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first commit try thanks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