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CD4" w:rsidRDefault="0014194D">
      <w:r>
        <w:t>Senior Design Meeting</w:t>
      </w:r>
    </w:p>
    <w:p w:rsidR="0014194D" w:rsidRDefault="0014194D">
      <w:r>
        <w:t>Week 3 – 9/23 and 9/26</w:t>
      </w:r>
    </w:p>
    <w:p w:rsidR="0014194D" w:rsidRDefault="0014194D"/>
    <w:p w:rsidR="0014194D" w:rsidRDefault="0014194D">
      <w:r>
        <w:t>Summary:</w:t>
      </w:r>
    </w:p>
    <w:p w:rsidR="0014194D" w:rsidRDefault="0014194D">
      <w:r>
        <w:t xml:space="preserve">On 9/23 two of our members met with representatives from </w:t>
      </w:r>
      <w:proofErr w:type="spellStart"/>
      <w:r>
        <w:t>ScaleMP</w:t>
      </w:r>
      <w:proofErr w:type="spellEnd"/>
      <w:r>
        <w:t xml:space="preserve"> to discuss the capabilities of their product and how it could benefit our project. We learned that while </w:t>
      </w:r>
      <w:proofErr w:type="spellStart"/>
      <w:r>
        <w:t>ScaleMP</w:t>
      </w:r>
      <w:proofErr w:type="spellEnd"/>
      <w:r>
        <w:t xml:space="preserve"> has no history of testing their product on a cluster of desktop computers, there is no reason it should not work to some degree. There is a free version of </w:t>
      </w:r>
      <w:proofErr w:type="spellStart"/>
      <w:r>
        <w:t>ScaleMP</w:t>
      </w:r>
      <w:proofErr w:type="spellEnd"/>
      <w:r>
        <w:t xml:space="preserve"> that we can request, which would provide us with the ability to cluster 8 nodes together and host a small number of VMs on that cluster. However, a clustered setup may require an </w:t>
      </w:r>
      <w:proofErr w:type="spellStart"/>
      <w:r>
        <w:t>Infiniband</w:t>
      </w:r>
      <w:proofErr w:type="spellEnd"/>
      <w:r>
        <w:t xml:space="preserve"> network to support the amount of network traffic generated by the cluster, or at the very least a gigabit Ethernet network, neither of which we currently have.</w:t>
      </w:r>
    </w:p>
    <w:p w:rsidR="0014194D" w:rsidRDefault="0014194D">
      <w:r>
        <w:t>At the end of the week, we met in the Senior Design lab to try and get our cube more organized, and determine what connections go where. We completely reworked the wiring in the cube, and reconfigured the router so our workstations could actually connect to the Internet.</w:t>
      </w:r>
    </w:p>
    <w:p w:rsidR="0014194D" w:rsidRDefault="0014194D">
      <w:r>
        <w:t>Our next team meeting, 9/30, has been canceled because of the Career Fair.</w:t>
      </w:r>
      <w:bookmarkStart w:id="0" w:name="_GoBack"/>
      <w:bookmarkEnd w:id="0"/>
    </w:p>
    <w:sectPr w:rsidR="0014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4D"/>
    <w:rsid w:val="0014194D"/>
    <w:rsid w:val="006D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63894-DDFF-4C97-BD77-0B2B54A3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George</dc:creator>
  <cp:keywords/>
  <dc:description/>
  <cp:lastModifiedBy>Ryan George</cp:lastModifiedBy>
  <cp:revision>1</cp:revision>
  <dcterms:created xsi:type="dcterms:W3CDTF">2014-09-29T16:53:00Z</dcterms:created>
  <dcterms:modified xsi:type="dcterms:W3CDTF">2014-09-29T17:01:00Z</dcterms:modified>
</cp:coreProperties>
</file>