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44DE1" w14:textId="57E3FF52" w:rsidR="00307C62" w:rsidRDefault="00307C62" w:rsidP="00A375FA">
      <w:pPr>
        <w:widowControl w:val="0"/>
        <w:spacing w:line="360" w:lineRule="auto"/>
        <w:ind w:left="283" w:right="283"/>
        <w:rPr>
          <w:noProof/>
        </w:rPr>
      </w:pPr>
    </w:p>
    <w:p w14:paraId="06ECAF98" w14:textId="4F18A81E" w:rsidR="002562D4" w:rsidRDefault="002562D4" w:rsidP="00A375FA">
      <w:pPr>
        <w:spacing w:line="276" w:lineRule="auto"/>
        <w:ind w:left="283" w:right="283"/>
        <w:jc w:val="both"/>
        <w:rPr>
          <w:noProof/>
        </w:rPr>
      </w:pPr>
    </w:p>
    <w:p w14:paraId="411921A0" w14:textId="2F3E7E05" w:rsidR="00242036" w:rsidRPr="00C46C40" w:rsidRDefault="00B232AA" w:rsidP="00A76A67">
      <w:pPr>
        <w:spacing w:line="360" w:lineRule="auto"/>
        <w:rPr>
          <w:b/>
          <w:noProof/>
          <w:sz w:val="40"/>
          <w:szCs w:val="24"/>
          <w:lang w:val="tr-TR"/>
        </w:rPr>
      </w:pPr>
      <w:bookmarkStart w:id="0" w:name="_Hlk101514813"/>
      <w:r w:rsidRPr="00B232AA">
        <w:rPr>
          <w:noProof/>
          <w:lang w:eastAsia="en-US"/>
        </w:rPr>
        <w:drawing>
          <wp:anchor distT="0" distB="0" distL="114300" distR="114300" simplePos="0" relativeHeight="251697664" behindDoc="0" locked="0" layoutInCell="1" allowOverlap="1" wp14:anchorId="489C336A" wp14:editId="06D2AA76">
            <wp:simplePos x="0" y="0"/>
            <wp:positionH relativeFrom="column">
              <wp:posOffset>5081905</wp:posOffset>
            </wp:positionH>
            <wp:positionV relativeFrom="paragraph">
              <wp:posOffset>10160</wp:posOffset>
            </wp:positionV>
            <wp:extent cx="1363345" cy="1393825"/>
            <wp:effectExtent l="0" t="0" r="8255" b="0"/>
            <wp:wrapNone/>
            <wp:docPr id="16" name="Resim 16" descr="C:\Users\PC\Pictures\Camera Roll\cv_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Camera Roll\cv_fot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7" b="11561"/>
                    <a:stretch/>
                  </pic:blipFill>
                  <pic:spPr bwMode="auto">
                    <a:xfrm>
                      <a:off x="0" y="0"/>
                      <a:ext cx="136334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10BD" w:rsidRPr="00EA342A">
        <w:rPr>
          <w:rFonts w:asciiTheme="minorHAnsi" w:hAnsiTheme="minorHAnsi" w:cs="Arial"/>
          <w:b/>
          <w:noProof/>
          <w:sz w:val="40"/>
          <w:szCs w:val="24"/>
          <w:lang w:val="tr-TR"/>
        </w:rPr>
        <w:t xml:space="preserve"> </w:t>
      </w:r>
      <w:r w:rsidR="00EA342A">
        <w:rPr>
          <w:rFonts w:asciiTheme="minorHAnsi" w:hAnsiTheme="minorHAnsi" w:cs="Arial"/>
          <w:b/>
          <w:noProof/>
          <w:sz w:val="40"/>
          <w:szCs w:val="24"/>
          <w:lang w:val="tr-TR"/>
        </w:rPr>
        <w:t xml:space="preserve"> </w:t>
      </w:r>
      <w:r w:rsidR="00EA342A" w:rsidRPr="00C46C40">
        <w:rPr>
          <w:b/>
          <w:noProof/>
          <w:sz w:val="40"/>
          <w:szCs w:val="24"/>
          <w:lang w:val="tr-TR"/>
        </w:rPr>
        <w:t>Derya Kılıç</w:t>
      </w:r>
    </w:p>
    <w:p w14:paraId="610D8A50" w14:textId="6FE13F18" w:rsidR="00B232AA" w:rsidRDefault="005A10BD" w:rsidP="00A76A67">
      <w:pPr>
        <w:spacing w:line="360" w:lineRule="auto"/>
        <w:ind w:right="283"/>
        <w:rPr>
          <w:noProof/>
          <w:lang w:val="tr-TR"/>
        </w:rPr>
      </w:pPr>
      <w:r w:rsidRPr="00C46C40">
        <w:rPr>
          <w:lang w:val="tr-TR"/>
        </w:rPr>
        <w:t xml:space="preserve">    </w:t>
      </w:r>
      <w:r w:rsidR="00EA342A" w:rsidRPr="00C46C40">
        <w:rPr>
          <w:lang w:val="tr-TR"/>
        </w:rPr>
        <w:t>Beykoz</w:t>
      </w:r>
      <w:r w:rsidR="001D7359" w:rsidRPr="00C46C40">
        <w:rPr>
          <w:lang w:val="tr-TR"/>
        </w:rPr>
        <w:t>/</w:t>
      </w:r>
      <w:r w:rsidR="00A92B6D">
        <w:rPr>
          <w:lang w:val="tr-TR"/>
        </w:rPr>
        <w:t>I</w:t>
      </w:r>
      <w:r w:rsidR="001D7359" w:rsidRPr="00C46C40">
        <w:rPr>
          <w:lang w:val="tr-TR"/>
        </w:rPr>
        <w:t>STANBUL</w:t>
      </w:r>
    </w:p>
    <w:p w14:paraId="7C2BD4EF" w14:textId="7A071BB6" w:rsidR="00234471" w:rsidRPr="00C46C40" w:rsidRDefault="00234471" w:rsidP="00A76A67">
      <w:pPr>
        <w:spacing w:line="360" w:lineRule="auto"/>
        <w:ind w:right="283"/>
        <w:rPr>
          <w:b/>
          <w:lang w:val="tr-TR"/>
        </w:rPr>
      </w:pPr>
    </w:p>
    <w:p w14:paraId="6E767AEB" w14:textId="44E24A48" w:rsidR="005D0219" w:rsidRPr="00C46C40" w:rsidRDefault="005A10BD" w:rsidP="00A76A67">
      <w:pPr>
        <w:spacing w:line="360" w:lineRule="auto"/>
        <w:ind w:right="283"/>
        <w:rPr>
          <w:lang w:val="tr-TR"/>
        </w:rPr>
      </w:pPr>
      <w:r w:rsidRPr="00C46C40">
        <w:rPr>
          <w:b/>
          <w:lang w:val="tr-TR"/>
        </w:rPr>
        <w:t xml:space="preserve"> </w:t>
      </w:r>
      <w:r w:rsidR="00B232AA">
        <w:rPr>
          <w:b/>
          <w:lang w:val="tr-TR"/>
        </w:rPr>
        <w:t xml:space="preserve"> </w:t>
      </w:r>
      <w:r w:rsidRPr="00C46C40">
        <w:rPr>
          <w:b/>
          <w:lang w:val="tr-TR"/>
        </w:rPr>
        <w:t xml:space="preserve">  </w:t>
      </w:r>
      <w:r w:rsidR="00B232AA">
        <w:rPr>
          <w:noProof/>
          <w:lang w:eastAsia="en-US"/>
        </w:rPr>
        <w:drawing>
          <wp:inline distT="0" distB="0" distL="0" distR="0" wp14:anchorId="2C33A530" wp14:editId="664EE502">
            <wp:extent cx="113704" cy="121920"/>
            <wp:effectExtent l="0" t="0" r="63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672" cy="1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6C40">
        <w:rPr>
          <w:b/>
          <w:lang w:val="tr-TR"/>
        </w:rPr>
        <w:t xml:space="preserve"> </w:t>
      </w:r>
      <w:r w:rsidR="00B232AA">
        <w:rPr>
          <w:b/>
          <w:lang w:val="tr-TR"/>
        </w:rPr>
        <w:t xml:space="preserve"> </w:t>
      </w:r>
      <w:r w:rsidR="00CF45FB" w:rsidRPr="00C46C40">
        <w:rPr>
          <w:lang w:val="tr-TR"/>
        </w:rPr>
        <w:t xml:space="preserve"> </w:t>
      </w:r>
      <w:r w:rsidR="00EA342A" w:rsidRPr="00C46C40">
        <w:rPr>
          <w:lang w:val="tr-TR"/>
        </w:rPr>
        <w:t>0545 457 6061</w:t>
      </w:r>
    </w:p>
    <w:p w14:paraId="3D5EE617" w14:textId="357D23D8" w:rsidR="00CF45FB" w:rsidRPr="00A76A67" w:rsidRDefault="00EA342A" w:rsidP="00A76A67">
      <w:pPr>
        <w:ind w:right="283"/>
        <w:rPr>
          <w:lang w:val="tr-TR"/>
        </w:rPr>
      </w:pPr>
      <w:r w:rsidRPr="00C46C40">
        <w:rPr>
          <w:lang w:val="tr-TR"/>
        </w:rPr>
        <w:t xml:space="preserve">  </w:t>
      </w:r>
      <w:r w:rsidR="00B232AA">
        <w:rPr>
          <w:lang w:val="tr-TR"/>
        </w:rPr>
        <w:t xml:space="preserve">  </w:t>
      </w:r>
      <w:r w:rsidR="00B232AA" w:rsidRPr="00B232AA">
        <w:rPr>
          <w:b/>
          <w:noProof/>
          <w:lang w:eastAsia="en-US"/>
        </w:rPr>
        <w:drawing>
          <wp:inline distT="0" distB="0" distL="0" distR="0" wp14:anchorId="256D3532" wp14:editId="699E8538">
            <wp:extent cx="141612" cy="106680"/>
            <wp:effectExtent l="0" t="0" r="0" b="7620"/>
            <wp:docPr id="18" name="Resim 18" descr="17.36, 17 Ekim 2022 tarihindeki sürümün küçültülmüş hâ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.36, 17 Ekim 2022 tarihindeki sürümün küçültülmüş hâl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3" cy="1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32AA">
        <w:rPr>
          <w:b/>
          <w:lang w:val="tr-TR"/>
        </w:rPr>
        <w:t xml:space="preserve"> </w:t>
      </w:r>
      <w:r w:rsidRPr="00A76A67">
        <w:rPr>
          <w:lang w:val="tr-TR"/>
        </w:rPr>
        <w:t xml:space="preserve"> </w:t>
      </w:r>
      <w:hyperlink r:id="rId11" w:history="1">
        <w:r w:rsidR="003936B1" w:rsidRPr="00A76A67">
          <w:rPr>
            <w:rStyle w:val="Kpr"/>
            <w:color w:val="auto"/>
            <w:u w:val="none"/>
            <w:lang w:val="tr-TR"/>
          </w:rPr>
          <w:t>Deriak02@gmail.com</w:t>
        </w:r>
      </w:hyperlink>
    </w:p>
    <w:p w14:paraId="2E27499D" w14:textId="28AAD26F" w:rsidR="00D714E7" w:rsidRDefault="00B232AA" w:rsidP="00B232AA">
      <w:pPr>
        <w:spacing w:before="92"/>
        <w:ind w:left="158"/>
      </w:pPr>
      <w:r>
        <w:rPr>
          <w:lang w:val="tr-TR"/>
        </w:rPr>
        <w:t xml:space="preserve"> </w:t>
      </w:r>
      <w:r>
        <w:rPr>
          <w:noProof/>
          <w:lang w:eastAsia="en-US"/>
        </w:rPr>
        <w:drawing>
          <wp:inline distT="0" distB="0" distL="0" distR="0" wp14:anchorId="65D34CC6" wp14:editId="3536DB55">
            <wp:extent cx="144145" cy="143985"/>
            <wp:effectExtent l="0" t="0" r="8255" b="889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30" cy="16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C40" w:rsidRPr="00C46C40">
        <w:rPr>
          <w:lang w:val="tr-TR"/>
        </w:rPr>
        <w:t xml:space="preserve"> </w:t>
      </w:r>
      <w:hyperlink r:id="rId13" w:history="1">
        <w:r w:rsidR="00A65C67" w:rsidRPr="00A65C67">
          <w:rPr>
            <w:rStyle w:val="Kpr"/>
            <w:color w:val="auto"/>
            <w:u w:val="none"/>
          </w:rPr>
          <w:t>www.linkedin.com/in/derya-kilic-</w:t>
        </w:r>
      </w:hyperlink>
    </w:p>
    <w:p w14:paraId="32B1F00B" w14:textId="0AF56BA0" w:rsidR="00A65C67" w:rsidRPr="00C46C40" w:rsidRDefault="00A65C67" w:rsidP="00B232AA">
      <w:pPr>
        <w:spacing w:before="92"/>
        <w:ind w:left="158"/>
      </w:pPr>
      <w:r w:rsidRPr="00A65C67">
        <w:drawing>
          <wp:anchor distT="0" distB="0" distL="114300" distR="114300" simplePos="0" relativeHeight="251698688" behindDoc="0" locked="0" layoutInCell="1" allowOverlap="1" wp14:anchorId="626B838A" wp14:editId="6D5D5550">
            <wp:simplePos x="0" y="0"/>
            <wp:positionH relativeFrom="column">
              <wp:posOffset>98425</wp:posOffset>
            </wp:positionH>
            <wp:positionV relativeFrom="paragraph">
              <wp:posOffset>58420</wp:posOffset>
            </wp:positionV>
            <wp:extent cx="167640" cy="167640"/>
            <wp:effectExtent l="0" t="0" r="3810" b="3810"/>
            <wp:wrapNone/>
            <wp:docPr id="5" name="Resim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</w:t>
      </w:r>
      <w:r w:rsidRPr="00A65C67">
        <w:t>https://github.com/deryak02</w:t>
      </w:r>
      <w:bookmarkStart w:id="1" w:name="_GoBack"/>
      <w:bookmarkEnd w:id="1"/>
    </w:p>
    <w:p w14:paraId="1312A140" w14:textId="3AC06D91" w:rsidR="003936B1" w:rsidRDefault="003936B1" w:rsidP="00A76A67">
      <w:pPr>
        <w:spacing w:line="360" w:lineRule="auto"/>
        <w:ind w:left="283" w:right="283"/>
        <w:rPr>
          <w:lang w:val="tr-TR"/>
        </w:rPr>
      </w:pPr>
    </w:p>
    <w:p w14:paraId="033826C6" w14:textId="1206E2F6" w:rsidR="00D4612E" w:rsidRPr="00C46C40" w:rsidRDefault="00D4612E" w:rsidP="00A76A67">
      <w:pPr>
        <w:spacing w:line="360" w:lineRule="auto"/>
        <w:ind w:left="283" w:right="283"/>
        <w:rPr>
          <w:lang w:val="tr-TR"/>
        </w:rPr>
      </w:pPr>
    </w:p>
    <w:p w14:paraId="4CC0C421" w14:textId="56646890" w:rsidR="003936B1" w:rsidRDefault="003936B1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72064" behindDoc="0" locked="0" layoutInCell="1" allowOverlap="1" wp14:anchorId="1A310274" wp14:editId="24B68311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6858000" cy="19050"/>
                <wp:effectExtent l="0" t="0" r="19050" b="19050"/>
                <wp:wrapNone/>
                <wp:docPr id="3" name="Line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AF4B308" id="Line 2" o:spid="_x0000_s1026" style="position:absolute;flip:y;z-index:251672064;visibility:hidden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88.8pt,15.1pt" to="1028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nNqgEAAEEDAAAOAAAAZHJzL2Uyb0RvYy54bWysUstu2zAQvBfoPxC815IDJHAFyzkkTS9p&#10;ayBN72s+LKIUl1jSlvz3XTKu08etKAQsuA+MdmZ2fTuPXhwNJYehl8tFK4UJCrUL+14+f314t5Ii&#10;ZQgaPAbTy5NJ8nbz9s16ip25wgG9NiQYJKRuir0cco5d0yQ1mBHSAqMJ3LRII2ROad9ogonRR99c&#10;te1NMyHpSKhMSly9f2nKTcW31qj8xdpksvC95N1yjVTjrsRms4ZuTxAHp85rwD9sMYIL/NML1D1k&#10;EAdyf0GNThEmtHmhcGzQWqdM5cBslu0fbJ4GiKZyYXFSvMiU/h+s+ny8C1sqq6s5PMVHVN8Ti9JM&#10;MXWXZklS3JLYTZ9Qs41wyFj5zpZGYb2L39j9WmFOYq4Cny4CmzkLxcWb1fWqbdkHxb3l+/a6GtBA&#10;V2DKDpFS/mhwFOXRS+9C4Q8dHB9TLmu9jpRywAfnffXQBzH9xCythN7p0q0J7Xd3nsQR+AxWbfmK&#10;84z22xjhIeiKNhjQH87vDM6/vHneh7M2RY5yZanboT5tqcCVjH2qwOebKofwa16nXi9/8wMAAP//&#10;AwBQSwMEFAAGAAgAAAAhAFtLqaXdAAAABwEAAA8AAABkcnMvZG93bnJldi54bWxMj8FOwzAQRO9I&#10;/IO1SNyoXVeKqhCnQiAQBzjQgtSjE2+TlHidxm4b/p7tCY4zs5p5W6wm34sTjrELZGA+UyCQ6uA6&#10;agx8bp7vliBisuRsHwgN/GCEVXl9VdjchTN94GmdGsElFHNroE1pyKWMdYvexlkYkDjbhdHbxHJs&#10;pBvtmct9L7VSmfS2I15o7YCPLdbf66M3sElb/fQmh22Vfe3l6/xdZ4fDizG3N9PDPYiEU/o7hgs+&#10;o0PJTFU4kouiN8CPJAMLpUFcUrVU7FTsLDTIspD/+ctfAAAA//8DAFBLAQItABQABgAIAAAAIQC2&#10;gziS/gAAAOEBAAATAAAAAAAAAAAAAAAAAAAAAABbQ29udGVudF9UeXBlc10ueG1sUEsBAi0AFAAG&#10;AAgAAAAhADj9If/WAAAAlAEAAAsAAAAAAAAAAAAAAAAALwEAAF9yZWxzLy5yZWxzUEsBAi0AFAAG&#10;AAgAAAAhALTGmc2qAQAAQQMAAA4AAAAAAAAAAAAAAAAALgIAAGRycy9lMm9Eb2MueG1sUEsBAi0A&#10;FAAGAAgAAAAhAFtLqaXdAAAABwEAAA8AAAAAAAAAAAAAAAAABAQAAGRycy9kb3ducmV2LnhtbFBL&#10;BQYAAAAABAAEAPMAAAAOBQAAAAA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Pr="00C46C40">
        <w:rPr>
          <w:b/>
          <w:snapToGrid w:val="0"/>
          <w:lang w:val="tr-TR" w:eastAsia="en-US"/>
        </w:rPr>
        <w:t>PROFILE</w:t>
      </w:r>
    </w:p>
    <w:p w14:paraId="2F7FA5FD" w14:textId="77777777" w:rsidR="006D6280" w:rsidRDefault="006D6280" w:rsidP="006D6280">
      <w:pPr>
        <w:widowControl w:val="0"/>
        <w:spacing w:line="360" w:lineRule="auto"/>
        <w:ind w:left="283" w:right="283"/>
      </w:pPr>
      <w:r w:rsidRPr="00C46C40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91520" behindDoc="0" locked="0" layoutInCell="1" allowOverlap="1" wp14:anchorId="04DFEDBD" wp14:editId="5E0695CD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858000" cy="19050"/>
                <wp:effectExtent l="0" t="0" r="19050" b="1905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BF7A02F" id="Line 16" o:spid="_x0000_s1026" style="position:absolute;z-index:25169152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2pt" to="54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CcmVivYAAAABQEAAA8AAABkcnMvZG93bnJldi54bWxMj8FOwzAQRO9I/IO1lbhU&#10;1G4IqArZVKgS3FP6AW7sxlHtdWS7Sfh73BMcd2Y087beL86ySYc4eELYbgQwTZ1XA/UIp+/P5x2w&#10;mCQpaT1phB8dYd88PtSyUn6mVk/H1LNcQrGSCCalseI8dkY7GTd+1JS9iw9OpnyGnqsg51zuLC+E&#10;eONODpQXjBz1wejuerw5hPVXKMzLJbbdVLSnQ1iXWzt7xKfV8vEOLOkl/YXhjp/RoclMZ38jFZlF&#10;yI8khKIEdjfFTmThjPBaAm9q/p+++QUAAP//AwBQSwECLQAUAAYACAAAACEAtoM4kv4AAADhAQAA&#10;EwAAAAAAAAAAAAAAAAAAAAAAW0NvbnRlbnRfVHlwZXNdLnhtbFBLAQItABQABgAIAAAAIQA4/SH/&#10;1gAAAJQBAAALAAAAAAAAAAAAAAAAAC8BAABfcmVscy8ucmVsc1BLAQItABQABgAIAAAAIQCOXERz&#10;pAEAADcDAAAOAAAAAAAAAAAAAAAAAC4CAABkcnMvZTJvRG9jLnhtbFBLAQItABQABgAIAAAAIQAn&#10;JlYr2AAAAAUBAAAPAAAAAAAAAAAAAAAAAP4DAABkcnMvZG93bnJldi54bWxQSwUGAAAAAAQABADz&#10;AAAAAwUAAAAA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05E9B7BE" w14:textId="59F56925" w:rsidR="00117E59" w:rsidRPr="006D6280" w:rsidRDefault="00117E59" w:rsidP="006D6280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t xml:space="preserve">I am an Industrial and Computer Engineering student. I am doing a double major. In addition of my university education, I like </w:t>
      </w:r>
      <w:r w:rsidR="0082511A">
        <w:t xml:space="preserve">to improve myself in every way by </w:t>
      </w:r>
      <w:r w:rsidRPr="00C46C40">
        <w:t xml:space="preserve">doing frequent studies in </w:t>
      </w:r>
      <w:r w:rsidR="007B79ED">
        <w:t xml:space="preserve">Code </w:t>
      </w:r>
      <w:r w:rsidR="000A47C1">
        <w:t>W</w:t>
      </w:r>
      <w:r w:rsidR="007B79ED">
        <w:t>ars, BTK Akademi</w:t>
      </w:r>
      <w:r w:rsidR="0082511A">
        <w:t>, Udemy</w:t>
      </w:r>
      <w:r w:rsidR="006F0A21">
        <w:t xml:space="preserve"> etc.</w:t>
      </w:r>
      <w:r w:rsidR="003309A2">
        <w:t xml:space="preserve"> and </w:t>
      </w:r>
      <w:r w:rsidRPr="00C46C40">
        <w:t xml:space="preserve"> </w:t>
      </w:r>
      <w:r w:rsidR="00661709">
        <w:t>Also</w:t>
      </w:r>
      <w:r w:rsidR="0082511A">
        <w:t>,</w:t>
      </w:r>
      <w:r w:rsidR="00661709">
        <w:t xml:space="preserve"> </w:t>
      </w:r>
      <w:r w:rsidRPr="00C46C40">
        <w:t xml:space="preserve">I like to contribute to my teammates in project works, so I am successful in team works. I like to finish my works in the fastest, easiest and cheapest way. Briefly, I like to be efficient. </w:t>
      </w:r>
    </w:p>
    <w:p w14:paraId="7CADC30A" w14:textId="0B0F6615" w:rsidR="00220C86" w:rsidRPr="00C46C40" w:rsidRDefault="00220C86" w:rsidP="00A76A67">
      <w:pPr>
        <w:spacing w:line="360" w:lineRule="auto"/>
        <w:ind w:right="283"/>
        <w:rPr>
          <w:lang w:val="tr-TR"/>
        </w:rPr>
      </w:pPr>
    </w:p>
    <w:p w14:paraId="312049CD" w14:textId="38A88F2C" w:rsidR="00A45B08" w:rsidRDefault="00F81EF6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33152" behindDoc="0" locked="0" layoutInCell="1" allowOverlap="1" wp14:anchorId="01461E40" wp14:editId="467C98B2">
                <wp:simplePos x="0" y="0"/>
                <wp:positionH relativeFrom="margin">
                  <wp:align>right</wp:align>
                </wp:positionH>
                <wp:positionV relativeFrom="paragraph">
                  <wp:posOffset>191770</wp:posOffset>
                </wp:positionV>
                <wp:extent cx="6858000" cy="19050"/>
                <wp:effectExtent l="0" t="0" r="19050" b="19050"/>
                <wp:wrapNone/>
                <wp:docPr id="9" name="Line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18C2B6A" id="Line 2" o:spid="_x0000_s1026" style="position:absolute;flip:y;z-index:251633152;visibility:hidden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88.8pt,15.1pt" to="1028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nNqgEAAEEDAAAOAAAAZHJzL2Uyb0RvYy54bWysUstu2zAQvBfoPxC815IDJHAFyzkkTS9p&#10;ayBN72s+LKIUl1jSlvz3XTKu08etKAQsuA+MdmZ2fTuPXhwNJYehl8tFK4UJCrUL+14+f314t5Ii&#10;ZQgaPAbTy5NJ8nbz9s16ip25wgG9NiQYJKRuir0cco5d0yQ1mBHSAqMJ3LRII2ROad9ogonRR99c&#10;te1NMyHpSKhMSly9f2nKTcW31qj8xdpksvC95N1yjVTjrsRms4ZuTxAHp85rwD9sMYIL/NML1D1k&#10;EAdyf0GNThEmtHmhcGzQWqdM5cBslu0fbJ4GiKZyYXFSvMiU/h+s+ny8C1sqq6s5PMVHVN8Ti9JM&#10;MXWXZklS3JLYTZ9Qs41wyFj5zpZGYb2L39j9WmFOYq4Cny4CmzkLxcWb1fWqbdkHxb3l+/a6GtBA&#10;V2DKDpFS/mhwFOXRS+9C4Q8dHB9TLmu9jpRywAfnffXQBzH9xCythN7p0q0J7Xd3nsQR+AxWbfmK&#10;84z22xjhIeiKNhjQH87vDM6/vHneh7M2RY5yZanboT5tqcCVjH2qwOebKofwa16nXi9/8wMAAP//&#10;AwBQSwMEFAAGAAgAAAAhAFtLqaXdAAAABwEAAA8AAABkcnMvZG93bnJldi54bWxMj8FOwzAQRO9I&#10;/IO1SNyoXVeKqhCnQiAQBzjQgtSjE2+TlHidxm4b/p7tCY4zs5p5W6wm34sTjrELZGA+UyCQ6uA6&#10;agx8bp7vliBisuRsHwgN/GCEVXl9VdjchTN94GmdGsElFHNroE1pyKWMdYvexlkYkDjbhdHbxHJs&#10;pBvtmct9L7VSmfS2I15o7YCPLdbf66M3sElb/fQmh22Vfe3l6/xdZ4fDizG3N9PDPYiEU/o7hgs+&#10;o0PJTFU4kouiN8CPJAMLpUFcUrVU7FTsLDTIspD/+ctfAAAA//8DAFBLAQItABQABgAIAAAAIQC2&#10;gziS/gAAAOEBAAATAAAAAAAAAAAAAAAAAAAAAABbQ29udGVudF9UeXBlc10ueG1sUEsBAi0AFAAG&#10;AAgAAAAhADj9If/WAAAAlAEAAAsAAAAAAAAAAAAAAAAALwEAAF9yZWxzLy5yZWxzUEsBAi0AFAAG&#10;AAgAAAAhALTGmc2qAQAAQQMAAA4AAAAAAAAAAAAAAAAALgIAAGRycy9lMm9Eb2MueG1sUEsBAi0A&#10;FAAGAAgAAAAhAFtLqaXdAAAABwEAAA8AAAAAAAAAAAAAAAAABAQAAGRycy9kb3ducmV2LnhtbFBL&#10;BQYAAAAABAAEAPMAAAAOBQAAAAA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="00777428" w:rsidRPr="00C46C40">
        <w:rPr>
          <w:b/>
          <w:snapToGrid w:val="0"/>
          <w:lang w:val="tr-TR" w:eastAsia="en-US"/>
        </w:rPr>
        <w:t>PERSONAL INFORMATION</w:t>
      </w:r>
    </w:p>
    <w:p w14:paraId="7E63FAA0" w14:textId="35896B0B" w:rsidR="006D6280" w:rsidRPr="00C46C40" w:rsidRDefault="006D6280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90496" behindDoc="0" locked="0" layoutInCell="1" allowOverlap="1" wp14:anchorId="05D26E68" wp14:editId="73DC599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858000" cy="19050"/>
                <wp:effectExtent l="0" t="0" r="19050" b="19050"/>
                <wp:wrapNone/>
                <wp:docPr id="1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B1FCBE5" id="Line 16" o:spid="_x0000_s1026" style="position:absolute;z-index:25169049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3pt" to="54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Au8vvbXAAAABAEAAA8AAABkcnMvZG93bnJldi54bWxMj81qwzAQhO+FvoPYQC+h&#10;keIUE1yvQwm0d6d5AMXaWCb6MZJiu29f5dQehxlmvqkPizVsohAH7xC2GwGMXOfV4HqE8/fn6x5Y&#10;TNIpabwjhB+KcGien2pZKT+7lqZT6lkucbGSCDqlseI8dpqsjBs/ksve1QcrU5ah5yrIOZdbwwsh&#10;Sm7l4PKCliMdNXW3090irL9CoXfX2HZT0Z6PYf22NbNHfFktH+/AEi3pLwwP/IwOTWa6+LtTkRmE&#10;fCQhlMAentiLrC8IuxJ4U/P/8M0vAA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Au8&#10;vvbXAAAABA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3EBBF7FE" w14:textId="33147298" w:rsidR="00A45B08" w:rsidRPr="00C46C40" w:rsidRDefault="00D5314E" w:rsidP="00A76A67">
      <w:pPr>
        <w:widowControl w:val="0"/>
        <w:spacing w:line="360" w:lineRule="auto"/>
        <w:ind w:left="283" w:right="283"/>
        <w:rPr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Birthplace</w:t>
      </w:r>
      <w:r w:rsidR="000242F2" w:rsidRPr="00C46C40">
        <w:rPr>
          <w:b/>
          <w:snapToGrid w:val="0"/>
          <w:lang w:val="tr-TR" w:eastAsia="en-US"/>
        </w:rPr>
        <w:t>/</w:t>
      </w:r>
      <w:r w:rsidR="002F05C8">
        <w:rPr>
          <w:b/>
          <w:snapToGrid w:val="0"/>
          <w:lang w:val="tr-TR" w:eastAsia="en-US"/>
        </w:rPr>
        <w:t xml:space="preserve">Date </w:t>
      </w:r>
      <w:r w:rsidR="00A45B08" w:rsidRPr="00C46C40">
        <w:rPr>
          <w:b/>
          <w:snapToGrid w:val="0"/>
          <w:lang w:val="tr-TR" w:eastAsia="en-US"/>
        </w:rPr>
        <w:t>:</w:t>
      </w:r>
      <w:r w:rsidR="00EA342A" w:rsidRPr="00C46C40">
        <w:rPr>
          <w:b/>
          <w:snapToGrid w:val="0"/>
          <w:lang w:val="tr-TR" w:eastAsia="en-US"/>
        </w:rPr>
        <w:t xml:space="preserve"> </w:t>
      </w:r>
      <w:r w:rsidR="00EA342A" w:rsidRPr="00C46C40">
        <w:rPr>
          <w:snapToGrid w:val="0"/>
          <w:lang w:val="tr-TR" w:eastAsia="en-US"/>
        </w:rPr>
        <w:t>Caen, Fran</w:t>
      </w:r>
      <w:r w:rsidR="00A76A67">
        <w:rPr>
          <w:snapToGrid w:val="0"/>
          <w:lang w:val="tr-TR" w:eastAsia="en-US"/>
        </w:rPr>
        <w:t>ce</w:t>
      </w:r>
      <w:r w:rsidR="00C06E32" w:rsidRPr="00C46C40">
        <w:rPr>
          <w:lang w:val="tr-TR"/>
        </w:rPr>
        <w:t xml:space="preserve"> / </w:t>
      </w:r>
      <w:r w:rsidR="00EA342A" w:rsidRPr="00C46C40">
        <w:rPr>
          <w:lang w:val="tr-TR"/>
        </w:rPr>
        <w:t>2002</w:t>
      </w:r>
    </w:p>
    <w:p w14:paraId="5A700463" w14:textId="0D2E98B1" w:rsidR="00500DA2" w:rsidRPr="00C46C40" w:rsidRDefault="00D5314E" w:rsidP="00A76A67">
      <w:pPr>
        <w:widowControl w:val="0"/>
        <w:spacing w:line="360" w:lineRule="auto"/>
        <w:ind w:left="283" w:right="283"/>
        <w:rPr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Driving License</w:t>
      </w:r>
      <w:r w:rsidR="002F05C8">
        <w:rPr>
          <w:b/>
          <w:snapToGrid w:val="0"/>
          <w:lang w:val="tr-TR" w:eastAsia="en-US"/>
        </w:rPr>
        <w:t xml:space="preserve"> </w:t>
      </w:r>
      <w:r w:rsidR="000A123A" w:rsidRPr="00C46C40">
        <w:rPr>
          <w:b/>
          <w:snapToGrid w:val="0"/>
          <w:lang w:val="tr-TR" w:eastAsia="en-US"/>
        </w:rPr>
        <w:t>:</w:t>
      </w:r>
      <w:r w:rsidR="000A123A" w:rsidRPr="00C46C40">
        <w:rPr>
          <w:bCs/>
          <w:snapToGrid w:val="0"/>
          <w:lang w:val="tr-TR" w:eastAsia="en-US"/>
        </w:rPr>
        <w:t xml:space="preserve"> B</w:t>
      </w:r>
      <w:r w:rsidR="00500DA2" w:rsidRPr="00C46C40">
        <w:rPr>
          <w:b/>
          <w:snapToGrid w:val="0"/>
          <w:lang w:val="tr-TR" w:eastAsia="en-US"/>
        </w:rPr>
        <w:t xml:space="preserve"> </w:t>
      </w:r>
      <w:r w:rsidRPr="00C46C40">
        <w:rPr>
          <w:snapToGrid w:val="0"/>
          <w:lang w:val="tr-TR" w:eastAsia="en-US"/>
        </w:rPr>
        <w:t xml:space="preserve">class </w:t>
      </w:r>
    </w:p>
    <w:p w14:paraId="16653B69" w14:textId="77777777" w:rsidR="00A45B08" w:rsidRPr="00C46C40" w:rsidRDefault="00A45B08" w:rsidP="00A76A67">
      <w:pPr>
        <w:widowControl w:val="0"/>
        <w:spacing w:line="360" w:lineRule="auto"/>
        <w:ind w:left="283" w:right="283"/>
        <w:rPr>
          <w:snapToGrid w:val="0"/>
          <w:lang w:val="tr-TR" w:eastAsia="en-US"/>
        </w:rPr>
      </w:pPr>
    </w:p>
    <w:p w14:paraId="44A4DEC5" w14:textId="3A52DD25" w:rsidR="00151EE5" w:rsidRDefault="00F81EF6" w:rsidP="00A76A67">
      <w:pPr>
        <w:widowControl w:val="0"/>
        <w:spacing w:line="360" w:lineRule="auto"/>
        <w:ind w:left="283" w:right="283"/>
        <w:rPr>
          <w:b/>
          <w:noProof/>
          <w:lang w:val="tr-TR"/>
        </w:rPr>
      </w:pPr>
      <w:r w:rsidRPr="00C46C40">
        <w:rPr>
          <w:b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42368" behindDoc="0" locked="0" layoutInCell="1" allowOverlap="1" wp14:anchorId="662C4FDB" wp14:editId="359A162D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6829425" cy="0"/>
                <wp:effectExtent l="0" t="0" r="0" b="0"/>
                <wp:wrapNone/>
                <wp:docPr id="8" name="Line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F394D6B" id="Line 4" o:spid="_x0000_s1026" style="position:absolute;flip:y;z-index:251642368;visibility:hidden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.4pt" to="537.7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+BTqwEAAD0DAAAOAAAAZHJzL2Uyb0RvYy54bWysUk1v2zAMvQ/YfxB0X+wGa5EacXpo1126&#10;LUC33RV9xMJkUSCVOPn3o9Q03dZbMRggxA8/8j1yeXMYg9hbJA+xlxezVgobNRgft7388f3+w0IK&#10;yioaFSDaXh4tyZvV+3fLKXV2DgMEY1EwSKRuSr0cck5d05Ae7KhoBslGTjrAUWV2cdsYVBOjj6GZ&#10;t+1VMwGahKAtEUfvnpJyVfGdszp/c45sFqGXPFuuFqvdFNuslqrbokqD16cx1BumGJWP3PQMdaey&#10;Ejv0r6BGrxEIXJ5pGBtwzmtbOTCbi/YfNo+DSrZyYXEonWWi/werv+5v4xrL6PoQH9MD6F/EojRT&#10;ou6cLA6lNYrN9AUMr1HtMlS+B4ejcMGnn7z9GmFO4lAFPp4FtocsNAevFvPrj/NLKfRzrlFdgSj9&#10;E1L+bGEU5dHL4GPhrjq1f6BcRnopKeEI9z6Eur8QxcTtr9vLtv5BELwp2VJHuN3cBhR7xSewaMtX&#10;ts5of5Uh7KKpaINV5tPpnZUPT2+uD/GkS5GiXBh1GzDHNRa44vGOKvDpnsoR/OnXqperX/0GAAD/&#10;/wMAUEsDBBQABgAIAAAAIQCfppkv3QAAAAcBAAAPAAAAZHJzL2Rvd25yZXYueG1sTI/BTsMwEETv&#10;SPyDtUjc6KZBDSjEqRAIxAEOtCD16MRLEojXaey24e/ZigMcd2Y087ZYTq5XexpD51nDfJaAIq69&#10;7bjR8LZ+uLgGFaJha3rPpOGbAizL05PC5NYf+JX2q9goKeGQGw1tjEOOGOqWnAkzPxCL9+FHZ6Kc&#10;Y4N2NAcpdz2mSZKhMx3LQmsGumup/lrtnIZ13KT3zzhsquz9E5/mL2m23T5qfX423d6AijTFvzAc&#10;8QUdSmGq/I5tUL0GeSRquEyF/+gmV4sFqOpXwbLA//zlDwAAAP//AwBQSwECLQAUAAYACAAAACEA&#10;toM4kv4AAADhAQAAEwAAAAAAAAAAAAAAAAAAAAAAW0NvbnRlbnRfVHlwZXNdLnhtbFBLAQItABQA&#10;BgAIAAAAIQA4/SH/1gAAAJQBAAALAAAAAAAAAAAAAAAAAC8BAABfcmVscy8ucmVsc1BLAQItABQA&#10;BgAIAAAAIQBti+BTqwEAAD0DAAAOAAAAAAAAAAAAAAAAAC4CAABkcnMvZTJvRG9jLnhtbFBLAQIt&#10;ABQABgAIAAAAIQCfppkv3QAAAAcBAAAPAAAAAAAAAAAAAAAAAAUEAABkcnMvZG93bnJldi54bWxQ&#10;SwUGAAAAAAQABADzAAAADwUAAAAA&#10;" strokecolor="gray" strokeweight="1.5pt">
                <o:lock v:ext="edit" shapetype="f"/>
                <w10:wrap anchorx="margin"/>
              </v:line>
            </w:pict>
          </mc:Fallback>
        </mc:AlternateContent>
      </w:r>
      <w:r w:rsidR="004D306C" w:rsidRPr="00C46C40">
        <w:rPr>
          <w:b/>
          <w:noProof/>
          <w:lang w:val="tr-TR"/>
        </w:rPr>
        <w:t>EDUCATION</w:t>
      </w:r>
    </w:p>
    <w:p w14:paraId="6170EC9C" w14:textId="17FAAA16" w:rsidR="006D6280" w:rsidRPr="00C46C40" w:rsidRDefault="006D6280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87424" behindDoc="0" locked="0" layoutInCell="1" allowOverlap="1" wp14:anchorId="4EE44492" wp14:editId="065BD91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58000" cy="19050"/>
                <wp:effectExtent l="0" t="0" r="19050" b="1905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D85BFE4" id="Line 16" o:spid="_x0000_s1026" style="position:absolute;z-index:25168742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55pt" to="54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Lkj+ofXAAAABQEAAA8AAABkcnMvZG93bnJldi54bWxMj81qwzAQhO+FvoPYQC+h&#10;keyGEFzLoQTau9M8gGJtLBP9GEmx3bfv5tQeZ2aZ+bY+LM6yCWMagpdQbAQw9F3Qg+8lnL8/X/fA&#10;UlZeKxs8SvjBBIfm+alWlQ6zb3E65Z5RiU+VkmByHivOU2fQqbQJI3rKriE6lUnGnuuoZip3lpdC&#10;7LhTg6cFo0Y8Guxup7uTsP6KpXm7prabyvZ8jOttYecg5ctq+XgHlnHJf8fwwCd0aIjpEu5eJ2Yl&#10;0COZ3ALYIxR7QcZFwrYA3tT8P33zCw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Lkj&#10;+of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59F12D37" w14:textId="6E50242E" w:rsidR="006D67D6" w:rsidRPr="00C46C40" w:rsidRDefault="0016748F" w:rsidP="000E1FD6">
      <w:pPr>
        <w:spacing w:line="360" w:lineRule="auto"/>
        <w:ind w:left="283" w:right="283"/>
        <w:rPr>
          <w:bCs/>
          <w:lang w:val="tr-TR"/>
        </w:rPr>
      </w:pPr>
      <w:r w:rsidRPr="00C46C40">
        <w:rPr>
          <w:b/>
          <w:bCs/>
          <w:lang w:val="tr-TR"/>
        </w:rPr>
        <w:t>20</w:t>
      </w:r>
      <w:r w:rsidR="001B5940" w:rsidRPr="00C46C40">
        <w:rPr>
          <w:b/>
          <w:bCs/>
          <w:lang w:val="tr-TR"/>
        </w:rPr>
        <w:t>20</w:t>
      </w:r>
      <w:r w:rsidRPr="00C46C40">
        <w:rPr>
          <w:b/>
          <w:bCs/>
          <w:lang w:val="tr-TR"/>
        </w:rPr>
        <w:t>- 20</w:t>
      </w:r>
      <w:r w:rsidR="001B5940" w:rsidRPr="00C46C40">
        <w:rPr>
          <w:b/>
          <w:bCs/>
          <w:lang w:val="tr-TR"/>
        </w:rPr>
        <w:t>24</w:t>
      </w:r>
      <w:r w:rsidR="00151EE5" w:rsidRPr="00C46C40">
        <w:rPr>
          <w:b/>
          <w:bCs/>
          <w:lang w:val="tr-TR"/>
        </w:rPr>
        <w:t>:</w:t>
      </w:r>
      <w:r w:rsidR="00B405D5" w:rsidRPr="00C46C40">
        <w:rPr>
          <w:bCs/>
          <w:lang w:val="tr-TR"/>
        </w:rPr>
        <w:t xml:space="preserve"> </w:t>
      </w:r>
      <w:r w:rsidR="00FD3674" w:rsidRPr="00C46C40">
        <w:rPr>
          <w:bCs/>
          <w:lang w:val="tr-TR"/>
        </w:rPr>
        <w:t>İstanbul</w:t>
      </w:r>
      <w:r w:rsidR="009F7972" w:rsidRPr="00C46C40">
        <w:rPr>
          <w:bCs/>
          <w:lang w:val="tr-TR"/>
        </w:rPr>
        <w:t xml:space="preserve"> </w:t>
      </w:r>
      <w:r w:rsidR="00825F3A" w:rsidRPr="00C46C40">
        <w:rPr>
          <w:bCs/>
          <w:lang w:val="tr-TR"/>
        </w:rPr>
        <w:t>Medipol University</w:t>
      </w:r>
      <w:r w:rsidR="009F7972" w:rsidRPr="00C46C40">
        <w:rPr>
          <w:bCs/>
          <w:lang w:val="tr-TR"/>
        </w:rPr>
        <w:t xml:space="preserve">, </w:t>
      </w:r>
      <w:r w:rsidR="00825F3A" w:rsidRPr="00C46C40">
        <w:rPr>
          <w:bCs/>
          <w:lang w:val="tr-TR"/>
        </w:rPr>
        <w:t>Engineering Department</w:t>
      </w:r>
      <w:r w:rsidR="009F7972" w:rsidRPr="00C46C40">
        <w:rPr>
          <w:bCs/>
          <w:lang w:val="tr-TR"/>
        </w:rPr>
        <w:t>,</w:t>
      </w:r>
      <w:r w:rsidR="00FD3674" w:rsidRPr="00C46C40">
        <w:rPr>
          <w:bCs/>
          <w:lang w:val="tr-TR"/>
        </w:rPr>
        <w:t xml:space="preserve"> </w:t>
      </w:r>
      <w:r w:rsidR="00825F3A" w:rsidRPr="00C46C40">
        <w:rPr>
          <w:bCs/>
          <w:lang w:val="tr-TR"/>
        </w:rPr>
        <w:t>In</w:t>
      </w:r>
      <w:r w:rsidR="004D306C" w:rsidRPr="00C46C40">
        <w:rPr>
          <w:bCs/>
          <w:lang w:val="tr-TR"/>
        </w:rPr>
        <w:t>dustrial Engineering</w:t>
      </w:r>
      <w:r w:rsidR="003B1E00">
        <w:rPr>
          <w:bCs/>
          <w:lang w:val="tr-TR"/>
        </w:rPr>
        <w:t>(</w:t>
      </w:r>
      <w:r w:rsidR="002F05C8">
        <w:rPr>
          <w:bCs/>
          <w:lang w:val="tr-TR"/>
        </w:rPr>
        <w:t>4th</w:t>
      </w:r>
      <w:r w:rsidR="003B1E00">
        <w:rPr>
          <w:bCs/>
          <w:lang w:val="tr-TR"/>
        </w:rPr>
        <w:t xml:space="preserve"> year)</w:t>
      </w:r>
      <w:r w:rsidR="006D67D6">
        <w:rPr>
          <w:b/>
          <w:bCs/>
          <w:lang w:val="tr-TR"/>
        </w:rPr>
        <w:t xml:space="preserve">                        </w:t>
      </w:r>
    </w:p>
    <w:p w14:paraId="03D08E80" w14:textId="18DCFFC2" w:rsidR="009F7972" w:rsidRPr="00C46C40" w:rsidRDefault="0016748F" w:rsidP="00A76A67">
      <w:pPr>
        <w:spacing w:line="360" w:lineRule="auto"/>
        <w:ind w:left="283" w:right="283"/>
        <w:rPr>
          <w:bCs/>
          <w:lang w:val="tr-TR"/>
        </w:rPr>
      </w:pPr>
      <w:r w:rsidRPr="00C46C40">
        <w:rPr>
          <w:b/>
          <w:bCs/>
          <w:lang w:val="tr-TR"/>
        </w:rPr>
        <w:t>20</w:t>
      </w:r>
      <w:r w:rsidR="001B5940" w:rsidRPr="00C46C40">
        <w:rPr>
          <w:b/>
          <w:bCs/>
          <w:lang w:val="tr-TR"/>
        </w:rPr>
        <w:t>21</w:t>
      </w:r>
      <w:r w:rsidRPr="00C46C40">
        <w:rPr>
          <w:b/>
          <w:bCs/>
          <w:lang w:val="tr-TR"/>
        </w:rPr>
        <w:t>- 20</w:t>
      </w:r>
      <w:r w:rsidR="00A735C5">
        <w:rPr>
          <w:b/>
          <w:bCs/>
          <w:lang w:val="tr-TR"/>
        </w:rPr>
        <w:t>25</w:t>
      </w:r>
      <w:r w:rsidR="00151EE5" w:rsidRPr="00C46C40">
        <w:rPr>
          <w:b/>
          <w:bCs/>
          <w:lang w:val="tr-TR"/>
        </w:rPr>
        <w:t>:</w:t>
      </w:r>
      <w:r w:rsidR="00B405D5" w:rsidRPr="00C46C40">
        <w:rPr>
          <w:bCs/>
          <w:lang w:val="tr-TR"/>
        </w:rPr>
        <w:t xml:space="preserve"> </w:t>
      </w:r>
      <w:r w:rsidR="00825F3A" w:rsidRPr="00C46C40">
        <w:rPr>
          <w:bCs/>
          <w:lang w:val="tr-TR"/>
        </w:rPr>
        <w:t>İstanbul Medipol University</w:t>
      </w:r>
      <w:r w:rsidR="00FD3674" w:rsidRPr="00C46C40">
        <w:rPr>
          <w:bCs/>
          <w:lang w:val="tr-TR"/>
        </w:rPr>
        <w:t xml:space="preserve">, </w:t>
      </w:r>
      <w:r w:rsidR="00825F3A" w:rsidRPr="00C46C40">
        <w:rPr>
          <w:bCs/>
          <w:lang w:val="tr-TR"/>
        </w:rPr>
        <w:t xml:space="preserve">Engineering Department, </w:t>
      </w:r>
      <w:r w:rsidR="004D306C" w:rsidRPr="00C46C40">
        <w:rPr>
          <w:bCs/>
          <w:lang w:val="tr-TR"/>
        </w:rPr>
        <w:t>Computer Engineering</w:t>
      </w:r>
      <w:r w:rsidR="003B1E00">
        <w:rPr>
          <w:bCs/>
          <w:lang w:val="tr-TR"/>
        </w:rPr>
        <w:t>(</w:t>
      </w:r>
      <w:r w:rsidR="002F05C8">
        <w:rPr>
          <w:bCs/>
          <w:lang w:val="tr-TR"/>
        </w:rPr>
        <w:t>3r</w:t>
      </w:r>
      <w:r w:rsidR="004B6BCE">
        <w:rPr>
          <w:bCs/>
          <w:lang w:val="tr-TR"/>
        </w:rPr>
        <w:t>d</w:t>
      </w:r>
      <w:r w:rsidR="003B1E00">
        <w:rPr>
          <w:bCs/>
          <w:lang w:val="tr-TR"/>
        </w:rPr>
        <w:t xml:space="preserve"> year)</w:t>
      </w:r>
    </w:p>
    <w:p w14:paraId="72F76D1C" w14:textId="2FD2B813" w:rsidR="00151EE5" w:rsidRDefault="00FD5569" w:rsidP="00A76A67">
      <w:pPr>
        <w:spacing w:line="360" w:lineRule="auto"/>
        <w:ind w:left="283" w:right="283"/>
        <w:rPr>
          <w:bCs/>
          <w:lang w:val="tr-TR"/>
        </w:rPr>
      </w:pPr>
      <w:r w:rsidRPr="00C46C40">
        <w:rPr>
          <w:b/>
          <w:bCs/>
          <w:lang w:val="tr-TR"/>
        </w:rPr>
        <w:t>20</w:t>
      </w:r>
      <w:r w:rsidR="001B5940" w:rsidRPr="00C46C40">
        <w:rPr>
          <w:b/>
          <w:bCs/>
          <w:lang w:val="tr-TR"/>
        </w:rPr>
        <w:t>16</w:t>
      </w:r>
      <w:r w:rsidRPr="00C46C40">
        <w:rPr>
          <w:b/>
          <w:bCs/>
          <w:lang w:val="tr-TR"/>
        </w:rPr>
        <w:t>- 20</w:t>
      </w:r>
      <w:r w:rsidR="001B5940" w:rsidRPr="00C46C40">
        <w:rPr>
          <w:b/>
          <w:bCs/>
          <w:lang w:val="tr-TR"/>
        </w:rPr>
        <w:t>20</w:t>
      </w:r>
      <w:r w:rsidR="00151EE5" w:rsidRPr="00C46C40">
        <w:rPr>
          <w:b/>
          <w:bCs/>
          <w:lang w:val="tr-TR"/>
        </w:rPr>
        <w:t>:</w:t>
      </w:r>
      <w:r w:rsidR="00151EE5" w:rsidRPr="00C46C40">
        <w:rPr>
          <w:bCs/>
          <w:lang w:val="tr-TR"/>
        </w:rPr>
        <w:t xml:space="preserve"> </w:t>
      </w:r>
      <w:r w:rsidR="00825F3A" w:rsidRPr="00C46C40">
        <w:rPr>
          <w:bCs/>
          <w:lang w:val="tr-TR"/>
        </w:rPr>
        <w:t>Özel Istanbul Fen Lisesi</w:t>
      </w:r>
      <w:r w:rsidR="00C06E32" w:rsidRPr="00C46C40">
        <w:rPr>
          <w:bCs/>
          <w:lang w:val="tr-TR"/>
        </w:rPr>
        <w:t xml:space="preserve">, </w:t>
      </w:r>
      <w:r w:rsidR="004D306C" w:rsidRPr="00C46C40">
        <w:rPr>
          <w:bCs/>
          <w:lang w:val="tr-TR"/>
        </w:rPr>
        <w:t>Numeric</w:t>
      </w:r>
      <w:r w:rsidR="00825F3A" w:rsidRPr="00C46C40">
        <w:rPr>
          <w:bCs/>
          <w:lang w:val="tr-TR"/>
        </w:rPr>
        <w:t>, 91.76</w:t>
      </w:r>
      <w:r w:rsidR="00C06E32" w:rsidRPr="00C46C40">
        <w:rPr>
          <w:bCs/>
          <w:lang w:val="tr-TR"/>
        </w:rPr>
        <w:t>/100</w:t>
      </w:r>
    </w:p>
    <w:p w14:paraId="7CDCAF06" w14:textId="27724D1F" w:rsidR="000E1FD6" w:rsidRDefault="000E1FD6" w:rsidP="008627D1">
      <w:pPr>
        <w:pStyle w:val="ListeParagraf"/>
        <w:numPr>
          <w:ilvl w:val="0"/>
          <w:numId w:val="1"/>
        </w:numPr>
        <w:spacing w:line="360" w:lineRule="auto"/>
        <w:ind w:right="283"/>
        <w:rPr>
          <w:lang w:val="tr-TR"/>
        </w:rPr>
      </w:pPr>
      <w:r w:rsidRPr="00D4612E">
        <w:rPr>
          <w:lang w:val="tr-TR"/>
        </w:rPr>
        <w:t xml:space="preserve">2nd in class in the first year of Industrial Engineering  </w:t>
      </w:r>
    </w:p>
    <w:p w14:paraId="67056B5C" w14:textId="21B3276D" w:rsidR="002F05C8" w:rsidRPr="00D4612E" w:rsidRDefault="002F05C8" w:rsidP="008627D1">
      <w:pPr>
        <w:pStyle w:val="ListeParagraf"/>
        <w:numPr>
          <w:ilvl w:val="0"/>
          <w:numId w:val="1"/>
        </w:numPr>
        <w:spacing w:line="360" w:lineRule="auto"/>
        <w:ind w:right="283"/>
        <w:rPr>
          <w:lang w:val="tr-TR"/>
        </w:rPr>
      </w:pPr>
      <w:r>
        <w:rPr>
          <w:lang w:val="tr-TR"/>
        </w:rPr>
        <w:t>5th in class in the second year of Computer Engineering</w:t>
      </w:r>
    </w:p>
    <w:p w14:paraId="41EC7829" w14:textId="70FC4F1F" w:rsidR="000E1FD6" w:rsidRDefault="000E1FD6" w:rsidP="008627D1">
      <w:pPr>
        <w:pStyle w:val="ListeParagraf"/>
        <w:numPr>
          <w:ilvl w:val="0"/>
          <w:numId w:val="1"/>
        </w:numPr>
        <w:spacing w:line="360" w:lineRule="auto"/>
        <w:ind w:right="283"/>
        <w:rPr>
          <w:lang w:val="tr-TR"/>
        </w:rPr>
      </w:pPr>
      <w:r w:rsidRPr="00D4612E">
        <w:rPr>
          <w:lang w:val="tr-TR"/>
        </w:rPr>
        <w:t xml:space="preserve">Varsity sport </w:t>
      </w:r>
      <w:r w:rsidR="00D4612E" w:rsidRPr="00D4612E">
        <w:rPr>
          <w:lang w:val="tr-TR"/>
        </w:rPr>
        <w:t>– In the kick boxing team of the university; won the 3rd place in the Inter-University Turkey Kick Boxing Championship</w:t>
      </w:r>
      <w:r w:rsidRPr="00D4612E">
        <w:rPr>
          <w:lang w:val="tr-TR"/>
        </w:rPr>
        <w:t xml:space="preserve">                     </w:t>
      </w:r>
    </w:p>
    <w:p w14:paraId="1A743FE4" w14:textId="2DF16650" w:rsidR="002F05C8" w:rsidRPr="00D4612E" w:rsidRDefault="002F05C8" w:rsidP="008627D1">
      <w:pPr>
        <w:pStyle w:val="ListeParagraf"/>
        <w:numPr>
          <w:ilvl w:val="0"/>
          <w:numId w:val="1"/>
        </w:numPr>
        <w:spacing w:line="360" w:lineRule="auto"/>
        <w:ind w:right="283"/>
        <w:rPr>
          <w:lang w:val="tr-TR"/>
        </w:rPr>
      </w:pPr>
      <w:r>
        <w:rPr>
          <w:lang w:val="tr-TR"/>
        </w:rPr>
        <w:t>Member in Google Student Developer and Operations Research Clubs</w:t>
      </w:r>
    </w:p>
    <w:p w14:paraId="12410C87" w14:textId="2B85E57B" w:rsidR="00534B9E" w:rsidRPr="00A76A67" w:rsidRDefault="00534B9E" w:rsidP="00A76A67">
      <w:pPr>
        <w:widowControl w:val="0"/>
        <w:spacing w:line="360" w:lineRule="auto"/>
        <w:ind w:right="283"/>
        <w:rPr>
          <w:bCs/>
          <w:lang w:val="tr-TR"/>
        </w:rPr>
      </w:pPr>
    </w:p>
    <w:p w14:paraId="5F6F002C" w14:textId="752E46A2" w:rsidR="00E2621A" w:rsidRDefault="00F81EF6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611EB512" wp14:editId="66519E61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6858000" cy="19050"/>
                <wp:effectExtent l="0" t="0" r="19050" b="19050"/>
                <wp:wrapNone/>
                <wp:docPr id="4" name="Line 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000913F" id="Line 8" o:spid="_x0000_s1026" style="position:absolute;z-index:251649536;visibility:hidden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88.8pt,16.35pt" to="1028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J5RQdncAAAABwEAAA8AAABkcnMvZG93bnJldi54bWxMj8FOwzAQRO9I/IO1SNyo&#10;TQvUCnEqQHBA6iWl6tmNt0nUeB1itw18PdtTOc7MauZtvhh9J444xDaQgfuJAoFUBddSbWD99XGn&#10;QcRkydkuEBr4wQiL4voqt5kLJyrxuEq14BKKmTXQpNRnUsaqQW/jJPRInO3C4G1iOdTSDfbE5b6T&#10;U6WepLct8UJje3xrsNqvDt6A1L+futfrh9e43JTle7v5Xs68Mbc348sziIRjuhzDGZ/RoWCmbTiQ&#10;i6IzwI8kA7PpHMQ5VVqxs2XncQ6yyOV//uIPAAD//wMAUEsBAi0AFAAGAAgAAAAhALaDOJL+AAAA&#10;4QEAABMAAAAAAAAAAAAAAAAAAAAAAFtDb250ZW50X1R5cGVzXS54bWxQSwECLQAUAAYACAAAACEA&#10;OP0h/9YAAACUAQAACwAAAAAAAAAAAAAAAAAvAQAAX3JlbHMvLnJlbHNQSwECLQAUAAYACAAAACEA&#10;jlxEc6QBAAA3AwAADgAAAAAAAAAAAAAAAAAuAgAAZHJzL2Uyb0RvYy54bWxQSwECLQAUAAYACAAA&#10;ACEAnlFB2dwAAAAHAQAADwAAAAAAAAAAAAAAAAD+AwAAZHJzL2Rvd25yZXYueG1sUEsFBgAAAAAE&#10;AAQA8wAAAAcFAAAAAA=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="004D306C" w:rsidRPr="00C46C40">
        <w:rPr>
          <w:b/>
          <w:snapToGrid w:val="0"/>
          <w:lang w:val="tr-TR" w:eastAsia="en-US"/>
        </w:rPr>
        <w:t>SKILLS</w:t>
      </w:r>
    </w:p>
    <w:p w14:paraId="38E0D85F" w14:textId="24F8F110" w:rsidR="00B92A94" w:rsidRPr="007A6D83" w:rsidRDefault="006D6280" w:rsidP="007A6D83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48015D12" wp14:editId="4AC9FF8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58000" cy="19050"/>
                <wp:effectExtent l="0" t="0" r="19050" b="19050"/>
                <wp:wrapNone/>
                <wp:docPr id="1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C544333" id="Line 16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6pt" to="54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O7eTEDXAAAABQEAAA8AAABkcnMvZG93bnJldi54bWxMj8FOwzAQRO9I/IO1SFwq&#10;atdUVRXiVKgS3FP6AW68jSPsdWS7Sfh73BMcZ2Y187Y+LN6xCWMaAinYrAUwpC6YgXoF56+Plz2w&#10;lDUZ7QKhgh9McGgeH2pdmTBTi9Mp96yUUKq0ApvzWHGeOotep3UYkUp2DdHrXGTsuYl6LuXecSnE&#10;jns9UFmwesSjxe77dPMKVp9R2tdrartJtudjXG03bg5KPT8t72/AMi757xju+AUdmsJ0CTcyiTkF&#10;5ZFcXAnsHoq9KMZFwVYCb2r+n775BQ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O7e&#10;TED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="00AB3C86" w:rsidRPr="007A6D83">
        <w:rPr>
          <w:bCs/>
          <w:lang w:val="tr-TR"/>
        </w:rPr>
        <w:t xml:space="preserve">     </w:t>
      </w:r>
      <w:r w:rsidR="00AB3C86" w:rsidRPr="007A6D83">
        <w:rPr>
          <w:bCs/>
          <w:lang w:val="tr-TR"/>
        </w:rPr>
        <w:tab/>
        <w:t xml:space="preserve">  </w:t>
      </w:r>
    </w:p>
    <w:p w14:paraId="788C338C" w14:textId="77777777" w:rsidR="009803B5" w:rsidRDefault="009803B5" w:rsidP="008627D1">
      <w:pPr>
        <w:pStyle w:val="ListeParagraf"/>
        <w:widowControl w:val="0"/>
        <w:numPr>
          <w:ilvl w:val="3"/>
          <w:numId w:val="2"/>
        </w:numPr>
        <w:spacing w:line="360" w:lineRule="auto"/>
        <w:ind w:right="283"/>
        <w:rPr>
          <w:bCs/>
          <w:lang w:val="tr-TR"/>
        </w:rPr>
        <w:sectPr w:rsidR="009803B5" w:rsidSect="004E58A7">
          <w:pgSz w:w="12240" w:h="15840"/>
          <w:pgMar w:top="851" w:right="709" w:bottom="851" w:left="709" w:header="720" w:footer="720" w:gutter="0"/>
          <w:cols w:space="720"/>
          <w:docGrid w:linePitch="360"/>
        </w:sectPr>
      </w:pPr>
    </w:p>
    <w:p w14:paraId="79ACE836" w14:textId="6E1F7182" w:rsidR="009803B5" w:rsidRDefault="009803B5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i/>
          <w:iCs/>
          <w:lang w:val="tr-TR"/>
        </w:rPr>
      </w:pPr>
      <w:r>
        <w:rPr>
          <w:bCs/>
          <w:lang w:val="tr-TR"/>
        </w:rPr>
        <w:lastRenderedPageBreak/>
        <w:t>Python</w:t>
      </w:r>
    </w:p>
    <w:p w14:paraId="79555540" w14:textId="3676AC5F" w:rsidR="009803B5" w:rsidRPr="009803B5" w:rsidRDefault="009803B5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i/>
          <w:iCs/>
          <w:lang w:val="tr-TR"/>
        </w:rPr>
      </w:pPr>
      <w:r>
        <w:rPr>
          <w:bCs/>
          <w:lang w:val="tr-TR"/>
        </w:rPr>
        <w:t>Java</w:t>
      </w:r>
    </w:p>
    <w:p w14:paraId="293D58E5" w14:textId="0BE9F0C6" w:rsidR="009803B5" w:rsidRPr="007D2F4B" w:rsidRDefault="009803B5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i/>
          <w:iCs/>
          <w:lang w:val="tr-TR"/>
        </w:rPr>
      </w:pPr>
      <w:r>
        <w:rPr>
          <w:bCs/>
          <w:lang w:val="tr-TR"/>
        </w:rPr>
        <w:lastRenderedPageBreak/>
        <w:t>C</w:t>
      </w:r>
    </w:p>
    <w:p w14:paraId="2FD89201" w14:textId="57D05708" w:rsidR="009803B5" w:rsidRPr="009803B5" w:rsidRDefault="002F05C8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lang w:val="tr-TR"/>
        </w:rPr>
      </w:pPr>
      <w:r>
        <w:rPr>
          <w:bCs/>
          <w:lang w:val="tr-TR"/>
        </w:rPr>
        <w:t>PostgreSQL</w:t>
      </w:r>
      <w:r w:rsidR="00654658">
        <w:rPr>
          <w:bCs/>
          <w:lang w:val="tr-TR"/>
        </w:rPr>
        <w:t xml:space="preserve">                                           </w:t>
      </w:r>
    </w:p>
    <w:p w14:paraId="4A05DB0E" w14:textId="274AAADB" w:rsidR="00B92A94" w:rsidRPr="009803B5" w:rsidRDefault="009803B5" w:rsidP="008627D1">
      <w:pPr>
        <w:pStyle w:val="ListeParagraf"/>
        <w:widowControl w:val="0"/>
        <w:numPr>
          <w:ilvl w:val="0"/>
          <w:numId w:val="2"/>
        </w:numPr>
        <w:spacing w:line="360" w:lineRule="auto"/>
        <w:ind w:right="113"/>
        <w:rPr>
          <w:bCs/>
          <w:lang w:val="tr-TR"/>
        </w:rPr>
      </w:pPr>
      <w:r>
        <w:rPr>
          <w:bCs/>
          <w:lang w:val="tr-TR"/>
        </w:rPr>
        <w:lastRenderedPageBreak/>
        <w:t>Matlab</w:t>
      </w:r>
    </w:p>
    <w:p w14:paraId="7F47E1F4" w14:textId="0FD08E54" w:rsidR="00B92A94" w:rsidRPr="009803B5" w:rsidRDefault="00721719" w:rsidP="002F05C8">
      <w:pPr>
        <w:pStyle w:val="ListeParagraf"/>
        <w:widowControl w:val="0"/>
        <w:spacing w:line="360" w:lineRule="auto"/>
        <w:ind w:left="1440" w:right="113"/>
        <w:rPr>
          <w:bCs/>
          <w:i/>
          <w:iCs/>
          <w:lang w:val="tr-TR"/>
        </w:rPr>
      </w:pPr>
      <w:r w:rsidRPr="009803B5">
        <w:rPr>
          <w:bCs/>
          <w:lang w:val="tr-TR"/>
        </w:rPr>
        <w:t xml:space="preserve"> </w:t>
      </w:r>
    </w:p>
    <w:p w14:paraId="4D74655B" w14:textId="1AF3506A" w:rsidR="00B55EAE" w:rsidRPr="003309A2" w:rsidRDefault="00B55EAE" w:rsidP="003309A2">
      <w:pPr>
        <w:widowControl w:val="0"/>
        <w:spacing w:line="360" w:lineRule="auto"/>
        <w:ind w:right="283"/>
        <w:rPr>
          <w:bCs/>
          <w:lang w:val="tr-TR"/>
        </w:rPr>
        <w:sectPr w:rsidR="00B55EAE" w:rsidRPr="003309A2" w:rsidSect="009803B5">
          <w:type w:val="continuous"/>
          <w:pgSz w:w="12240" w:h="15840"/>
          <w:pgMar w:top="851" w:right="709" w:bottom="851" w:left="709" w:header="720" w:footer="720" w:gutter="0"/>
          <w:cols w:num="3" w:space="1191"/>
          <w:docGrid w:linePitch="360"/>
        </w:sectPr>
      </w:pPr>
    </w:p>
    <w:p w14:paraId="046D43D8" w14:textId="77777777" w:rsidR="00B55EAE" w:rsidRDefault="00B55EAE" w:rsidP="009803B5">
      <w:pPr>
        <w:widowControl w:val="0"/>
        <w:spacing w:line="360" w:lineRule="auto"/>
        <w:ind w:right="283"/>
        <w:rPr>
          <w:bCs/>
          <w:lang w:val="tr-TR"/>
        </w:rPr>
      </w:pPr>
    </w:p>
    <w:p w14:paraId="0561394A" w14:textId="7DDF8E91" w:rsidR="00B55EAE" w:rsidRDefault="00B55EAE" w:rsidP="00B92A94">
      <w:pPr>
        <w:widowControl w:val="0"/>
        <w:spacing w:line="360" w:lineRule="auto"/>
        <w:ind w:left="283" w:right="283"/>
        <w:rPr>
          <w:bCs/>
          <w:lang w:val="tr-TR"/>
        </w:rPr>
        <w:sectPr w:rsidR="00B55EAE" w:rsidSect="009803B5">
          <w:type w:val="continuous"/>
          <w:pgSz w:w="12240" w:h="15840"/>
          <w:pgMar w:top="851" w:right="709" w:bottom="851" w:left="709" w:header="720" w:footer="720" w:gutter="0"/>
          <w:cols w:num="3" w:space="1134"/>
          <w:docGrid w:linePitch="360"/>
        </w:sectPr>
      </w:pPr>
    </w:p>
    <w:p w14:paraId="3E229959" w14:textId="596C54BC" w:rsidR="00B92A94" w:rsidRDefault="00B92A94" w:rsidP="00B92A94">
      <w:pPr>
        <w:widowControl w:val="0"/>
        <w:spacing w:line="360" w:lineRule="auto"/>
        <w:ind w:left="283" w:right="283"/>
        <w:rPr>
          <w:bCs/>
          <w:lang w:val="tr-TR"/>
        </w:rPr>
      </w:pPr>
    </w:p>
    <w:p w14:paraId="6F5ECACF" w14:textId="77777777" w:rsidR="00B92A94" w:rsidRDefault="00B92A94" w:rsidP="00B92A94">
      <w:pPr>
        <w:widowControl w:val="0"/>
        <w:spacing w:line="360" w:lineRule="auto"/>
        <w:ind w:left="283" w:right="283"/>
        <w:rPr>
          <w:bCs/>
          <w:lang w:val="tr-TR"/>
        </w:rPr>
      </w:pPr>
    </w:p>
    <w:p w14:paraId="26132468" w14:textId="77777777" w:rsidR="00B92A94" w:rsidRDefault="00B92A94" w:rsidP="00B92A94">
      <w:pPr>
        <w:widowControl w:val="0"/>
        <w:spacing w:line="360" w:lineRule="auto"/>
        <w:ind w:left="283" w:right="283"/>
        <w:rPr>
          <w:bCs/>
          <w:lang w:val="tr-TR"/>
        </w:rPr>
      </w:pPr>
    </w:p>
    <w:p w14:paraId="1C0D4F1C" w14:textId="77777777" w:rsidR="009803B5" w:rsidRDefault="009803B5" w:rsidP="00B92A94">
      <w:pPr>
        <w:widowControl w:val="0"/>
        <w:spacing w:line="360" w:lineRule="auto"/>
        <w:ind w:left="283" w:right="283"/>
        <w:rPr>
          <w:bCs/>
          <w:lang w:val="tr-TR"/>
        </w:rPr>
      </w:pPr>
    </w:p>
    <w:p w14:paraId="0DF8EEAC" w14:textId="77777777" w:rsidR="00B92A94" w:rsidRDefault="00B92A94" w:rsidP="00B92A94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</w:p>
    <w:p w14:paraId="0110D91F" w14:textId="3E20D6A6" w:rsidR="00B92A94" w:rsidRDefault="00B92A94" w:rsidP="00B92A94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>
        <w:rPr>
          <w:b/>
          <w:snapToGrid w:val="0"/>
          <w:lang w:val="tr-TR" w:eastAsia="en-US"/>
        </w:rPr>
        <w:t>EXPERIENCE</w:t>
      </w:r>
    </w:p>
    <w:p w14:paraId="5061B68F" w14:textId="77777777" w:rsidR="00B92A94" w:rsidRPr="00C46C40" w:rsidRDefault="00B92A94" w:rsidP="00B92A94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94592" behindDoc="0" locked="0" layoutInCell="1" allowOverlap="1" wp14:anchorId="22440DA5" wp14:editId="27CC33E8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58000" cy="19050"/>
                <wp:effectExtent l="0" t="0" r="19050" b="1905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6371758" id="Line 16" o:spid="_x0000_s1026" style="position:absolute;z-index:25169459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6pt" to="540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O7eTEDXAAAABQEAAA8AAABkcnMvZG93bnJldi54bWxMj8FOwzAQRO9I/IO1SFwq&#10;atdUVRXiVKgS3FP6AW68jSPsdWS7Sfh73BMcZ2Y187Y+LN6xCWMaAinYrAUwpC6YgXoF56+Plz2w&#10;lDUZ7QKhgh9McGgeH2pdmTBTi9Mp96yUUKq0ApvzWHGeOotep3UYkUp2DdHrXGTsuYl6LuXecSnE&#10;jns9UFmwesSjxe77dPMKVp9R2tdrartJtudjXG03bg5KPT8t72/AMi757xju+AUdmsJ0CTcyiTkF&#10;5ZFcXAnsHoq9KMZFwVYCb2r+n775BQ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O7e&#10;TED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41423106" w14:textId="46C25146" w:rsidR="000E5900" w:rsidRPr="00730A30" w:rsidRDefault="00730A30" w:rsidP="00730A30">
      <w:pPr>
        <w:widowControl w:val="0"/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 xml:space="preserve">       </w:t>
      </w:r>
      <w:r w:rsidR="00717D53" w:rsidRPr="00730A30">
        <w:rPr>
          <w:bCs/>
          <w:lang w:val="tr-TR"/>
        </w:rPr>
        <w:t>Mertech Elektronik Arge Sanayi Ticaret A.Ş.</w:t>
      </w:r>
      <w:r w:rsidR="00BF549A" w:rsidRPr="00730A30">
        <w:rPr>
          <w:bCs/>
          <w:lang w:val="tr-TR"/>
        </w:rPr>
        <w:tab/>
      </w:r>
      <w:r w:rsidR="00BF549A" w:rsidRPr="00730A30">
        <w:rPr>
          <w:bCs/>
          <w:lang w:val="tr-TR"/>
        </w:rPr>
        <w:tab/>
      </w:r>
      <w:r w:rsidR="00BF549A" w:rsidRPr="00730A30">
        <w:rPr>
          <w:bCs/>
          <w:lang w:val="tr-TR"/>
        </w:rPr>
        <w:tab/>
      </w:r>
      <w:r w:rsidR="00BF549A" w:rsidRPr="00730A30">
        <w:rPr>
          <w:bCs/>
          <w:lang w:val="tr-TR"/>
        </w:rPr>
        <w:tab/>
      </w:r>
      <w:r w:rsidR="00BF549A" w:rsidRPr="00730A30">
        <w:rPr>
          <w:bCs/>
          <w:lang w:val="tr-TR"/>
        </w:rPr>
        <w:tab/>
      </w:r>
      <w:r>
        <w:rPr>
          <w:bCs/>
          <w:lang w:val="tr-TR"/>
        </w:rPr>
        <w:t xml:space="preserve">                </w:t>
      </w:r>
      <w:r w:rsidR="00BF549A" w:rsidRPr="00730A30">
        <w:rPr>
          <w:bCs/>
          <w:lang w:val="tr-TR"/>
        </w:rPr>
        <w:tab/>
        <w:t xml:space="preserve">     Ümraniye / Istanbul</w:t>
      </w:r>
    </w:p>
    <w:p w14:paraId="6CE180D8" w14:textId="77777777" w:rsidR="005955C7" w:rsidRDefault="000E5900" w:rsidP="000E5900">
      <w:pPr>
        <w:widowControl w:val="0"/>
        <w:spacing w:line="360" w:lineRule="auto"/>
        <w:ind w:left="360" w:right="283"/>
        <w:rPr>
          <w:bCs/>
          <w:lang w:val="tr-TR"/>
        </w:rPr>
      </w:pPr>
      <w:r w:rsidRPr="000E5900">
        <w:rPr>
          <w:bCs/>
          <w:i/>
          <w:iCs/>
          <w:lang w:val="tr-TR"/>
        </w:rPr>
        <w:t>ARGE Department</w:t>
      </w:r>
      <w:r w:rsidR="00717D53" w:rsidRPr="000E5900">
        <w:rPr>
          <w:bCs/>
          <w:i/>
          <w:iCs/>
          <w:lang w:val="tr-TR"/>
        </w:rPr>
        <w:tab/>
      </w:r>
      <w:r w:rsidR="002B5637">
        <w:rPr>
          <w:bCs/>
          <w:i/>
          <w:iCs/>
          <w:lang w:val="tr-TR"/>
        </w:rPr>
        <w:tab/>
      </w:r>
      <w:r w:rsidR="002B5637">
        <w:rPr>
          <w:bCs/>
          <w:i/>
          <w:iCs/>
          <w:lang w:val="tr-TR"/>
        </w:rPr>
        <w:tab/>
      </w:r>
      <w:r w:rsidR="002B5637">
        <w:rPr>
          <w:bCs/>
          <w:lang w:val="tr-TR"/>
        </w:rPr>
        <w:tab/>
      </w:r>
      <w:r w:rsidR="002B5637">
        <w:rPr>
          <w:bCs/>
          <w:lang w:val="tr-TR"/>
        </w:rPr>
        <w:tab/>
      </w:r>
      <w:r w:rsidR="002B5637">
        <w:rPr>
          <w:bCs/>
          <w:lang w:val="tr-TR"/>
        </w:rPr>
        <w:tab/>
      </w:r>
      <w:r w:rsidR="002B5637">
        <w:rPr>
          <w:bCs/>
          <w:lang w:val="tr-TR"/>
        </w:rPr>
        <w:tab/>
      </w:r>
      <w:r w:rsidR="002B5637">
        <w:rPr>
          <w:bCs/>
          <w:lang w:val="tr-TR"/>
        </w:rPr>
        <w:tab/>
      </w:r>
      <w:r w:rsidR="005955C7">
        <w:rPr>
          <w:bCs/>
          <w:lang w:val="tr-TR"/>
        </w:rPr>
        <w:tab/>
        <w:t xml:space="preserve">        </w:t>
      </w:r>
      <w:r w:rsidR="00BA11D0">
        <w:rPr>
          <w:bCs/>
          <w:lang w:val="tr-TR"/>
        </w:rPr>
        <w:t xml:space="preserve">July </w:t>
      </w:r>
      <w:r w:rsidR="002B240F">
        <w:rPr>
          <w:bCs/>
          <w:lang w:val="tr-TR"/>
        </w:rPr>
        <w:t>2022-</w:t>
      </w:r>
      <w:r w:rsidR="00570966">
        <w:rPr>
          <w:bCs/>
          <w:lang w:val="tr-TR"/>
        </w:rPr>
        <w:t xml:space="preserve"> September</w:t>
      </w:r>
      <w:r w:rsidR="005955C7">
        <w:rPr>
          <w:bCs/>
          <w:lang w:val="tr-TR"/>
        </w:rPr>
        <w:t xml:space="preserve"> 2022</w:t>
      </w:r>
    </w:p>
    <w:p w14:paraId="2B438AED" w14:textId="77777777" w:rsidR="005955C7" w:rsidRDefault="005955C7" w:rsidP="00A82390">
      <w:pPr>
        <w:widowControl w:val="0"/>
        <w:spacing w:line="360" w:lineRule="auto"/>
        <w:ind w:right="283"/>
        <w:rPr>
          <w:bCs/>
          <w:i/>
          <w:iCs/>
          <w:lang w:val="tr-TR"/>
        </w:rPr>
      </w:pPr>
    </w:p>
    <w:p w14:paraId="2B588339" w14:textId="1CB85850" w:rsidR="00455A5A" w:rsidRDefault="00455A5A" w:rsidP="008627D1">
      <w:pPr>
        <w:pStyle w:val="ListeParagraf"/>
        <w:widowControl w:val="0"/>
        <w:numPr>
          <w:ilvl w:val="0"/>
          <w:numId w:val="3"/>
        </w:numPr>
        <w:spacing w:line="360" w:lineRule="auto"/>
        <w:ind w:left="720" w:right="283"/>
        <w:rPr>
          <w:bCs/>
          <w:lang w:val="tr-TR"/>
        </w:rPr>
      </w:pPr>
      <w:r w:rsidRPr="00730A30">
        <w:rPr>
          <w:bCs/>
          <w:lang w:val="tr-TR"/>
        </w:rPr>
        <w:t>Learn</w:t>
      </w:r>
      <w:r w:rsidR="00D461D7">
        <w:rPr>
          <w:bCs/>
          <w:lang w:val="tr-TR"/>
        </w:rPr>
        <w:t>ed</w:t>
      </w:r>
      <w:r w:rsidRPr="00730A30">
        <w:rPr>
          <w:bCs/>
          <w:lang w:val="tr-TR"/>
        </w:rPr>
        <w:t xml:space="preserve"> important platforms </w:t>
      </w:r>
      <w:r w:rsidR="002F6C34">
        <w:rPr>
          <w:bCs/>
          <w:lang w:val="tr-TR"/>
        </w:rPr>
        <w:t>in AWS Web Services</w:t>
      </w:r>
    </w:p>
    <w:p w14:paraId="646CF3AC" w14:textId="69D78D5F" w:rsidR="00254FC7" w:rsidRPr="00AC66C0" w:rsidRDefault="00BC32ED" w:rsidP="008627D1">
      <w:pPr>
        <w:pStyle w:val="ListeParagraf"/>
        <w:widowControl w:val="0"/>
        <w:numPr>
          <w:ilvl w:val="0"/>
          <w:numId w:val="3"/>
        </w:numPr>
        <w:spacing w:line="360" w:lineRule="auto"/>
        <w:ind w:left="720" w:right="283"/>
        <w:rPr>
          <w:bCs/>
          <w:lang w:val="tr-TR"/>
        </w:rPr>
      </w:pPr>
      <w:r>
        <w:rPr>
          <w:bCs/>
          <w:lang w:val="tr-TR"/>
        </w:rPr>
        <w:t>I</w:t>
      </w:r>
      <w:r w:rsidRPr="00BC32ED">
        <w:rPr>
          <w:bCs/>
          <w:lang w:val="tr-TR"/>
        </w:rPr>
        <w:t xml:space="preserve">mplemented </w:t>
      </w:r>
      <w:r>
        <w:rPr>
          <w:bCs/>
          <w:lang w:val="tr-TR"/>
        </w:rPr>
        <w:t>t</w:t>
      </w:r>
      <w:r w:rsidRPr="00BC32ED">
        <w:rPr>
          <w:bCs/>
          <w:lang w:val="tr-TR"/>
        </w:rPr>
        <w:t>ests</w:t>
      </w:r>
      <w:r>
        <w:rPr>
          <w:bCs/>
          <w:lang w:val="tr-TR"/>
        </w:rPr>
        <w:t xml:space="preserve"> </w:t>
      </w:r>
      <w:r w:rsidRPr="00BC32ED">
        <w:rPr>
          <w:bCs/>
          <w:lang w:val="tr-TR"/>
        </w:rPr>
        <w:t xml:space="preserve">in the software of a </w:t>
      </w:r>
      <w:r w:rsidR="00AC66C0">
        <w:rPr>
          <w:bCs/>
          <w:lang w:val="tr-TR"/>
        </w:rPr>
        <w:t>Project (</w:t>
      </w:r>
      <w:r w:rsidR="00CE0672" w:rsidRPr="00AC66C0">
        <w:rPr>
          <w:bCs/>
          <w:lang w:val="tr-TR"/>
        </w:rPr>
        <w:t>Test&amp;Validation Engineer</w:t>
      </w:r>
      <w:r w:rsidR="00254FC7" w:rsidRPr="00AC66C0">
        <w:rPr>
          <w:bCs/>
          <w:lang w:val="tr-TR"/>
        </w:rPr>
        <w:t xml:space="preserve">ing in a </w:t>
      </w:r>
      <w:r w:rsidR="00231CDD" w:rsidRPr="00AC66C0">
        <w:rPr>
          <w:bCs/>
          <w:lang w:val="tr-TR"/>
        </w:rPr>
        <w:t>Project</w:t>
      </w:r>
      <w:r w:rsidR="00AC66C0">
        <w:rPr>
          <w:bCs/>
          <w:lang w:val="tr-TR"/>
        </w:rPr>
        <w:t>)</w:t>
      </w:r>
    </w:p>
    <w:p w14:paraId="3CBD846D" w14:textId="2BBC8B01" w:rsidR="00231CDD" w:rsidRPr="00730A30" w:rsidRDefault="00231CDD" w:rsidP="008627D1">
      <w:pPr>
        <w:pStyle w:val="ListeParagraf"/>
        <w:widowControl w:val="0"/>
        <w:numPr>
          <w:ilvl w:val="0"/>
          <w:numId w:val="3"/>
        </w:numPr>
        <w:spacing w:line="360" w:lineRule="auto"/>
        <w:ind w:left="720" w:right="283"/>
        <w:rPr>
          <w:bCs/>
          <w:lang w:val="tr-TR"/>
        </w:rPr>
      </w:pPr>
      <w:r w:rsidRPr="00730A30">
        <w:rPr>
          <w:bCs/>
          <w:lang w:val="tr-TR"/>
        </w:rPr>
        <w:t>Improved the knowledge of Python</w:t>
      </w:r>
      <w:r w:rsidR="00997C79" w:rsidRPr="00730A30">
        <w:rPr>
          <w:bCs/>
          <w:lang w:val="tr-TR"/>
        </w:rPr>
        <w:t xml:space="preserve"> </w:t>
      </w:r>
      <w:r w:rsidR="002D6417">
        <w:rPr>
          <w:bCs/>
          <w:lang w:val="tr-TR"/>
        </w:rPr>
        <w:t>by using in the</w:t>
      </w:r>
      <w:r w:rsidR="00997C79" w:rsidRPr="00730A30">
        <w:rPr>
          <w:bCs/>
          <w:lang w:val="tr-TR"/>
        </w:rPr>
        <w:t xml:space="preserve"> </w:t>
      </w:r>
      <w:r w:rsidR="002D6417">
        <w:rPr>
          <w:bCs/>
          <w:lang w:val="tr-TR"/>
        </w:rPr>
        <w:t>codes of the project</w:t>
      </w:r>
    </w:p>
    <w:p w14:paraId="04C3A273" w14:textId="019569A1" w:rsidR="002F05C8" w:rsidRDefault="00852EF1" w:rsidP="008627D1">
      <w:pPr>
        <w:pStyle w:val="ListeParagraf"/>
        <w:widowControl w:val="0"/>
        <w:numPr>
          <w:ilvl w:val="0"/>
          <w:numId w:val="3"/>
        </w:numPr>
        <w:spacing w:line="360" w:lineRule="auto"/>
        <w:ind w:left="720" w:right="283"/>
        <w:rPr>
          <w:bCs/>
          <w:lang w:val="tr-TR"/>
        </w:rPr>
      </w:pPr>
      <w:r w:rsidRPr="00730A30">
        <w:rPr>
          <w:bCs/>
          <w:lang w:val="tr-TR"/>
        </w:rPr>
        <w:t xml:space="preserve">Made </w:t>
      </w:r>
      <w:r w:rsidR="000F10BE" w:rsidRPr="00730A30">
        <w:rPr>
          <w:bCs/>
          <w:lang w:val="tr-TR"/>
        </w:rPr>
        <w:t xml:space="preserve">a </w:t>
      </w:r>
      <w:r w:rsidRPr="00730A30">
        <w:rPr>
          <w:bCs/>
          <w:lang w:val="tr-TR"/>
        </w:rPr>
        <w:t xml:space="preserve">presentation to the company about RabbitMQ which </w:t>
      </w:r>
      <w:r w:rsidR="000F10BE" w:rsidRPr="00730A30">
        <w:rPr>
          <w:bCs/>
          <w:lang w:val="tr-TR"/>
        </w:rPr>
        <w:t xml:space="preserve">was </w:t>
      </w:r>
      <w:r w:rsidRPr="00730A30">
        <w:rPr>
          <w:bCs/>
          <w:lang w:val="tr-TR"/>
        </w:rPr>
        <w:t>searched and learn</w:t>
      </w:r>
      <w:r w:rsidR="000F10BE" w:rsidRPr="00730A30">
        <w:rPr>
          <w:bCs/>
          <w:lang w:val="tr-TR"/>
        </w:rPr>
        <w:t>ed</w:t>
      </w:r>
      <w:r w:rsidRPr="00730A30">
        <w:rPr>
          <w:bCs/>
          <w:lang w:val="tr-TR"/>
        </w:rPr>
        <w:t xml:space="preserve"> during </w:t>
      </w:r>
      <w:r w:rsidR="000F10BE" w:rsidRPr="00730A30">
        <w:rPr>
          <w:bCs/>
          <w:lang w:val="tr-TR"/>
        </w:rPr>
        <w:t>the</w:t>
      </w:r>
      <w:r w:rsidRPr="00730A30">
        <w:rPr>
          <w:bCs/>
          <w:lang w:val="tr-TR"/>
        </w:rPr>
        <w:t xml:space="preserve"> internship</w:t>
      </w:r>
    </w:p>
    <w:p w14:paraId="5C01E69B" w14:textId="29DFFE60" w:rsidR="002F05C8" w:rsidRDefault="002F05C8" w:rsidP="002F05C8">
      <w:pPr>
        <w:pStyle w:val="ListeParagraf"/>
        <w:widowControl w:val="0"/>
        <w:spacing w:line="360" w:lineRule="auto"/>
        <w:ind w:right="283"/>
        <w:rPr>
          <w:bCs/>
          <w:lang w:val="tr-TR"/>
        </w:rPr>
      </w:pPr>
    </w:p>
    <w:p w14:paraId="407BF69A" w14:textId="45DFFBCE" w:rsidR="00FE4B7E" w:rsidRDefault="00FE4B7E" w:rsidP="00FE4B7E">
      <w:pPr>
        <w:widowControl w:val="0"/>
        <w:spacing w:line="360" w:lineRule="auto"/>
        <w:ind w:left="360" w:right="283"/>
        <w:rPr>
          <w:bCs/>
          <w:lang w:val="tr-TR"/>
        </w:rPr>
      </w:pPr>
      <w:r w:rsidRPr="000E5900">
        <w:rPr>
          <w:bCs/>
          <w:i/>
          <w:iCs/>
          <w:lang w:val="tr-TR"/>
        </w:rPr>
        <w:t>ARGE Department</w:t>
      </w:r>
      <w:r w:rsidRPr="000E5900">
        <w:rPr>
          <w:bCs/>
          <w:i/>
          <w:iCs/>
          <w:lang w:val="tr-TR"/>
        </w:rPr>
        <w:tab/>
      </w:r>
      <w:r>
        <w:rPr>
          <w:bCs/>
          <w:i/>
          <w:iCs/>
          <w:lang w:val="tr-TR"/>
        </w:rPr>
        <w:tab/>
      </w:r>
      <w:r>
        <w:rPr>
          <w:bCs/>
          <w:i/>
          <w:i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  <w:t xml:space="preserve">      </w:t>
      </w:r>
      <w:r>
        <w:rPr>
          <w:bCs/>
          <w:lang w:val="tr-TR"/>
        </w:rPr>
        <w:tab/>
        <w:t>September 2023- October 2022</w:t>
      </w:r>
    </w:p>
    <w:p w14:paraId="112E839E" w14:textId="77777777" w:rsidR="00FE4B7E" w:rsidRDefault="00FE4B7E" w:rsidP="002F05C8">
      <w:pPr>
        <w:pStyle w:val="ListeParagraf"/>
        <w:widowControl w:val="0"/>
        <w:spacing w:line="360" w:lineRule="auto"/>
        <w:ind w:right="283"/>
        <w:rPr>
          <w:bCs/>
          <w:lang w:val="tr-TR"/>
        </w:rPr>
      </w:pPr>
    </w:p>
    <w:p w14:paraId="3A8B94F6" w14:textId="690F5B60" w:rsidR="00FE4B7E" w:rsidRPr="00FE4B7E" w:rsidRDefault="00FE4B7E" w:rsidP="008627D1">
      <w:pPr>
        <w:pStyle w:val="ListeParagraf"/>
        <w:widowControl w:val="0"/>
        <w:numPr>
          <w:ilvl w:val="0"/>
          <w:numId w:val="6"/>
        </w:numPr>
        <w:spacing w:line="360" w:lineRule="auto"/>
        <w:ind w:right="283"/>
        <w:rPr>
          <w:bCs/>
          <w:lang w:val="tr-TR"/>
        </w:rPr>
      </w:pPr>
      <w:r w:rsidRPr="00FE4B7E">
        <w:rPr>
          <w:bCs/>
          <w:lang w:val="tr-TR"/>
        </w:rPr>
        <w:t>Made researches about Machine Learning, Deep Learning models</w:t>
      </w:r>
    </w:p>
    <w:p w14:paraId="17DE64F5" w14:textId="6176E084" w:rsidR="00FE4B7E" w:rsidRPr="00FE4B7E" w:rsidRDefault="00FE4B7E" w:rsidP="008627D1">
      <w:pPr>
        <w:pStyle w:val="ListeParagraf"/>
        <w:widowControl w:val="0"/>
        <w:numPr>
          <w:ilvl w:val="0"/>
          <w:numId w:val="6"/>
        </w:numPr>
        <w:spacing w:line="360" w:lineRule="auto"/>
        <w:ind w:right="283"/>
        <w:rPr>
          <w:bCs/>
          <w:lang w:val="tr-TR"/>
        </w:rPr>
      </w:pPr>
      <w:r w:rsidRPr="00FE4B7E">
        <w:rPr>
          <w:bCs/>
          <w:lang w:val="tr-TR"/>
        </w:rPr>
        <w:t>Analyzed the codes (Python) used for predicting failures of the machines</w:t>
      </w:r>
    </w:p>
    <w:p w14:paraId="50CE673B" w14:textId="6A3C30AE" w:rsidR="00FE4B7E" w:rsidRPr="00FE4B7E" w:rsidRDefault="00FE4B7E" w:rsidP="008627D1">
      <w:pPr>
        <w:pStyle w:val="ListeParagraf"/>
        <w:widowControl w:val="0"/>
        <w:numPr>
          <w:ilvl w:val="0"/>
          <w:numId w:val="6"/>
        </w:numPr>
        <w:spacing w:line="360" w:lineRule="auto"/>
        <w:ind w:right="283"/>
        <w:rPr>
          <w:bCs/>
          <w:lang w:val="tr-TR"/>
        </w:rPr>
      </w:pPr>
      <w:r w:rsidRPr="00FE4B7E">
        <w:rPr>
          <w:bCs/>
          <w:lang w:val="tr-TR"/>
        </w:rPr>
        <w:t>Made a presentation to the company about data based Predictive Maintenance</w:t>
      </w:r>
    </w:p>
    <w:p w14:paraId="6FA4BFCB" w14:textId="1386CDAC" w:rsidR="002F05C8" w:rsidRDefault="002F05C8" w:rsidP="000E5900">
      <w:pPr>
        <w:widowControl w:val="0"/>
        <w:spacing w:line="360" w:lineRule="auto"/>
        <w:ind w:left="360" w:right="283"/>
        <w:rPr>
          <w:bCs/>
          <w:lang w:val="tr-TR"/>
        </w:rPr>
      </w:pPr>
    </w:p>
    <w:p w14:paraId="358CEB52" w14:textId="77777777" w:rsidR="002B3152" w:rsidRDefault="002B3152" w:rsidP="000E5900">
      <w:pPr>
        <w:widowControl w:val="0"/>
        <w:spacing w:line="360" w:lineRule="auto"/>
        <w:ind w:left="360" w:right="283"/>
        <w:rPr>
          <w:bCs/>
          <w:lang w:val="tr-TR"/>
        </w:rPr>
      </w:pPr>
    </w:p>
    <w:p w14:paraId="33572707" w14:textId="1F16891F" w:rsidR="002F05C8" w:rsidRPr="00730A30" w:rsidRDefault="002F05C8" w:rsidP="002F05C8">
      <w:pPr>
        <w:widowControl w:val="0"/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 xml:space="preserve">        Neo Auvra</w:t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>
        <w:rPr>
          <w:bCs/>
          <w:lang w:val="tr-TR"/>
        </w:rPr>
        <w:t xml:space="preserve">                </w:t>
      </w:r>
      <w:r w:rsidRPr="00730A30"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</w:r>
      <w:r>
        <w:rPr>
          <w:bCs/>
          <w:lang w:val="tr-TR"/>
        </w:rPr>
        <w:tab/>
        <w:t xml:space="preserve">       Üsküdar</w:t>
      </w:r>
      <w:r w:rsidRPr="00730A30">
        <w:rPr>
          <w:bCs/>
          <w:lang w:val="tr-TR"/>
        </w:rPr>
        <w:t xml:space="preserve"> / Istanbul</w:t>
      </w:r>
    </w:p>
    <w:p w14:paraId="339E0FD3" w14:textId="364B3091" w:rsidR="002F05C8" w:rsidRDefault="002F05C8" w:rsidP="002F05C8">
      <w:pPr>
        <w:widowControl w:val="0"/>
        <w:spacing w:line="360" w:lineRule="auto"/>
        <w:ind w:left="360" w:right="283"/>
        <w:rPr>
          <w:bCs/>
          <w:lang w:val="tr-TR"/>
        </w:rPr>
      </w:pPr>
      <w:r>
        <w:rPr>
          <w:bCs/>
          <w:i/>
          <w:iCs/>
          <w:lang w:val="tr-TR"/>
        </w:rPr>
        <w:t xml:space="preserve"> Software</w:t>
      </w:r>
      <w:r w:rsidRPr="000E5900">
        <w:rPr>
          <w:bCs/>
          <w:i/>
          <w:iCs/>
          <w:lang w:val="tr-TR"/>
        </w:rPr>
        <w:t xml:space="preserve"> Department</w:t>
      </w:r>
      <w:r>
        <w:rPr>
          <w:bCs/>
          <w:i/>
          <w:iCs/>
          <w:lang w:val="tr-TR"/>
        </w:rPr>
        <w:t xml:space="preserve">                                                                                                                       </w:t>
      </w:r>
      <w:r>
        <w:rPr>
          <w:bCs/>
          <w:lang w:val="tr-TR"/>
        </w:rPr>
        <w:t>August 2023- September 2023</w:t>
      </w:r>
    </w:p>
    <w:p w14:paraId="42EF1B1A" w14:textId="6353056F" w:rsidR="002F05C8" w:rsidRDefault="002F05C8" w:rsidP="002F05C8">
      <w:pPr>
        <w:widowControl w:val="0"/>
        <w:spacing w:line="360" w:lineRule="auto"/>
        <w:ind w:right="283"/>
        <w:rPr>
          <w:bCs/>
          <w:lang w:val="tr-TR"/>
        </w:rPr>
      </w:pPr>
    </w:p>
    <w:p w14:paraId="1BD35DE6" w14:textId="096BE4C2" w:rsidR="002F05C8" w:rsidRPr="002F05C8" w:rsidRDefault="002F05C8" w:rsidP="008627D1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>E</w:t>
      </w:r>
      <w:r w:rsidRPr="002F05C8">
        <w:rPr>
          <w:bCs/>
          <w:lang w:val="tr-TR"/>
        </w:rPr>
        <w:t>xamined the codes written by software developers working in the field of biotechnology to process biometric data such as EEG (Electroencephalography), GSR (Skin Electrical Conductivity), heart rate and many more.</w:t>
      </w:r>
    </w:p>
    <w:p w14:paraId="16C60185" w14:textId="3E3A3B3B" w:rsidR="002F05C8" w:rsidRPr="002F05C8" w:rsidRDefault="002F05C8" w:rsidP="008627D1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>Made</w:t>
      </w:r>
      <w:r w:rsidRPr="002F05C8">
        <w:rPr>
          <w:bCs/>
          <w:lang w:val="tr-TR"/>
        </w:rPr>
        <w:t xml:space="preserve"> optimizations to make the </w:t>
      </w:r>
      <w:r>
        <w:rPr>
          <w:bCs/>
          <w:lang w:val="tr-TR"/>
        </w:rPr>
        <w:t>codes faster and more effective</w:t>
      </w:r>
    </w:p>
    <w:p w14:paraId="5C8BD6D1" w14:textId="7AAC1D01" w:rsidR="002F05C8" w:rsidRDefault="002F05C8" w:rsidP="008627D1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>
        <w:rPr>
          <w:bCs/>
          <w:lang w:val="tr-TR"/>
        </w:rPr>
        <w:t>Increased</w:t>
      </w:r>
      <w:r w:rsidRPr="002F05C8">
        <w:rPr>
          <w:bCs/>
          <w:lang w:val="tr-TR"/>
        </w:rPr>
        <w:t xml:space="preserve"> the understandability of the codes by adding documents (docstring) into the codes</w:t>
      </w:r>
      <w:r w:rsidR="00717D53" w:rsidRPr="002F05C8">
        <w:rPr>
          <w:bCs/>
          <w:lang w:val="tr-TR"/>
        </w:rPr>
        <w:tab/>
      </w:r>
    </w:p>
    <w:p w14:paraId="37E1B017" w14:textId="6EA7B142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32482BA3" w14:textId="77777777" w:rsidR="00654658" w:rsidRDefault="00654658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24468967" w14:textId="06632A0C" w:rsidR="002B3152" w:rsidRDefault="002B3152" w:rsidP="002B3152">
      <w:pPr>
        <w:widowControl w:val="0"/>
        <w:spacing w:line="360" w:lineRule="auto"/>
        <w:ind w:left="360" w:right="283" w:firstLine="36"/>
        <w:rPr>
          <w:bCs/>
          <w:lang w:val="tr-TR"/>
        </w:rPr>
      </w:pPr>
      <w:r w:rsidRPr="002B3152">
        <w:rPr>
          <w:bCs/>
          <w:lang w:val="tr-TR"/>
        </w:rPr>
        <w:t>Marubeni Distribution and Service Inc.</w:t>
      </w:r>
      <w:r w:rsidRPr="00730A30">
        <w:rPr>
          <w:bCs/>
          <w:lang w:val="tr-TR"/>
        </w:rPr>
        <w:tab/>
      </w:r>
      <w:r w:rsidRPr="00730A30">
        <w:rPr>
          <w:bCs/>
          <w:lang w:val="tr-TR"/>
        </w:rPr>
        <w:tab/>
      </w:r>
      <w:r>
        <w:rPr>
          <w:bCs/>
          <w:lang w:val="tr-TR"/>
        </w:rPr>
        <w:t xml:space="preserve">                                                                                              Ataşehir / Istanbul </w:t>
      </w:r>
      <w:r>
        <w:rPr>
          <w:bCs/>
          <w:i/>
          <w:iCs/>
          <w:lang w:val="tr-TR"/>
        </w:rPr>
        <w:t xml:space="preserve">                            IT </w:t>
      </w:r>
      <w:r w:rsidRPr="000E5900">
        <w:rPr>
          <w:bCs/>
          <w:i/>
          <w:iCs/>
          <w:lang w:val="tr-TR"/>
        </w:rPr>
        <w:t>Department</w:t>
      </w:r>
      <w:r>
        <w:rPr>
          <w:bCs/>
          <w:i/>
          <w:iCs/>
          <w:lang w:val="tr-TR"/>
        </w:rPr>
        <w:t xml:space="preserve">                                                                                                             </w:t>
      </w:r>
      <w:r w:rsidR="00654658">
        <w:rPr>
          <w:bCs/>
          <w:i/>
          <w:iCs/>
          <w:lang w:val="tr-TR"/>
        </w:rPr>
        <w:t xml:space="preserve">               </w:t>
      </w:r>
      <w:r>
        <w:rPr>
          <w:bCs/>
          <w:i/>
          <w:iCs/>
          <w:lang w:val="tr-TR"/>
        </w:rPr>
        <w:t>March</w:t>
      </w:r>
      <w:r w:rsidR="00654658">
        <w:rPr>
          <w:bCs/>
          <w:lang w:val="tr-TR"/>
        </w:rPr>
        <w:t xml:space="preserve"> 2024-13.06.</w:t>
      </w:r>
      <w:r>
        <w:rPr>
          <w:bCs/>
          <w:lang w:val="tr-TR"/>
        </w:rPr>
        <w:t>2024</w:t>
      </w:r>
      <w:r w:rsidR="00654658">
        <w:rPr>
          <w:bCs/>
          <w:lang w:val="tr-TR"/>
        </w:rPr>
        <w:t xml:space="preserve"> (Planned)</w:t>
      </w:r>
    </w:p>
    <w:p w14:paraId="4111F84E" w14:textId="77777777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782F46BA" w14:textId="4B0A4518" w:rsidR="002B3152" w:rsidRPr="002B3152" w:rsidRDefault="002B3152" w:rsidP="002B3152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 w:rsidRPr="002B3152">
        <w:rPr>
          <w:bCs/>
          <w:lang w:val="tr-TR"/>
        </w:rPr>
        <w:t xml:space="preserve">Supporting business processes with SAP </w:t>
      </w:r>
      <w:r w:rsidR="00654658">
        <w:rPr>
          <w:bCs/>
          <w:lang w:val="tr-TR"/>
        </w:rPr>
        <w:t>and CRM</w:t>
      </w:r>
    </w:p>
    <w:p w14:paraId="48B9477A" w14:textId="7242B872" w:rsidR="002B3152" w:rsidRDefault="002B3152" w:rsidP="002B3152">
      <w:pPr>
        <w:pStyle w:val="ListeParagraf"/>
        <w:widowControl w:val="0"/>
        <w:numPr>
          <w:ilvl w:val="0"/>
          <w:numId w:val="5"/>
        </w:numPr>
        <w:spacing w:line="360" w:lineRule="auto"/>
        <w:ind w:right="283"/>
        <w:rPr>
          <w:bCs/>
          <w:lang w:val="tr-TR"/>
        </w:rPr>
      </w:pPr>
      <w:r w:rsidRPr="002B3152">
        <w:rPr>
          <w:bCs/>
          <w:lang w:val="tr-TR"/>
        </w:rPr>
        <w:t>Ensuring follow-up of project processes by attending various meetings</w:t>
      </w:r>
      <w:r w:rsidRPr="002F05C8">
        <w:rPr>
          <w:bCs/>
          <w:lang w:val="tr-TR"/>
        </w:rPr>
        <w:tab/>
      </w:r>
    </w:p>
    <w:p w14:paraId="19B88E13" w14:textId="449CE1B6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518BE51F" w14:textId="7EE1C693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368C0052" w14:textId="4A731B3A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3CE84D79" w14:textId="36F0E6C9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52D27FF7" w14:textId="77777777" w:rsid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5D0BB8AE" w14:textId="77777777" w:rsidR="002B3152" w:rsidRPr="002B3152" w:rsidRDefault="002B3152" w:rsidP="002B3152">
      <w:pPr>
        <w:widowControl w:val="0"/>
        <w:spacing w:line="360" w:lineRule="auto"/>
        <w:ind w:right="283"/>
        <w:rPr>
          <w:bCs/>
          <w:lang w:val="tr-TR"/>
        </w:rPr>
      </w:pPr>
    </w:p>
    <w:p w14:paraId="28A0105A" w14:textId="2230386E" w:rsidR="00B92A94" w:rsidRPr="002F05C8" w:rsidRDefault="00717D53" w:rsidP="002F05C8">
      <w:pPr>
        <w:pStyle w:val="ListeParagraf"/>
        <w:widowControl w:val="0"/>
        <w:spacing w:line="360" w:lineRule="auto"/>
        <w:ind w:right="283"/>
        <w:rPr>
          <w:bCs/>
          <w:lang w:val="tr-TR"/>
        </w:rPr>
      </w:pPr>
      <w:r w:rsidRPr="002F05C8">
        <w:rPr>
          <w:bCs/>
          <w:lang w:val="tr-TR"/>
        </w:rPr>
        <w:tab/>
      </w:r>
      <w:r w:rsidRPr="002F05C8">
        <w:rPr>
          <w:bCs/>
          <w:lang w:val="tr-TR"/>
        </w:rPr>
        <w:tab/>
      </w:r>
    </w:p>
    <w:p w14:paraId="6C733A2D" w14:textId="57A74405" w:rsidR="004D306C" w:rsidRDefault="004D306C" w:rsidP="00A76A67">
      <w:pPr>
        <w:widowControl w:val="0"/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1B8BBCFF" wp14:editId="0293B255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6858000" cy="19050"/>
                <wp:effectExtent l="0" t="0" r="19050" b="19050"/>
                <wp:wrapNone/>
                <wp:docPr id="2" name="Line 8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FF6EC5F" id="Line 8" o:spid="_x0000_s1026" style="position:absolute;z-index:251664896;visibility:hidden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page;mso-height-relative:page" from="488.8pt,16.35pt" to="1028.8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J5RQdncAAAABwEAAA8AAABkcnMvZG93bnJldi54bWxMj8FOwzAQRO9I/IO1SNyo&#10;TQvUCnEqQHBA6iWl6tmNt0nUeB1itw18PdtTOc7MauZtvhh9J444xDaQgfuJAoFUBddSbWD99XGn&#10;QcRkydkuEBr4wQiL4voqt5kLJyrxuEq14BKKmTXQpNRnUsaqQW/jJPRInO3C4G1iOdTSDfbE5b6T&#10;U6WepLct8UJje3xrsNqvDt6A1L+futfrh9e43JTle7v5Xs68Mbc348sziIRjuhzDGZ/RoWCmbTiQ&#10;i6IzwI8kA7PpHMQ5VVqxs2XncQ6yyOV//uIPAAD//wMAUEsBAi0AFAAGAAgAAAAhALaDOJL+AAAA&#10;4QEAABMAAAAAAAAAAAAAAAAAAAAAAFtDb250ZW50X1R5cGVzXS54bWxQSwECLQAUAAYACAAAACEA&#10;OP0h/9YAAACUAQAACwAAAAAAAAAAAAAAAAAvAQAAX3JlbHMvLnJlbHNQSwECLQAUAAYACAAAACEA&#10;jlxEc6QBAAA3AwAADgAAAAAAAAAAAAAAAAAuAgAAZHJzL2Uyb0RvYy54bWxQSwECLQAUAAYACAAA&#10;ACEAnlFB2dwAAAAHAQAADwAAAAAAAAAAAAAAAAD+AwAAZHJzL2Rvd25yZXYueG1sUEsFBgAAAAAE&#10;AAQA8wAAAAcFAAAAAA==&#10;" strokecolor="gray" strokeweight="1.5pt">
                <o:lock v:ext="edit" shapetype="f"/>
                <w10:wrap anchorx="margin"/>
              </v:line>
            </w:pict>
          </mc:Fallback>
        </mc:AlternateContent>
      </w:r>
      <w:r w:rsidRPr="00C46C40">
        <w:rPr>
          <w:b/>
          <w:snapToGrid w:val="0"/>
          <w:lang w:val="tr-TR" w:eastAsia="en-US"/>
        </w:rPr>
        <w:t>LANGUAGES</w:t>
      </w:r>
    </w:p>
    <w:p w14:paraId="17B9D333" w14:textId="46E9634F" w:rsidR="006D6280" w:rsidRPr="00C46C40" w:rsidRDefault="006D6280" w:rsidP="00A82390">
      <w:pPr>
        <w:widowControl w:val="0"/>
        <w:spacing w:line="360" w:lineRule="auto"/>
        <w:ind w:right="283"/>
        <w:rPr>
          <w:b/>
          <w:snapToGrid w:val="0"/>
          <w:lang w:val="tr-TR" w:eastAsia="en-US"/>
        </w:rPr>
      </w:pPr>
      <w:r w:rsidRPr="00C46C40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84352" behindDoc="0" locked="0" layoutInCell="1" allowOverlap="1" wp14:anchorId="35203BAF" wp14:editId="5384E78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58000" cy="19050"/>
                <wp:effectExtent l="0" t="0" r="19050" b="19050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A99DCDE" id="Line 16" o:spid="_x0000_s1026" style="position:absolute;z-index:25168435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0" to="540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ORAoqLXAAAABAEAAA8AAABkcnMvZG93bnJldi54bWxMj8FqwzAQRO+B/oPYQi+h&#10;keKEElzLIQTSu9N8gGJtLFNpZSTFdv++Si/tZWCYZeZttZ+dZSOG2HuSsF4JYEit1z11Ei6fp9cd&#10;sJgUaWU9oYRvjLCvnxaVKrWfqMHxnDqWSyiWSoJJaSg5j61Bp+LKD0g5u/ngVMo2dFwHNeVyZ3kh&#10;xBt3qqe8YNSAR4Pt1/nuJCw/QmE2t9i0Y9FcjmG5XdvJS/nyPB/egSWc098xPPAzOtSZ6ervpCOz&#10;EvIj6VcfmdiJ7K8SNgJ4XfH/8PUPAA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ORA&#10;oqLXAAAABA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784D4DF9" w14:textId="559E584E" w:rsidR="004D306C" w:rsidRPr="00572297" w:rsidRDefault="004D306C" w:rsidP="008627D1">
      <w:pPr>
        <w:pStyle w:val="ListeParagraf"/>
        <w:numPr>
          <w:ilvl w:val="0"/>
          <w:numId w:val="4"/>
        </w:numPr>
        <w:spacing w:line="360" w:lineRule="auto"/>
        <w:ind w:left="720" w:right="283"/>
        <w:rPr>
          <w:b/>
          <w:snapToGrid w:val="0"/>
          <w:lang w:val="tr-TR" w:eastAsia="en-US"/>
        </w:rPr>
      </w:pPr>
      <w:r w:rsidRPr="00572297">
        <w:rPr>
          <w:b/>
          <w:snapToGrid w:val="0"/>
          <w:lang w:val="tr-TR" w:eastAsia="en-US"/>
        </w:rPr>
        <w:t>French</w:t>
      </w:r>
      <w:r w:rsidR="00572297">
        <w:rPr>
          <w:b/>
          <w:snapToGrid w:val="0"/>
          <w:lang w:val="tr-TR" w:eastAsia="en-US"/>
        </w:rPr>
        <w:t xml:space="preserve">  </w:t>
      </w:r>
      <w:r w:rsidR="00572297" w:rsidRPr="00572297">
        <w:rPr>
          <w:b/>
          <w:i/>
          <w:iCs/>
          <w:snapToGrid w:val="0"/>
          <w:lang w:val="tr-TR" w:eastAsia="en-US"/>
        </w:rPr>
        <w:t>/</w:t>
      </w:r>
      <w:r w:rsidR="002F05C8">
        <w:rPr>
          <w:b/>
          <w:i/>
          <w:iCs/>
          <w:snapToGrid w:val="0"/>
          <w:lang w:val="tr-TR" w:eastAsia="en-US"/>
        </w:rPr>
        <w:t xml:space="preserve"> </w:t>
      </w:r>
      <w:r w:rsidR="002F05C8" w:rsidRPr="002F05C8">
        <w:rPr>
          <w:i/>
          <w:iCs/>
          <w:snapToGrid w:val="0"/>
          <w:lang w:val="tr-TR" w:eastAsia="en-US"/>
        </w:rPr>
        <w:t>Upper-</w:t>
      </w:r>
      <w:r w:rsidR="0017483F" w:rsidRPr="00572297">
        <w:rPr>
          <w:i/>
          <w:iCs/>
          <w:color w:val="202124"/>
          <w:shd w:val="clear" w:color="auto" w:fill="FFFFFF"/>
        </w:rPr>
        <w:t>I</w:t>
      </w:r>
      <w:r w:rsidR="00EA342A" w:rsidRPr="00572297">
        <w:rPr>
          <w:i/>
          <w:iCs/>
          <w:color w:val="202124"/>
          <w:shd w:val="clear" w:color="auto" w:fill="FFFFFF"/>
        </w:rPr>
        <w:t>ntermediate</w:t>
      </w:r>
      <w:r w:rsidR="00EA342A" w:rsidRPr="00572297">
        <w:rPr>
          <w:color w:val="202124"/>
          <w:shd w:val="clear" w:color="auto" w:fill="FFFFFF"/>
        </w:rPr>
        <w:t> </w:t>
      </w:r>
    </w:p>
    <w:p w14:paraId="55BF00D4" w14:textId="36AE9150" w:rsidR="004D306C" w:rsidRPr="00572297" w:rsidRDefault="004D306C" w:rsidP="008627D1">
      <w:pPr>
        <w:pStyle w:val="ListeParagraf"/>
        <w:numPr>
          <w:ilvl w:val="0"/>
          <w:numId w:val="4"/>
        </w:numPr>
        <w:spacing w:line="360" w:lineRule="auto"/>
        <w:ind w:left="720" w:right="283"/>
        <w:rPr>
          <w:b/>
          <w:snapToGrid w:val="0"/>
          <w:lang w:val="tr-TR" w:eastAsia="en-US"/>
        </w:rPr>
      </w:pPr>
      <w:r w:rsidRPr="00572297">
        <w:rPr>
          <w:b/>
          <w:snapToGrid w:val="0"/>
          <w:lang w:val="tr-TR" w:eastAsia="en-US"/>
        </w:rPr>
        <w:t>English</w:t>
      </w:r>
      <w:r w:rsidR="00572297">
        <w:rPr>
          <w:b/>
          <w:snapToGrid w:val="0"/>
          <w:lang w:val="tr-TR" w:eastAsia="en-US"/>
        </w:rPr>
        <w:t xml:space="preserve">  </w:t>
      </w:r>
      <w:r w:rsidR="00572297" w:rsidRPr="00572297">
        <w:rPr>
          <w:b/>
          <w:i/>
          <w:iCs/>
          <w:snapToGrid w:val="0"/>
          <w:lang w:val="tr-TR" w:eastAsia="en-US"/>
        </w:rPr>
        <w:t>/</w:t>
      </w:r>
      <w:r w:rsidR="002F05C8">
        <w:rPr>
          <w:b/>
          <w:i/>
          <w:iCs/>
          <w:snapToGrid w:val="0"/>
          <w:lang w:val="tr-TR" w:eastAsia="en-US"/>
        </w:rPr>
        <w:t xml:space="preserve"> </w:t>
      </w:r>
      <w:r w:rsidR="002F05C8">
        <w:rPr>
          <w:i/>
          <w:iCs/>
          <w:color w:val="202124"/>
          <w:shd w:val="clear" w:color="auto" w:fill="FFFFFF"/>
        </w:rPr>
        <w:t>Advanced</w:t>
      </w:r>
    </w:p>
    <w:p w14:paraId="6EE9D997" w14:textId="62096FE5" w:rsidR="004D306C" w:rsidRPr="00572297" w:rsidRDefault="004D306C" w:rsidP="008627D1">
      <w:pPr>
        <w:pStyle w:val="ListeParagraf"/>
        <w:numPr>
          <w:ilvl w:val="0"/>
          <w:numId w:val="4"/>
        </w:numPr>
        <w:spacing w:line="360" w:lineRule="auto"/>
        <w:ind w:left="720" w:right="283"/>
        <w:rPr>
          <w:b/>
          <w:snapToGrid w:val="0"/>
          <w:lang w:val="tr-TR" w:eastAsia="en-US"/>
        </w:rPr>
      </w:pPr>
      <w:r w:rsidRPr="00572297">
        <w:rPr>
          <w:b/>
          <w:snapToGrid w:val="0"/>
          <w:lang w:val="tr-TR" w:eastAsia="en-US"/>
        </w:rPr>
        <w:t>Turkish</w:t>
      </w:r>
      <w:r w:rsidR="00572297">
        <w:rPr>
          <w:b/>
          <w:snapToGrid w:val="0"/>
          <w:lang w:val="tr-TR" w:eastAsia="en-US"/>
        </w:rPr>
        <w:t xml:space="preserve">  </w:t>
      </w:r>
      <w:r w:rsidR="00572297" w:rsidRPr="00572297">
        <w:rPr>
          <w:b/>
          <w:i/>
          <w:iCs/>
          <w:snapToGrid w:val="0"/>
          <w:lang w:val="tr-TR" w:eastAsia="en-US"/>
        </w:rPr>
        <w:t>/</w:t>
      </w:r>
      <w:r w:rsidR="002F05C8">
        <w:rPr>
          <w:b/>
          <w:i/>
          <w:iCs/>
          <w:snapToGrid w:val="0"/>
          <w:lang w:val="tr-TR" w:eastAsia="en-US"/>
        </w:rPr>
        <w:t xml:space="preserve"> </w:t>
      </w:r>
      <w:r w:rsidRPr="00572297">
        <w:rPr>
          <w:bCs/>
          <w:i/>
          <w:iCs/>
          <w:snapToGrid w:val="0"/>
          <w:lang w:val="tr-TR" w:eastAsia="en-US"/>
        </w:rPr>
        <w:t>Mother language</w:t>
      </w:r>
      <w:r w:rsidR="00EA342A" w:rsidRPr="00572297">
        <w:rPr>
          <w:bCs/>
          <w:i/>
          <w:iCs/>
          <w:snapToGrid w:val="0"/>
          <w:lang w:val="tr-TR" w:eastAsia="en-US"/>
        </w:rPr>
        <w:t>, proficien</w:t>
      </w:r>
      <w:r w:rsidR="00D5314E" w:rsidRPr="00572297">
        <w:rPr>
          <w:bCs/>
          <w:i/>
          <w:iCs/>
          <w:snapToGrid w:val="0"/>
          <w:lang w:val="tr-TR" w:eastAsia="en-US"/>
        </w:rPr>
        <w:t>t</w:t>
      </w:r>
    </w:p>
    <w:p w14:paraId="70182854" w14:textId="77777777" w:rsidR="004D306C" w:rsidRPr="00C46C40" w:rsidRDefault="004D306C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</w:p>
    <w:bookmarkEnd w:id="0"/>
    <w:p w14:paraId="3EA4CD68" w14:textId="72153969" w:rsidR="002E6E80" w:rsidRPr="00C46C40" w:rsidRDefault="000A123A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VOLUNTEERING</w:t>
      </w:r>
    </w:p>
    <w:p w14:paraId="6B89C540" w14:textId="33485CE4" w:rsidR="003A268A" w:rsidRPr="00C46C40" w:rsidRDefault="006D6280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5479F311" wp14:editId="7A20787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58000" cy="19050"/>
                <wp:effectExtent l="0" t="0" r="19050" b="1905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A7D4A80" id="Line 16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55pt" to="54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Lkj+ofXAAAABQEAAA8AAABkcnMvZG93bnJldi54bWxMj81qwzAQhO+FvoPYQC+h&#10;keyGEFzLoQTau9M8gGJtLBP9GEmx3bfv5tQeZ2aZ+bY+LM6yCWMagpdQbAQw9F3Qg+8lnL8/X/fA&#10;UlZeKxs8SvjBBIfm+alWlQ6zb3E65Z5RiU+VkmByHivOU2fQqbQJI3rKriE6lUnGnuuoZip3lpdC&#10;7LhTg6cFo0Y8Guxup7uTsP6KpXm7prabyvZ8jOttYecg5ctq+XgHlnHJf8fwwCd0aIjpEu5eJ2Yl&#10;0COZ3ALYIxR7QcZFwrYA3tT8P33zCw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Lkj&#10;+of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5990A8A7" w14:textId="3CD58BAA" w:rsidR="0056231F" w:rsidRPr="00C46C40" w:rsidRDefault="0056231F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Greenpeace</w:t>
      </w:r>
      <w:r w:rsidR="00C465BA" w:rsidRPr="00C46C40">
        <w:rPr>
          <w:b/>
          <w:snapToGrid w:val="0"/>
          <w:lang w:val="tr-TR" w:eastAsia="en-US"/>
        </w:rPr>
        <w:t xml:space="preserve"> (2020-</w:t>
      </w:r>
      <w:r w:rsidR="004B69C5" w:rsidRPr="00C46C40">
        <w:rPr>
          <w:b/>
          <w:snapToGrid w:val="0"/>
          <w:lang w:val="tr-TR" w:eastAsia="en-US"/>
        </w:rPr>
        <w:t>)</w:t>
      </w:r>
      <w:r w:rsidR="00572297">
        <w:rPr>
          <w:b/>
          <w:snapToGrid w:val="0"/>
          <w:lang w:val="tr-TR" w:eastAsia="en-US"/>
        </w:rPr>
        <w:t xml:space="preserve">  </w:t>
      </w:r>
      <w:r w:rsidR="00331F4E" w:rsidRPr="00572297">
        <w:rPr>
          <w:b/>
          <w:i/>
          <w:iCs/>
          <w:snapToGrid w:val="0"/>
          <w:lang w:val="tr-TR" w:eastAsia="en-US"/>
        </w:rPr>
        <w:t>/</w:t>
      </w:r>
      <w:r w:rsidR="00331F4E" w:rsidRPr="00572297">
        <w:rPr>
          <w:bCs/>
          <w:i/>
          <w:iCs/>
          <w:snapToGrid w:val="0"/>
          <w:lang w:val="tr-TR" w:eastAsia="en-US"/>
        </w:rPr>
        <w:t>Supporting by sending letters, sharing and signing</w:t>
      </w:r>
      <w:r w:rsidR="00331F4E">
        <w:rPr>
          <w:bCs/>
          <w:snapToGrid w:val="0"/>
          <w:lang w:val="tr-TR" w:eastAsia="en-US"/>
        </w:rPr>
        <w:t>.</w:t>
      </w:r>
    </w:p>
    <w:p w14:paraId="674DAAD3" w14:textId="553DBF02" w:rsidR="000A123A" w:rsidRPr="00C46C40" w:rsidRDefault="000A123A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Human</w:t>
      </w:r>
      <w:r w:rsidR="004B69C5" w:rsidRPr="00C46C40">
        <w:rPr>
          <w:b/>
          <w:snapToGrid w:val="0"/>
          <w:lang w:val="tr-TR" w:eastAsia="en-US"/>
        </w:rPr>
        <w:t>e</w:t>
      </w:r>
      <w:r w:rsidRPr="00C46C40">
        <w:rPr>
          <w:b/>
          <w:snapToGrid w:val="0"/>
          <w:lang w:val="tr-TR" w:eastAsia="en-US"/>
        </w:rPr>
        <w:t xml:space="preserve"> Society International</w:t>
      </w:r>
      <w:r w:rsidR="003936B1" w:rsidRPr="00C46C40">
        <w:rPr>
          <w:b/>
          <w:snapToGrid w:val="0"/>
          <w:lang w:val="tr-TR" w:eastAsia="en-US"/>
        </w:rPr>
        <w:t xml:space="preserve"> (2021-)</w:t>
      </w:r>
      <w:r w:rsidR="00572297">
        <w:rPr>
          <w:b/>
          <w:snapToGrid w:val="0"/>
          <w:lang w:val="tr-TR" w:eastAsia="en-US"/>
        </w:rPr>
        <w:t xml:space="preserve">  </w:t>
      </w:r>
      <w:r w:rsidR="00BD1585" w:rsidRPr="00572297">
        <w:rPr>
          <w:b/>
          <w:i/>
          <w:iCs/>
          <w:snapToGrid w:val="0"/>
          <w:lang w:val="tr-TR" w:eastAsia="en-US"/>
        </w:rPr>
        <w:t>/</w:t>
      </w:r>
      <w:r w:rsidR="00BD1585" w:rsidRPr="00572297">
        <w:rPr>
          <w:bCs/>
          <w:i/>
          <w:iCs/>
          <w:snapToGrid w:val="0"/>
          <w:lang w:val="tr-TR" w:eastAsia="en-US"/>
        </w:rPr>
        <w:t>Supporting by sending letters and signing.</w:t>
      </w:r>
    </w:p>
    <w:p w14:paraId="59745656" w14:textId="64ADF91C" w:rsidR="000A123A" w:rsidRPr="00C46C40" w:rsidRDefault="000A123A" w:rsidP="00A76A67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b/>
          <w:snapToGrid w:val="0"/>
          <w:lang w:val="tr-TR" w:eastAsia="en-US"/>
        </w:rPr>
        <w:t>TEMA</w:t>
      </w:r>
      <w:r w:rsidR="00572297">
        <w:rPr>
          <w:b/>
          <w:snapToGrid w:val="0"/>
          <w:lang w:val="tr-TR" w:eastAsia="en-US"/>
        </w:rPr>
        <w:t xml:space="preserve"> </w:t>
      </w:r>
      <w:r w:rsidR="00331F4E" w:rsidRPr="00572297">
        <w:rPr>
          <w:b/>
          <w:i/>
          <w:iCs/>
          <w:snapToGrid w:val="0"/>
          <w:lang w:val="tr-TR" w:eastAsia="en-US"/>
        </w:rPr>
        <w:t>/</w:t>
      </w:r>
      <w:r w:rsidR="00331F4E" w:rsidRPr="00572297">
        <w:rPr>
          <w:bCs/>
          <w:i/>
          <w:iCs/>
          <w:snapToGrid w:val="0"/>
          <w:lang w:val="tr-TR" w:eastAsia="en-US"/>
        </w:rPr>
        <w:t xml:space="preserve"> Donating</w:t>
      </w:r>
      <w:r w:rsidR="00331F4E">
        <w:rPr>
          <w:b/>
          <w:snapToGrid w:val="0"/>
          <w:lang w:val="tr-TR" w:eastAsia="en-US"/>
        </w:rPr>
        <w:t xml:space="preserve"> </w:t>
      </w:r>
    </w:p>
    <w:p w14:paraId="428373F3" w14:textId="77777777" w:rsidR="0071465C" w:rsidRDefault="0071465C" w:rsidP="0071465C">
      <w:pPr>
        <w:spacing w:line="360" w:lineRule="auto"/>
        <w:ind w:right="283"/>
        <w:rPr>
          <w:lang w:val="tr-TR"/>
        </w:rPr>
      </w:pPr>
    </w:p>
    <w:p w14:paraId="4804080B" w14:textId="77777777" w:rsidR="0071465C" w:rsidRPr="0071465C" w:rsidRDefault="0071465C" w:rsidP="0071465C">
      <w:pPr>
        <w:spacing w:line="360" w:lineRule="auto"/>
        <w:ind w:left="283" w:right="283"/>
        <w:rPr>
          <w:b/>
          <w:bCs/>
          <w:lang w:val="tr-TR"/>
        </w:rPr>
      </w:pPr>
      <w:r w:rsidRPr="0071465C">
        <w:rPr>
          <w:b/>
          <w:bCs/>
          <w:lang w:val="tr-TR"/>
        </w:rPr>
        <w:t>CERTIFICATION</w:t>
      </w:r>
    </w:p>
    <w:p w14:paraId="60D89319" w14:textId="77777777" w:rsidR="0071465C" w:rsidRPr="00C46C40" w:rsidRDefault="0071465C" w:rsidP="0071465C">
      <w:pPr>
        <w:spacing w:line="360" w:lineRule="auto"/>
        <w:ind w:left="283" w:right="283"/>
        <w:rPr>
          <w:b/>
          <w:snapToGrid w:val="0"/>
          <w:lang w:val="tr-TR" w:eastAsia="en-US"/>
        </w:rPr>
      </w:pPr>
      <w:r w:rsidRPr="00C46C40"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96640" behindDoc="0" locked="0" layoutInCell="1" allowOverlap="1" wp14:anchorId="6F90065D" wp14:editId="0351074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58000" cy="19050"/>
                <wp:effectExtent l="0" t="0" r="19050" b="19050"/>
                <wp:wrapNone/>
                <wp:docPr id="1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0" cy="19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FFBF7FF" id="Line 16" o:spid="_x0000_s1026" style="position:absolute;z-index:2516966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.55pt" to="540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zpAEAADcDAAAOAAAAZHJzL2Uyb0RvYy54bWysUttu2zAMfR+wfxD0vtgp0CIT4vShXffS&#10;bQG6fQAjybEwWRRIJXb+fpKaZLe3YTBA8KZjnkOu7+fRi6Mldhg6uVy0Utig0biw7+S3r0/vVlJw&#10;gmDAY7CdPFmW95u3b9ZTVPYGB/TGksgggdUUOzmkFFXTsB7sCLzAaEMu9kgjpBzSvjEEU0YffXPT&#10;tnfNhGQiobbMOfv4WpSbit/3Vqcvfc82Cd/JPFuqlqrdFdts1qD2BHFw+jwG/MMUI7iQf3qFeoQE&#10;4kDuL6jRaULGPi00jg32vdO2cshslu0fbF4GiLZyyeJwvMrE/w9Wfz4+hC2V0fUcXuIz6u+cRWmm&#10;yOpaLAHHLYnd9AlNXiMcEla+c09jeZyZiLnKerrKauckdE7erW5XbZvV17m2fN/eVtkbUJfHkTh9&#10;tDiK4nTSu1BYg4LjM6cyDKhLS0kHfHLe1835IKYLZikxemdKtQa03z14EkfIy1+15Sv7zmi/tREe&#10;gqlogwXz4ewncP7Vz/0+nBUpIpTbYrVDc9pSgStR3k4FPl9SWf+vce36ee+bHwAAAP//AwBQSwME&#10;FAAGAAgAAAAhALkj+ofXAAAABQEAAA8AAABkcnMvZG93bnJldi54bWxMj81qwzAQhO+FvoPYQC+h&#10;keyGEFzLoQTau9M8gGJtLBP9GEmx3bfv5tQeZ2aZ+bY+LM6yCWMagpdQbAQw9F3Qg+8lnL8/X/fA&#10;UlZeKxs8SvjBBIfm+alWlQ6zb3E65Z5RiU+VkmByHivOU2fQqbQJI3rKriE6lUnGnuuoZip3lpdC&#10;7LhTg6cFo0Y8Guxup7uTsP6KpXm7prabyvZ8jOttYecg5ctq+XgHlnHJf8fwwCd0aIjpEu5eJ2Yl&#10;0COZ3ALYIxR7QcZFwrYA3tT8P33zCwAA//8DAFBLAQItABQABgAIAAAAIQC2gziS/gAAAOEBAAAT&#10;AAAAAAAAAAAAAAAAAAAAAABbQ29udGVudF9UeXBlc10ueG1sUEsBAi0AFAAGAAgAAAAhADj9If/W&#10;AAAAlAEAAAsAAAAAAAAAAAAAAAAALwEAAF9yZWxzLy5yZWxzUEsBAi0AFAAGAAgAAAAhAI5cRHOk&#10;AQAANwMAAA4AAAAAAAAAAAAAAAAALgIAAGRycy9lMm9Eb2MueG1sUEsBAi0AFAAGAAgAAAAhALkj&#10;+ofXAAAABQEAAA8AAAAAAAAAAAAAAAAA/gMAAGRycy9kb3ducmV2LnhtbFBLBQYAAAAABAAEAPMA&#10;AAACBQAAAAA=&#10;" strokecolor="gray" strokeweight="1.5pt">
                <o:lock v:ext="edit" shapetype="f"/>
                <w10:wrap anchorx="margin"/>
              </v:line>
            </w:pict>
          </mc:Fallback>
        </mc:AlternateContent>
      </w:r>
    </w:p>
    <w:p w14:paraId="3304906E" w14:textId="47CEC392" w:rsidR="0071465C" w:rsidRDefault="00A82390" w:rsidP="00A82390">
      <w:pPr>
        <w:spacing w:line="360" w:lineRule="auto"/>
        <w:ind w:right="283"/>
        <w:rPr>
          <w:lang w:val="tr-TR"/>
        </w:rPr>
      </w:pPr>
      <w:r>
        <w:rPr>
          <w:lang w:val="tr-TR"/>
        </w:rPr>
        <w:t xml:space="preserve">     </w:t>
      </w:r>
      <w:r w:rsidR="00BA241D" w:rsidRPr="00A82390">
        <w:rPr>
          <w:lang w:val="tr-TR"/>
        </w:rPr>
        <w:t xml:space="preserve">Women </w:t>
      </w:r>
      <w:r w:rsidR="00B20A94" w:rsidRPr="00A82390">
        <w:rPr>
          <w:lang w:val="tr-TR"/>
        </w:rPr>
        <w:t xml:space="preserve">In Engineering Carrer Summit </w:t>
      </w:r>
      <w:r w:rsidR="007346A6">
        <w:rPr>
          <w:lang w:val="tr-TR"/>
        </w:rPr>
        <w:t xml:space="preserve"> </w:t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</w:r>
      <w:r w:rsidR="007346A6">
        <w:rPr>
          <w:lang w:val="tr-TR"/>
        </w:rPr>
        <w:tab/>
        <w:t xml:space="preserve">             </w:t>
      </w:r>
      <w:r w:rsidR="0054085D" w:rsidRPr="00A82390">
        <w:rPr>
          <w:lang w:val="tr-TR"/>
        </w:rPr>
        <w:t>February 2023</w:t>
      </w:r>
    </w:p>
    <w:p w14:paraId="790FB87A" w14:textId="58FA1917" w:rsidR="0082511A" w:rsidRPr="00A82390" w:rsidRDefault="007346A6" w:rsidP="007346A6">
      <w:pPr>
        <w:spacing w:line="360" w:lineRule="auto"/>
        <w:ind w:right="283"/>
        <w:rPr>
          <w:lang w:val="tr-TR"/>
        </w:rPr>
      </w:pPr>
      <w:r>
        <w:rPr>
          <w:lang w:val="tr-TR"/>
        </w:rPr>
        <w:t xml:space="preserve">     </w:t>
      </w:r>
      <w:r w:rsidRPr="007346A6">
        <w:rPr>
          <w:lang w:val="tr-TR"/>
        </w:rPr>
        <w:t>Complete Data Science</w:t>
      </w:r>
      <w:r>
        <w:rPr>
          <w:lang w:val="tr-TR"/>
        </w:rPr>
        <w:t xml:space="preserve"> </w:t>
      </w:r>
      <w:r w:rsidRPr="007346A6">
        <w:rPr>
          <w:lang w:val="tr-TR"/>
        </w:rPr>
        <w:t>Bootcamp 2024</w:t>
      </w:r>
      <w:r>
        <w:rPr>
          <w:lang w:val="tr-TR"/>
        </w:rPr>
        <w:t xml:space="preserve">                                                                           </w:t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 xml:space="preserve">             February, 2024</w:t>
      </w:r>
    </w:p>
    <w:sectPr w:rsidR="0082511A" w:rsidRPr="00A82390" w:rsidSect="00B55EAE">
      <w:type w:val="continuous"/>
      <w:pgSz w:w="12240" w:h="15840"/>
      <w:pgMar w:top="851" w:right="709" w:bottom="851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8A192" w14:textId="77777777" w:rsidR="00C46663" w:rsidRDefault="00C46663" w:rsidP="0001094E">
      <w:r>
        <w:separator/>
      </w:r>
    </w:p>
  </w:endnote>
  <w:endnote w:type="continuationSeparator" w:id="0">
    <w:p w14:paraId="492ED482" w14:textId="77777777" w:rsidR="00C46663" w:rsidRDefault="00C46663" w:rsidP="00010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0A12E" w14:textId="77777777" w:rsidR="00C46663" w:rsidRDefault="00C46663" w:rsidP="0001094E">
      <w:r>
        <w:separator/>
      </w:r>
    </w:p>
  </w:footnote>
  <w:footnote w:type="continuationSeparator" w:id="0">
    <w:p w14:paraId="52F3939C" w14:textId="77777777" w:rsidR="00C46663" w:rsidRDefault="00C46663" w:rsidP="00010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72C9B"/>
    <w:multiLevelType w:val="hybridMultilevel"/>
    <w:tmpl w:val="F1B2D58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5E9C616C"/>
    <w:multiLevelType w:val="hybridMultilevel"/>
    <w:tmpl w:val="53A8EA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E1B61"/>
    <w:multiLevelType w:val="hybridMultilevel"/>
    <w:tmpl w:val="71EE2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8059A4"/>
    <w:multiLevelType w:val="hybridMultilevel"/>
    <w:tmpl w:val="70A4A21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745A723D"/>
    <w:multiLevelType w:val="hybridMultilevel"/>
    <w:tmpl w:val="D696F5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C0A58"/>
    <w:multiLevelType w:val="hybridMultilevel"/>
    <w:tmpl w:val="1302B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B08"/>
    <w:rsid w:val="0001094E"/>
    <w:rsid w:val="00011FFC"/>
    <w:rsid w:val="000126D9"/>
    <w:rsid w:val="00023A67"/>
    <w:rsid w:val="000242F2"/>
    <w:rsid w:val="0002768C"/>
    <w:rsid w:val="00031D24"/>
    <w:rsid w:val="000324F1"/>
    <w:rsid w:val="00040E5D"/>
    <w:rsid w:val="00051608"/>
    <w:rsid w:val="000661F8"/>
    <w:rsid w:val="000A123A"/>
    <w:rsid w:val="000A47C1"/>
    <w:rsid w:val="000A5A15"/>
    <w:rsid w:val="000B5271"/>
    <w:rsid w:val="000C3E58"/>
    <w:rsid w:val="000E1FD6"/>
    <w:rsid w:val="000E5900"/>
    <w:rsid w:val="000E61DC"/>
    <w:rsid w:val="000F10BE"/>
    <w:rsid w:val="00117E59"/>
    <w:rsid w:val="00126C95"/>
    <w:rsid w:val="00150FB8"/>
    <w:rsid w:val="00151EE5"/>
    <w:rsid w:val="001620F4"/>
    <w:rsid w:val="001651C7"/>
    <w:rsid w:val="001655A3"/>
    <w:rsid w:val="0016748F"/>
    <w:rsid w:val="0017483F"/>
    <w:rsid w:val="00192909"/>
    <w:rsid w:val="001B5940"/>
    <w:rsid w:val="001D003C"/>
    <w:rsid w:val="001D7359"/>
    <w:rsid w:val="001E5298"/>
    <w:rsid w:val="00220C86"/>
    <w:rsid w:val="00230DE0"/>
    <w:rsid w:val="002316D2"/>
    <w:rsid w:val="00231CDD"/>
    <w:rsid w:val="00234471"/>
    <w:rsid w:val="00242036"/>
    <w:rsid w:val="00251966"/>
    <w:rsid w:val="00254FC7"/>
    <w:rsid w:val="002550A5"/>
    <w:rsid w:val="002562D4"/>
    <w:rsid w:val="00256CE0"/>
    <w:rsid w:val="0026755E"/>
    <w:rsid w:val="00293D43"/>
    <w:rsid w:val="002A7AA1"/>
    <w:rsid w:val="002B240F"/>
    <w:rsid w:val="002B3152"/>
    <w:rsid w:val="002B5637"/>
    <w:rsid w:val="002C692B"/>
    <w:rsid w:val="002D6417"/>
    <w:rsid w:val="002E011E"/>
    <w:rsid w:val="002E6E80"/>
    <w:rsid w:val="002F05C8"/>
    <w:rsid w:val="002F1931"/>
    <w:rsid w:val="002F56CE"/>
    <w:rsid w:val="002F6C34"/>
    <w:rsid w:val="003002FE"/>
    <w:rsid w:val="0030479F"/>
    <w:rsid w:val="00307C62"/>
    <w:rsid w:val="0031459E"/>
    <w:rsid w:val="003309A2"/>
    <w:rsid w:val="00331F4E"/>
    <w:rsid w:val="00337A20"/>
    <w:rsid w:val="0035607B"/>
    <w:rsid w:val="003661AB"/>
    <w:rsid w:val="0038155E"/>
    <w:rsid w:val="003936B1"/>
    <w:rsid w:val="003A268A"/>
    <w:rsid w:val="003B1E00"/>
    <w:rsid w:val="003D5F09"/>
    <w:rsid w:val="0044029D"/>
    <w:rsid w:val="00455A5A"/>
    <w:rsid w:val="00457C9E"/>
    <w:rsid w:val="0046596C"/>
    <w:rsid w:val="004667CD"/>
    <w:rsid w:val="00475888"/>
    <w:rsid w:val="004869D3"/>
    <w:rsid w:val="004B69C5"/>
    <w:rsid w:val="004B6BCE"/>
    <w:rsid w:val="004D306C"/>
    <w:rsid w:val="004D6353"/>
    <w:rsid w:val="004E58A7"/>
    <w:rsid w:val="004E6F2F"/>
    <w:rsid w:val="00500DA2"/>
    <w:rsid w:val="00501377"/>
    <w:rsid w:val="0051054F"/>
    <w:rsid w:val="00520C69"/>
    <w:rsid w:val="00532E75"/>
    <w:rsid w:val="00534B9E"/>
    <w:rsid w:val="00536C1D"/>
    <w:rsid w:val="0054085D"/>
    <w:rsid w:val="0056231F"/>
    <w:rsid w:val="00563678"/>
    <w:rsid w:val="00570966"/>
    <w:rsid w:val="00572297"/>
    <w:rsid w:val="005814DF"/>
    <w:rsid w:val="005820AE"/>
    <w:rsid w:val="005823F3"/>
    <w:rsid w:val="0058622D"/>
    <w:rsid w:val="00592F82"/>
    <w:rsid w:val="005955C7"/>
    <w:rsid w:val="005A10BD"/>
    <w:rsid w:val="005A12A2"/>
    <w:rsid w:val="005B2591"/>
    <w:rsid w:val="005B5EFC"/>
    <w:rsid w:val="005C4DC2"/>
    <w:rsid w:val="005D0219"/>
    <w:rsid w:val="005F576A"/>
    <w:rsid w:val="00614807"/>
    <w:rsid w:val="0061710B"/>
    <w:rsid w:val="0064752E"/>
    <w:rsid w:val="00654658"/>
    <w:rsid w:val="00661709"/>
    <w:rsid w:val="00672D41"/>
    <w:rsid w:val="006B0A07"/>
    <w:rsid w:val="006C5815"/>
    <w:rsid w:val="006D6280"/>
    <w:rsid w:val="006D67D6"/>
    <w:rsid w:val="006F0A21"/>
    <w:rsid w:val="006F247B"/>
    <w:rsid w:val="006F3202"/>
    <w:rsid w:val="006F70B1"/>
    <w:rsid w:val="00701975"/>
    <w:rsid w:val="0071465C"/>
    <w:rsid w:val="00717D53"/>
    <w:rsid w:val="00721719"/>
    <w:rsid w:val="007222AB"/>
    <w:rsid w:val="00730A30"/>
    <w:rsid w:val="007346A6"/>
    <w:rsid w:val="0073502D"/>
    <w:rsid w:val="00746488"/>
    <w:rsid w:val="007735EA"/>
    <w:rsid w:val="00777428"/>
    <w:rsid w:val="007914E7"/>
    <w:rsid w:val="00794EFC"/>
    <w:rsid w:val="007A6D83"/>
    <w:rsid w:val="007B79ED"/>
    <w:rsid w:val="007D2F4B"/>
    <w:rsid w:val="00821066"/>
    <w:rsid w:val="0082511A"/>
    <w:rsid w:val="00825F3A"/>
    <w:rsid w:val="0084363B"/>
    <w:rsid w:val="00843B59"/>
    <w:rsid w:val="0085043E"/>
    <w:rsid w:val="00852EF1"/>
    <w:rsid w:val="00860AE3"/>
    <w:rsid w:val="008627D1"/>
    <w:rsid w:val="00873A3B"/>
    <w:rsid w:val="008751B6"/>
    <w:rsid w:val="0087754F"/>
    <w:rsid w:val="008D124C"/>
    <w:rsid w:val="008D2625"/>
    <w:rsid w:val="008E2660"/>
    <w:rsid w:val="008F028C"/>
    <w:rsid w:val="008F76D0"/>
    <w:rsid w:val="009015FD"/>
    <w:rsid w:val="00905C85"/>
    <w:rsid w:val="00916443"/>
    <w:rsid w:val="00917217"/>
    <w:rsid w:val="009334FB"/>
    <w:rsid w:val="00940F1D"/>
    <w:rsid w:val="00941485"/>
    <w:rsid w:val="009803B5"/>
    <w:rsid w:val="00983A5A"/>
    <w:rsid w:val="00985E5A"/>
    <w:rsid w:val="00994639"/>
    <w:rsid w:val="00997451"/>
    <w:rsid w:val="00997C79"/>
    <w:rsid w:val="009B119A"/>
    <w:rsid w:val="009B521C"/>
    <w:rsid w:val="009C2366"/>
    <w:rsid w:val="009D552B"/>
    <w:rsid w:val="009E5EFA"/>
    <w:rsid w:val="009F6FC4"/>
    <w:rsid w:val="009F7972"/>
    <w:rsid w:val="00A32D86"/>
    <w:rsid w:val="00A375FA"/>
    <w:rsid w:val="00A45B08"/>
    <w:rsid w:val="00A51F1B"/>
    <w:rsid w:val="00A65C67"/>
    <w:rsid w:val="00A71D4C"/>
    <w:rsid w:val="00A735C5"/>
    <w:rsid w:val="00A75BBC"/>
    <w:rsid w:val="00A76A67"/>
    <w:rsid w:val="00A82390"/>
    <w:rsid w:val="00A8437E"/>
    <w:rsid w:val="00A84A35"/>
    <w:rsid w:val="00A92B6D"/>
    <w:rsid w:val="00A94BDF"/>
    <w:rsid w:val="00AB3C86"/>
    <w:rsid w:val="00AC66C0"/>
    <w:rsid w:val="00AD0EFE"/>
    <w:rsid w:val="00AF2AF1"/>
    <w:rsid w:val="00B0548F"/>
    <w:rsid w:val="00B20A94"/>
    <w:rsid w:val="00B232AA"/>
    <w:rsid w:val="00B405D5"/>
    <w:rsid w:val="00B55EAE"/>
    <w:rsid w:val="00B57D85"/>
    <w:rsid w:val="00B60DF7"/>
    <w:rsid w:val="00B63140"/>
    <w:rsid w:val="00B70A1D"/>
    <w:rsid w:val="00B92A94"/>
    <w:rsid w:val="00BA11D0"/>
    <w:rsid w:val="00BA241D"/>
    <w:rsid w:val="00BA30E2"/>
    <w:rsid w:val="00BB0A8F"/>
    <w:rsid w:val="00BB20CE"/>
    <w:rsid w:val="00BC32ED"/>
    <w:rsid w:val="00BD1585"/>
    <w:rsid w:val="00BE2719"/>
    <w:rsid w:val="00BE47CD"/>
    <w:rsid w:val="00BF549A"/>
    <w:rsid w:val="00C06E32"/>
    <w:rsid w:val="00C3164F"/>
    <w:rsid w:val="00C465BA"/>
    <w:rsid w:val="00C46663"/>
    <w:rsid w:val="00C46C40"/>
    <w:rsid w:val="00C57430"/>
    <w:rsid w:val="00C71AE7"/>
    <w:rsid w:val="00C7209D"/>
    <w:rsid w:val="00C72A46"/>
    <w:rsid w:val="00C81E70"/>
    <w:rsid w:val="00C87DDC"/>
    <w:rsid w:val="00CB23A6"/>
    <w:rsid w:val="00CB547B"/>
    <w:rsid w:val="00CC4B07"/>
    <w:rsid w:val="00CD01AC"/>
    <w:rsid w:val="00CD1AD3"/>
    <w:rsid w:val="00CD4CC9"/>
    <w:rsid w:val="00CE0672"/>
    <w:rsid w:val="00CE4400"/>
    <w:rsid w:val="00CF1EEB"/>
    <w:rsid w:val="00CF45FB"/>
    <w:rsid w:val="00D07896"/>
    <w:rsid w:val="00D1627F"/>
    <w:rsid w:val="00D27945"/>
    <w:rsid w:val="00D4612E"/>
    <w:rsid w:val="00D461D7"/>
    <w:rsid w:val="00D5314E"/>
    <w:rsid w:val="00D707AC"/>
    <w:rsid w:val="00D7125A"/>
    <w:rsid w:val="00D714E7"/>
    <w:rsid w:val="00D81A52"/>
    <w:rsid w:val="00D9441C"/>
    <w:rsid w:val="00DA4A64"/>
    <w:rsid w:val="00DB547A"/>
    <w:rsid w:val="00DB6F27"/>
    <w:rsid w:val="00DC33D4"/>
    <w:rsid w:val="00E05CCD"/>
    <w:rsid w:val="00E13B39"/>
    <w:rsid w:val="00E141F3"/>
    <w:rsid w:val="00E2621A"/>
    <w:rsid w:val="00E53E85"/>
    <w:rsid w:val="00E71D7D"/>
    <w:rsid w:val="00E75019"/>
    <w:rsid w:val="00E850BF"/>
    <w:rsid w:val="00E85855"/>
    <w:rsid w:val="00EA342A"/>
    <w:rsid w:val="00EC71BD"/>
    <w:rsid w:val="00EE4C8B"/>
    <w:rsid w:val="00EE6458"/>
    <w:rsid w:val="00EF1850"/>
    <w:rsid w:val="00EF3275"/>
    <w:rsid w:val="00EF354C"/>
    <w:rsid w:val="00EF69DA"/>
    <w:rsid w:val="00F00BFA"/>
    <w:rsid w:val="00F81EF6"/>
    <w:rsid w:val="00F9217F"/>
    <w:rsid w:val="00FB13D4"/>
    <w:rsid w:val="00FB2848"/>
    <w:rsid w:val="00FB62CE"/>
    <w:rsid w:val="00FC5196"/>
    <w:rsid w:val="00FC546B"/>
    <w:rsid w:val="00FD1D3C"/>
    <w:rsid w:val="00FD3674"/>
    <w:rsid w:val="00FD5569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CFC0C"/>
  <w15:docId w15:val="{AB6B695C-C222-4EDB-91E4-7AFA619E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B08"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01094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01094E"/>
    <w:rPr>
      <w:lang w:val="en-US"/>
    </w:rPr>
  </w:style>
  <w:style w:type="paragraph" w:styleId="AltBilgi">
    <w:name w:val="footer"/>
    <w:basedOn w:val="Normal"/>
    <w:link w:val="AltBilgiChar"/>
    <w:rsid w:val="0001094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01094E"/>
    <w:rPr>
      <w:lang w:val="en-US"/>
    </w:rPr>
  </w:style>
  <w:style w:type="paragraph" w:styleId="ListeParagraf">
    <w:name w:val="List Paragraph"/>
    <w:basedOn w:val="Normal"/>
    <w:uiPriority w:val="34"/>
    <w:qFormat/>
    <w:rsid w:val="0031459E"/>
    <w:pPr>
      <w:ind w:left="720"/>
      <w:contextualSpacing/>
    </w:pPr>
  </w:style>
  <w:style w:type="paragraph" w:styleId="BalonMetni">
    <w:name w:val="Balloon Text"/>
    <w:basedOn w:val="Normal"/>
    <w:link w:val="BalonMetniChar"/>
    <w:rsid w:val="00701975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01975"/>
    <w:rPr>
      <w:rFonts w:ascii="Tahoma" w:hAnsi="Tahoma" w:cs="Tahoma"/>
      <w:sz w:val="16"/>
      <w:szCs w:val="16"/>
      <w:lang w:val="en-US"/>
    </w:rPr>
  </w:style>
  <w:style w:type="character" w:styleId="Kpr">
    <w:name w:val="Hyperlink"/>
    <w:basedOn w:val="VarsaylanParagrafYazTipi"/>
    <w:rsid w:val="000242F2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C06E32"/>
    <w:rPr>
      <w:color w:val="808080"/>
      <w:shd w:val="clear" w:color="auto" w:fill="E6E6E6"/>
    </w:rPr>
  </w:style>
  <w:style w:type="paragraph" w:styleId="GvdeMetni">
    <w:name w:val="Body Text"/>
    <w:basedOn w:val="Normal"/>
    <w:link w:val="GvdeMetniChar"/>
    <w:uiPriority w:val="1"/>
    <w:qFormat/>
    <w:rsid w:val="000A123A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GvdeMetniChar">
    <w:name w:val="Gövde Metni Char"/>
    <w:basedOn w:val="VarsaylanParagrafYazTipi"/>
    <w:link w:val="GvdeMetni"/>
    <w:uiPriority w:val="1"/>
    <w:rsid w:val="000A123A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3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linkedin.com/in/derya-kilic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riak02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BAB2C-4FEC-44C0-9292-7AA10FFFD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HATİCE DEMİR</dc:creator>
  <cp:keywords>GENEL/PUBLIC, GENEL/PUBLIC</cp:keywords>
  <cp:lastModifiedBy>PC</cp:lastModifiedBy>
  <cp:revision>7</cp:revision>
  <cp:lastPrinted>2023-04-19T03:23:00Z</cp:lastPrinted>
  <dcterms:created xsi:type="dcterms:W3CDTF">2023-09-25T08:36:00Z</dcterms:created>
  <dcterms:modified xsi:type="dcterms:W3CDTF">2024-05-22T20:44:00Z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1894afe2-9020-44e9-9d9a-09abc9f9499d</vt:lpwstr>
  </property>
  <property fmtid="{D5CDD505-2E9C-101B-9397-08002B2CF9AE}" pid="3" name="YHClassification">
    <vt:lpwstr>GENEL / PUBLIC</vt:lpwstr>
  </property>
  <property fmtid="{D5CDD505-2E9C-101B-9397-08002B2CF9AE}" pid="4" name="YH_Classification">
    <vt:lpwstr>YH_Classification=4PUB</vt:lpwstr>
  </property>
</Properties>
</file>