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E0A76" w14:textId="77777777" w:rsidR="007B3AC8" w:rsidRPr="00B82EE2" w:rsidRDefault="0006495B" w:rsidP="00064712">
      <w:pPr>
        <w:jc w:val="center"/>
        <w:rPr>
          <w:rFonts w:ascii="Arial Narrow" w:hAnsi="Arial Narrow"/>
          <w:b/>
          <w:sz w:val="20"/>
          <w:szCs w:val="20"/>
        </w:rPr>
      </w:pPr>
      <w:r w:rsidRPr="0006495B">
        <w:rPr>
          <w:rFonts w:ascii="Arial Narrow" w:hAnsi="Arial Narrow"/>
          <w:b/>
          <w:noProof/>
          <w:sz w:val="28"/>
          <w:szCs w:val="20"/>
          <w:lang w:val="en-US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6F227358" wp14:editId="17AFD84E">
                <wp:simplePos x="0" y="0"/>
                <wp:positionH relativeFrom="column">
                  <wp:posOffset>4857750</wp:posOffset>
                </wp:positionH>
                <wp:positionV relativeFrom="paragraph">
                  <wp:posOffset>165100</wp:posOffset>
                </wp:positionV>
                <wp:extent cx="962025" cy="1209675"/>
                <wp:effectExtent l="0" t="0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12991" w14:textId="77777777" w:rsidR="00B82EE2" w:rsidRDefault="00B82EE2" w:rsidP="00B82EE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1C54A1D4" w14:textId="77777777" w:rsidR="00B82EE2" w:rsidRDefault="00B82EE2" w:rsidP="00B82EE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75D1091F" w14:textId="77777777" w:rsidR="00E6124E" w:rsidRDefault="00E6124E" w:rsidP="00B82EE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Photo 3 x 4</w:t>
                            </w:r>
                          </w:p>
                          <w:p w14:paraId="6F57D28F" w14:textId="77777777" w:rsidR="00E6124E" w:rsidRDefault="00E6124E" w:rsidP="00B82EE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2.5pt;margin-top:13pt;width:75.75pt;height:95.2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ClKQIAAFAEAAAOAAAAZHJzL2Uyb0RvYy54bWysVNtu2zAMfR+wfxD0vtjxkrQx4hRdugwD&#10;ugvQ7gNkWbaFyaImKbGzry8lu1l2wR6G+UEQJerw8JD05mboFDkK6yTogs5nKSVCc6ikbgr65XH/&#10;6poS55mumAItCnoSjt5sX77Y9CYXGbSgKmEJgmiX96agrfcmTxLHW9ExNwMjNF7WYDvm0bRNUlnW&#10;I3qnkixNV0kPtjIWuHAOT+/GS7qN+HUtuP9U1054ogqK3HxcbVzLsCbbDcsby0wr+USD/QOLjkmN&#10;Qc9Qd8wzcrDyN6hOcgsOaj/j0CVQ15KLmANmM09/yeahZUbEXFAcZ84yuf8Hyz8eP1siq4K+pkSz&#10;Dkv0KAZP3sBAsqBOb1yOTg8G3fyAx1jlmKkz98C/OqJh1zLdiFtroW8Fq5DdPLxMLp6OOC6AlP0H&#10;qDAMO3iIQENtuyAdikEQHat0OlcmUOF4uF5labakhOPVPEvXq6tlDMHy59fGOv9OQEfCpqAWKx/R&#10;2fHe+cCG5c8uIZgDJau9VCoatil3ypIjwy7Zx29C/8lNadIjlSUS+TtEGr8/QXTSY7sr2RX0+uzE&#10;8iDbW13FZvRMqnGPlJWedAzSjSL6oRymupRQnVBRC2Nb4xjipgX7nZIeW7qg7tuBWUGJeq+xKuv5&#10;YhFmIBqL5VWGhr28KS9vmOYIVVBPybjd+XFuDsbKpsVIYx9ouMVK1jKKHEo+spp4Y9tG7acRC3Nx&#10;aUevHz+C7RMAAAD//wMAUEsDBBQABgAIAAAAIQCTGaIS3wAAAAoBAAAPAAAAZHJzL2Rvd25yZXYu&#10;eG1sTI/NTsMwEITvSLyDtUhcEHVaqNuGOBVCAtEbFARXN94mEfY6xG4a3p7tCU77N5r9pliP3okB&#10;+9gG0jCdZCCQqmBbqjW8vz1eL0HEZMgaFwg1/GCEdXl+VpjchiO94rBNtWATirnR0KTU5VLGqkFv&#10;4iR0SHzbh96bxGNfS9ubI5t7J2dZpqQ3LfGHxnT40GD1tT14Dcvb5+Ezbm5ePiq1d6t0tRievnut&#10;Ly/G+zsQCcf0J4YTPqNDyUy7cCAbhdOwUHPOkjTMFFcWrKZqDmLHi1Mjy0L+j1D+AgAA//8DAFBL&#10;AQItABQABgAIAAAAIQC2gziS/gAAAOEBAAATAAAAAAAAAAAAAAAAAAAAAABbQ29udGVudF9UeXBl&#10;c10ueG1sUEsBAi0AFAAGAAgAAAAhADj9If/WAAAAlAEAAAsAAAAAAAAAAAAAAAAALwEAAF9yZWxz&#10;Ly5yZWxzUEsBAi0AFAAGAAgAAAAhAE6TMKUpAgAAUAQAAA4AAAAAAAAAAAAAAAAALgIAAGRycy9l&#10;Mm9Eb2MueG1sUEsBAi0AFAAGAAgAAAAhAJMZohLfAAAACgEAAA8AAAAAAAAAAAAAAAAAgwQAAGRy&#10;cy9kb3ducmV2LnhtbFBLBQYAAAAABAAEAPMAAACPBQAAAAA=&#10;">
                <v:textbox>
                  <w:txbxContent>
                    <w:p w:rsidR="00B82EE2" w:rsidRDefault="00B82EE2" w:rsidP="00B82EE2">
                      <w:pPr>
                        <w:spacing w:after="0"/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</w:p>
                    <w:p w:rsidR="00B82EE2" w:rsidRDefault="00B82EE2" w:rsidP="00B82EE2">
                      <w:pPr>
                        <w:spacing w:after="0"/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</w:p>
                    <w:p w:rsidR="00E6124E" w:rsidRDefault="00E6124E" w:rsidP="00B82EE2">
                      <w:pPr>
                        <w:spacing w:after="0"/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Photo 3 x 4</w:t>
                      </w:r>
                    </w:p>
                    <w:p w:rsidR="00E6124E" w:rsidRDefault="00E6124E" w:rsidP="00B82EE2">
                      <w:pPr>
                        <w:spacing w:after="0"/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342768" w14:textId="77777777" w:rsidR="006279A8" w:rsidRPr="0006495B" w:rsidRDefault="00E6124E" w:rsidP="00064712">
      <w:pPr>
        <w:jc w:val="center"/>
        <w:rPr>
          <w:rFonts w:ascii="Arial Narrow" w:hAnsi="Arial Narrow"/>
          <w:b/>
          <w:sz w:val="28"/>
          <w:szCs w:val="20"/>
        </w:rPr>
      </w:pPr>
      <w:r w:rsidRPr="0006495B">
        <w:rPr>
          <w:rFonts w:ascii="Arial Narrow" w:hAnsi="Arial Narrow"/>
          <w:b/>
          <w:sz w:val="28"/>
          <w:szCs w:val="20"/>
        </w:rPr>
        <w:t>J</w:t>
      </w:r>
      <w:r w:rsidR="00064712" w:rsidRPr="0006495B">
        <w:rPr>
          <w:rFonts w:ascii="Arial Narrow" w:hAnsi="Arial Narrow"/>
          <w:b/>
          <w:sz w:val="28"/>
          <w:szCs w:val="20"/>
        </w:rPr>
        <w:t>OB APPLICATION FORM</w:t>
      </w:r>
      <w:r w:rsidRPr="0006495B">
        <w:rPr>
          <w:rFonts w:ascii="Arial Narrow" w:hAnsi="Arial Narrow"/>
          <w:b/>
          <w:sz w:val="28"/>
          <w:szCs w:val="20"/>
        </w:rPr>
        <w:t xml:space="preserve">  </w:t>
      </w:r>
    </w:p>
    <w:p w14:paraId="11D8B91F" w14:textId="77777777" w:rsidR="00064712" w:rsidRDefault="00064712" w:rsidP="00064712">
      <w:pPr>
        <w:jc w:val="center"/>
        <w:rPr>
          <w:rFonts w:ascii="Arial Narrow" w:hAnsi="Arial Narrow"/>
          <w:b/>
          <w:sz w:val="20"/>
          <w:szCs w:val="20"/>
        </w:rPr>
      </w:pPr>
    </w:p>
    <w:p w14:paraId="424282CC" w14:textId="77777777" w:rsidR="007B3AC8" w:rsidRPr="00B82EE2" w:rsidRDefault="007B3AC8" w:rsidP="00064712">
      <w:pPr>
        <w:jc w:val="center"/>
        <w:rPr>
          <w:rFonts w:ascii="Arial Narrow" w:hAnsi="Arial Narrow"/>
          <w:b/>
          <w:sz w:val="20"/>
          <w:szCs w:val="20"/>
        </w:rPr>
      </w:pPr>
    </w:p>
    <w:p w14:paraId="0CA0B038" w14:textId="77777777" w:rsidR="00B82EE2" w:rsidRPr="00B82EE2" w:rsidRDefault="00B82EE2" w:rsidP="00064712">
      <w:pPr>
        <w:jc w:val="center"/>
        <w:rPr>
          <w:rFonts w:ascii="Arial Narrow" w:hAnsi="Arial Narrow"/>
          <w:b/>
          <w:sz w:val="20"/>
          <w:szCs w:val="20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077"/>
        <w:gridCol w:w="5387"/>
      </w:tblGrid>
      <w:tr w:rsidR="00064712" w:rsidRPr="00B82EE2" w14:paraId="6D76EAAF" w14:textId="77777777" w:rsidTr="008C417D">
        <w:trPr>
          <w:trHeight w:val="633"/>
          <w:tblHeader/>
        </w:trPr>
        <w:tc>
          <w:tcPr>
            <w:tcW w:w="9464" w:type="dxa"/>
            <w:gridSpan w:val="2"/>
            <w:shd w:val="clear" w:color="auto" w:fill="BFBFBF" w:themeFill="background1" w:themeFillShade="BF"/>
            <w:vAlign w:val="center"/>
          </w:tcPr>
          <w:p w14:paraId="0B94FB3C" w14:textId="77777777" w:rsidR="00064712" w:rsidRPr="00B82EE2" w:rsidRDefault="00064712" w:rsidP="0006471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DETAILS OF POSTION</w:t>
            </w:r>
          </w:p>
        </w:tc>
      </w:tr>
      <w:tr w:rsidR="00064712" w:rsidRPr="00B82EE2" w14:paraId="44DAB906" w14:textId="77777777" w:rsidTr="007B3AC8">
        <w:trPr>
          <w:trHeight w:val="481"/>
        </w:trPr>
        <w:tc>
          <w:tcPr>
            <w:tcW w:w="4077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6163D21" w14:textId="77777777" w:rsidR="00064712" w:rsidRPr="00B82EE2" w:rsidRDefault="00064712" w:rsidP="0006471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Title of position applied for</w:t>
            </w:r>
          </w:p>
        </w:tc>
        <w:tc>
          <w:tcPr>
            <w:tcW w:w="5387" w:type="dxa"/>
            <w:tcBorders>
              <w:top w:val="single" w:sz="12" w:space="0" w:color="auto"/>
            </w:tcBorders>
            <w:vAlign w:val="center"/>
          </w:tcPr>
          <w:p w14:paraId="1E33D0B7" w14:textId="7EB2E790" w:rsidR="00064712" w:rsidRPr="007738F2" w:rsidRDefault="007738F2" w:rsidP="00064712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Android developer</w:t>
            </w:r>
          </w:p>
        </w:tc>
      </w:tr>
      <w:tr w:rsidR="00064712" w:rsidRPr="00B82EE2" w14:paraId="19EAFBEC" w14:textId="77777777" w:rsidTr="00064712">
        <w:trPr>
          <w:trHeight w:val="417"/>
        </w:trPr>
        <w:tc>
          <w:tcPr>
            <w:tcW w:w="4077" w:type="dxa"/>
            <w:shd w:val="clear" w:color="auto" w:fill="F2F2F2" w:themeFill="background1" w:themeFillShade="F2"/>
            <w:vAlign w:val="center"/>
          </w:tcPr>
          <w:p w14:paraId="15F8EC08" w14:textId="77777777" w:rsidR="00064712" w:rsidRPr="00B82EE2" w:rsidRDefault="00064712" w:rsidP="0006471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Source of info that this position is vacant</w:t>
            </w:r>
          </w:p>
        </w:tc>
        <w:tc>
          <w:tcPr>
            <w:tcW w:w="5387" w:type="dxa"/>
            <w:vAlign w:val="center"/>
          </w:tcPr>
          <w:p w14:paraId="0983A203" w14:textId="12B32E52" w:rsidR="00064712" w:rsidRPr="007738F2" w:rsidRDefault="007738F2" w:rsidP="00064712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linkedin</w:t>
            </w:r>
            <w:proofErr w:type="spellEnd"/>
          </w:p>
        </w:tc>
      </w:tr>
      <w:tr w:rsidR="00064712" w:rsidRPr="00B82EE2" w14:paraId="673D19DC" w14:textId="77777777" w:rsidTr="00064712">
        <w:trPr>
          <w:trHeight w:val="422"/>
        </w:trPr>
        <w:tc>
          <w:tcPr>
            <w:tcW w:w="4077" w:type="dxa"/>
            <w:shd w:val="clear" w:color="auto" w:fill="F2F2F2" w:themeFill="background1" w:themeFillShade="F2"/>
            <w:vAlign w:val="center"/>
          </w:tcPr>
          <w:p w14:paraId="66CF545D" w14:textId="77777777" w:rsidR="00064712" w:rsidRPr="00B82EE2" w:rsidRDefault="00064712" w:rsidP="0006471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Ready To Be Placed in Bandung - When</w:t>
            </w:r>
          </w:p>
        </w:tc>
        <w:tc>
          <w:tcPr>
            <w:tcW w:w="5387" w:type="dxa"/>
            <w:vAlign w:val="center"/>
          </w:tcPr>
          <w:p w14:paraId="3AE46680" w14:textId="58FD9008" w:rsidR="00064712" w:rsidRPr="007738F2" w:rsidRDefault="00064712" w:rsidP="0006471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Ye</w:t>
            </w:r>
            <w:r w:rsidR="007738F2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s</w:t>
            </w:r>
          </w:p>
        </w:tc>
      </w:tr>
      <w:tr w:rsidR="00064712" w:rsidRPr="00B82EE2" w14:paraId="2C8A5CD5" w14:textId="77777777" w:rsidTr="00064712">
        <w:trPr>
          <w:trHeight w:val="414"/>
        </w:trPr>
        <w:tc>
          <w:tcPr>
            <w:tcW w:w="4077" w:type="dxa"/>
            <w:shd w:val="clear" w:color="auto" w:fill="F2F2F2" w:themeFill="background1" w:themeFillShade="F2"/>
            <w:vAlign w:val="center"/>
          </w:tcPr>
          <w:p w14:paraId="2E15F333" w14:textId="77777777" w:rsidR="00064712" w:rsidRPr="00B82EE2" w:rsidRDefault="00064712" w:rsidP="0006471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Expectation Salary</w:t>
            </w:r>
          </w:p>
        </w:tc>
        <w:tc>
          <w:tcPr>
            <w:tcW w:w="5387" w:type="dxa"/>
            <w:vAlign w:val="center"/>
          </w:tcPr>
          <w:p w14:paraId="1B1FC30C" w14:textId="5C5C6649" w:rsidR="00064712" w:rsidRPr="007738F2" w:rsidRDefault="00AF1468" w:rsidP="00064712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8</w:t>
            </w:r>
            <w:r w:rsidR="007738F2">
              <w:rPr>
                <w:rFonts w:ascii="Arial Narrow" w:hAnsi="Arial Narrow" w:cs="Times New Roman"/>
                <w:sz w:val="20"/>
                <w:szCs w:val="20"/>
                <w:lang w:val="en-US"/>
              </w:rPr>
              <w:t>.000.000</w:t>
            </w:r>
          </w:p>
        </w:tc>
      </w:tr>
      <w:tr w:rsidR="005D5D4A" w:rsidRPr="00B82EE2" w14:paraId="6AF32E00" w14:textId="77777777" w:rsidTr="00064712">
        <w:trPr>
          <w:trHeight w:val="414"/>
        </w:trPr>
        <w:tc>
          <w:tcPr>
            <w:tcW w:w="4077" w:type="dxa"/>
            <w:shd w:val="clear" w:color="auto" w:fill="F2F2F2" w:themeFill="background1" w:themeFillShade="F2"/>
            <w:vAlign w:val="center"/>
          </w:tcPr>
          <w:p w14:paraId="53181711" w14:textId="77777777" w:rsidR="005D5D4A" w:rsidRPr="00B82EE2" w:rsidRDefault="005D5D4A" w:rsidP="005D5D4A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Date Available for Employment</w:t>
            </w:r>
          </w:p>
        </w:tc>
        <w:tc>
          <w:tcPr>
            <w:tcW w:w="5387" w:type="dxa"/>
            <w:vAlign w:val="center"/>
          </w:tcPr>
          <w:p w14:paraId="5E39D026" w14:textId="462B2F28" w:rsidR="005D5D4A" w:rsidRPr="007738F2" w:rsidRDefault="007738F2" w:rsidP="00064712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1</w:t>
            </w:r>
            <w:r w:rsidRPr="007738F2">
              <w:rPr>
                <w:rFonts w:ascii="Arial Narrow" w:hAnsi="Arial Narrow" w:cs="Times New Roman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november</w:t>
            </w:r>
            <w:proofErr w:type="spellEnd"/>
          </w:p>
        </w:tc>
      </w:tr>
    </w:tbl>
    <w:p w14:paraId="0E389AEF" w14:textId="77777777" w:rsidR="00064712" w:rsidRPr="00B82EE2" w:rsidRDefault="00064712" w:rsidP="00064712">
      <w:pPr>
        <w:jc w:val="both"/>
        <w:rPr>
          <w:rFonts w:ascii="Arial Narrow" w:hAnsi="Arial Narrow"/>
          <w:b/>
          <w:sz w:val="20"/>
          <w:szCs w:val="20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808"/>
        <w:gridCol w:w="2257"/>
        <w:gridCol w:w="2090"/>
        <w:gridCol w:w="3309"/>
      </w:tblGrid>
      <w:tr w:rsidR="00064712" w:rsidRPr="00B82EE2" w14:paraId="07904F60" w14:textId="77777777" w:rsidTr="008C417D">
        <w:trPr>
          <w:trHeight w:val="658"/>
          <w:tblHeader/>
        </w:trPr>
        <w:tc>
          <w:tcPr>
            <w:tcW w:w="9464" w:type="dxa"/>
            <w:gridSpan w:val="4"/>
            <w:shd w:val="clear" w:color="auto" w:fill="BFBFBF" w:themeFill="background1" w:themeFillShade="BF"/>
            <w:vAlign w:val="center"/>
          </w:tcPr>
          <w:p w14:paraId="2C9C69B7" w14:textId="77777777" w:rsidR="00064712" w:rsidRPr="00B82EE2" w:rsidRDefault="00064712" w:rsidP="00064712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APPLICANT DETAILS</w:t>
            </w:r>
          </w:p>
        </w:tc>
      </w:tr>
      <w:tr w:rsidR="007B3AC8" w:rsidRPr="00B82EE2" w14:paraId="339C0BD1" w14:textId="77777777" w:rsidTr="007B3AC8">
        <w:trPr>
          <w:trHeight w:val="521"/>
        </w:trPr>
        <w:tc>
          <w:tcPr>
            <w:tcW w:w="180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641CAB3" w14:textId="77777777" w:rsidR="00064712" w:rsidRPr="00B82EE2" w:rsidRDefault="00064712" w:rsidP="0006471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2257" w:type="dxa"/>
            <w:tcBorders>
              <w:top w:val="single" w:sz="12" w:space="0" w:color="auto"/>
            </w:tcBorders>
            <w:vAlign w:val="center"/>
          </w:tcPr>
          <w:p w14:paraId="650A110A" w14:textId="653921BB" w:rsidR="00064712" w:rsidRPr="007738F2" w:rsidRDefault="007738F2" w:rsidP="00064712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Dery</w:t>
            </w:r>
          </w:p>
        </w:tc>
        <w:tc>
          <w:tcPr>
            <w:tcW w:w="2090" w:type="dxa"/>
            <w:tcBorders>
              <w:top w:val="single" w:sz="12" w:space="0" w:color="auto"/>
            </w:tcBorders>
            <w:vAlign w:val="center"/>
          </w:tcPr>
          <w:p w14:paraId="4E3C8892" w14:textId="77777777" w:rsidR="00064712" w:rsidRPr="00B82EE2" w:rsidRDefault="00064712" w:rsidP="0006471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3309" w:type="dxa"/>
            <w:tcBorders>
              <w:top w:val="single" w:sz="12" w:space="0" w:color="auto"/>
            </w:tcBorders>
            <w:vAlign w:val="center"/>
          </w:tcPr>
          <w:p w14:paraId="03501E03" w14:textId="40A8CACA" w:rsidR="00064712" w:rsidRPr="007738F2" w:rsidRDefault="007738F2" w:rsidP="00064712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fathurochman</w:t>
            </w:r>
            <w:proofErr w:type="spellEnd"/>
          </w:p>
        </w:tc>
      </w:tr>
      <w:tr w:rsidR="00064712" w:rsidRPr="00B82EE2" w14:paraId="3A24844D" w14:textId="77777777" w:rsidTr="00EA3D4C">
        <w:trPr>
          <w:trHeight w:val="571"/>
        </w:trPr>
        <w:tc>
          <w:tcPr>
            <w:tcW w:w="1808" w:type="dxa"/>
            <w:shd w:val="clear" w:color="auto" w:fill="F2F2F2" w:themeFill="background1" w:themeFillShade="F2"/>
            <w:vAlign w:val="center"/>
          </w:tcPr>
          <w:p w14:paraId="047E29A6" w14:textId="77777777" w:rsidR="00064712" w:rsidRPr="00B82EE2" w:rsidRDefault="00064712" w:rsidP="0006471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Gender</w:t>
            </w:r>
          </w:p>
        </w:tc>
        <w:tc>
          <w:tcPr>
            <w:tcW w:w="2257" w:type="dxa"/>
            <w:vAlign w:val="center"/>
          </w:tcPr>
          <w:p w14:paraId="77106BD1" w14:textId="0673098F" w:rsidR="00064712" w:rsidRPr="00B82EE2" w:rsidRDefault="00064712" w:rsidP="0006471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Male</w:t>
            </w:r>
          </w:p>
        </w:tc>
        <w:tc>
          <w:tcPr>
            <w:tcW w:w="2090" w:type="dxa"/>
            <w:vAlign w:val="center"/>
          </w:tcPr>
          <w:p w14:paraId="4C0518B3" w14:textId="77777777" w:rsidR="00064712" w:rsidRPr="00B82EE2" w:rsidRDefault="00064712" w:rsidP="0006471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Place, Date of Birth</w:t>
            </w:r>
          </w:p>
        </w:tc>
        <w:tc>
          <w:tcPr>
            <w:tcW w:w="3309" w:type="dxa"/>
            <w:vAlign w:val="center"/>
          </w:tcPr>
          <w:p w14:paraId="7A917AE4" w14:textId="3DC9FEEA" w:rsidR="00064712" w:rsidRPr="007738F2" w:rsidRDefault="007738F2" w:rsidP="00064712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Bandung, 23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desember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1990</w:t>
            </w:r>
          </w:p>
        </w:tc>
      </w:tr>
      <w:tr w:rsidR="00064712" w:rsidRPr="00B82EE2" w14:paraId="2814506D" w14:textId="77777777" w:rsidTr="00EA3D4C">
        <w:trPr>
          <w:trHeight w:val="834"/>
        </w:trPr>
        <w:tc>
          <w:tcPr>
            <w:tcW w:w="1808" w:type="dxa"/>
            <w:shd w:val="clear" w:color="auto" w:fill="F2F2F2" w:themeFill="background1" w:themeFillShade="F2"/>
            <w:vAlign w:val="center"/>
          </w:tcPr>
          <w:p w14:paraId="25F44109" w14:textId="77777777" w:rsidR="00064712" w:rsidRPr="00B82EE2" w:rsidRDefault="00064712" w:rsidP="0006471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Address (KTP)</w:t>
            </w:r>
          </w:p>
        </w:tc>
        <w:tc>
          <w:tcPr>
            <w:tcW w:w="7656" w:type="dxa"/>
            <w:gridSpan w:val="3"/>
            <w:vAlign w:val="center"/>
          </w:tcPr>
          <w:p w14:paraId="266FBF8D" w14:textId="6278CEEF" w:rsidR="00064712" w:rsidRPr="007738F2" w:rsidRDefault="007738F2" w:rsidP="00064712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Margaasih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indah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Q2 10</w:t>
            </w:r>
          </w:p>
        </w:tc>
      </w:tr>
      <w:tr w:rsidR="00064712" w:rsidRPr="00B82EE2" w14:paraId="76FE8D02" w14:textId="77777777" w:rsidTr="00EA3D4C">
        <w:trPr>
          <w:trHeight w:val="846"/>
        </w:trPr>
        <w:tc>
          <w:tcPr>
            <w:tcW w:w="1808" w:type="dxa"/>
            <w:shd w:val="clear" w:color="auto" w:fill="F2F2F2" w:themeFill="background1" w:themeFillShade="F2"/>
            <w:vAlign w:val="center"/>
          </w:tcPr>
          <w:p w14:paraId="2E5E3506" w14:textId="77777777" w:rsidR="00064712" w:rsidRPr="00B82EE2" w:rsidRDefault="00064712" w:rsidP="0006471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Address (Now/Domicile)</w:t>
            </w:r>
          </w:p>
        </w:tc>
        <w:tc>
          <w:tcPr>
            <w:tcW w:w="7656" w:type="dxa"/>
            <w:gridSpan w:val="3"/>
            <w:vAlign w:val="center"/>
          </w:tcPr>
          <w:p w14:paraId="6F24EF55" w14:textId="37E44E1C" w:rsidR="00064712" w:rsidRPr="00B82EE2" w:rsidRDefault="007738F2" w:rsidP="00064712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Margaasih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indah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Q2 10</w:t>
            </w:r>
          </w:p>
        </w:tc>
      </w:tr>
      <w:tr w:rsidR="00064712" w:rsidRPr="00B82EE2" w14:paraId="745094ED" w14:textId="77777777" w:rsidTr="00EA3D4C">
        <w:trPr>
          <w:trHeight w:val="561"/>
        </w:trPr>
        <w:tc>
          <w:tcPr>
            <w:tcW w:w="1808" w:type="dxa"/>
            <w:shd w:val="clear" w:color="auto" w:fill="F2F2F2" w:themeFill="background1" w:themeFillShade="F2"/>
            <w:vAlign w:val="center"/>
          </w:tcPr>
          <w:p w14:paraId="1E746CC1" w14:textId="77777777" w:rsidR="00064712" w:rsidRPr="00B82EE2" w:rsidRDefault="00064712" w:rsidP="0006471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Religion</w:t>
            </w:r>
          </w:p>
        </w:tc>
        <w:tc>
          <w:tcPr>
            <w:tcW w:w="2257" w:type="dxa"/>
            <w:vAlign w:val="center"/>
          </w:tcPr>
          <w:p w14:paraId="737CF8A9" w14:textId="559DEA69" w:rsidR="00064712" w:rsidRPr="007738F2" w:rsidRDefault="007738F2" w:rsidP="00064712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islam</w:t>
            </w:r>
            <w:proofErr w:type="spellEnd"/>
          </w:p>
        </w:tc>
        <w:tc>
          <w:tcPr>
            <w:tcW w:w="2090" w:type="dxa"/>
            <w:vAlign w:val="center"/>
          </w:tcPr>
          <w:p w14:paraId="1C5C4F5A" w14:textId="77777777" w:rsidR="00064712" w:rsidRPr="00B82EE2" w:rsidRDefault="00064712" w:rsidP="0006471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Status</w:t>
            </w:r>
          </w:p>
        </w:tc>
        <w:tc>
          <w:tcPr>
            <w:tcW w:w="3309" w:type="dxa"/>
            <w:vAlign w:val="center"/>
          </w:tcPr>
          <w:p w14:paraId="1C5CEF29" w14:textId="6338C083" w:rsidR="007738F2" w:rsidRPr="00B82EE2" w:rsidRDefault="00064712" w:rsidP="007738F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Married</w:t>
            </w:r>
          </w:p>
          <w:p w14:paraId="344FCBF7" w14:textId="26368E8B" w:rsidR="00B82EE2" w:rsidRPr="00B82EE2" w:rsidRDefault="00B82EE2" w:rsidP="0006471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  <w:t xml:space="preserve"> </w:t>
            </w:r>
          </w:p>
        </w:tc>
      </w:tr>
      <w:tr w:rsidR="00064712" w:rsidRPr="00B82EE2" w14:paraId="637577B6" w14:textId="77777777" w:rsidTr="009E68B4">
        <w:trPr>
          <w:trHeight w:val="676"/>
        </w:trPr>
        <w:tc>
          <w:tcPr>
            <w:tcW w:w="1808" w:type="dxa"/>
            <w:shd w:val="clear" w:color="auto" w:fill="F2F2F2" w:themeFill="background1" w:themeFillShade="F2"/>
            <w:vAlign w:val="center"/>
          </w:tcPr>
          <w:p w14:paraId="526E2BE7" w14:textId="77777777" w:rsidR="00064712" w:rsidRPr="00B82EE2" w:rsidRDefault="009E68B4" w:rsidP="0006471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Identity card (</w:t>
            </w:r>
            <w:r w:rsidR="00064712" w:rsidRPr="00B82EE2">
              <w:rPr>
                <w:rFonts w:ascii="Arial Narrow" w:hAnsi="Arial Narrow" w:cs="Times New Roman"/>
                <w:b/>
                <w:sz w:val="20"/>
                <w:szCs w:val="20"/>
              </w:rPr>
              <w:t>KTP</w:t>
            </w: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2257" w:type="dxa"/>
            <w:vAlign w:val="center"/>
          </w:tcPr>
          <w:p w14:paraId="679714A8" w14:textId="0BF5B3AA" w:rsidR="00064712" w:rsidRPr="007738F2" w:rsidRDefault="007738F2" w:rsidP="00064712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3204102312900002</w:t>
            </w:r>
          </w:p>
        </w:tc>
        <w:tc>
          <w:tcPr>
            <w:tcW w:w="2090" w:type="dxa"/>
            <w:vAlign w:val="center"/>
          </w:tcPr>
          <w:p w14:paraId="2A0065C5" w14:textId="77777777" w:rsidR="00064712" w:rsidRPr="00B82EE2" w:rsidRDefault="00064712" w:rsidP="0006471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NPWP</w:t>
            </w:r>
          </w:p>
        </w:tc>
        <w:tc>
          <w:tcPr>
            <w:tcW w:w="3309" w:type="dxa"/>
            <w:vAlign w:val="center"/>
          </w:tcPr>
          <w:p w14:paraId="6C4D1041" w14:textId="77777777" w:rsidR="00064712" w:rsidRPr="00B82EE2" w:rsidRDefault="00064712" w:rsidP="00064712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64712" w:rsidRPr="00B82EE2" w14:paraId="4C8CA218" w14:textId="77777777" w:rsidTr="00EA3D4C">
        <w:trPr>
          <w:trHeight w:val="549"/>
        </w:trPr>
        <w:tc>
          <w:tcPr>
            <w:tcW w:w="1808" w:type="dxa"/>
            <w:shd w:val="clear" w:color="auto" w:fill="F2F2F2" w:themeFill="background1" w:themeFillShade="F2"/>
            <w:vAlign w:val="center"/>
          </w:tcPr>
          <w:p w14:paraId="2C7E62C0" w14:textId="77777777" w:rsidR="00064712" w:rsidRPr="00B82EE2" w:rsidRDefault="0006495B" w:rsidP="0006471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Telephone Contact Number</w:t>
            </w:r>
          </w:p>
        </w:tc>
        <w:tc>
          <w:tcPr>
            <w:tcW w:w="2257" w:type="dxa"/>
            <w:vAlign w:val="center"/>
          </w:tcPr>
          <w:p w14:paraId="079F2D3B" w14:textId="36A3497B" w:rsidR="00064712" w:rsidRPr="007738F2" w:rsidRDefault="007738F2" w:rsidP="00064712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087735433203</w:t>
            </w:r>
          </w:p>
        </w:tc>
        <w:tc>
          <w:tcPr>
            <w:tcW w:w="2090" w:type="dxa"/>
            <w:vAlign w:val="center"/>
          </w:tcPr>
          <w:p w14:paraId="0096DCDF" w14:textId="77777777" w:rsidR="00064712" w:rsidRPr="00B82EE2" w:rsidRDefault="00064712" w:rsidP="0006471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E-mail Address</w:t>
            </w:r>
          </w:p>
        </w:tc>
        <w:tc>
          <w:tcPr>
            <w:tcW w:w="3309" w:type="dxa"/>
            <w:vAlign w:val="center"/>
          </w:tcPr>
          <w:p w14:paraId="36A3FF79" w14:textId="392CA30C" w:rsidR="00064712" w:rsidRPr="007738F2" w:rsidRDefault="007738F2" w:rsidP="00064712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deryfathur@gmail.com</w:t>
            </w:r>
          </w:p>
        </w:tc>
      </w:tr>
    </w:tbl>
    <w:p w14:paraId="4A334F8E" w14:textId="77777777" w:rsidR="00064712" w:rsidRDefault="00064712" w:rsidP="00064712">
      <w:pPr>
        <w:jc w:val="center"/>
        <w:rPr>
          <w:rFonts w:ascii="Arial Narrow" w:hAnsi="Arial Narrow"/>
          <w:sz w:val="20"/>
          <w:szCs w:val="20"/>
        </w:rPr>
      </w:pPr>
    </w:p>
    <w:p w14:paraId="2D7FD673" w14:textId="77777777" w:rsidR="0006495B" w:rsidRDefault="0006495B" w:rsidP="00064712">
      <w:pPr>
        <w:jc w:val="center"/>
        <w:rPr>
          <w:rFonts w:ascii="Arial Narrow" w:hAnsi="Arial Narrow"/>
          <w:sz w:val="20"/>
          <w:szCs w:val="20"/>
        </w:rPr>
      </w:pPr>
    </w:p>
    <w:p w14:paraId="1C52C7C8" w14:textId="77777777" w:rsidR="0006495B" w:rsidRPr="00B82EE2" w:rsidRDefault="0006495B" w:rsidP="00064712">
      <w:pPr>
        <w:jc w:val="center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9514" w:type="dxa"/>
        <w:tblLayout w:type="fixed"/>
        <w:tblLook w:val="04A0" w:firstRow="1" w:lastRow="0" w:firstColumn="1" w:lastColumn="0" w:noHBand="0" w:noVBand="1"/>
      </w:tblPr>
      <w:tblGrid>
        <w:gridCol w:w="1809"/>
        <w:gridCol w:w="1872"/>
        <w:gridCol w:w="1559"/>
        <w:gridCol w:w="1559"/>
        <w:gridCol w:w="993"/>
        <w:gridCol w:w="850"/>
        <w:gridCol w:w="872"/>
      </w:tblGrid>
      <w:tr w:rsidR="00EA3D4C" w:rsidRPr="00B82EE2" w14:paraId="2284FF35" w14:textId="77777777" w:rsidTr="008C417D">
        <w:trPr>
          <w:trHeight w:val="664"/>
          <w:tblHeader/>
        </w:trPr>
        <w:tc>
          <w:tcPr>
            <w:tcW w:w="9514" w:type="dxa"/>
            <w:gridSpan w:val="7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EC6FA81" w14:textId="77777777" w:rsidR="00EA3D4C" w:rsidRPr="00B82EE2" w:rsidRDefault="00EA3D4C" w:rsidP="00EA3D4C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lastRenderedPageBreak/>
              <w:t>EDUCATION</w:t>
            </w:r>
          </w:p>
        </w:tc>
      </w:tr>
      <w:tr w:rsidR="00EA3D4C" w:rsidRPr="00B82EE2" w14:paraId="0E92B864" w14:textId="77777777" w:rsidTr="007B3AC8">
        <w:trPr>
          <w:trHeight w:val="526"/>
        </w:trPr>
        <w:tc>
          <w:tcPr>
            <w:tcW w:w="9514" w:type="dxa"/>
            <w:gridSpan w:val="7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3F4DA6" w14:textId="77777777" w:rsidR="00EA3D4C" w:rsidRPr="00B82EE2" w:rsidRDefault="00EA3D4C" w:rsidP="003C256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Formal </w:t>
            </w:r>
          </w:p>
        </w:tc>
      </w:tr>
      <w:tr w:rsidR="00B82EE2" w:rsidRPr="00B82EE2" w14:paraId="7F946EC2" w14:textId="77777777" w:rsidTr="00B82EE2">
        <w:trPr>
          <w:trHeight w:val="354"/>
        </w:trPr>
        <w:tc>
          <w:tcPr>
            <w:tcW w:w="1809" w:type="dxa"/>
            <w:vMerge w:val="restart"/>
            <w:shd w:val="clear" w:color="auto" w:fill="F2F2F2" w:themeFill="background1" w:themeFillShade="F2"/>
            <w:vAlign w:val="center"/>
          </w:tcPr>
          <w:p w14:paraId="2DB89B10" w14:textId="77777777" w:rsidR="00B82EE2" w:rsidRPr="00B82EE2" w:rsidRDefault="00B82EE2" w:rsidP="00EA3D4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1872" w:type="dxa"/>
            <w:vMerge w:val="restart"/>
            <w:shd w:val="clear" w:color="auto" w:fill="F2F2F2" w:themeFill="background1" w:themeFillShade="F2"/>
            <w:vAlign w:val="center"/>
          </w:tcPr>
          <w:p w14:paraId="1E217A46" w14:textId="77777777" w:rsidR="00B82EE2" w:rsidRPr="00B82EE2" w:rsidRDefault="00B82EE2" w:rsidP="00EA3D4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Name of </w:t>
            </w:r>
          </w:p>
          <w:p w14:paraId="055C9185" w14:textId="77777777" w:rsidR="00B82EE2" w:rsidRPr="00B82EE2" w:rsidRDefault="00B82EE2" w:rsidP="00EA3D4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  <w:t>Institution</w:t>
            </w:r>
          </w:p>
        </w:tc>
        <w:tc>
          <w:tcPr>
            <w:tcW w:w="1559" w:type="dxa"/>
            <w:vMerge w:val="restart"/>
            <w:shd w:val="clear" w:color="auto" w:fill="F2F2F2" w:themeFill="background1" w:themeFillShade="F2"/>
            <w:vAlign w:val="center"/>
          </w:tcPr>
          <w:p w14:paraId="4B4756BC" w14:textId="77777777" w:rsidR="00B82EE2" w:rsidRPr="00B82EE2" w:rsidRDefault="00B82EE2" w:rsidP="00EA3D4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City</w:t>
            </w:r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  <w:t xml:space="preserve"> </w:t>
            </w: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/</w:t>
            </w:r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  <w:t xml:space="preserve"> </w:t>
            </w: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Country</w:t>
            </w: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D745B7" w14:textId="77777777" w:rsidR="00B82EE2" w:rsidRPr="00B82EE2" w:rsidRDefault="00B82EE2" w:rsidP="00EA3D4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  <w:t xml:space="preserve">Major </w:t>
            </w:r>
          </w:p>
          <w:p w14:paraId="7F9A21AB" w14:textId="77777777" w:rsidR="00B82EE2" w:rsidRPr="00B82EE2" w:rsidRDefault="00B82EE2" w:rsidP="00EA3D4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  <w:t>Subject</w:t>
            </w:r>
          </w:p>
        </w:tc>
        <w:tc>
          <w:tcPr>
            <w:tcW w:w="993" w:type="dxa"/>
            <w:vMerge w:val="restart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0A930F" w14:textId="77777777" w:rsidR="00B82EE2" w:rsidRPr="00B82EE2" w:rsidRDefault="00B82EE2" w:rsidP="00EA3D4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  <w:t>Degree</w:t>
            </w:r>
          </w:p>
        </w:tc>
        <w:tc>
          <w:tcPr>
            <w:tcW w:w="172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B87CB1" w14:textId="77777777" w:rsidR="00B82EE2" w:rsidRPr="00B82EE2" w:rsidRDefault="00B82EE2" w:rsidP="00EA3D4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  <w:t>Year Attended</w:t>
            </w:r>
          </w:p>
        </w:tc>
      </w:tr>
      <w:tr w:rsidR="00B82EE2" w:rsidRPr="00B82EE2" w14:paraId="725954DD" w14:textId="77777777" w:rsidTr="00B82EE2">
        <w:trPr>
          <w:trHeight w:val="390"/>
        </w:trPr>
        <w:tc>
          <w:tcPr>
            <w:tcW w:w="1809" w:type="dxa"/>
            <w:vMerge/>
            <w:shd w:val="clear" w:color="auto" w:fill="F2F2F2" w:themeFill="background1" w:themeFillShade="F2"/>
            <w:vAlign w:val="center"/>
          </w:tcPr>
          <w:p w14:paraId="7C6A0E38" w14:textId="77777777" w:rsidR="00B82EE2" w:rsidRPr="00B82EE2" w:rsidRDefault="00B82EE2" w:rsidP="00EA3D4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872" w:type="dxa"/>
            <w:vMerge/>
            <w:shd w:val="clear" w:color="auto" w:fill="F2F2F2" w:themeFill="background1" w:themeFillShade="F2"/>
            <w:vAlign w:val="center"/>
          </w:tcPr>
          <w:p w14:paraId="0BB08364" w14:textId="77777777" w:rsidR="00B82EE2" w:rsidRPr="00B82EE2" w:rsidRDefault="00B82EE2" w:rsidP="00EA3D4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F2F2F2" w:themeFill="background1" w:themeFillShade="F2"/>
            <w:vAlign w:val="center"/>
          </w:tcPr>
          <w:p w14:paraId="0DAD4F59" w14:textId="77777777" w:rsidR="00B82EE2" w:rsidRPr="00B82EE2" w:rsidRDefault="00B82EE2" w:rsidP="00EA3D4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C9CFC4" w14:textId="77777777" w:rsidR="00B82EE2" w:rsidRPr="00B82EE2" w:rsidRDefault="00B82EE2" w:rsidP="00EA3D4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346226" w14:textId="77777777" w:rsidR="00B82EE2" w:rsidRPr="00B82EE2" w:rsidRDefault="00B82EE2" w:rsidP="00EA3D4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</w:pP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A644BC" w14:textId="77777777" w:rsidR="00B82EE2" w:rsidRPr="00B82EE2" w:rsidRDefault="00B82EE2" w:rsidP="00EA3D4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  <w:t>From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A7E719" w14:textId="77777777" w:rsidR="00B82EE2" w:rsidRPr="00B82EE2" w:rsidRDefault="00B82EE2" w:rsidP="00EA3D4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  <w:t>To</w:t>
            </w:r>
          </w:p>
        </w:tc>
      </w:tr>
      <w:tr w:rsidR="00B82EE2" w:rsidRPr="00B82EE2" w14:paraId="02FA82FE" w14:textId="77777777" w:rsidTr="00B82EE2">
        <w:trPr>
          <w:trHeight w:val="566"/>
        </w:trPr>
        <w:tc>
          <w:tcPr>
            <w:tcW w:w="1809" w:type="dxa"/>
            <w:shd w:val="clear" w:color="auto" w:fill="auto"/>
            <w:vAlign w:val="center"/>
          </w:tcPr>
          <w:p w14:paraId="6819979F" w14:textId="77777777" w:rsidR="00B82EE2" w:rsidRPr="00B82EE2" w:rsidRDefault="00B82EE2" w:rsidP="00EA3D4C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Elementary School</w:t>
            </w:r>
          </w:p>
        </w:tc>
        <w:tc>
          <w:tcPr>
            <w:tcW w:w="1872" w:type="dxa"/>
            <w:vAlign w:val="center"/>
          </w:tcPr>
          <w:p w14:paraId="38DA99FC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5522F9D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2CF9766C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center"/>
          </w:tcPr>
          <w:p w14:paraId="7940E5A6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9B6F808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872" w:type="dxa"/>
            <w:tcBorders>
              <w:left w:val="single" w:sz="4" w:space="0" w:color="auto"/>
            </w:tcBorders>
          </w:tcPr>
          <w:p w14:paraId="0B5625F3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</w:tr>
      <w:tr w:rsidR="00B82EE2" w:rsidRPr="00B82EE2" w14:paraId="17D3BF9C" w14:textId="77777777" w:rsidTr="00B82EE2">
        <w:trPr>
          <w:trHeight w:val="560"/>
        </w:trPr>
        <w:tc>
          <w:tcPr>
            <w:tcW w:w="1809" w:type="dxa"/>
            <w:shd w:val="clear" w:color="auto" w:fill="auto"/>
            <w:vAlign w:val="center"/>
          </w:tcPr>
          <w:p w14:paraId="5F800816" w14:textId="77777777" w:rsidR="00B82EE2" w:rsidRPr="00B82EE2" w:rsidRDefault="00B82EE2" w:rsidP="00EA3D4C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Junior High School</w:t>
            </w:r>
          </w:p>
        </w:tc>
        <w:tc>
          <w:tcPr>
            <w:tcW w:w="1872" w:type="dxa"/>
            <w:vAlign w:val="center"/>
          </w:tcPr>
          <w:p w14:paraId="4DC32E94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3DEB48A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21C0E4A2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center"/>
          </w:tcPr>
          <w:p w14:paraId="000FCDCF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9571F17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left w:val="single" w:sz="4" w:space="0" w:color="auto"/>
            </w:tcBorders>
          </w:tcPr>
          <w:p w14:paraId="1E50AB99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B82EE2" w:rsidRPr="00B82EE2" w14:paraId="184CD313" w14:textId="77777777" w:rsidTr="00B82EE2">
        <w:trPr>
          <w:trHeight w:val="554"/>
        </w:trPr>
        <w:tc>
          <w:tcPr>
            <w:tcW w:w="1809" w:type="dxa"/>
            <w:shd w:val="clear" w:color="auto" w:fill="auto"/>
            <w:vAlign w:val="center"/>
          </w:tcPr>
          <w:p w14:paraId="316A91E6" w14:textId="77777777" w:rsidR="00B82EE2" w:rsidRPr="00B82EE2" w:rsidRDefault="00B82EE2" w:rsidP="00EA3D4C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Senior High School</w:t>
            </w:r>
          </w:p>
        </w:tc>
        <w:tc>
          <w:tcPr>
            <w:tcW w:w="1872" w:type="dxa"/>
            <w:vAlign w:val="center"/>
          </w:tcPr>
          <w:p w14:paraId="606BF04E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7EED2AE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101517BC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center"/>
          </w:tcPr>
          <w:p w14:paraId="143C3575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4DB78C8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left w:val="single" w:sz="4" w:space="0" w:color="auto"/>
            </w:tcBorders>
          </w:tcPr>
          <w:p w14:paraId="52B58219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B82EE2" w:rsidRPr="00B82EE2" w14:paraId="2E5A052E" w14:textId="77777777" w:rsidTr="00B82EE2">
        <w:trPr>
          <w:trHeight w:val="554"/>
        </w:trPr>
        <w:tc>
          <w:tcPr>
            <w:tcW w:w="1809" w:type="dxa"/>
            <w:shd w:val="clear" w:color="auto" w:fill="auto"/>
            <w:vAlign w:val="center"/>
          </w:tcPr>
          <w:p w14:paraId="564A3926" w14:textId="77777777" w:rsidR="00B82EE2" w:rsidRPr="00B82EE2" w:rsidRDefault="00B82EE2" w:rsidP="00EA3D4C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Academy</w:t>
            </w:r>
          </w:p>
        </w:tc>
        <w:tc>
          <w:tcPr>
            <w:tcW w:w="1872" w:type="dxa"/>
            <w:vAlign w:val="center"/>
          </w:tcPr>
          <w:p w14:paraId="787F37F3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3925A9D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60AB2442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center"/>
          </w:tcPr>
          <w:p w14:paraId="209ACF0C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E05B561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left w:val="single" w:sz="4" w:space="0" w:color="auto"/>
            </w:tcBorders>
          </w:tcPr>
          <w:p w14:paraId="6C0C4904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B82EE2" w:rsidRPr="00B82EE2" w14:paraId="154D1D44" w14:textId="77777777" w:rsidTr="00B82EE2">
        <w:trPr>
          <w:trHeight w:val="554"/>
        </w:trPr>
        <w:tc>
          <w:tcPr>
            <w:tcW w:w="1809" w:type="dxa"/>
            <w:shd w:val="clear" w:color="auto" w:fill="auto"/>
            <w:vAlign w:val="center"/>
          </w:tcPr>
          <w:p w14:paraId="4E8590C0" w14:textId="77777777" w:rsidR="00B82EE2" w:rsidRPr="00B82EE2" w:rsidRDefault="00B82EE2" w:rsidP="00EA3D4C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University (1)</w:t>
            </w:r>
          </w:p>
        </w:tc>
        <w:tc>
          <w:tcPr>
            <w:tcW w:w="1872" w:type="dxa"/>
            <w:vAlign w:val="center"/>
          </w:tcPr>
          <w:p w14:paraId="750EE3D3" w14:textId="4BCC6D31" w:rsidR="00B82EE2" w:rsidRPr="007738F2" w:rsidRDefault="007738F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UNJANI</w:t>
            </w:r>
          </w:p>
        </w:tc>
        <w:tc>
          <w:tcPr>
            <w:tcW w:w="1559" w:type="dxa"/>
            <w:vAlign w:val="center"/>
          </w:tcPr>
          <w:p w14:paraId="5746F9D5" w14:textId="31134AA5" w:rsidR="00B82EE2" w:rsidRPr="007738F2" w:rsidRDefault="007738F2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Cimahi</w:t>
            </w:r>
            <w:proofErr w:type="spellEnd"/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58EB34AC" w14:textId="3B6661BC" w:rsidR="00B82EE2" w:rsidRPr="007738F2" w:rsidRDefault="007738F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Informatika</w:t>
            </w:r>
            <w:proofErr w:type="spellEnd"/>
          </w:p>
        </w:tc>
        <w:tc>
          <w:tcPr>
            <w:tcW w:w="993" w:type="dxa"/>
            <w:tcBorders>
              <w:left w:val="single" w:sz="4" w:space="0" w:color="auto"/>
            </w:tcBorders>
            <w:vAlign w:val="center"/>
          </w:tcPr>
          <w:p w14:paraId="52509196" w14:textId="2D613929" w:rsidR="00B82EE2" w:rsidRPr="007738F2" w:rsidRDefault="007738F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Bachelor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7EDFEEE" w14:textId="341F7DD5" w:rsidR="00B82EE2" w:rsidRPr="007738F2" w:rsidRDefault="007738F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2010</w:t>
            </w:r>
          </w:p>
        </w:tc>
        <w:tc>
          <w:tcPr>
            <w:tcW w:w="872" w:type="dxa"/>
            <w:tcBorders>
              <w:left w:val="single" w:sz="4" w:space="0" w:color="auto"/>
            </w:tcBorders>
          </w:tcPr>
          <w:p w14:paraId="0059EFB2" w14:textId="628BDC21" w:rsidR="00B82EE2" w:rsidRPr="007738F2" w:rsidRDefault="007738F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2014</w:t>
            </w:r>
          </w:p>
        </w:tc>
      </w:tr>
      <w:tr w:rsidR="00B82EE2" w:rsidRPr="00B82EE2" w14:paraId="41771955" w14:textId="77777777" w:rsidTr="00B82EE2">
        <w:trPr>
          <w:trHeight w:val="554"/>
        </w:trPr>
        <w:tc>
          <w:tcPr>
            <w:tcW w:w="1809" w:type="dxa"/>
            <w:shd w:val="clear" w:color="auto" w:fill="auto"/>
            <w:vAlign w:val="center"/>
          </w:tcPr>
          <w:p w14:paraId="4A686384" w14:textId="77777777" w:rsidR="00B82EE2" w:rsidRPr="00B82EE2" w:rsidRDefault="00B82EE2" w:rsidP="00EA3D4C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University (2)</w:t>
            </w:r>
          </w:p>
        </w:tc>
        <w:tc>
          <w:tcPr>
            <w:tcW w:w="1872" w:type="dxa"/>
            <w:vAlign w:val="center"/>
          </w:tcPr>
          <w:p w14:paraId="21BE8E6F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66B0F51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74376BD7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center"/>
          </w:tcPr>
          <w:p w14:paraId="0D311A02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FBF7ECB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left w:val="single" w:sz="4" w:space="0" w:color="auto"/>
            </w:tcBorders>
          </w:tcPr>
          <w:p w14:paraId="606FF0D6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B82EE2" w:rsidRPr="00B82EE2" w14:paraId="51B5A14A" w14:textId="77777777" w:rsidTr="00B82EE2">
        <w:trPr>
          <w:trHeight w:val="554"/>
        </w:trPr>
        <w:tc>
          <w:tcPr>
            <w:tcW w:w="1809" w:type="dxa"/>
            <w:shd w:val="clear" w:color="auto" w:fill="auto"/>
            <w:vAlign w:val="center"/>
          </w:tcPr>
          <w:p w14:paraId="1113B8AF" w14:textId="77777777" w:rsidR="00B82EE2" w:rsidRPr="00B82EE2" w:rsidRDefault="00B82EE2" w:rsidP="00EA3D4C">
            <w:pPr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  <w:t>University (3)</w:t>
            </w:r>
          </w:p>
        </w:tc>
        <w:tc>
          <w:tcPr>
            <w:tcW w:w="1872" w:type="dxa"/>
            <w:vAlign w:val="center"/>
          </w:tcPr>
          <w:p w14:paraId="3CA0CD25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FEAC76C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6CF18945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center"/>
          </w:tcPr>
          <w:p w14:paraId="092C12D5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ADB251B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72" w:type="dxa"/>
            <w:tcBorders>
              <w:left w:val="single" w:sz="4" w:space="0" w:color="auto"/>
            </w:tcBorders>
          </w:tcPr>
          <w:p w14:paraId="442B71B2" w14:textId="77777777" w:rsidR="00B82EE2" w:rsidRPr="00B82EE2" w:rsidRDefault="00B82EE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EA3D4C" w:rsidRPr="00B82EE2" w14:paraId="6026B60A" w14:textId="77777777" w:rsidTr="00E6124E">
        <w:trPr>
          <w:trHeight w:val="526"/>
        </w:trPr>
        <w:tc>
          <w:tcPr>
            <w:tcW w:w="9514" w:type="dxa"/>
            <w:gridSpan w:val="7"/>
            <w:shd w:val="clear" w:color="auto" w:fill="D9D9D9" w:themeFill="background1" w:themeFillShade="D9"/>
            <w:vAlign w:val="center"/>
          </w:tcPr>
          <w:p w14:paraId="3FF975BD" w14:textId="77777777" w:rsidR="00EA3D4C" w:rsidRPr="00B82EE2" w:rsidRDefault="003C256C" w:rsidP="003C256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Non-</w:t>
            </w:r>
            <w:r w:rsidR="00EA3D4C" w:rsidRPr="00B82EE2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Formal </w:t>
            </w:r>
          </w:p>
        </w:tc>
      </w:tr>
      <w:tr w:rsidR="003C256C" w:rsidRPr="00B82EE2" w14:paraId="4BDC5F22" w14:textId="77777777" w:rsidTr="00B82EE2">
        <w:trPr>
          <w:trHeight w:val="576"/>
        </w:trPr>
        <w:tc>
          <w:tcPr>
            <w:tcW w:w="1809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8228A6E" w14:textId="77777777" w:rsidR="003C256C" w:rsidRPr="00B82EE2" w:rsidRDefault="003C256C" w:rsidP="00AC629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Course/Training</w:t>
            </w:r>
          </w:p>
        </w:tc>
        <w:tc>
          <w:tcPr>
            <w:tcW w:w="1872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0256DE8" w14:textId="77777777" w:rsidR="003C256C" w:rsidRPr="00B82EE2" w:rsidRDefault="003C256C" w:rsidP="00AC629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6F65637" w14:textId="77777777" w:rsidR="003C256C" w:rsidRPr="00B82EE2" w:rsidRDefault="003C256C" w:rsidP="00AC629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3565C6B" w14:textId="77777777" w:rsidR="003C256C" w:rsidRPr="00B82EE2" w:rsidRDefault="003C256C" w:rsidP="00AC629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Organized</w:t>
            </w:r>
          </w:p>
        </w:tc>
        <w:tc>
          <w:tcPr>
            <w:tcW w:w="1722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3241F94" w14:textId="77777777" w:rsidR="003C256C" w:rsidRPr="00B82EE2" w:rsidRDefault="003C256C" w:rsidP="00AC629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Place/City</w:t>
            </w:r>
          </w:p>
        </w:tc>
      </w:tr>
      <w:tr w:rsidR="003C256C" w:rsidRPr="00B82EE2" w14:paraId="5C172EAF" w14:textId="77777777" w:rsidTr="00B82EE2">
        <w:trPr>
          <w:trHeight w:val="566"/>
        </w:trPr>
        <w:tc>
          <w:tcPr>
            <w:tcW w:w="1809" w:type="dxa"/>
            <w:shd w:val="clear" w:color="auto" w:fill="auto"/>
            <w:vAlign w:val="center"/>
          </w:tcPr>
          <w:p w14:paraId="603A8A9E" w14:textId="77777777" w:rsidR="003C256C" w:rsidRPr="00B82EE2" w:rsidRDefault="003C256C" w:rsidP="00AC629C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14:paraId="40E4C57C" w14:textId="77777777" w:rsidR="003C256C" w:rsidRPr="00B82EE2" w:rsidRDefault="003C256C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3790A14" w14:textId="77777777" w:rsidR="003C256C" w:rsidRPr="00B82EE2" w:rsidRDefault="003C256C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584678C" w14:textId="77777777" w:rsidR="003C256C" w:rsidRPr="00B82EE2" w:rsidRDefault="003C256C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722" w:type="dxa"/>
            <w:gridSpan w:val="2"/>
          </w:tcPr>
          <w:p w14:paraId="73854E3B" w14:textId="77777777" w:rsidR="003C256C" w:rsidRPr="00B82EE2" w:rsidRDefault="003C256C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</w:tr>
      <w:tr w:rsidR="003C256C" w:rsidRPr="00B82EE2" w14:paraId="3C84BB5B" w14:textId="77777777" w:rsidTr="00B82EE2">
        <w:trPr>
          <w:trHeight w:val="560"/>
        </w:trPr>
        <w:tc>
          <w:tcPr>
            <w:tcW w:w="1809" w:type="dxa"/>
            <w:shd w:val="clear" w:color="auto" w:fill="auto"/>
            <w:vAlign w:val="center"/>
          </w:tcPr>
          <w:p w14:paraId="0066D628" w14:textId="77777777" w:rsidR="003C256C" w:rsidRPr="00B82EE2" w:rsidRDefault="003C256C" w:rsidP="00AC629C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14:paraId="04326333" w14:textId="77777777" w:rsidR="003C256C" w:rsidRPr="00B82EE2" w:rsidRDefault="003C256C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C144484" w14:textId="77777777" w:rsidR="003C256C" w:rsidRPr="00B82EE2" w:rsidRDefault="003C256C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50954B83" w14:textId="77777777" w:rsidR="003C256C" w:rsidRPr="00B82EE2" w:rsidRDefault="003C256C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722" w:type="dxa"/>
            <w:gridSpan w:val="2"/>
          </w:tcPr>
          <w:p w14:paraId="0A7EC629" w14:textId="77777777" w:rsidR="003C256C" w:rsidRPr="00B82EE2" w:rsidRDefault="003C256C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</w:tbl>
    <w:p w14:paraId="4B146F32" w14:textId="77777777" w:rsidR="00EA3D4C" w:rsidRPr="00B82EE2" w:rsidRDefault="00EA3D4C" w:rsidP="00EA3D4C">
      <w:pPr>
        <w:tabs>
          <w:tab w:val="left" w:pos="949"/>
        </w:tabs>
        <w:rPr>
          <w:rFonts w:ascii="Arial Narrow" w:hAnsi="Arial Narrow"/>
          <w:sz w:val="20"/>
          <w:szCs w:val="20"/>
        </w:rPr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1701"/>
        <w:gridCol w:w="1984"/>
        <w:gridCol w:w="1985"/>
      </w:tblGrid>
      <w:tr w:rsidR="00E6124E" w:rsidRPr="00B82EE2" w14:paraId="4F3A45A6" w14:textId="77777777" w:rsidTr="008C417D">
        <w:trPr>
          <w:trHeight w:val="710"/>
          <w:tblHeader/>
        </w:trPr>
        <w:tc>
          <w:tcPr>
            <w:tcW w:w="9464" w:type="dxa"/>
            <w:gridSpan w:val="5"/>
            <w:shd w:val="clear" w:color="auto" w:fill="BFBFBF" w:themeFill="background1" w:themeFillShade="BF"/>
            <w:vAlign w:val="center"/>
          </w:tcPr>
          <w:p w14:paraId="69FAA289" w14:textId="77777777" w:rsidR="00E6124E" w:rsidRPr="00B82EE2" w:rsidRDefault="00E6124E" w:rsidP="005D5D4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EE2">
              <w:rPr>
                <w:rFonts w:ascii="Arial Narrow" w:hAnsi="Arial Narrow"/>
                <w:b/>
                <w:sz w:val="20"/>
                <w:szCs w:val="20"/>
              </w:rPr>
              <w:t xml:space="preserve">WORKING EXPERIENCE </w:t>
            </w:r>
          </w:p>
        </w:tc>
      </w:tr>
      <w:tr w:rsidR="00E6124E" w:rsidRPr="00B82EE2" w14:paraId="6650B8F9" w14:textId="77777777" w:rsidTr="007B3AC8">
        <w:trPr>
          <w:trHeight w:val="616"/>
        </w:trPr>
        <w:tc>
          <w:tcPr>
            <w:tcW w:w="1809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8ED005" w14:textId="77777777" w:rsidR="00E6124E" w:rsidRPr="00B82EE2" w:rsidRDefault="00E6124E" w:rsidP="00AC629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Name of </w:t>
            </w:r>
            <w:r w:rsidR="00B82EE2" w:rsidRPr="00B82EE2"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  <w:t>Company /</w:t>
            </w:r>
            <w:r w:rsidR="0006495B"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  <w:t xml:space="preserve"> Org /</w:t>
            </w:r>
            <w:r w:rsidR="00B82EE2" w:rsidRPr="00B82EE2">
              <w:rPr>
                <w:rFonts w:ascii="Arial Narrow" w:hAnsi="Arial Narrow" w:cs="Times New Roman"/>
                <w:b/>
                <w:sz w:val="20"/>
                <w:szCs w:val="20"/>
                <w:lang w:val="en-ID"/>
              </w:rPr>
              <w:t xml:space="preserve"> Employer 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6CEF3B5" w14:textId="77777777" w:rsidR="00E6124E" w:rsidRPr="00B82EE2" w:rsidRDefault="005D5D4A" w:rsidP="00AC629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/>
                <w:b/>
                <w:sz w:val="20"/>
                <w:szCs w:val="20"/>
              </w:rPr>
              <w:t>Position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C6840D2" w14:textId="77777777" w:rsidR="00E6124E" w:rsidRPr="00B82EE2" w:rsidRDefault="005D5D4A" w:rsidP="00E6124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Reason for Leaving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68B7881" w14:textId="77777777" w:rsidR="00E6124E" w:rsidRPr="00B82EE2" w:rsidRDefault="00E6124E" w:rsidP="00AC629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Salary Per Month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F9AB9E3" w14:textId="77777777" w:rsidR="00E6124E" w:rsidRPr="00B82EE2" w:rsidRDefault="005D5D4A" w:rsidP="00AC629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Dates Attended</w:t>
            </w:r>
          </w:p>
          <w:p w14:paraId="6DDA2F2D" w14:textId="77777777" w:rsidR="00E6124E" w:rsidRPr="00B82EE2" w:rsidRDefault="00453EB9" w:rsidP="00AC629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Start</w:t>
            </w:r>
            <w:r w:rsidR="00E6124E" w:rsidRPr="00B82EE2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- End</w:t>
            </w:r>
          </w:p>
        </w:tc>
      </w:tr>
      <w:tr w:rsidR="007738F2" w:rsidRPr="00B82EE2" w14:paraId="240B2ABA" w14:textId="77777777" w:rsidTr="00E6124E">
        <w:trPr>
          <w:trHeight w:val="605"/>
        </w:trPr>
        <w:tc>
          <w:tcPr>
            <w:tcW w:w="1809" w:type="dxa"/>
            <w:shd w:val="clear" w:color="auto" w:fill="auto"/>
            <w:vAlign w:val="center"/>
          </w:tcPr>
          <w:p w14:paraId="41D50A63" w14:textId="72DDFEB0" w:rsidR="007738F2" w:rsidRPr="007738F2" w:rsidRDefault="007738F2" w:rsidP="007738F2">
            <w:pP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Paybill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 xml:space="preserve"> Indonesia</w:t>
            </w:r>
          </w:p>
        </w:tc>
        <w:tc>
          <w:tcPr>
            <w:tcW w:w="1985" w:type="dxa"/>
            <w:vAlign w:val="center"/>
          </w:tcPr>
          <w:p w14:paraId="24FC6151" w14:textId="319D0E1A" w:rsidR="007738F2" w:rsidRPr="007738F2" w:rsidRDefault="007738F2" w:rsidP="007738F2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Backend developer</w:t>
            </w:r>
          </w:p>
        </w:tc>
        <w:tc>
          <w:tcPr>
            <w:tcW w:w="1701" w:type="dxa"/>
            <w:vAlign w:val="center"/>
          </w:tcPr>
          <w:p w14:paraId="012E22BE" w14:textId="7876C9CD" w:rsidR="007738F2" w:rsidRPr="007738F2" w:rsidRDefault="007738F2" w:rsidP="007738F2">
            <w:pPr>
              <w:jc w:val="both"/>
              <w:rPr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feel undervalued in current role</w:t>
            </w:r>
          </w:p>
        </w:tc>
        <w:tc>
          <w:tcPr>
            <w:tcW w:w="1984" w:type="dxa"/>
            <w:vAlign w:val="center"/>
          </w:tcPr>
          <w:p w14:paraId="61F77CFB" w14:textId="55DB4114" w:rsidR="007738F2" w:rsidRPr="007738F2" w:rsidRDefault="007738F2" w:rsidP="007738F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4.000.000</w:t>
            </w:r>
          </w:p>
        </w:tc>
        <w:tc>
          <w:tcPr>
            <w:tcW w:w="1985" w:type="dxa"/>
          </w:tcPr>
          <w:p w14:paraId="6E829E98" w14:textId="383C6478" w:rsidR="007738F2" w:rsidRPr="007738F2" w:rsidRDefault="007738F2" w:rsidP="007738F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Jan 2015 - dec 2015</w:t>
            </w:r>
          </w:p>
        </w:tc>
      </w:tr>
      <w:tr w:rsidR="00E6124E" w:rsidRPr="00B82EE2" w14:paraId="68697523" w14:textId="77777777" w:rsidTr="00E6124E">
        <w:trPr>
          <w:trHeight w:val="599"/>
        </w:trPr>
        <w:tc>
          <w:tcPr>
            <w:tcW w:w="1809" w:type="dxa"/>
            <w:shd w:val="clear" w:color="auto" w:fill="auto"/>
            <w:vAlign w:val="center"/>
          </w:tcPr>
          <w:p w14:paraId="5B72DEA3" w14:textId="41E7144B" w:rsidR="00E6124E" w:rsidRPr="007738F2" w:rsidRDefault="007738F2" w:rsidP="00AC629C">
            <w:pP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Walden global service</w:t>
            </w:r>
          </w:p>
        </w:tc>
        <w:tc>
          <w:tcPr>
            <w:tcW w:w="1985" w:type="dxa"/>
            <w:vAlign w:val="center"/>
          </w:tcPr>
          <w:p w14:paraId="60D3EE7A" w14:textId="5F2229BB" w:rsidR="00E6124E" w:rsidRPr="007738F2" w:rsidRDefault="007738F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Backend developer</w:t>
            </w:r>
          </w:p>
        </w:tc>
        <w:tc>
          <w:tcPr>
            <w:tcW w:w="1701" w:type="dxa"/>
            <w:vAlign w:val="center"/>
          </w:tcPr>
          <w:p w14:paraId="3D70A14D" w14:textId="161A861A" w:rsidR="00E6124E" w:rsidRPr="007738F2" w:rsidRDefault="00614F0B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no suitable for role position</w:t>
            </w:r>
          </w:p>
        </w:tc>
        <w:tc>
          <w:tcPr>
            <w:tcW w:w="1984" w:type="dxa"/>
            <w:vAlign w:val="center"/>
          </w:tcPr>
          <w:p w14:paraId="24E8DECA" w14:textId="04EEE0F2" w:rsidR="00E6124E" w:rsidRPr="007738F2" w:rsidRDefault="007738F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4.000.000</w:t>
            </w:r>
          </w:p>
        </w:tc>
        <w:tc>
          <w:tcPr>
            <w:tcW w:w="1985" w:type="dxa"/>
          </w:tcPr>
          <w:p w14:paraId="14B7C0BB" w14:textId="6E439CC5" w:rsidR="00E6124E" w:rsidRPr="007738F2" w:rsidRDefault="007738F2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Jan 2016 – dec 2016</w:t>
            </w:r>
          </w:p>
        </w:tc>
      </w:tr>
      <w:tr w:rsidR="00E6124E" w:rsidRPr="00B82EE2" w14:paraId="68B36AB1" w14:textId="77777777" w:rsidTr="00E6124E">
        <w:trPr>
          <w:trHeight w:val="592"/>
        </w:trPr>
        <w:tc>
          <w:tcPr>
            <w:tcW w:w="1809" w:type="dxa"/>
            <w:shd w:val="clear" w:color="auto" w:fill="auto"/>
            <w:vAlign w:val="center"/>
          </w:tcPr>
          <w:p w14:paraId="30BFAA30" w14:textId="5BAC2374" w:rsidR="00E6124E" w:rsidRPr="00614F0B" w:rsidRDefault="00614F0B" w:rsidP="00AC629C">
            <w:pP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Tricada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intronik</w:t>
            </w:r>
            <w:proofErr w:type="spellEnd"/>
          </w:p>
        </w:tc>
        <w:tc>
          <w:tcPr>
            <w:tcW w:w="1985" w:type="dxa"/>
            <w:vAlign w:val="center"/>
          </w:tcPr>
          <w:p w14:paraId="43F0D18C" w14:textId="354CF361" w:rsidR="00E6124E" w:rsidRPr="00614F0B" w:rsidRDefault="00614F0B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Fullstack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developer</w:t>
            </w:r>
          </w:p>
        </w:tc>
        <w:tc>
          <w:tcPr>
            <w:tcW w:w="1701" w:type="dxa"/>
            <w:vAlign w:val="center"/>
          </w:tcPr>
          <w:p w14:paraId="08A3C719" w14:textId="697C0A28" w:rsidR="00E6124E" w:rsidRPr="00614F0B" w:rsidRDefault="00614F0B" w:rsidP="00AC629C">
            <w:pPr>
              <w:jc w:val="both"/>
            </w:pPr>
            <w:r w:rsidRPr="00614F0B">
              <w:t>want a job with better career growth opportunities</w:t>
            </w:r>
          </w:p>
        </w:tc>
        <w:tc>
          <w:tcPr>
            <w:tcW w:w="1984" w:type="dxa"/>
            <w:vAlign w:val="center"/>
          </w:tcPr>
          <w:p w14:paraId="0E19B864" w14:textId="00D51622" w:rsidR="00E6124E" w:rsidRPr="00614F0B" w:rsidRDefault="00614F0B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4.000.000</w:t>
            </w:r>
          </w:p>
        </w:tc>
        <w:tc>
          <w:tcPr>
            <w:tcW w:w="1985" w:type="dxa"/>
          </w:tcPr>
          <w:p w14:paraId="0BC3918C" w14:textId="101E311E" w:rsidR="00E6124E" w:rsidRPr="00614F0B" w:rsidRDefault="00614F0B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Jan 2017 –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jun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2018</w:t>
            </w:r>
          </w:p>
        </w:tc>
      </w:tr>
      <w:tr w:rsidR="005D5D4A" w:rsidRPr="00B82EE2" w14:paraId="2AD8B34F" w14:textId="77777777" w:rsidTr="00E6124E">
        <w:trPr>
          <w:trHeight w:val="592"/>
        </w:trPr>
        <w:tc>
          <w:tcPr>
            <w:tcW w:w="1809" w:type="dxa"/>
            <w:shd w:val="clear" w:color="auto" w:fill="auto"/>
            <w:vAlign w:val="center"/>
          </w:tcPr>
          <w:p w14:paraId="46110967" w14:textId="7BB60794" w:rsidR="005D5D4A" w:rsidRPr="00614F0B" w:rsidRDefault="00614F0B" w:rsidP="00AC629C">
            <w:pP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lastRenderedPageBreak/>
              <w:t xml:space="preserve">Duta 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amanah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insani</w:t>
            </w:r>
            <w:proofErr w:type="spellEnd"/>
          </w:p>
        </w:tc>
        <w:tc>
          <w:tcPr>
            <w:tcW w:w="1985" w:type="dxa"/>
            <w:vAlign w:val="center"/>
          </w:tcPr>
          <w:p w14:paraId="16A28CFC" w14:textId="4E42BDFC" w:rsidR="005D5D4A" w:rsidRPr="00614F0B" w:rsidRDefault="00614F0B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Android developer </w:t>
            </w:r>
          </w:p>
        </w:tc>
        <w:tc>
          <w:tcPr>
            <w:tcW w:w="1701" w:type="dxa"/>
            <w:vAlign w:val="center"/>
          </w:tcPr>
          <w:p w14:paraId="75076DD8" w14:textId="29FCED7D" w:rsidR="005D5D4A" w:rsidRPr="00614F0B" w:rsidRDefault="00614F0B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Out of business company</w:t>
            </w:r>
          </w:p>
        </w:tc>
        <w:tc>
          <w:tcPr>
            <w:tcW w:w="1984" w:type="dxa"/>
            <w:vAlign w:val="center"/>
          </w:tcPr>
          <w:p w14:paraId="390DF08E" w14:textId="214BEB86" w:rsidR="005D5D4A" w:rsidRPr="00614F0B" w:rsidRDefault="00614F0B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6.000.000</w:t>
            </w:r>
          </w:p>
        </w:tc>
        <w:tc>
          <w:tcPr>
            <w:tcW w:w="1985" w:type="dxa"/>
          </w:tcPr>
          <w:p w14:paraId="66D23F71" w14:textId="46AEE620" w:rsidR="005D5D4A" w:rsidRPr="00614F0B" w:rsidRDefault="00614F0B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Jun 2018 – des 2018</w:t>
            </w:r>
          </w:p>
        </w:tc>
      </w:tr>
    </w:tbl>
    <w:p w14:paraId="5663AEB2" w14:textId="77777777" w:rsidR="009E68B4" w:rsidRPr="00B82EE2" w:rsidRDefault="009E68B4" w:rsidP="00EA3D4C">
      <w:pPr>
        <w:tabs>
          <w:tab w:val="left" w:pos="949"/>
        </w:tabs>
        <w:rPr>
          <w:rFonts w:ascii="Arial Narrow" w:hAnsi="Arial Narrow"/>
          <w:sz w:val="20"/>
          <w:szCs w:val="20"/>
        </w:rPr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1701"/>
        <w:gridCol w:w="1984"/>
        <w:gridCol w:w="1985"/>
      </w:tblGrid>
      <w:tr w:rsidR="004734D8" w:rsidRPr="00B82EE2" w14:paraId="1621BB21" w14:textId="77777777" w:rsidTr="008C417D">
        <w:trPr>
          <w:trHeight w:val="710"/>
          <w:tblHeader/>
        </w:trPr>
        <w:tc>
          <w:tcPr>
            <w:tcW w:w="9464" w:type="dxa"/>
            <w:gridSpan w:val="5"/>
            <w:shd w:val="clear" w:color="auto" w:fill="BFBFBF" w:themeFill="background1" w:themeFillShade="BF"/>
            <w:vAlign w:val="center"/>
          </w:tcPr>
          <w:p w14:paraId="4931CA11" w14:textId="77777777" w:rsidR="004734D8" w:rsidRPr="00B82EE2" w:rsidRDefault="004734D8" w:rsidP="00AC629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82EE2">
              <w:rPr>
                <w:rFonts w:ascii="Arial Narrow" w:hAnsi="Arial Narrow"/>
                <w:b/>
                <w:sz w:val="20"/>
                <w:szCs w:val="20"/>
              </w:rPr>
              <w:t>REFERENCES</w:t>
            </w:r>
          </w:p>
        </w:tc>
      </w:tr>
      <w:tr w:rsidR="004734D8" w:rsidRPr="00B82EE2" w14:paraId="2FC895F1" w14:textId="77777777" w:rsidTr="007B3AC8">
        <w:trPr>
          <w:trHeight w:val="616"/>
        </w:trPr>
        <w:tc>
          <w:tcPr>
            <w:tcW w:w="1809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14A95F" w14:textId="77777777" w:rsidR="004734D8" w:rsidRPr="00B82EE2" w:rsidRDefault="004734D8" w:rsidP="00AC629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EB266D2" w14:textId="77777777" w:rsidR="004734D8" w:rsidRPr="00B82EE2" w:rsidRDefault="004734D8" w:rsidP="00AC629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Position Held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D1F60CD" w14:textId="77777777" w:rsidR="004734D8" w:rsidRPr="00B82EE2" w:rsidRDefault="004734D8" w:rsidP="00AC629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Company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7D1827F" w14:textId="77777777" w:rsidR="004734D8" w:rsidRPr="00B82EE2" w:rsidRDefault="004734D8" w:rsidP="00AC629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No. Phone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B881CDF" w14:textId="77777777" w:rsidR="004734D8" w:rsidRPr="00B82EE2" w:rsidRDefault="004734D8" w:rsidP="00AC629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Relationship</w:t>
            </w:r>
          </w:p>
        </w:tc>
      </w:tr>
      <w:tr w:rsidR="004734D8" w:rsidRPr="00B82EE2" w14:paraId="19453FCE" w14:textId="77777777" w:rsidTr="00AC629C">
        <w:trPr>
          <w:trHeight w:val="605"/>
        </w:trPr>
        <w:tc>
          <w:tcPr>
            <w:tcW w:w="1809" w:type="dxa"/>
            <w:shd w:val="clear" w:color="auto" w:fill="auto"/>
            <w:vAlign w:val="center"/>
          </w:tcPr>
          <w:p w14:paraId="3D2D0D00" w14:textId="77777777" w:rsidR="004734D8" w:rsidRPr="00B82EE2" w:rsidRDefault="004734D8" w:rsidP="00AC629C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45899A9" w14:textId="77777777" w:rsidR="004734D8" w:rsidRPr="00B82EE2" w:rsidRDefault="004734D8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60BA802" w14:textId="77777777" w:rsidR="004734D8" w:rsidRPr="00B82EE2" w:rsidRDefault="004734D8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183936BC" w14:textId="77777777" w:rsidR="004734D8" w:rsidRPr="00B82EE2" w:rsidRDefault="004734D8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65F59440" w14:textId="77777777" w:rsidR="004734D8" w:rsidRPr="00B82EE2" w:rsidRDefault="004734D8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</w:tr>
      <w:tr w:rsidR="004734D8" w:rsidRPr="00B82EE2" w14:paraId="7688A777" w14:textId="77777777" w:rsidTr="00AC629C">
        <w:trPr>
          <w:trHeight w:val="599"/>
        </w:trPr>
        <w:tc>
          <w:tcPr>
            <w:tcW w:w="1809" w:type="dxa"/>
            <w:shd w:val="clear" w:color="auto" w:fill="auto"/>
            <w:vAlign w:val="center"/>
          </w:tcPr>
          <w:p w14:paraId="10AD9289" w14:textId="77777777" w:rsidR="004734D8" w:rsidRPr="00B82EE2" w:rsidRDefault="004734D8" w:rsidP="00AC629C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DDB5D4B" w14:textId="77777777" w:rsidR="004734D8" w:rsidRPr="00B82EE2" w:rsidRDefault="004734D8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3970A0C" w14:textId="77777777" w:rsidR="004734D8" w:rsidRPr="00B82EE2" w:rsidRDefault="004734D8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4693552" w14:textId="77777777" w:rsidR="004734D8" w:rsidRPr="00B82EE2" w:rsidRDefault="004734D8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32F3EC9" w14:textId="77777777" w:rsidR="004734D8" w:rsidRPr="00B82EE2" w:rsidRDefault="004734D8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</w:tbl>
    <w:p w14:paraId="738D8992" w14:textId="77777777" w:rsidR="004734D8" w:rsidRPr="00B82EE2" w:rsidRDefault="004734D8" w:rsidP="00EA3D4C">
      <w:pPr>
        <w:tabs>
          <w:tab w:val="left" w:pos="949"/>
        </w:tabs>
        <w:rPr>
          <w:rFonts w:ascii="Arial Narrow" w:hAnsi="Arial Narrow"/>
          <w:sz w:val="20"/>
          <w:szCs w:val="20"/>
        </w:rPr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6629"/>
        <w:gridCol w:w="1417"/>
        <w:gridCol w:w="1418"/>
      </w:tblGrid>
      <w:tr w:rsidR="008E6B75" w:rsidRPr="00B82EE2" w14:paraId="2D202F6E" w14:textId="77777777" w:rsidTr="00AC629C">
        <w:trPr>
          <w:trHeight w:val="616"/>
        </w:trPr>
        <w:tc>
          <w:tcPr>
            <w:tcW w:w="6629" w:type="dxa"/>
            <w:shd w:val="clear" w:color="auto" w:fill="BFBFBF" w:themeFill="background1" w:themeFillShade="BF"/>
            <w:vAlign w:val="center"/>
          </w:tcPr>
          <w:p w14:paraId="17E3A44C" w14:textId="77777777" w:rsidR="008E6B75" w:rsidRPr="00B82EE2" w:rsidRDefault="008E6B75" w:rsidP="00AC629C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OTHERS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322ADA3" w14:textId="77777777" w:rsidR="008E6B75" w:rsidRPr="00B82EE2" w:rsidRDefault="008E6B75" w:rsidP="00AC629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Yes (√)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346BF845" w14:textId="77777777" w:rsidR="008E6B75" w:rsidRPr="00B82EE2" w:rsidRDefault="008E6B75" w:rsidP="00AC629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No (√)</w:t>
            </w:r>
          </w:p>
        </w:tc>
      </w:tr>
      <w:tr w:rsidR="008E6B75" w:rsidRPr="00B82EE2" w14:paraId="786722A4" w14:textId="77777777" w:rsidTr="00E101A6">
        <w:trPr>
          <w:trHeight w:val="439"/>
        </w:trPr>
        <w:tc>
          <w:tcPr>
            <w:tcW w:w="6629" w:type="dxa"/>
            <w:shd w:val="clear" w:color="auto" w:fill="auto"/>
            <w:vAlign w:val="center"/>
          </w:tcPr>
          <w:p w14:paraId="46C869EC" w14:textId="77777777" w:rsidR="005D5D4A" w:rsidRPr="00B82EE2" w:rsidRDefault="005D5D4A" w:rsidP="00AC629C">
            <w:pP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Have you ever applied or worked for this company</w:t>
            </w:r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?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947035" w14:textId="36A4C9EA" w:rsidR="008E6B75" w:rsidRPr="00614F0B" w:rsidRDefault="00614F0B" w:rsidP="00AC629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Yes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6A16332" w14:textId="77777777" w:rsidR="008E6B75" w:rsidRPr="00B82EE2" w:rsidRDefault="008E6B75" w:rsidP="00AC629C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</w:tr>
      <w:tr w:rsidR="008E6B75" w:rsidRPr="00B82EE2" w14:paraId="22E7C297" w14:textId="77777777" w:rsidTr="00E101A6">
        <w:trPr>
          <w:trHeight w:val="827"/>
        </w:trPr>
        <w:tc>
          <w:tcPr>
            <w:tcW w:w="6629" w:type="dxa"/>
            <w:shd w:val="clear" w:color="auto" w:fill="auto"/>
            <w:vAlign w:val="center"/>
          </w:tcPr>
          <w:p w14:paraId="27A8F799" w14:textId="77777777" w:rsidR="008E6B75" w:rsidRPr="00B82EE2" w:rsidRDefault="00B757EC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Do you have any relative or friend working in this company or its associates ?</w:t>
            </w:r>
          </w:p>
          <w:p w14:paraId="182F728A" w14:textId="77777777" w:rsidR="00B757EC" w:rsidRPr="00B82EE2" w:rsidRDefault="00B757EC" w:rsidP="00B757E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F49D652" w14:textId="77777777" w:rsidR="00B757EC" w:rsidRPr="00B82EE2" w:rsidRDefault="00B757EC" w:rsidP="00B757E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If yes please state name and position</w:t>
            </w:r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 xml:space="preserve"> : ________________________</w:t>
            </w:r>
          </w:p>
        </w:tc>
        <w:tc>
          <w:tcPr>
            <w:tcW w:w="1417" w:type="dxa"/>
            <w:vAlign w:val="center"/>
          </w:tcPr>
          <w:p w14:paraId="7EAFFED9" w14:textId="77777777" w:rsidR="008E6B75" w:rsidRPr="00B82EE2" w:rsidRDefault="008E6B75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14:paraId="40D0BCCC" w14:textId="1936632C" w:rsidR="008E6B75" w:rsidRPr="00614F0B" w:rsidRDefault="00614F0B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No</w:t>
            </w:r>
          </w:p>
        </w:tc>
      </w:tr>
      <w:tr w:rsidR="008E6B75" w:rsidRPr="00B82EE2" w14:paraId="3137D8B1" w14:textId="77777777" w:rsidTr="00AC629C">
        <w:trPr>
          <w:trHeight w:val="599"/>
        </w:trPr>
        <w:tc>
          <w:tcPr>
            <w:tcW w:w="6629" w:type="dxa"/>
            <w:shd w:val="clear" w:color="auto" w:fill="auto"/>
            <w:vAlign w:val="center"/>
          </w:tcPr>
          <w:p w14:paraId="3020E496" w14:textId="77777777" w:rsidR="00B757EC" w:rsidRPr="00B82EE2" w:rsidRDefault="00B757EC" w:rsidP="00B757E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Do you suffer or have suffered from any serious illness or disability</w:t>
            </w:r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?</w:t>
            </w:r>
          </w:p>
          <w:p w14:paraId="78EE1E23" w14:textId="77777777" w:rsidR="00B757EC" w:rsidRPr="00B82EE2" w:rsidRDefault="00B757EC" w:rsidP="00B757E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2072823" w14:textId="77777777" w:rsidR="008E6B75" w:rsidRPr="00B82EE2" w:rsidRDefault="00B757EC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</w:rPr>
              <w:t>If yes please give particulars</w:t>
            </w:r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 xml:space="preserve"> : ___________________________</w:t>
            </w:r>
          </w:p>
        </w:tc>
        <w:tc>
          <w:tcPr>
            <w:tcW w:w="1417" w:type="dxa"/>
            <w:vAlign w:val="center"/>
          </w:tcPr>
          <w:p w14:paraId="479BB7A2" w14:textId="17AF7A80" w:rsidR="008E6B75" w:rsidRPr="00614F0B" w:rsidRDefault="008E6B75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3BE0916D" w14:textId="0BE97D8E" w:rsidR="008E6B75" w:rsidRPr="00614F0B" w:rsidRDefault="00614F0B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No</w:t>
            </w:r>
          </w:p>
        </w:tc>
      </w:tr>
      <w:tr w:rsidR="008E6B75" w:rsidRPr="00B82EE2" w14:paraId="19850776" w14:textId="77777777" w:rsidTr="00AC629C">
        <w:trPr>
          <w:trHeight w:val="592"/>
        </w:trPr>
        <w:tc>
          <w:tcPr>
            <w:tcW w:w="6629" w:type="dxa"/>
            <w:shd w:val="clear" w:color="auto" w:fill="auto"/>
            <w:vAlign w:val="center"/>
          </w:tcPr>
          <w:p w14:paraId="4680CCD3" w14:textId="77777777" w:rsidR="00B757EC" w:rsidRPr="00B82EE2" w:rsidRDefault="00B757EC" w:rsidP="00B757EC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/>
              </w:rPr>
            </w:pPr>
            <w:r w:rsidRPr="00B82EE2"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/>
              </w:rPr>
              <w:t>Have you ever been involved criminal offence up to deal with the police?</w:t>
            </w:r>
          </w:p>
          <w:p w14:paraId="563EA247" w14:textId="77777777" w:rsidR="008E6B75" w:rsidRPr="00B82EE2" w:rsidRDefault="008E6B75" w:rsidP="00AC629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3BE45FA6" w14:textId="77777777" w:rsidR="008E6B75" w:rsidRPr="00B82EE2" w:rsidRDefault="00B757EC" w:rsidP="00B757EC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 xml:space="preserve">If yes please mention the </w:t>
            </w:r>
            <w:proofErr w:type="gramStart"/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case :</w:t>
            </w:r>
            <w:proofErr w:type="gramEnd"/>
            <w:r w:rsidRPr="00B82EE2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 xml:space="preserve"> ___________________</w:t>
            </w:r>
          </w:p>
        </w:tc>
        <w:tc>
          <w:tcPr>
            <w:tcW w:w="1417" w:type="dxa"/>
            <w:vAlign w:val="center"/>
          </w:tcPr>
          <w:p w14:paraId="433645B0" w14:textId="77777777" w:rsidR="008E6B75" w:rsidRPr="00B82EE2" w:rsidRDefault="008E6B75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41C3760" w14:textId="02A13054" w:rsidR="008E6B75" w:rsidRPr="00614F0B" w:rsidRDefault="00614F0B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no</w:t>
            </w:r>
          </w:p>
        </w:tc>
      </w:tr>
      <w:tr w:rsidR="008E6B75" w:rsidRPr="00B82EE2" w14:paraId="5D43A277" w14:textId="77777777" w:rsidTr="00AC629C">
        <w:trPr>
          <w:trHeight w:val="592"/>
        </w:trPr>
        <w:tc>
          <w:tcPr>
            <w:tcW w:w="6629" w:type="dxa"/>
            <w:shd w:val="clear" w:color="auto" w:fill="auto"/>
            <w:vAlign w:val="center"/>
          </w:tcPr>
          <w:p w14:paraId="1F7C0C71" w14:textId="77777777" w:rsidR="008E6B75" w:rsidRPr="00B82EE2" w:rsidRDefault="00E101A6" w:rsidP="00E101A6">
            <w:pPr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/>
              </w:rPr>
            </w:pPr>
            <w:r w:rsidRPr="00B82EE2"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/>
              </w:rPr>
              <w:t>Have you ever been involved the use of narcotics and illegal drugs?</w:t>
            </w:r>
          </w:p>
        </w:tc>
        <w:tc>
          <w:tcPr>
            <w:tcW w:w="1417" w:type="dxa"/>
            <w:vAlign w:val="center"/>
          </w:tcPr>
          <w:p w14:paraId="74F604F8" w14:textId="77777777" w:rsidR="008E6B75" w:rsidRPr="00B82EE2" w:rsidRDefault="008E6B75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D298798" w14:textId="5CC69256" w:rsidR="008E6B75" w:rsidRPr="00614F0B" w:rsidRDefault="00614F0B" w:rsidP="00AC629C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no</w:t>
            </w:r>
          </w:p>
        </w:tc>
      </w:tr>
    </w:tbl>
    <w:tbl>
      <w:tblPr>
        <w:tblpPr w:leftFromText="180" w:rightFromText="180" w:vertAnchor="text" w:horzAnchor="margin" w:tblpY="378"/>
        <w:tblW w:w="9464" w:type="dxa"/>
        <w:tblLayout w:type="fixed"/>
        <w:tblLook w:val="0000" w:firstRow="0" w:lastRow="0" w:firstColumn="0" w:lastColumn="0" w:noHBand="0" w:noVBand="0"/>
      </w:tblPr>
      <w:tblGrid>
        <w:gridCol w:w="9464"/>
      </w:tblGrid>
      <w:tr w:rsidR="008E6B75" w:rsidRPr="00B82EE2" w14:paraId="1FC220B7" w14:textId="77777777" w:rsidTr="00AC629C">
        <w:trPr>
          <w:trHeight w:val="454"/>
        </w:trPr>
        <w:tc>
          <w:tcPr>
            <w:tcW w:w="946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C0C0C0"/>
            <w:vAlign w:val="center"/>
          </w:tcPr>
          <w:p w14:paraId="06BC9DAE" w14:textId="77777777" w:rsidR="008E6B75" w:rsidRPr="00B82EE2" w:rsidRDefault="008E6B75" w:rsidP="00AC629C">
            <w:pPr>
              <w:snapToGrid w:val="0"/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0CF9C5A6" w14:textId="77777777" w:rsidR="008E6B75" w:rsidRPr="00B82EE2" w:rsidRDefault="008E6B75" w:rsidP="00AC629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Arial"/>
                <w:b/>
                <w:sz w:val="20"/>
                <w:szCs w:val="20"/>
              </w:rPr>
              <w:t>Please Answer the Following Questions</w:t>
            </w:r>
          </w:p>
          <w:p w14:paraId="652035F0" w14:textId="77777777" w:rsidR="008E6B75" w:rsidRPr="00B82EE2" w:rsidRDefault="008E6B75" w:rsidP="00AC629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8E6B75" w:rsidRPr="00B82EE2" w14:paraId="2D976D0A" w14:textId="77777777" w:rsidTr="00AC629C">
        <w:trPr>
          <w:trHeight w:val="454"/>
        </w:trPr>
        <w:tc>
          <w:tcPr>
            <w:tcW w:w="9464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6DCEDD" w14:textId="77777777" w:rsidR="008E6B75" w:rsidRPr="00B82EE2" w:rsidRDefault="008E6B75" w:rsidP="00AC629C">
            <w:pPr>
              <w:pBdr>
                <w:top w:val="single" w:sz="18" w:space="1" w:color="000000"/>
                <w:left w:val="single" w:sz="18" w:space="4" w:color="000000"/>
                <w:bottom w:val="single" w:sz="18" w:space="1" w:color="000000"/>
                <w:right w:val="single" w:sz="18" w:space="4" w:color="000000"/>
              </w:pBdr>
              <w:spacing w:after="0" w:line="240" w:lineRule="auto"/>
              <w:jc w:val="both"/>
              <w:rPr>
                <w:rFonts w:ascii="Arial Narrow" w:hAnsi="Arial Narrow" w:cs="Calibri"/>
                <w:sz w:val="20"/>
                <w:szCs w:val="20"/>
              </w:rPr>
            </w:pPr>
            <w:r w:rsidRPr="00B82EE2">
              <w:rPr>
                <w:rFonts w:ascii="Arial Narrow" w:hAnsi="Arial Narrow" w:cs="Calibri"/>
                <w:b/>
                <w:sz w:val="20"/>
                <w:szCs w:val="20"/>
              </w:rPr>
              <w:t>Instruction:</w:t>
            </w:r>
          </w:p>
          <w:p w14:paraId="10A5F1F1" w14:textId="77777777" w:rsidR="008E6B75" w:rsidRPr="00B82EE2" w:rsidRDefault="008E6B75" w:rsidP="00AC629C">
            <w:pPr>
              <w:pBdr>
                <w:top w:val="single" w:sz="18" w:space="1" w:color="000000"/>
                <w:left w:val="single" w:sz="18" w:space="4" w:color="000000"/>
                <w:bottom w:val="single" w:sz="18" w:space="1" w:color="000000"/>
                <w:right w:val="single" w:sz="18" w:space="4" w:color="000000"/>
              </w:pBd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0"/>
                <w:szCs w:val="20"/>
              </w:rPr>
            </w:pPr>
            <w:r w:rsidRPr="00B82EE2">
              <w:rPr>
                <w:rFonts w:ascii="Arial Narrow" w:hAnsi="Arial Narrow" w:cs="Calibri"/>
                <w:sz w:val="20"/>
                <w:szCs w:val="20"/>
              </w:rPr>
              <w:t xml:space="preserve">1. </w:t>
            </w:r>
            <w:r w:rsidRPr="00B82EE2">
              <w:rPr>
                <w:rFonts w:ascii="Arial Narrow" w:hAnsi="Arial Narrow" w:cs="Calibri"/>
                <w:sz w:val="20"/>
                <w:szCs w:val="20"/>
              </w:rPr>
              <w:tab/>
              <w:t>There are a total of 5 (five) questions, on the following page that form part of this application.  You must answer each question.</w:t>
            </w:r>
          </w:p>
          <w:p w14:paraId="493F758E" w14:textId="77777777" w:rsidR="008E6B75" w:rsidRPr="00B82EE2" w:rsidRDefault="008E6B75" w:rsidP="00AC629C">
            <w:pPr>
              <w:pBdr>
                <w:top w:val="single" w:sz="18" w:space="1" w:color="000000"/>
                <w:left w:val="single" w:sz="18" w:space="4" w:color="000000"/>
                <w:bottom w:val="single" w:sz="18" w:space="1" w:color="000000"/>
                <w:right w:val="single" w:sz="18" w:space="4" w:color="000000"/>
              </w:pBd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b/>
                <w:sz w:val="20"/>
                <w:szCs w:val="20"/>
              </w:rPr>
            </w:pPr>
            <w:r w:rsidRPr="00B82EE2">
              <w:rPr>
                <w:rFonts w:ascii="Arial Narrow" w:hAnsi="Arial Narrow" w:cs="Calibri"/>
                <w:sz w:val="20"/>
                <w:szCs w:val="20"/>
              </w:rPr>
              <w:t xml:space="preserve">2. </w:t>
            </w:r>
            <w:r w:rsidRPr="00B82EE2">
              <w:rPr>
                <w:rFonts w:ascii="Arial Narrow" w:hAnsi="Arial Narrow" w:cs="Calibri"/>
                <w:sz w:val="20"/>
                <w:szCs w:val="20"/>
              </w:rPr>
              <w:tab/>
              <w:t xml:space="preserve">Please provide </w:t>
            </w:r>
            <w:r w:rsidRPr="00B82EE2">
              <w:rPr>
                <w:rFonts w:ascii="Arial Narrow" w:hAnsi="Arial Narrow" w:cs="Calibri"/>
                <w:b/>
                <w:sz w:val="20"/>
                <w:szCs w:val="20"/>
              </w:rPr>
              <w:t xml:space="preserve">no more than a total of two pages </w:t>
            </w:r>
            <w:r w:rsidRPr="00B82EE2">
              <w:rPr>
                <w:rFonts w:ascii="Arial Narrow" w:hAnsi="Arial Narrow" w:cs="Calibri"/>
                <w:sz w:val="20"/>
                <w:szCs w:val="20"/>
              </w:rPr>
              <w:t xml:space="preserve">when addressing the questions of the selection criteria, but please keep in mind that it is often best to be more concise in your answers. </w:t>
            </w:r>
          </w:p>
          <w:p w14:paraId="228D9B9C" w14:textId="77777777" w:rsidR="008E6B75" w:rsidRPr="00B82EE2" w:rsidRDefault="008E6B75" w:rsidP="00AC629C">
            <w:pPr>
              <w:pBdr>
                <w:top w:val="single" w:sz="18" w:space="1" w:color="000000"/>
                <w:left w:val="single" w:sz="18" w:space="4" w:color="000000"/>
                <w:bottom w:val="single" w:sz="18" w:space="1" w:color="000000"/>
                <w:right w:val="single" w:sz="18" w:space="4" w:color="000000"/>
              </w:pBdr>
              <w:spacing w:after="0" w:line="240" w:lineRule="auto"/>
              <w:ind w:left="284" w:hanging="284"/>
              <w:rPr>
                <w:rFonts w:ascii="Arial Narrow" w:hAnsi="Arial Narrow"/>
                <w:sz w:val="20"/>
                <w:szCs w:val="20"/>
              </w:rPr>
            </w:pPr>
            <w:r w:rsidRPr="00B82EE2">
              <w:rPr>
                <w:rFonts w:ascii="Arial Narrow" w:hAnsi="Arial Narrow" w:cs="Calibri"/>
                <w:b/>
                <w:sz w:val="20"/>
                <w:szCs w:val="20"/>
              </w:rPr>
              <w:t>3</w:t>
            </w:r>
            <w:r w:rsidRPr="00B82EE2">
              <w:rPr>
                <w:rFonts w:ascii="Arial Narrow" w:hAnsi="Arial Narrow" w:cs="Calibri"/>
                <w:sz w:val="20"/>
                <w:szCs w:val="20"/>
              </w:rPr>
              <w:t xml:space="preserve">. </w:t>
            </w:r>
            <w:r w:rsidRPr="00B82EE2">
              <w:rPr>
                <w:rFonts w:ascii="Arial Narrow" w:hAnsi="Arial Narrow" w:cs="Calibri"/>
                <w:sz w:val="20"/>
                <w:szCs w:val="20"/>
              </w:rPr>
              <w:tab/>
              <w:t>In preparing your answers please draw on real examples from your previous or current work experience, volunteer work and/or study</w:t>
            </w:r>
          </w:p>
        </w:tc>
      </w:tr>
    </w:tbl>
    <w:p w14:paraId="253EE968" w14:textId="77777777" w:rsidR="008E6B75" w:rsidRPr="00B82EE2" w:rsidRDefault="008E6B75" w:rsidP="00EA3D4C">
      <w:pPr>
        <w:tabs>
          <w:tab w:val="left" w:pos="949"/>
        </w:tabs>
        <w:rPr>
          <w:rFonts w:ascii="Arial Narrow" w:hAnsi="Arial Narrow"/>
          <w:sz w:val="20"/>
          <w:szCs w:val="20"/>
        </w:rPr>
      </w:pPr>
    </w:p>
    <w:p w14:paraId="798D0D46" w14:textId="77777777" w:rsidR="00453EB9" w:rsidRPr="00B82EE2" w:rsidRDefault="00453EB9" w:rsidP="00453EB9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B82EE2">
        <w:rPr>
          <w:rFonts w:ascii="Arial Narrow" w:hAnsi="Arial Narrow"/>
          <w:b/>
          <w:sz w:val="20"/>
          <w:szCs w:val="20"/>
        </w:rPr>
        <w:t xml:space="preserve">Question 1 </w:t>
      </w:r>
    </w:p>
    <w:p w14:paraId="3343361C" w14:textId="77777777" w:rsidR="00453EB9" w:rsidRPr="00B82EE2" w:rsidRDefault="00453EB9" w:rsidP="00453EB9">
      <w:pPr>
        <w:spacing w:after="0" w:line="240" w:lineRule="auto"/>
        <w:rPr>
          <w:rFonts w:ascii="Arial Narrow" w:hAnsi="Arial Narrow"/>
          <w:sz w:val="20"/>
          <w:szCs w:val="20"/>
        </w:rPr>
      </w:pPr>
      <w:r w:rsidRPr="00B82EE2">
        <w:rPr>
          <w:rFonts w:ascii="Arial Narrow" w:hAnsi="Arial Narrow"/>
          <w:sz w:val="20"/>
          <w:szCs w:val="20"/>
        </w:rPr>
        <w:t>Previous qualifications and experience related to the applied position</w:t>
      </w:r>
      <w:r w:rsidR="008E6B75" w:rsidRPr="00B82EE2">
        <w:rPr>
          <w:rFonts w:ascii="Arial Narrow" w:hAnsi="Arial Narrow"/>
          <w:sz w:val="20"/>
          <w:szCs w:val="20"/>
        </w:rPr>
        <w:t>.</w:t>
      </w:r>
    </w:p>
    <w:p w14:paraId="347F976E" w14:textId="77777777" w:rsidR="00453EB9" w:rsidRPr="00B82EE2" w:rsidRDefault="00453EB9" w:rsidP="00453EB9">
      <w:pPr>
        <w:spacing w:after="0" w:line="240" w:lineRule="auto"/>
        <w:jc w:val="both"/>
        <w:rPr>
          <w:rFonts w:ascii="Arial Narrow" w:hAnsi="Arial Narrow"/>
          <w:b/>
          <w:i/>
          <w:color w:val="000080"/>
          <w:sz w:val="20"/>
          <w:szCs w:val="20"/>
        </w:rPr>
      </w:pPr>
    </w:p>
    <w:tbl>
      <w:tblPr>
        <w:tblW w:w="949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419"/>
        <w:gridCol w:w="2081"/>
        <w:gridCol w:w="2081"/>
        <w:gridCol w:w="1461"/>
        <w:gridCol w:w="1456"/>
      </w:tblGrid>
      <w:tr w:rsidR="00453EB9" w:rsidRPr="00B82EE2" w14:paraId="665FBCFC" w14:textId="77777777" w:rsidTr="008C417D">
        <w:trPr>
          <w:trHeight w:val="300"/>
          <w:tblHeader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E126D6" w14:textId="77777777" w:rsidR="00453EB9" w:rsidRPr="00B82EE2" w:rsidRDefault="00453EB9" w:rsidP="00453EB9">
            <w:pPr>
              <w:jc w:val="center"/>
              <w:rPr>
                <w:rFonts w:ascii="Arial Narrow" w:eastAsia="Times New Roman" w:hAnsi="Arial Narrow"/>
                <w:b/>
                <w:color w:val="000000"/>
                <w:sz w:val="20"/>
                <w:szCs w:val="20"/>
                <w:lang w:eastAsia="id-ID"/>
              </w:rPr>
            </w:pPr>
            <w:r w:rsidRPr="00B82EE2">
              <w:rPr>
                <w:rFonts w:ascii="Arial Narrow" w:eastAsia="Times New Roman" w:hAnsi="Arial Narrow"/>
                <w:b/>
                <w:color w:val="000000"/>
                <w:sz w:val="20"/>
                <w:szCs w:val="20"/>
                <w:lang w:eastAsia="id-ID"/>
              </w:rPr>
              <w:lastRenderedPageBreak/>
              <w:t>Name of Institution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9BAB58" w14:textId="77777777" w:rsidR="00453EB9" w:rsidRPr="00B82EE2" w:rsidRDefault="00453EB9" w:rsidP="00453EB9">
            <w:pPr>
              <w:jc w:val="center"/>
              <w:rPr>
                <w:rFonts w:ascii="Arial Narrow" w:eastAsia="Times New Roman" w:hAnsi="Arial Narrow"/>
                <w:b/>
                <w:color w:val="000000"/>
                <w:sz w:val="20"/>
                <w:szCs w:val="20"/>
                <w:lang w:eastAsia="id-ID"/>
              </w:rPr>
            </w:pPr>
            <w:r w:rsidRPr="00B82EE2">
              <w:rPr>
                <w:rFonts w:ascii="Arial Narrow" w:eastAsia="Times New Roman" w:hAnsi="Arial Narrow"/>
                <w:b/>
                <w:color w:val="000000"/>
                <w:sz w:val="20"/>
                <w:szCs w:val="20"/>
                <w:lang w:eastAsia="id-ID"/>
              </w:rPr>
              <w:t>Project Name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093360" w14:textId="77777777" w:rsidR="00453EB9" w:rsidRPr="00B82EE2" w:rsidRDefault="00453EB9" w:rsidP="00453EB9">
            <w:pPr>
              <w:jc w:val="center"/>
              <w:rPr>
                <w:rFonts w:ascii="Arial Narrow" w:eastAsia="Times New Roman" w:hAnsi="Arial Narrow"/>
                <w:b/>
                <w:color w:val="000000"/>
                <w:sz w:val="20"/>
                <w:szCs w:val="20"/>
                <w:lang w:eastAsia="id-ID"/>
              </w:rPr>
            </w:pPr>
            <w:r w:rsidRPr="00B82EE2">
              <w:rPr>
                <w:rFonts w:ascii="Arial Narrow" w:eastAsia="Times New Roman" w:hAnsi="Arial Narrow"/>
                <w:b/>
                <w:color w:val="000000"/>
                <w:sz w:val="20"/>
                <w:szCs w:val="20"/>
                <w:lang w:eastAsia="id-ID"/>
              </w:rPr>
              <w:t>Responsibility</w:t>
            </w:r>
          </w:p>
        </w:tc>
        <w:tc>
          <w:tcPr>
            <w:tcW w:w="2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804ACA2" w14:textId="77777777" w:rsidR="00453EB9" w:rsidRPr="00B82EE2" w:rsidRDefault="00453EB9" w:rsidP="00453EB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82EE2">
              <w:rPr>
                <w:rFonts w:ascii="Arial Narrow" w:eastAsia="Times New Roman" w:hAnsi="Arial Narrow"/>
                <w:b/>
                <w:color w:val="000000"/>
                <w:sz w:val="20"/>
                <w:szCs w:val="20"/>
                <w:lang w:eastAsia="id-ID"/>
              </w:rPr>
              <w:t>Periode of Project</w:t>
            </w:r>
          </w:p>
        </w:tc>
      </w:tr>
      <w:tr w:rsidR="00453EB9" w:rsidRPr="00B82EE2" w14:paraId="559B2A59" w14:textId="77777777" w:rsidTr="008C417D">
        <w:trPr>
          <w:trHeight w:val="300"/>
          <w:tblHeader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1E1EC63" w14:textId="77777777" w:rsidR="00453EB9" w:rsidRPr="00B82EE2" w:rsidRDefault="00453EB9" w:rsidP="00453EB9">
            <w:pPr>
              <w:snapToGrid w:val="0"/>
              <w:jc w:val="center"/>
              <w:rPr>
                <w:rFonts w:ascii="Arial Narrow" w:eastAsia="Times New Roman" w:hAnsi="Arial Narrow"/>
                <w:b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364776" w14:textId="77777777" w:rsidR="00453EB9" w:rsidRPr="00B82EE2" w:rsidRDefault="00453EB9" w:rsidP="00453EB9">
            <w:pPr>
              <w:snapToGrid w:val="0"/>
              <w:jc w:val="center"/>
              <w:rPr>
                <w:rFonts w:ascii="Arial Narrow" w:eastAsia="Times New Roman" w:hAnsi="Arial Narrow"/>
                <w:b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4606E3B" w14:textId="77777777" w:rsidR="00453EB9" w:rsidRPr="00B82EE2" w:rsidRDefault="00453EB9" w:rsidP="00453EB9">
            <w:pPr>
              <w:snapToGrid w:val="0"/>
              <w:jc w:val="center"/>
              <w:rPr>
                <w:rFonts w:ascii="Arial Narrow" w:eastAsia="Times New Roman" w:hAnsi="Arial Narrow"/>
                <w:b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271C1A5" w14:textId="77777777" w:rsidR="00453EB9" w:rsidRPr="00B82EE2" w:rsidRDefault="00453EB9" w:rsidP="00453EB9">
            <w:pPr>
              <w:jc w:val="center"/>
              <w:rPr>
                <w:rFonts w:ascii="Arial Narrow" w:eastAsia="Times New Roman" w:hAnsi="Arial Narrow"/>
                <w:b/>
                <w:color w:val="000000"/>
                <w:sz w:val="20"/>
                <w:szCs w:val="20"/>
                <w:lang w:eastAsia="id-ID"/>
              </w:rPr>
            </w:pPr>
            <w:r w:rsidRPr="00B82EE2">
              <w:rPr>
                <w:rFonts w:ascii="Arial Narrow" w:eastAsia="Times New Roman" w:hAnsi="Arial Narrow"/>
                <w:b/>
                <w:color w:val="000000"/>
                <w:sz w:val="20"/>
                <w:szCs w:val="20"/>
                <w:lang w:eastAsia="id-ID"/>
              </w:rPr>
              <w:t>Start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1ECC94" w14:textId="77777777" w:rsidR="00453EB9" w:rsidRPr="00B82EE2" w:rsidRDefault="00453EB9" w:rsidP="00453EB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82EE2">
              <w:rPr>
                <w:rFonts w:ascii="Arial Narrow" w:eastAsia="Times New Roman" w:hAnsi="Arial Narrow"/>
                <w:b/>
                <w:color w:val="000000"/>
                <w:sz w:val="20"/>
                <w:szCs w:val="20"/>
                <w:lang w:eastAsia="id-ID"/>
              </w:rPr>
              <w:t>End</w:t>
            </w:r>
          </w:p>
        </w:tc>
      </w:tr>
      <w:tr w:rsidR="00453EB9" w:rsidRPr="00B82EE2" w14:paraId="3A49B3F0" w14:textId="77777777" w:rsidTr="00453EB9">
        <w:trPr>
          <w:trHeight w:val="300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B47757" w14:textId="78A5328E" w:rsidR="00453EB9" w:rsidRPr="00614F0B" w:rsidRDefault="00614F0B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 xml:space="preserve">Duta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amanah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insani</w:t>
            </w:r>
            <w:proofErr w:type="spellEnd"/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32ABB" w14:textId="23D439FA" w:rsidR="00453EB9" w:rsidRPr="00614F0B" w:rsidRDefault="00614F0B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Dapur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ilmu</w:t>
            </w:r>
            <w:proofErr w:type="spellEnd"/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B37E0" w14:textId="285B1614" w:rsidR="00453EB9" w:rsidRPr="00614F0B" w:rsidRDefault="00614F0B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 xml:space="preserve">Develop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dapur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ilmu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 xml:space="preserve"> an education video tutorial app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BB749B" w14:textId="3F44818D" w:rsidR="00453EB9" w:rsidRPr="00614F0B" w:rsidRDefault="00614F0B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Jun 2018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504E6" w14:textId="2F5E4FDA" w:rsidR="00453EB9" w:rsidRPr="00614F0B" w:rsidRDefault="00614F0B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Dec 2018</w:t>
            </w:r>
          </w:p>
        </w:tc>
      </w:tr>
      <w:tr w:rsidR="00453EB9" w:rsidRPr="00B82EE2" w14:paraId="3F45E503" w14:textId="77777777" w:rsidTr="00453EB9">
        <w:trPr>
          <w:trHeight w:val="300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8C37F" w14:textId="68A55839" w:rsidR="00453EB9" w:rsidRPr="00614F0B" w:rsidRDefault="00614F0B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 xml:space="preserve">Kalbe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nutrinitionals</w:t>
            </w:r>
            <w:proofErr w:type="spellEnd"/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C0B9A6" w14:textId="27C44743" w:rsidR="00453EB9" w:rsidRPr="00614F0B" w:rsidRDefault="00614F0B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Kalbe family app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EFF55" w14:textId="1001AA4C" w:rsidR="00453EB9" w:rsidRPr="00614F0B" w:rsidRDefault="00614F0B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 xml:space="preserve">Develop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kalbe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 xml:space="preserve"> family app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61441" w14:textId="71FBBC84" w:rsidR="00453EB9" w:rsidRPr="00614F0B" w:rsidRDefault="00614F0B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Jan 2019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3DA2D" w14:textId="1E97EE10" w:rsidR="00453EB9" w:rsidRPr="00614F0B" w:rsidRDefault="00614F0B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Jul 2019</w:t>
            </w:r>
          </w:p>
        </w:tc>
      </w:tr>
      <w:tr w:rsidR="00453EB9" w:rsidRPr="00B82EE2" w14:paraId="4045C123" w14:textId="77777777" w:rsidTr="00453EB9">
        <w:trPr>
          <w:trHeight w:val="300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6F76E2" w14:textId="32C391DB" w:rsidR="00453EB9" w:rsidRPr="00614F0B" w:rsidRDefault="00614F0B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Klik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kapal</w:t>
            </w:r>
            <w:proofErr w:type="spellEnd"/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0B14B" w14:textId="739D015B" w:rsidR="00453EB9" w:rsidRPr="00614F0B" w:rsidRDefault="00614F0B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Klik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kapal</w:t>
            </w:r>
            <w:proofErr w:type="spellEnd"/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0E4106" w14:textId="73684D0A" w:rsidR="00453EB9" w:rsidRPr="00614F0B" w:rsidRDefault="00614F0B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 xml:space="preserve">Bug fixing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klik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kapal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 xml:space="preserve"> app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E12E31" w14:textId="4CE653A5" w:rsidR="00453EB9" w:rsidRPr="00614F0B" w:rsidRDefault="00614F0B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Agu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 xml:space="preserve"> 2019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5CB52" w14:textId="25D1A3F5" w:rsidR="00453EB9" w:rsidRPr="00614F0B" w:rsidRDefault="00614F0B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Dec 2019</w:t>
            </w:r>
          </w:p>
        </w:tc>
      </w:tr>
      <w:tr w:rsidR="00453EB9" w:rsidRPr="00B82EE2" w14:paraId="2DD4B134" w14:textId="77777777" w:rsidTr="00453EB9">
        <w:trPr>
          <w:trHeight w:val="300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0F3CF9" w14:textId="6B8C43E7" w:rsidR="00453EB9" w:rsidRPr="00614F0B" w:rsidRDefault="00614F0B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</w:pPr>
            <w:proofErr w:type="spellStart"/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Devstack</w:t>
            </w:r>
            <w:proofErr w:type="spellEnd"/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2ED75" w14:textId="37F415D0" w:rsidR="00453EB9" w:rsidRPr="00614F0B" w:rsidRDefault="00614F0B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Alcatel enterprise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7C628C" w14:textId="0E2FE010" w:rsidR="00453EB9" w:rsidRPr="00614F0B" w:rsidRDefault="00614F0B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Bug fixing custom branded chat rainbow app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D3B72" w14:textId="00B0335C" w:rsidR="00453EB9" w:rsidRPr="00614F0B" w:rsidRDefault="00614F0B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Jan 2020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E7329" w14:textId="026F3AB0" w:rsidR="00453EB9" w:rsidRPr="00614F0B" w:rsidRDefault="00614F0B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 Narrow" w:eastAsia="Times New Roman" w:hAnsi="Arial Narrow"/>
                <w:color w:val="000000"/>
                <w:sz w:val="20"/>
                <w:szCs w:val="20"/>
                <w:lang w:val="en-US" w:eastAsia="id-ID"/>
              </w:rPr>
              <w:t>now</w:t>
            </w:r>
          </w:p>
        </w:tc>
      </w:tr>
      <w:tr w:rsidR="00453EB9" w:rsidRPr="00B82EE2" w14:paraId="54B96D48" w14:textId="77777777" w:rsidTr="00453EB9">
        <w:trPr>
          <w:trHeight w:val="300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9EF267" w14:textId="77777777" w:rsidR="00453EB9" w:rsidRPr="00B82EE2" w:rsidRDefault="00453EB9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C64372" w14:textId="77777777" w:rsidR="00453EB9" w:rsidRPr="00B82EE2" w:rsidRDefault="00453EB9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1620B7" w14:textId="77777777" w:rsidR="00453EB9" w:rsidRPr="00B82EE2" w:rsidRDefault="00453EB9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F1DE14" w14:textId="77777777" w:rsidR="00453EB9" w:rsidRPr="00B82EE2" w:rsidRDefault="00453EB9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77B0" w14:textId="77777777" w:rsidR="00453EB9" w:rsidRPr="00B82EE2" w:rsidRDefault="00453EB9" w:rsidP="00AC629C">
            <w:pPr>
              <w:snapToGrid w:val="0"/>
              <w:rPr>
                <w:rFonts w:ascii="Arial Narrow" w:eastAsia="Times New Roman" w:hAnsi="Arial Narrow"/>
                <w:color w:val="000000"/>
                <w:sz w:val="20"/>
                <w:szCs w:val="20"/>
                <w:lang w:eastAsia="id-ID"/>
              </w:rPr>
            </w:pPr>
          </w:p>
        </w:tc>
      </w:tr>
    </w:tbl>
    <w:p w14:paraId="68A254E5" w14:textId="77777777" w:rsidR="008E6B75" w:rsidRPr="00B82EE2" w:rsidRDefault="008E6B75" w:rsidP="00453EB9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14:paraId="369FCB0E" w14:textId="77777777" w:rsidR="00453EB9" w:rsidRPr="00B82EE2" w:rsidRDefault="00453EB9" w:rsidP="00453EB9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B82EE2">
        <w:rPr>
          <w:rFonts w:ascii="Arial Narrow" w:hAnsi="Arial Narrow"/>
          <w:b/>
          <w:sz w:val="20"/>
          <w:szCs w:val="20"/>
        </w:rPr>
        <w:t xml:space="preserve">Question 2 </w:t>
      </w:r>
    </w:p>
    <w:p w14:paraId="2B3DA736" w14:textId="77777777" w:rsidR="00453EB9" w:rsidRPr="00B82EE2" w:rsidRDefault="00453EB9" w:rsidP="00453EB9">
      <w:pPr>
        <w:autoSpaceDE w:val="0"/>
        <w:spacing w:after="0" w:line="240" w:lineRule="auto"/>
        <w:rPr>
          <w:rFonts w:ascii="Arial Narrow" w:hAnsi="Arial Narrow"/>
          <w:sz w:val="20"/>
          <w:szCs w:val="20"/>
        </w:rPr>
      </w:pPr>
      <w:r w:rsidRPr="00B82EE2">
        <w:rPr>
          <w:rFonts w:ascii="Arial Narrow" w:hAnsi="Arial Narrow"/>
          <w:sz w:val="20"/>
          <w:szCs w:val="20"/>
        </w:rPr>
        <w:t>Knowledge of the key technical skills of position applied</w:t>
      </w:r>
      <w:r w:rsidR="008E6B75" w:rsidRPr="00B82EE2">
        <w:rPr>
          <w:rFonts w:ascii="Arial Narrow" w:hAnsi="Arial Narrow"/>
          <w:sz w:val="20"/>
          <w:szCs w:val="20"/>
        </w:rPr>
        <w:t>.</w:t>
      </w:r>
    </w:p>
    <w:p w14:paraId="77449543" w14:textId="77777777" w:rsidR="00453EB9" w:rsidRPr="00B82EE2" w:rsidRDefault="00453EB9" w:rsidP="00453EB9">
      <w:pPr>
        <w:autoSpaceDE w:val="0"/>
        <w:spacing w:after="0" w:line="240" w:lineRule="auto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453EB9" w:rsidRPr="00B82EE2" w14:paraId="78965E28" w14:textId="77777777" w:rsidTr="008C417D">
        <w:trPr>
          <w:trHeight w:val="532"/>
          <w:tblHeader/>
        </w:trPr>
        <w:tc>
          <w:tcPr>
            <w:tcW w:w="4621" w:type="dxa"/>
            <w:shd w:val="clear" w:color="auto" w:fill="D9D9D9" w:themeFill="background1" w:themeFillShade="D9"/>
            <w:vAlign w:val="center"/>
          </w:tcPr>
          <w:p w14:paraId="1D1F1298" w14:textId="77777777" w:rsidR="00453EB9" w:rsidRPr="00B82EE2" w:rsidRDefault="00453EB9" w:rsidP="00453EB9">
            <w:pPr>
              <w:autoSpaceDE w:val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82EE2">
              <w:rPr>
                <w:rFonts w:ascii="Arial Narrow" w:hAnsi="Arial Narrow"/>
                <w:b/>
                <w:sz w:val="20"/>
                <w:szCs w:val="20"/>
              </w:rPr>
              <w:t>Technical Skill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14:paraId="4C191062" w14:textId="77777777" w:rsidR="00453EB9" w:rsidRPr="00B82EE2" w:rsidRDefault="00453EB9" w:rsidP="00453EB9">
            <w:pPr>
              <w:autoSpaceDE w:val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82EE2">
              <w:rPr>
                <w:rFonts w:ascii="Arial Narrow" w:hAnsi="Arial Narrow"/>
                <w:b/>
                <w:sz w:val="20"/>
                <w:szCs w:val="20"/>
              </w:rPr>
              <w:t>Skill Point (1 – 10)</w:t>
            </w:r>
          </w:p>
        </w:tc>
      </w:tr>
      <w:tr w:rsidR="00453EB9" w:rsidRPr="00B82EE2" w14:paraId="7AEADF73" w14:textId="77777777" w:rsidTr="00453EB9">
        <w:trPr>
          <w:trHeight w:val="555"/>
        </w:trPr>
        <w:tc>
          <w:tcPr>
            <w:tcW w:w="4621" w:type="dxa"/>
          </w:tcPr>
          <w:p w14:paraId="3BA72D93" w14:textId="14D27B32" w:rsidR="00453EB9" w:rsidRPr="00614F0B" w:rsidRDefault="00614F0B" w:rsidP="00453EB9">
            <w:pPr>
              <w:autoSpaceDE w:val="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Kotlin</w:t>
            </w:r>
          </w:p>
        </w:tc>
        <w:tc>
          <w:tcPr>
            <w:tcW w:w="4621" w:type="dxa"/>
          </w:tcPr>
          <w:p w14:paraId="178C42C9" w14:textId="69CCE13D" w:rsidR="00453EB9" w:rsidRPr="00614F0B" w:rsidRDefault="00614F0B" w:rsidP="00453EB9">
            <w:pPr>
              <w:autoSpaceDE w:val="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</w:tr>
      <w:tr w:rsidR="00453EB9" w:rsidRPr="00B82EE2" w14:paraId="6FA19540" w14:textId="77777777" w:rsidTr="00453EB9">
        <w:trPr>
          <w:trHeight w:val="549"/>
        </w:trPr>
        <w:tc>
          <w:tcPr>
            <w:tcW w:w="4621" w:type="dxa"/>
          </w:tcPr>
          <w:p w14:paraId="1F8B3517" w14:textId="388089B3" w:rsidR="00453EB9" w:rsidRPr="00614F0B" w:rsidRDefault="00614F0B" w:rsidP="00453EB9">
            <w:pPr>
              <w:autoSpaceDE w:val="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Java</w:t>
            </w:r>
          </w:p>
        </w:tc>
        <w:tc>
          <w:tcPr>
            <w:tcW w:w="4621" w:type="dxa"/>
          </w:tcPr>
          <w:p w14:paraId="3A808601" w14:textId="362F759D" w:rsidR="00453EB9" w:rsidRPr="00614F0B" w:rsidRDefault="00614F0B" w:rsidP="00453EB9">
            <w:pPr>
              <w:autoSpaceDE w:val="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</w:tr>
      <w:tr w:rsidR="00453EB9" w:rsidRPr="00B82EE2" w14:paraId="0F08CEF8" w14:textId="77777777" w:rsidTr="00453EB9">
        <w:trPr>
          <w:trHeight w:val="571"/>
        </w:trPr>
        <w:tc>
          <w:tcPr>
            <w:tcW w:w="4621" w:type="dxa"/>
          </w:tcPr>
          <w:p w14:paraId="24E79DA1" w14:textId="239F1079" w:rsidR="00453EB9" w:rsidRPr="00614F0B" w:rsidRDefault="00614F0B" w:rsidP="00453EB9">
            <w:pPr>
              <w:autoSpaceDE w:val="0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4621" w:type="dxa"/>
          </w:tcPr>
          <w:p w14:paraId="6496FA2F" w14:textId="2847A4E9" w:rsidR="00453EB9" w:rsidRPr="00614F0B" w:rsidRDefault="00614F0B" w:rsidP="00453EB9">
            <w:pPr>
              <w:autoSpaceDE w:val="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</w:tr>
      <w:tr w:rsidR="00453EB9" w:rsidRPr="00B82EE2" w14:paraId="4DCE2F42" w14:textId="77777777" w:rsidTr="00453EB9">
        <w:trPr>
          <w:trHeight w:val="551"/>
        </w:trPr>
        <w:tc>
          <w:tcPr>
            <w:tcW w:w="4621" w:type="dxa"/>
          </w:tcPr>
          <w:p w14:paraId="5FF8B72A" w14:textId="62F023AD" w:rsidR="00453EB9" w:rsidRPr="00614F0B" w:rsidRDefault="00614F0B" w:rsidP="00453EB9">
            <w:pPr>
              <w:autoSpaceDE w:val="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Php html</w:t>
            </w:r>
          </w:p>
        </w:tc>
        <w:tc>
          <w:tcPr>
            <w:tcW w:w="4621" w:type="dxa"/>
          </w:tcPr>
          <w:p w14:paraId="6397B380" w14:textId="31959477" w:rsidR="00453EB9" w:rsidRPr="00614F0B" w:rsidRDefault="00614F0B" w:rsidP="00453EB9">
            <w:pPr>
              <w:autoSpaceDE w:val="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</w:tr>
    </w:tbl>
    <w:p w14:paraId="79F7D72E" w14:textId="77777777" w:rsidR="00453EB9" w:rsidRPr="00B82EE2" w:rsidRDefault="00453EB9" w:rsidP="00453EB9">
      <w:pPr>
        <w:autoSpaceDE w:val="0"/>
        <w:spacing w:after="0" w:line="240" w:lineRule="auto"/>
        <w:rPr>
          <w:rFonts w:ascii="Arial Narrow" w:hAnsi="Arial Narrow"/>
          <w:sz w:val="20"/>
          <w:szCs w:val="20"/>
        </w:rPr>
      </w:pPr>
    </w:p>
    <w:p w14:paraId="3407089B" w14:textId="77777777" w:rsidR="008E6B75" w:rsidRPr="00B82EE2" w:rsidRDefault="008E6B75" w:rsidP="00453EB9">
      <w:pPr>
        <w:autoSpaceDE w:val="0"/>
        <w:spacing w:after="0" w:line="240" w:lineRule="auto"/>
        <w:rPr>
          <w:rFonts w:ascii="Arial Narrow" w:hAnsi="Arial Narrow"/>
          <w:sz w:val="20"/>
          <w:szCs w:val="20"/>
        </w:rPr>
      </w:pPr>
    </w:p>
    <w:p w14:paraId="0CE1F6C2" w14:textId="77777777" w:rsidR="00453EB9" w:rsidRPr="00B82EE2" w:rsidRDefault="00453EB9" w:rsidP="00453EB9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B82EE2">
        <w:rPr>
          <w:rFonts w:ascii="Arial Narrow" w:hAnsi="Arial Narrow"/>
          <w:b/>
          <w:sz w:val="20"/>
          <w:szCs w:val="20"/>
        </w:rPr>
        <w:t>Question 3</w:t>
      </w:r>
    </w:p>
    <w:p w14:paraId="53C418C9" w14:textId="77777777" w:rsidR="00453EB9" w:rsidRPr="00B82EE2" w:rsidRDefault="00E101A6" w:rsidP="008E6B75">
      <w:pPr>
        <w:pStyle w:val="Default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B82EE2">
        <w:rPr>
          <w:rFonts w:ascii="Arial Narrow" w:hAnsi="Arial Narrow" w:cs="Times New Roman"/>
          <w:sz w:val="20"/>
          <w:szCs w:val="20"/>
        </w:rPr>
        <w:t>Communication</w:t>
      </w:r>
      <w:r w:rsidR="00453EB9" w:rsidRPr="00B82EE2">
        <w:rPr>
          <w:rFonts w:ascii="Arial Narrow" w:hAnsi="Arial Narrow" w:cs="Times New Roman"/>
          <w:sz w:val="20"/>
          <w:szCs w:val="20"/>
        </w:rPr>
        <w:t xml:space="preserve"> (including e.g. negotiation and liaison), interpersonal relations and representation skills level, in written and spoken Bahasa Indonesia and English. </w:t>
      </w:r>
    </w:p>
    <w:p w14:paraId="24F7CC96" w14:textId="77777777" w:rsidR="00453EB9" w:rsidRPr="00B82EE2" w:rsidRDefault="00453EB9" w:rsidP="00453EB9">
      <w:pPr>
        <w:pStyle w:val="Default"/>
        <w:rPr>
          <w:rFonts w:ascii="Arial Narrow" w:hAnsi="Arial Narrow" w:cs="Times New Roman"/>
          <w:sz w:val="20"/>
          <w:szCs w:val="20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5"/>
        <w:gridCol w:w="2999"/>
      </w:tblGrid>
      <w:tr w:rsidR="00453EB9" w:rsidRPr="00B82EE2" w14:paraId="1E02A6C1" w14:textId="77777777" w:rsidTr="00E101A6">
        <w:trPr>
          <w:trHeight w:val="597"/>
          <w:tblHeader/>
        </w:trPr>
        <w:tc>
          <w:tcPr>
            <w:tcW w:w="3080" w:type="dxa"/>
            <w:shd w:val="clear" w:color="auto" w:fill="D9D9D9" w:themeFill="background1" w:themeFillShade="D9"/>
            <w:vAlign w:val="center"/>
          </w:tcPr>
          <w:p w14:paraId="517049BE" w14:textId="77777777" w:rsidR="00453EB9" w:rsidRPr="00B82EE2" w:rsidRDefault="00453EB9" w:rsidP="00453EB9">
            <w:pPr>
              <w:pStyle w:val="Default"/>
              <w:jc w:val="center"/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</w:pPr>
            <w:r w:rsidRPr="00B82EE2"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  <w:t>Key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14:paraId="5BC9E127" w14:textId="77777777" w:rsidR="00453EB9" w:rsidRPr="00B82EE2" w:rsidRDefault="00453EB9" w:rsidP="00453EB9">
            <w:pPr>
              <w:pStyle w:val="Default"/>
              <w:jc w:val="center"/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</w:pPr>
            <w:r w:rsidRPr="00B82EE2"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  <w:t>Bahasa Indonesia</w:t>
            </w:r>
          </w:p>
          <w:p w14:paraId="6ACF7AEB" w14:textId="77777777" w:rsidR="00527DFB" w:rsidRPr="00B82EE2" w:rsidRDefault="00527DFB" w:rsidP="00453EB9">
            <w:pPr>
              <w:pStyle w:val="Default"/>
              <w:jc w:val="center"/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</w:pPr>
            <w:r w:rsidRPr="00B82EE2"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  <w:t>(Skill Point 1 – 10)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14:paraId="34AB7CD6" w14:textId="77777777" w:rsidR="00453EB9" w:rsidRPr="00B82EE2" w:rsidRDefault="00453EB9" w:rsidP="00453EB9">
            <w:pPr>
              <w:pStyle w:val="Default"/>
              <w:jc w:val="center"/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</w:pPr>
            <w:r w:rsidRPr="00B82EE2"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  <w:t>English</w:t>
            </w:r>
          </w:p>
          <w:p w14:paraId="31E0F423" w14:textId="77777777" w:rsidR="00527DFB" w:rsidRPr="00B82EE2" w:rsidRDefault="00527DFB" w:rsidP="00453EB9">
            <w:pPr>
              <w:pStyle w:val="Default"/>
              <w:jc w:val="center"/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</w:pPr>
            <w:r w:rsidRPr="00B82EE2"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  <w:t>(Skill Point 1-10)</w:t>
            </w:r>
          </w:p>
        </w:tc>
      </w:tr>
      <w:tr w:rsidR="00453EB9" w:rsidRPr="00B82EE2" w14:paraId="5A589040" w14:textId="77777777" w:rsidTr="00876C1D">
        <w:trPr>
          <w:trHeight w:val="549"/>
        </w:trPr>
        <w:tc>
          <w:tcPr>
            <w:tcW w:w="3080" w:type="dxa"/>
            <w:vAlign w:val="center"/>
          </w:tcPr>
          <w:p w14:paraId="66C3EAE4" w14:textId="77777777" w:rsidR="00453EB9" w:rsidRPr="00B82EE2" w:rsidRDefault="00876C1D" w:rsidP="00876C1D">
            <w:pPr>
              <w:pStyle w:val="Default"/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</w:pPr>
            <w:r w:rsidRPr="00B82EE2"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  <w:t>Negotiation</w:t>
            </w:r>
          </w:p>
        </w:tc>
        <w:tc>
          <w:tcPr>
            <w:tcW w:w="3081" w:type="dxa"/>
            <w:vAlign w:val="center"/>
          </w:tcPr>
          <w:p w14:paraId="05171030" w14:textId="5AF96DAD" w:rsidR="00453EB9" w:rsidRPr="00614F0B" w:rsidRDefault="00614F0B" w:rsidP="00876C1D">
            <w:pPr>
              <w:pStyle w:val="Default"/>
              <w:rPr>
                <w:rFonts w:ascii="Arial Narrow" w:hAnsi="Arial Narrow" w:cs="Times New Roman"/>
                <w:b/>
                <w:i/>
                <w:color w:val="000080"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i/>
                <w:color w:val="000080"/>
                <w:sz w:val="20"/>
                <w:szCs w:val="20"/>
              </w:rPr>
              <w:t>7</w:t>
            </w:r>
          </w:p>
        </w:tc>
        <w:tc>
          <w:tcPr>
            <w:tcW w:w="3081" w:type="dxa"/>
            <w:vAlign w:val="center"/>
          </w:tcPr>
          <w:p w14:paraId="60D4AF5E" w14:textId="2DF17B90" w:rsidR="00453EB9" w:rsidRPr="00614F0B" w:rsidRDefault="00614F0B" w:rsidP="00876C1D">
            <w:pPr>
              <w:pStyle w:val="Default"/>
              <w:rPr>
                <w:rFonts w:ascii="Arial Narrow" w:hAnsi="Arial Narrow" w:cs="Times New Roman"/>
                <w:b/>
                <w:i/>
                <w:color w:val="000080"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i/>
                <w:color w:val="000080"/>
                <w:sz w:val="20"/>
                <w:szCs w:val="20"/>
              </w:rPr>
              <w:t>7</w:t>
            </w:r>
          </w:p>
        </w:tc>
      </w:tr>
      <w:tr w:rsidR="00876C1D" w:rsidRPr="00B82EE2" w14:paraId="2A9FF290" w14:textId="77777777" w:rsidTr="00876C1D">
        <w:trPr>
          <w:trHeight w:val="549"/>
        </w:trPr>
        <w:tc>
          <w:tcPr>
            <w:tcW w:w="3080" w:type="dxa"/>
            <w:vAlign w:val="center"/>
          </w:tcPr>
          <w:p w14:paraId="12A2BEB2" w14:textId="77777777" w:rsidR="00876C1D" w:rsidRPr="00B82EE2" w:rsidRDefault="00876C1D" w:rsidP="00876C1D">
            <w:pPr>
              <w:pStyle w:val="Default"/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</w:pPr>
            <w:r w:rsidRPr="00B82EE2"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  <w:t>Liaison</w:t>
            </w:r>
          </w:p>
        </w:tc>
        <w:tc>
          <w:tcPr>
            <w:tcW w:w="3081" w:type="dxa"/>
            <w:vAlign w:val="center"/>
          </w:tcPr>
          <w:p w14:paraId="087A652B" w14:textId="2E9F7D64" w:rsidR="00876C1D" w:rsidRPr="00614F0B" w:rsidRDefault="00614F0B" w:rsidP="00876C1D">
            <w:pPr>
              <w:pStyle w:val="Default"/>
              <w:rPr>
                <w:rFonts w:ascii="Arial Narrow" w:hAnsi="Arial Narrow" w:cs="Times New Roman"/>
                <w:b/>
                <w:i/>
                <w:color w:val="000080"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i/>
                <w:color w:val="000080"/>
                <w:sz w:val="20"/>
                <w:szCs w:val="20"/>
              </w:rPr>
              <w:t>8</w:t>
            </w:r>
          </w:p>
        </w:tc>
        <w:tc>
          <w:tcPr>
            <w:tcW w:w="3081" w:type="dxa"/>
            <w:vAlign w:val="center"/>
          </w:tcPr>
          <w:p w14:paraId="5A87E66E" w14:textId="241E0481" w:rsidR="00876C1D" w:rsidRPr="00614F0B" w:rsidRDefault="00614F0B" w:rsidP="00876C1D">
            <w:pPr>
              <w:pStyle w:val="Default"/>
              <w:rPr>
                <w:rFonts w:ascii="Arial Narrow" w:hAnsi="Arial Narrow" w:cs="Times New Roman"/>
                <w:b/>
                <w:i/>
                <w:color w:val="000080"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i/>
                <w:color w:val="000080"/>
                <w:sz w:val="20"/>
                <w:szCs w:val="20"/>
              </w:rPr>
              <w:t>7</w:t>
            </w:r>
          </w:p>
        </w:tc>
      </w:tr>
      <w:tr w:rsidR="00453EB9" w:rsidRPr="00B82EE2" w14:paraId="736A7FC0" w14:textId="77777777" w:rsidTr="00876C1D">
        <w:trPr>
          <w:trHeight w:val="556"/>
        </w:trPr>
        <w:tc>
          <w:tcPr>
            <w:tcW w:w="3080" w:type="dxa"/>
            <w:vAlign w:val="center"/>
          </w:tcPr>
          <w:p w14:paraId="552947AB" w14:textId="77777777" w:rsidR="00453EB9" w:rsidRPr="00B82EE2" w:rsidRDefault="00876C1D" w:rsidP="00876C1D">
            <w:pPr>
              <w:pStyle w:val="Default"/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</w:pPr>
            <w:r w:rsidRPr="00B82EE2"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  <w:t>Presentation</w:t>
            </w:r>
          </w:p>
        </w:tc>
        <w:tc>
          <w:tcPr>
            <w:tcW w:w="3081" w:type="dxa"/>
            <w:vAlign w:val="center"/>
          </w:tcPr>
          <w:p w14:paraId="2BAF3E4B" w14:textId="379A2578" w:rsidR="00453EB9" w:rsidRPr="00614F0B" w:rsidRDefault="00614F0B" w:rsidP="00876C1D">
            <w:pPr>
              <w:pStyle w:val="Default"/>
              <w:rPr>
                <w:rFonts w:ascii="Arial Narrow" w:hAnsi="Arial Narrow" w:cs="Times New Roman"/>
                <w:b/>
                <w:i/>
                <w:color w:val="000080"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i/>
                <w:color w:val="000080"/>
                <w:sz w:val="20"/>
                <w:szCs w:val="20"/>
              </w:rPr>
              <w:t>8</w:t>
            </w:r>
          </w:p>
        </w:tc>
        <w:tc>
          <w:tcPr>
            <w:tcW w:w="3081" w:type="dxa"/>
            <w:vAlign w:val="center"/>
          </w:tcPr>
          <w:p w14:paraId="7CF58E8C" w14:textId="2F9C32A7" w:rsidR="00453EB9" w:rsidRPr="00614F0B" w:rsidRDefault="00614F0B" w:rsidP="00876C1D">
            <w:pPr>
              <w:pStyle w:val="Default"/>
              <w:rPr>
                <w:rFonts w:ascii="Arial Narrow" w:hAnsi="Arial Narrow" w:cs="Times New Roman"/>
                <w:b/>
                <w:i/>
                <w:color w:val="000080"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i/>
                <w:color w:val="000080"/>
                <w:sz w:val="20"/>
                <w:szCs w:val="20"/>
              </w:rPr>
              <w:t>8</w:t>
            </w:r>
          </w:p>
        </w:tc>
      </w:tr>
      <w:tr w:rsidR="00453EB9" w:rsidRPr="00B82EE2" w14:paraId="57D64069" w14:textId="77777777" w:rsidTr="00876C1D">
        <w:trPr>
          <w:trHeight w:val="551"/>
        </w:trPr>
        <w:tc>
          <w:tcPr>
            <w:tcW w:w="3080" w:type="dxa"/>
            <w:vAlign w:val="center"/>
          </w:tcPr>
          <w:p w14:paraId="57B3E25C" w14:textId="77777777" w:rsidR="00453EB9" w:rsidRPr="00B82EE2" w:rsidRDefault="00876C1D" w:rsidP="00876C1D">
            <w:pPr>
              <w:pStyle w:val="Default"/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</w:pPr>
            <w:r w:rsidRPr="00B82EE2"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  <w:t>Spoken</w:t>
            </w:r>
          </w:p>
        </w:tc>
        <w:tc>
          <w:tcPr>
            <w:tcW w:w="3081" w:type="dxa"/>
            <w:vAlign w:val="center"/>
          </w:tcPr>
          <w:p w14:paraId="2AFFB5C5" w14:textId="16BB99E5" w:rsidR="00453EB9" w:rsidRPr="00614F0B" w:rsidRDefault="00614F0B" w:rsidP="00876C1D">
            <w:pPr>
              <w:pStyle w:val="Default"/>
              <w:rPr>
                <w:rFonts w:ascii="Arial Narrow" w:hAnsi="Arial Narrow" w:cs="Times New Roman"/>
                <w:b/>
                <w:i/>
                <w:color w:val="000080"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i/>
                <w:color w:val="000080"/>
                <w:sz w:val="20"/>
                <w:szCs w:val="20"/>
              </w:rPr>
              <w:t>8</w:t>
            </w:r>
          </w:p>
        </w:tc>
        <w:tc>
          <w:tcPr>
            <w:tcW w:w="3081" w:type="dxa"/>
            <w:vAlign w:val="center"/>
          </w:tcPr>
          <w:p w14:paraId="2EED11F2" w14:textId="16500424" w:rsidR="00453EB9" w:rsidRPr="00614F0B" w:rsidRDefault="00614F0B" w:rsidP="00876C1D">
            <w:pPr>
              <w:pStyle w:val="Default"/>
              <w:rPr>
                <w:rFonts w:ascii="Arial Narrow" w:hAnsi="Arial Narrow" w:cs="Times New Roman"/>
                <w:b/>
                <w:i/>
                <w:color w:val="000080"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i/>
                <w:color w:val="000080"/>
                <w:sz w:val="20"/>
                <w:szCs w:val="20"/>
              </w:rPr>
              <w:t>8</w:t>
            </w:r>
          </w:p>
        </w:tc>
      </w:tr>
      <w:tr w:rsidR="00876C1D" w:rsidRPr="00B82EE2" w14:paraId="4C46E458" w14:textId="77777777" w:rsidTr="00876C1D">
        <w:trPr>
          <w:trHeight w:val="551"/>
        </w:trPr>
        <w:tc>
          <w:tcPr>
            <w:tcW w:w="3080" w:type="dxa"/>
            <w:vAlign w:val="center"/>
          </w:tcPr>
          <w:p w14:paraId="5171F1A2" w14:textId="77777777" w:rsidR="00876C1D" w:rsidRPr="00B82EE2" w:rsidRDefault="00876C1D" w:rsidP="00876C1D">
            <w:pPr>
              <w:pStyle w:val="Default"/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</w:pPr>
            <w:r w:rsidRPr="00B82EE2"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  <w:lastRenderedPageBreak/>
              <w:t>Written</w:t>
            </w:r>
          </w:p>
        </w:tc>
        <w:tc>
          <w:tcPr>
            <w:tcW w:w="3081" w:type="dxa"/>
            <w:vAlign w:val="center"/>
          </w:tcPr>
          <w:p w14:paraId="1B4FA680" w14:textId="11D9A18E" w:rsidR="00876C1D" w:rsidRPr="00614F0B" w:rsidRDefault="00614F0B" w:rsidP="00876C1D">
            <w:pPr>
              <w:pStyle w:val="Default"/>
              <w:rPr>
                <w:rFonts w:ascii="Arial Narrow" w:hAnsi="Arial Narrow" w:cs="Times New Roman"/>
                <w:b/>
                <w:i/>
                <w:color w:val="000080"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i/>
                <w:color w:val="000080"/>
                <w:sz w:val="20"/>
                <w:szCs w:val="20"/>
              </w:rPr>
              <w:t>10</w:t>
            </w:r>
          </w:p>
        </w:tc>
        <w:tc>
          <w:tcPr>
            <w:tcW w:w="3081" w:type="dxa"/>
            <w:vAlign w:val="center"/>
          </w:tcPr>
          <w:p w14:paraId="59B33D63" w14:textId="76C25EE7" w:rsidR="00876C1D" w:rsidRPr="00614F0B" w:rsidRDefault="00614F0B" w:rsidP="00876C1D">
            <w:pPr>
              <w:pStyle w:val="Default"/>
              <w:rPr>
                <w:rFonts w:ascii="Arial Narrow" w:hAnsi="Arial Narrow" w:cs="Times New Roman"/>
                <w:b/>
                <w:i/>
                <w:color w:val="000080"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i/>
                <w:color w:val="000080"/>
                <w:sz w:val="20"/>
                <w:szCs w:val="20"/>
              </w:rPr>
              <w:t>9</w:t>
            </w:r>
          </w:p>
        </w:tc>
      </w:tr>
    </w:tbl>
    <w:p w14:paraId="56B2D497" w14:textId="77777777" w:rsidR="00453EB9" w:rsidRPr="00B82EE2" w:rsidRDefault="00453EB9" w:rsidP="00453EB9">
      <w:pPr>
        <w:pStyle w:val="Default"/>
        <w:rPr>
          <w:rFonts w:ascii="Arial Narrow" w:hAnsi="Arial Narrow" w:cs="Times New Roman"/>
          <w:b/>
          <w:i/>
          <w:color w:val="000080"/>
          <w:sz w:val="20"/>
          <w:szCs w:val="20"/>
          <w:lang w:val="id-ID"/>
        </w:rPr>
      </w:pPr>
    </w:p>
    <w:p w14:paraId="25928FC8" w14:textId="77777777" w:rsidR="00453EB9" w:rsidRPr="00B82EE2" w:rsidRDefault="00453EB9" w:rsidP="00453EB9">
      <w:pPr>
        <w:spacing w:after="160" w:line="252" w:lineRule="auto"/>
        <w:rPr>
          <w:rFonts w:ascii="Arial Narrow" w:hAnsi="Arial Narrow"/>
          <w:sz w:val="20"/>
          <w:szCs w:val="20"/>
        </w:rPr>
      </w:pPr>
      <w:r w:rsidRPr="00B82EE2">
        <w:rPr>
          <w:rFonts w:ascii="Arial Narrow" w:hAnsi="Arial Narrow"/>
          <w:b/>
          <w:sz w:val="20"/>
          <w:szCs w:val="20"/>
        </w:rPr>
        <w:t>Question 4</w:t>
      </w:r>
    </w:p>
    <w:p w14:paraId="02A2A6DB" w14:textId="77777777" w:rsidR="008C417D" w:rsidRDefault="00453EB9" w:rsidP="008C417D">
      <w:pPr>
        <w:spacing w:after="160" w:line="252" w:lineRule="auto"/>
        <w:jc w:val="both"/>
        <w:rPr>
          <w:rFonts w:ascii="Arial Narrow" w:hAnsi="Arial Narrow"/>
          <w:sz w:val="20"/>
          <w:szCs w:val="20"/>
        </w:rPr>
      </w:pPr>
      <w:r w:rsidRPr="00B82EE2">
        <w:rPr>
          <w:rFonts w:ascii="Arial Narrow" w:hAnsi="Arial Narrow"/>
          <w:sz w:val="20"/>
          <w:szCs w:val="20"/>
        </w:rPr>
        <w:t>Ability to work independently and in teams, as well as to manage time and resources effectively.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8C417D" w:rsidRPr="00B82EE2" w14:paraId="04674328" w14:textId="77777777" w:rsidTr="00A369DC">
        <w:trPr>
          <w:trHeight w:val="525"/>
          <w:tblHeader/>
        </w:trPr>
        <w:tc>
          <w:tcPr>
            <w:tcW w:w="4621" w:type="dxa"/>
            <w:shd w:val="clear" w:color="auto" w:fill="D9D9D9" w:themeFill="background1" w:themeFillShade="D9"/>
            <w:vAlign w:val="center"/>
          </w:tcPr>
          <w:p w14:paraId="34E7BFB4" w14:textId="77777777" w:rsidR="008C417D" w:rsidRPr="00B82EE2" w:rsidRDefault="008C417D" w:rsidP="00A369DC">
            <w:pPr>
              <w:pStyle w:val="Default"/>
              <w:jc w:val="center"/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</w:pPr>
            <w:r w:rsidRPr="00B82EE2"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  <w:t>Ability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14:paraId="39B2334F" w14:textId="77777777" w:rsidR="008C417D" w:rsidRPr="00B82EE2" w:rsidRDefault="008C417D" w:rsidP="00A369DC">
            <w:pPr>
              <w:pStyle w:val="Default"/>
              <w:jc w:val="center"/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</w:pPr>
            <w:r w:rsidRPr="00B82EE2"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  <w:t>Describe</w:t>
            </w:r>
          </w:p>
        </w:tc>
      </w:tr>
      <w:tr w:rsidR="008C417D" w:rsidRPr="00B82EE2" w14:paraId="4D87B0B9" w14:textId="77777777" w:rsidTr="00A369DC">
        <w:trPr>
          <w:trHeight w:val="1209"/>
        </w:trPr>
        <w:tc>
          <w:tcPr>
            <w:tcW w:w="4621" w:type="dxa"/>
            <w:vAlign w:val="center"/>
          </w:tcPr>
          <w:p w14:paraId="088806C3" w14:textId="77777777" w:rsidR="008C417D" w:rsidRPr="00B82EE2" w:rsidRDefault="008C417D" w:rsidP="00A369DC">
            <w:pPr>
              <w:pStyle w:val="Default"/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</w:pPr>
            <w:r w:rsidRPr="00B82EE2"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  <w:t>Work Independently</w:t>
            </w:r>
          </w:p>
        </w:tc>
        <w:tc>
          <w:tcPr>
            <w:tcW w:w="4621" w:type="dxa"/>
            <w:vAlign w:val="center"/>
          </w:tcPr>
          <w:p w14:paraId="65782747" w14:textId="7F9738AF" w:rsidR="008C417D" w:rsidRPr="00C56F35" w:rsidRDefault="00C56F35" w:rsidP="00A369DC">
            <w:pPr>
              <w:pStyle w:val="Default"/>
              <w:rPr>
                <w:rFonts w:ascii="Arial Narrow" w:hAnsi="Arial Narrow" w:cs="Times New Roman"/>
                <w:color w:val="auto"/>
                <w:sz w:val="20"/>
                <w:szCs w:val="20"/>
              </w:rPr>
            </w:pPr>
            <w:r>
              <w:rPr>
                <w:rFonts w:ascii="Arial Narrow" w:hAnsi="Arial Narrow" w:cs="Times New Roman"/>
                <w:color w:val="auto"/>
                <w:sz w:val="20"/>
                <w:szCs w:val="20"/>
              </w:rPr>
              <w:t xml:space="preserve">Work using own minds and keep up with time to discover problem solving </w:t>
            </w:r>
          </w:p>
        </w:tc>
      </w:tr>
      <w:tr w:rsidR="008C417D" w:rsidRPr="00B82EE2" w14:paraId="4F49ECAA" w14:textId="77777777" w:rsidTr="00A369DC">
        <w:trPr>
          <w:trHeight w:val="1269"/>
        </w:trPr>
        <w:tc>
          <w:tcPr>
            <w:tcW w:w="4621" w:type="dxa"/>
            <w:vAlign w:val="center"/>
          </w:tcPr>
          <w:p w14:paraId="6993928E" w14:textId="77777777" w:rsidR="008C417D" w:rsidRPr="00B82EE2" w:rsidRDefault="008C417D" w:rsidP="00A369DC">
            <w:pPr>
              <w:pStyle w:val="Default"/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</w:pPr>
            <w:r w:rsidRPr="00B82EE2"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  <w:t>Team Work</w:t>
            </w:r>
          </w:p>
        </w:tc>
        <w:tc>
          <w:tcPr>
            <w:tcW w:w="4621" w:type="dxa"/>
            <w:vAlign w:val="center"/>
          </w:tcPr>
          <w:p w14:paraId="5D6A3A42" w14:textId="52E8412F" w:rsidR="008C417D" w:rsidRPr="00C56F35" w:rsidRDefault="00C56F35" w:rsidP="00A369DC">
            <w:pPr>
              <w:pStyle w:val="Default"/>
              <w:rPr>
                <w:rFonts w:ascii="Arial Narrow" w:hAnsi="Arial Narrow" w:cs="Times New Roman"/>
                <w:color w:val="auto"/>
                <w:sz w:val="20"/>
                <w:szCs w:val="20"/>
              </w:rPr>
            </w:pPr>
            <w:r>
              <w:rPr>
                <w:rFonts w:ascii="Arial Narrow" w:hAnsi="Arial Narrow" w:cs="Times New Roman"/>
                <w:color w:val="auto"/>
                <w:sz w:val="20"/>
                <w:szCs w:val="20"/>
              </w:rPr>
              <w:t>Collaborate with team, fulfilled each other to reach goal together</w:t>
            </w:r>
          </w:p>
        </w:tc>
      </w:tr>
      <w:tr w:rsidR="008C417D" w:rsidRPr="00B82EE2" w14:paraId="180130C0" w14:textId="77777777" w:rsidTr="00A369DC">
        <w:trPr>
          <w:trHeight w:val="1259"/>
        </w:trPr>
        <w:tc>
          <w:tcPr>
            <w:tcW w:w="4621" w:type="dxa"/>
            <w:vAlign w:val="center"/>
          </w:tcPr>
          <w:p w14:paraId="620904CE" w14:textId="77777777" w:rsidR="008C417D" w:rsidRPr="00B82EE2" w:rsidRDefault="008C417D" w:rsidP="00A369DC">
            <w:pPr>
              <w:pStyle w:val="Default"/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</w:pPr>
            <w:r w:rsidRPr="00B82EE2"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  <w:t>Manage Time</w:t>
            </w:r>
          </w:p>
        </w:tc>
        <w:tc>
          <w:tcPr>
            <w:tcW w:w="4621" w:type="dxa"/>
            <w:vAlign w:val="center"/>
          </w:tcPr>
          <w:p w14:paraId="0F0A44E1" w14:textId="02751898" w:rsidR="008C417D" w:rsidRPr="00C56F35" w:rsidRDefault="00C56F35" w:rsidP="00A369DC">
            <w:pPr>
              <w:pStyle w:val="Default"/>
              <w:rPr>
                <w:rFonts w:ascii="Arial Narrow" w:hAnsi="Arial Narrow" w:cs="Times New Roman"/>
                <w:color w:val="auto"/>
                <w:sz w:val="20"/>
                <w:szCs w:val="20"/>
              </w:rPr>
            </w:pPr>
            <w:r>
              <w:rPr>
                <w:rFonts w:ascii="Arial Narrow" w:hAnsi="Arial Narrow" w:cs="Times New Roman"/>
                <w:color w:val="auto"/>
                <w:sz w:val="20"/>
                <w:szCs w:val="20"/>
              </w:rPr>
              <w:t xml:space="preserve">Time is precious, when </w:t>
            </w:r>
            <w:proofErr w:type="gramStart"/>
            <w:r>
              <w:rPr>
                <w:rFonts w:ascii="Arial Narrow" w:hAnsi="Arial Narrow" w:cs="Times New Roman"/>
                <w:color w:val="auto"/>
                <w:sz w:val="20"/>
                <w:szCs w:val="20"/>
              </w:rPr>
              <w:t>its</w:t>
            </w:r>
            <w:proofErr w:type="gramEnd"/>
            <w:r>
              <w:rPr>
                <w:rFonts w:ascii="Arial Narrow" w:hAnsi="Arial Narrow" w:cs="Times New Roman"/>
                <w:color w:val="auto"/>
                <w:sz w:val="20"/>
                <w:szCs w:val="20"/>
              </w:rPr>
              <w:t xml:space="preserve"> gone, regret will come over, so make time </w:t>
            </w:r>
            <w:proofErr w:type="spellStart"/>
            <w:r>
              <w:rPr>
                <w:rFonts w:ascii="Arial Narrow" w:hAnsi="Arial Narrow" w:cs="Times New Roman"/>
                <w:color w:val="auto"/>
                <w:sz w:val="20"/>
                <w:szCs w:val="20"/>
              </w:rPr>
              <w:t>valueable</w:t>
            </w:r>
            <w:proofErr w:type="spellEnd"/>
          </w:p>
        </w:tc>
      </w:tr>
      <w:tr w:rsidR="008C417D" w:rsidRPr="00B82EE2" w14:paraId="00AC1F21" w14:textId="77777777" w:rsidTr="00A369DC">
        <w:trPr>
          <w:trHeight w:val="1278"/>
        </w:trPr>
        <w:tc>
          <w:tcPr>
            <w:tcW w:w="4621" w:type="dxa"/>
            <w:vAlign w:val="center"/>
          </w:tcPr>
          <w:p w14:paraId="00B7F465" w14:textId="77777777" w:rsidR="008C417D" w:rsidRPr="00B82EE2" w:rsidRDefault="008C417D" w:rsidP="00A369DC">
            <w:pPr>
              <w:pStyle w:val="Default"/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</w:pPr>
            <w:r w:rsidRPr="00B82EE2">
              <w:rPr>
                <w:rFonts w:ascii="Arial Narrow" w:hAnsi="Arial Narrow" w:cs="Times New Roman"/>
                <w:b/>
                <w:color w:val="auto"/>
                <w:sz w:val="20"/>
                <w:szCs w:val="20"/>
                <w:lang w:val="id-ID"/>
              </w:rPr>
              <w:t>Manage Resource</w:t>
            </w:r>
          </w:p>
        </w:tc>
        <w:tc>
          <w:tcPr>
            <w:tcW w:w="4621" w:type="dxa"/>
            <w:vAlign w:val="center"/>
          </w:tcPr>
          <w:p w14:paraId="2C277479" w14:textId="7FBE1597" w:rsidR="008C417D" w:rsidRPr="00C56F35" w:rsidRDefault="00C56F35" w:rsidP="00A369DC">
            <w:pPr>
              <w:pStyle w:val="Default"/>
              <w:rPr>
                <w:rFonts w:ascii="Arial Narrow" w:hAnsi="Arial Narrow" w:cs="Times New Roman"/>
                <w:color w:val="auto"/>
                <w:sz w:val="20"/>
                <w:szCs w:val="20"/>
              </w:rPr>
            </w:pPr>
            <w:r>
              <w:rPr>
                <w:rFonts w:ascii="Arial Narrow" w:hAnsi="Arial Narrow" w:cs="Times New Roman"/>
                <w:color w:val="auto"/>
                <w:sz w:val="20"/>
                <w:szCs w:val="20"/>
              </w:rPr>
              <w:t>Resources will help for optimizing work flow, don’t waste it</w:t>
            </w:r>
          </w:p>
        </w:tc>
      </w:tr>
    </w:tbl>
    <w:p w14:paraId="6632D372" w14:textId="77777777" w:rsidR="008C417D" w:rsidRPr="008C417D" w:rsidRDefault="008C417D" w:rsidP="008C417D">
      <w:pPr>
        <w:spacing w:after="160" w:line="252" w:lineRule="auto"/>
        <w:jc w:val="both"/>
        <w:rPr>
          <w:rFonts w:ascii="Arial Narrow" w:hAnsi="Arial Narrow"/>
          <w:sz w:val="20"/>
          <w:szCs w:val="20"/>
          <w:lang w:val="en-ID"/>
        </w:rPr>
      </w:pPr>
    </w:p>
    <w:p w14:paraId="46E6A32E" w14:textId="77777777" w:rsidR="00453EB9" w:rsidRPr="00B82EE2" w:rsidRDefault="00453EB9" w:rsidP="008C417D">
      <w:pPr>
        <w:spacing w:after="160" w:line="252" w:lineRule="auto"/>
        <w:jc w:val="both"/>
        <w:rPr>
          <w:rFonts w:ascii="Arial Narrow" w:hAnsi="Arial Narrow"/>
          <w:sz w:val="20"/>
          <w:szCs w:val="20"/>
        </w:rPr>
      </w:pPr>
      <w:r w:rsidRPr="00B82EE2">
        <w:rPr>
          <w:rFonts w:ascii="Arial Narrow" w:hAnsi="Arial Narrow"/>
          <w:b/>
          <w:sz w:val="20"/>
          <w:szCs w:val="20"/>
        </w:rPr>
        <w:t>Question 5</w:t>
      </w:r>
    </w:p>
    <w:p w14:paraId="190EF27B" w14:textId="77777777" w:rsidR="00453EB9" w:rsidRPr="00B82EE2" w:rsidRDefault="00453EB9" w:rsidP="00453EB9">
      <w:pPr>
        <w:spacing w:after="0" w:line="240" w:lineRule="auto"/>
        <w:jc w:val="both"/>
        <w:rPr>
          <w:rFonts w:ascii="Arial Narrow" w:hAnsi="Arial Narrow"/>
          <w:iCs/>
          <w:sz w:val="20"/>
          <w:szCs w:val="20"/>
        </w:rPr>
      </w:pPr>
      <w:r w:rsidRPr="00B82EE2">
        <w:rPr>
          <w:rFonts w:ascii="Arial Narrow" w:hAnsi="Arial Narrow"/>
          <w:sz w:val="20"/>
          <w:szCs w:val="20"/>
        </w:rPr>
        <w:t>Write your personality, including the</w:t>
      </w:r>
      <w:r w:rsidR="00527DFB" w:rsidRPr="00B82EE2">
        <w:rPr>
          <w:rFonts w:ascii="Arial Narrow" w:hAnsi="Arial Narrow"/>
          <w:sz w:val="20"/>
          <w:szCs w:val="20"/>
        </w:rPr>
        <w:t xml:space="preserve"> </w:t>
      </w:r>
      <w:r w:rsidR="00527DFB" w:rsidRPr="00B82EE2">
        <w:rPr>
          <w:rFonts w:ascii="Arial Narrow" w:hAnsi="Arial Narrow"/>
          <w:iCs/>
          <w:sz w:val="20"/>
          <w:szCs w:val="20"/>
        </w:rPr>
        <w:t>strength and weakness.</w:t>
      </w:r>
    </w:p>
    <w:p w14:paraId="6D791932" w14:textId="77777777" w:rsidR="00527DFB" w:rsidRPr="00B82EE2" w:rsidRDefault="00527DFB" w:rsidP="00453EB9">
      <w:pPr>
        <w:spacing w:after="0" w:line="240" w:lineRule="auto"/>
        <w:jc w:val="both"/>
        <w:rPr>
          <w:rFonts w:ascii="Arial Narrow" w:hAnsi="Arial Narrow"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527DFB" w:rsidRPr="00B82EE2" w14:paraId="3AB403AF" w14:textId="77777777" w:rsidTr="00527DFB">
        <w:trPr>
          <w:trHeight w:val="484"/>
        </w:trPr>
        <w:tc>
          <w:tcPr>
            <w:tcW w:w="4621" w:type="dxa"/>
            <w:shd w:val="clear" w:color="auto" w:fill="D9D9D9" w:themeFill="background1" w:themeFillShade="D9"/>
            <w:vAlign w:val="center"/>
          </w:tcPr>
          <w:p w14:paraId="59C87C10" w14:textId="77777777" w:rsidR="00527DFB" w:rsidRPr="00B82EE2" w:rsidRDefault="00527DFB" w:rsidP="00527DF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82EE2">
              <w:rPr>
                <w:rFonts w:ascii="Arial Narrow" w:hAnsi="Arial Narrow"/>
                <w:b/>
                <w:sz w:val="20"/>
                <w:szCs w:val="20"/>
              </w:rPr>
              <w:t>Strength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14:paraId="7B4C570A" w14:textId="77777777" w:rsidR="00527DFB" w:rsidRPr="00B82EE2" w:rsidRDefault="00527DFB" w:rsidP="00527DF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82EE2">
              <w:rPr>
                <w:rFonts w:ascii="Arial Narrow" w:hAnsi="Arial Narrow"/>
                <w:b/>
                <w:sz w:val="20"/>
                <w:szCs w:val="20"/>
              </w:rPr>
              <w:t>Weakness</w:t>
            </w:r>
          </w:p>
        </w:tc>
      </w:tr>
      <w:tr w:rsidR="00527DFB" w:rsidRPr="00B82EE2" w14:paraId="387AF6E8" w14:textId="77777777" w:rsidTr="00527DFB">
        <w:trPr>
          <w:trHeight w:val="562"/>
        </w:trPr>
        <w:tc>
          <w:tcPr>
            <w:tcW w:w="4621" w:type="dxa"/>
          </w:tcPr>
          <w:p w14:paraId="26FE1D87" w14:textId="2EAABD19" w:rsidR="00527DFB" w:rsidRPr="00C56F35" w:rsidRDefault="00C56F35" w:rsidP="00453EB9">
            <w:pPr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Adaptable to new environment</w:t>
            </w:r>
          </w:p>
        </w:tc>
        <w:tc>
          <w:tcPr>
            <w:tcW w:w="4621" w:type="dxa"/>
          </w:tcPr>
          <w:p w14:paraId="7DBF8C6C" w14:textId="7D333235" w:rsidR="00527DFB" w:rsidRPr="00C56F35" w:rsidRDefault="00C56F35" w:rsidP="00453EB9">
            <w:pPr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Rather weak to negotiate with client</w:t>
            </w:r>
          </w:p>
        </w:tc>
      </w:tr>
      <w:tr w:rsidR="00527DFB" w:rsidRPr="00B82EE2" w14:paraId="256C871F" w14:textId="77777777" w:rsidTr="00527DFB">
        <w:trPr>
          <w:trHeight w:val="542"/>
        </w:trPr>
        <w:tc>
          <w:tcPr>
            <w:tcW w:w="4621" w:type="dxa"/>
          </w:tcPr>
          <w:p w14:paraId="605EFCDE" w14:textId="6B6B5405" w:rsidR="00527DFB" w:rsidRPr="00C56F35" w:rsidRDefault="00C56F35" w:rsidP="00453EB9">
            <w:pPr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Curious for something new in technology</w:t>
            </w:r>
          </w:p>
        </w:tc>
        <w:tc>
          <w:tcPr>
            <w:tcW w:w="4621" w:type="dxa"/>
          </w:tcPr>
          <w:p w14:paraId="3717C1A4" w14:textId="19BCF2CE" w:rsidR="00527DFB" w:rsidRPr="00C56F35" w:rsidRDefault="00C56F35" w:rsidP="00453EB9">
            <w:pPr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Rather easy to forget something, so I have to noted anything</w:t>
            </w:r>
          </w:p>
        </w:tc>
      </w:tr>
      <w:tr w:rsidR="00527DFB" w:rsidRPr="00B82EE2" w14:paraId="6682BEC4" w14:textId="77777777" w:rsidTr="00527DFB">
        <w:trPr>
          <w:trHeight w:val="578"/>
        </w:trPr>
        <w:tc>
          <w:tcPr>
            <w:tcW w:w="4621" w:type="dxa"/>
          </w:tcPr>
          <w:p w14:paraId="4F88823C" w14:textId="637441B9" w:rsidR="00527DFB" w:rsidRPr="00C56F35" w:rsidRDefault="00C56F35" w:rsidP="00453EB9">
            <w:pPr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Friendly</w:t>
            </w:r>
          </w:p>
        </w:tc>
        <w:tc>
          <w:tcPr>
            <w:tcW w:w="4621" w:type="dxa"/>
          </w:tcPr>
          <w:p w14:paraId="42F906B2" w14:textId="77777777" w:rsidR="00527DFB" w:rsidRPr="00B82EE2" w:rsidRDefault="00527DFB" w:rsidP="00453EB9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27DFB" w:rsidRPr="00B82EE2" w14:paraId="09E975E7" w14:textId="77777777" w:rsidTr="00527DFB">
        <w:trPr>
          <w:trHeight w:val="544"/>
        </w:trPr>
        <w:tc>
          <w:tcPr>
            <w:tcW w:w="4621" w:type="dxa"/>
          </w:tcPr>
          <w:p w14:paraId="40DD58D1" w14:textId="77777777" w:rsidR="00527DFB" w:rsidRPr="00B82EE2" w:rsidRDefault="00527DFB" w:rsidP="00453EB9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21" w:type="dxa"/>
          </w:tcPr>
          <w:p w14:paraId="06A52E2F" w14:textId="77777777" w:rsidR="00527DFB" w:rsidRPr="00B82EE2" w:rsidRDefault="00527DFB" w:rsidP="00453EB9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27DFB" w:rsidRPr="00B82EE2" w14:paraId="525F4E01" w14:textId="77777777" w:rsidTr="00527DFB">
        <w:trPr>
          <w:trHeight w:val="552"/>
        </w:trPr>
        <w:tc>
          <w:tcPr>
            <w:tcW w:w="4621" w:type="dxa"/>
          </w:tcPr>
          <w:p w14:paraId="5C5CD491" w14:textId="77777777" w:rsidR="00527DFB" w:rsidRPr="00B82EE2" w:rsidRDefault="00527DFB" w:rsidP="00453EB9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21" w:type="dxa"/>
          </w:tcPr>
          <w:p w14:paraId="70539A9C" w14:textId="77777777" w:rsidR="00527DFB" w:rsidRPr="00B82EE2" w:rsidRDefault="00527DFB" w:rsidP="00453EB9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D40559B" w14:textId="77777777" w:rsidR="00527DFB" w:rsidRPr="00B82EE2" w:rsidRDefault="00527DFB" w:rsidP="00453EB9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14:paraId="1820DB9A" w14:textId="77777777" w:rsidR="00453EB9" w:rsidRPr="00B82EE2" w:rsidRDefault="00453EB9" w:rsidP="00453EB9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14:paraId="3F955094" w14:textId="77777777" w:rsidR="008E6B75" w:rsidRPr="00B82EE2" w:rsidRDefault="008E6B75" w:rsidP="00453EB9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14:paraId="5E4108FE" w14:textId="77777777" w:rsidR="008E6B75" w:rsidRPr="00B82EE2" w:rsidRDefault="008E6B75" w:rsidP="00453EB9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453EB9" w:rsidRPr="00B82EE2" w14:paraId="3D83B217" w14:textId="77777777" w:rsidTr="008E6B75">
        <w:trPr>
          <w:trHeight w:val="340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002E034" w14:textId="77777777" w:rsidR="00616492" w:rsidRPr="00B82EE2" w:rsidRDefault="00616492" w:rsidP="00AC629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095FDBE6" w14:textId="77777777" w:rsidR="00453EB9" w:rsidRPr="00B82EE2" w:rsidRDefault="00453EB9" w:rsidP="00AC629C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82EE2">
              <w:rPr>
                <w:rFonts w:ascii="Arial Narrow" w:hAnsi="Arial Narrow" w:cs="Arial"/>
                <w:b/>
                <w:sz w:val="20"/>
                <w:szCs w:val="20"/>
              </w:rPr>
              <w:t>Thank you for completing this Application Form</w:t>
            </w:r>
          </w:p>
        </w:tc>
      </w:tr>
      <w:tr w:rsidR="00453EB9" w:rsidRPr="00B82EE2" w14:paraId="023FD2B5" w14:textId="77777777" w:rsidTr="008E6B75">
        <w:trPr>
          <w:trHeight w:val="340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053F220" w14:textId="77777777" w:rsidR="00453EB9" w:rsidRPr="00B82EE2" w:rsidRDefault="00453EB9" w:rsidP="00AC629C">
            <w:pPr>
              <w:snapToGrid w:val="0"/>
              <w:spacing w:after="0" w:line="240" w:lineRule="auto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  <w:p w14:paraId="2F7C60DC" w14:textId="77777777" w:rsidR="00453EB9" w:rsidRPr="00B82EE2" w:rsidRDefault="00453EB9" w:rsidP="00AC629C">
            <w:pPr>
              <w:spacing w:after="0" w:line="240" w:lineRule="auto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  <w:r w:rsidRPr="00B82EE2">
              <w:rPr>
                <w:rFonts w:ascii="Arial Narrow" w:hAnsi="Arial Narrow" w:cs="Arial"/>
                <w:color w:val="FF0000"/>
                <w:sz w:val="20"/>
                <w:szCs w:val="20"/>
              </w:rPr>
              <w:t>Do not forget to name the softcopy of this file as:</w:t>
            </w:r>
            <w:r w:rsidRPr="00B82EE2">
              <w:rPr>
                <w:rFonts w:ascii="Arial Narrow" w:hAnsi="Arial Narrow" w:cs="Arial"/>
                <w:b/>
                <w:color w:val="FF0000"/>
                <w:sz w:val="20"/>
                <w:szCs w:val="20"/>
              </w:rPr>
              <w:t xml:space="preserve"> Job Application - ….&lt;name&gt;….. </w:t>
            </w:r>
            <w:r w:rsidRPr="00B82EE2">
              <w:rPr>
                <w:rFonts w:ascii="Arial Narrow" w:hAnsi="Arial Narrow" w:cs="Arial"/>
                <w:color w:val="FF0000"/>
                <w:sz w:val="20"/>
                <w:szCs w:val="20"/>
              </w:rPr>
              <w:t>and e-mail it ba</w:t>
            </w:r>
            <w:r w:rsidR="00B351D8">
              <w:rPr>
                <w:rFonts w:ascii="Arial Narrow" w:hAnsi="Arial Narrow" w:cs="Arial"/>
                <w:color w:val="FF0000"/>
                <w:sz w:val="20"/>
                <w:szCs w:val="20"/>
              </w:rPr>
              <w:t>ck to your HR contact person: jobs</w:t>
            </w:r>
            <w:r w:rsidRPr="00B82EE2">
              <w:rPr>
                <w:rFonts w:ascii="Arial Narrow" w:hAnsi="Arial Narrow" w:cs="Arial"/>
                <w:color w:val="FF0000"/>
                <w:sz w:val="20"/>
                <w:szCs w:val="20"/>
              </w:rPr>
              <w:t>@gits.co.id</w:t>
            </w:r>
          </w:p>
          <w:p w14:paraId="519CAA58" w14:textId="77777777" w:rsidR="00453EB9" w:rsidRPr="00B82EE2" w:rsidRDefault="00453EB9" w:rsidP="00AC629C">
            <w:pPr>
              <w:spacing w:after="0" w:line="240" w:lineRule="auto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</w:tc>
      </w:tr>
    </w:tbl>
    <w:p w14:paraId="658309F9" w14:textId="77777777" w:rsidR="003C256C" w:rsidRPr="00B82EE2" w:rsidRDefault="003C256C" w:rsidP="00EA3D4C">
      <w:pPr>
        <w:tabs>
          <w:tab w:val="left" w:pos="949"/>
        </w:tabs>
        <w:rPr>
          <w:rFonts w:ascii="Arial Narrow" w:hAnsi="Arial Narrow"/>
          <w:sz w:val="20"/>
          <w:szCs w:val="20"/>
        </w:rPr>
      </w:pPr>
    </w:p>
    <w:sectPr w:rsidR="003C256C" w:rsidRPr="00B82EE2" w:rsidSect="006279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DF51C" w14:textId="77777777" w:rsidR="00674A92" w:rsidRDefault="00674A92" w:rsidP="009E68B4">
      <w:pPr>
        <w:spacing w:after="0" w:line="240" w:lineRule="auto"/>
      </w:pPr>
      <w:r>
        <w:separator/>
      </w:r>
    </w:p>
  </w:endnote>
  <w:endnote w:type="continuationSeparator" w:id="0">
    <w:p w14:paraId="060E1BE2" w14:textId="77777777" w:rsidR="00674A92" w:rsidRDefault="00674A92" w:rsidP="009E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C4652" w14:textId="77777777" w:rsidR="007F1C30" w:rsidRDefault="007F1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AF330" w14:textId="77777777" w:rsidR="007F1C30" w:rsidRDefault="007F1C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44922" w14:textId="77777777" w:rsidR="007F1C30" w:rsidRDefault="007F1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CF6D2" w14:textId="77777777" w:rsidR="00674A92" w:rsidRDefault="00674A92" w:rsidP="009E68B4">
      <w:pPr>
        <w:spacing w:after="0" w:line="240" w:lineRule="auto"/>
      </w:pPr>
      <w:r>
        <w:separator/>
      </w:r>
    </w:p>
  </w:footnote>
  <w:footnote w:type="continuationSeparator" w:id="0">
    <w:p w14:paraId="4057747E" w14:textId="77777777" w:rsidR="00674A92" w:rsidRDefault="00674A92" w:rsidP="009E6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90863" w14:textId="77777777" w:rsidR="007F1C30" w:rsidRDefault="007F1C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6FDD4" w14:textId="77777777" w:rsidR="009E68B4" w:rsidRPr="007B3AC8" w:rsidRDefault="009E68B4" w:rsidP="009E68B4">
    <w:pPr>
      <w:pStyle w:val="Heading1"/>
      <w:tabs>
        <w:tab w:val="clear" w:pos="0"/>
        <w:tab w:val="left" w:pos="3402"/>
        <w:tab w:val="left" w:pos="7140"/>
      </w:tabs>
      <w:spacing w:before="0"/>
      <w:ind w:left="1985" w:firstLine="0"/>
      <w:jc w:val="center"/>
      <w:rPr>
        <w:rFonts w:ascii="Times New Roman" w:hAnsi="Times New Roman" w:cs="Times New Roman"/>
        <w:sz w:val="44"/>
        <w:szCs w:val="44"/>
      </w:rPr>
    </w:pPr>
    <w:r w:rsidRPr="007B3AC8">
      <w:rPr>
        <w:rFonts w:ascii="Times New Roman" w:hAnsi="Times New Roman" w:cs="Times New Roman"/>
        <w:noProof/>
        <w:color w:val="auto"/>
        <w:sz w:val="44"/>
        <w:szCs w:val="44"/>
        <w:lang w:val="en-US" w:eastAsia="en-US"/>
      </w:rPr>
      <w:drawing>
        <wp:anchor distT="0" distB="0" distL="114935" distR="114935" simplePos="0" relativeHeight="251660288" behindDoc="0" locked="0" layoutInCell="1" allowOverlap="1" wp14:anchorId="204E51A5" wp14:editId="779EECD9">
          <wp:simplePos x="0" y="0"/>
          <wp:positionH relativeFrom="column">
            <wp:posOffset>-209550</wp:posOffset>
          </wp:positionH>
          <wp:positionV relativeFrom="paragraph">
            <wp:posOffset>-20955</wp:posOffset>
          </wp:positionV>
          <wp:extent cx="1543050" cy="8667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8667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</wp:anchor>
      </w:drawing>
    </w:r>
    <w:r w:rsidRPr="007B3AC8">
      <w:rPr>
        <w:rFonts w:ascii="Times New Roman" w:hAnsi="Times New Roman" w:cs="Times New Roman"/>
        <w:color w:val="auto"/>
        <w:sz w:val="44"/>
        <w:szCs w:val="44"/>
      </w:rPr>
      <w:t>PT GITS Indonesia</w:t>
    </w:r>
  </w:p>
  <w:p w14:paraId="13048B01" w14:textId="77777777" w:rsidR="009E68B4" w:rsidRDefault="00B82EE2" w:rsidP="009E68B4">
    <w:pPr>
      <w:pStyle w:val="Header"/>
      <w:tabs>
        <w:tab w:val="left" w:pos="3402"/>
      </w:tabs>
      <w:ind w:left="1985"/>
      <w:jc w:val="center"/>
    </w:pPr>
    <w:r>
      <w:rPr>
        <w:b/>
        <w:lang w:val="en-ID"/>
      </w:rPr>
      <w:t>Head</w:t>
    </w:r>
    <w:r w:rsidR="009E68B4">
      <w:rPr>
        <w:b/>
      </w:rPr>
      <w:t xml:space="preserve"> Office</w:t>
    </w:r>
    <w:r w:rsidR="009E68B4">
      <w:t xml:space="preserve">: Jl. </w:t>
    </w:r>
    <w:r w:rsidR="00B351D8">
      <w:t>Margacinta No.29</w:t>
    </w:r>
    <w:r w:rsidR="009E68B4">
      <w:t>, Bandung, Jawa Barat.</w:t>
    </w:r>
  </w:p>
  <w:p w14:paraId="305568CD" w14:textId="67A5DBC6" w:rsidR="009E68B4" w:rsidRDefault="009E68B4" w:rsidP="009E68B4">
    <w:pPr>
      <w:pStyle w:val="Header"/>
      <w:tabs>
        <w:tab w:val="left" w:pos="3402"/>
      </w:tabs>
      <w:ind w:left="1985"/>
      <w:jc w:val="center"/>
    </w:pPr>
    <w:r>
      <w:rPr>
        <w:b/>
      </w:rPr>
      <w:t>Phone</w:t>
    </w:r>
    <w:r>
      <w:t xml:space="preserve">: </w:t>
    </w:r>
    <w:r w:rsidR="007F1C30">
      <w:rPr>
        <w:rFonts w:ascii="Arial" w:hAnsi="Arial" w:cs="Arial"/>
        <w:color w:val="262626"/>
        <w:sz w:val="21"/>
        <w:szCs w:val="21"/>
        <w:shd w:val="clear" w:color="auto" w:fill="FFFFFF"/>
      </w:rPr>
      <w:t>+62</w:t>
    </w:r>
    <w:r>
      <w:rPr>
        <w:rFonts w:ascii="Arial" w:hAnsi="Arial" w:cs="Arial"/>
        <w:color w:val="262626"/>
        <w:sz w:val="21"/>
        <w:szCs w:val="21"/>
        <w:shd w:val="clear" w:color="auto" w:fill="FFFFFF"/>
      </w:rPr>
      <w:t xml:space="preserve">2 </w:t>
    </w:r>
    <w:r w:rsidR="00B351D8">
      <w:rPr>
        <w:rFonts w:ascii="Arial" w:hAnsi="Arial" w:cs="Arial"/>
        <w:color w:val="262626"/>
        <w:sz w:val="21"/>
        <w:szCs w:val="21"/>
        <w:shd w:val="clear" w:color="auto" w:fill="FFFFFF"/>
      </w:rPr>
      <w:t>87507720</w:t>
    </w:r>
  </w:p>
  <w:p w14:paraId="57A2463B" w14:textId="77777777" w:rsidR="009E68B4" w:rsidRDefault="009E68B4" w:rsidP="009E68B4">
    <w:pPr>
      <w:pStyle w:val="Header"/>
      <w:tabs>
        <w:tab w:val="left" w:pos="3402"/>
      </w:tabs>
      <w:ind w:left="1985"/>
      <w:jc w:val="center"/>
    </w:pPr>
    <w:r>
      <w:rPr>
        <w:b/>
      </w:rPr>
      <w:t xml:space="preserve">Marketing Office: </w:t>
    </w:r>
    <w:r w:rsidRPr="009E68B4">
      <w:t>Jl. Tebet Utara IV G No 6, Jakarta Selatan, DKI jakarta</w:t>
    </w:r>
  </w:p>
  <w:p w14:paraId="076D2366" w14:textId="5F45B65D" w:rsidR="009E68B4" w:rsidRPr="009E68B4" w:rsidRDefault="009E68B4" w:rsidP="009E68B4">
    <w:pPr>
      <w:pStyle w:val="Header"/>
      <w:tabs>
        <w:tab w:val="left" w:pos="3402"/>
      </w:tabs>
      <w:ind w:left="1985"/>
      <w:jc w:val="center"/>
      <w:rPr>
        <w:rFonts w:eastAsia="Calibri" w:cs="Calibri"/>
      </w:rPr>
    </w:pPr>
    <w:r>
      <w:rPr>
        <w:b/>
      </w:rPr>
      <w:t>Web</w:t>
    </w:r>
    <w:r>
      <w:t xml:space="preserve">: </w:t>
    </w:r>
    <w:hyperlink r:id="rId2" w:history="1">
      <w:r w:rsidR="001F0B5E" w:rsidRPr="00473ED1">
        <w:rPr>
          <w:rStyle w:val="Hyperlink"/>
        </w:rPr>
        <w:t>http://www.gits.id</w:t>
      </w:r>
    </w:hyperlink>
  </w:p>
  <w:p w14:paraId="00F3AAFE" w14:textId="77777777" w:rsidR="009E68B4" w:rsidRDefault="00E40B7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F12CBB" wp14:editId="0D4DCAFE">
              <wp:simplePos x="0" y="0"/>
              <wp:positionH relativeFrom="column">
                <wp:posOffset>-76200</wp:posOffset>
              </wp:positionH>
              <wp:positionV relativeFrom="paragraph">
                <wp:posOffset>137160</wp:posOffset>
              </wp:positionV>
              <wp:extent cx="5943600" cy="0"/>
              <wp:effectExtent l="9525" t="9525" r="9525" b="952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44D193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6pt;margin-top:10.8pt;width:4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fiHgIAADw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J4xmMKyCqUlsbGqRH9WqeNf3ukNJVR1TLY/DbyUBuFjKSdynh4gwU2Q1fNIMYAvhx&#10;VsfG9gESpoCOUZLTTRJ+9IjCx+kif5iloBy9+hJSXBONdf4z1z0KRomdt0S0na+0UiC8tlksQw7P&#10;zgdapLgmhKpKb4SUUX+p0ADcF+k0jRlOS8GCN8Q52+4qadGBhBWKv9gkeO7DrN4rFtE6Ttj6Ynsi&#10;5NmG6lIFPOgM+Fys8478WKSL9Xw9z0f5ZLYe5Wldj542VT6abbJP0/qhrqo6+xmoZXnRCca4Cuyu&#10;+5rlf7cPl5dz3rTbxt7mkLxHjwMDstf/SDpKG9Q878VOs9PWXiWHFY3Bl+cU3sD9Hez7R7/6BQAA&#10;//8DAFBLAwQUAAYACAAAACEA+wiJvtsAAAAJAQAADwAAAGRycy9kb3ducmV2LnhtbEyPQU+EMBCF&#10;7yb+h2ZMvJjdAjEEWcrGmHjyIK7+gIFWIEunhJal/nvHeNDjvHl573vVMdpJXMziR0cK0n0CwlDn&#10;9Ei9go/3510BwgckjZMjo+DLeDjW11cVltpt9GYup9ALDiFfooIhhLmU0neDsej3bjbEv0+3WAx8&#10;Lr3UC24cbieZJUkuLY7EDQPO5mkw3fm0WgXxNacQmyK2G60vvrhrItpGqdub+HgAEUwMf2b4wWd0&#10;qJmpdStpLyYFuzTjLUFBluYg2PCQ3bPQ/gqyruT/BfU3AAAA//8DAFBLAQItABQABgAIAAAAIQC2&#10;gziS/gAAAOEBAAATAAAAAAAAAAAAAAAAAAAAAABbQ29udGVudF9UeXBlc10ueG1sUEsBAi0AFAAG&#10;AAgAAAAhADj9If/WAAAAlAEAAAsAAAAAAAAAAAAAAAAALwEAAF9yZWxzLy5yZWxzUEsBAi0AFAAG&#10;AAgAAAAhAG74B+IeAgAAPAQAAA4AAAAAAAAAAAAAAAAALgIAAGRycy9lMm9Eb2MueG1sUEsBAi0A&#10;FAAGAAgAAAAhAPsIib7bAAAACQEAAA8AAAAAAAAAAAAAAAAAeAQAAGRycy9kb3ducmV2LnhtbFBL&#10;BQYAAAAABAAEAPMAAACABQAAAAA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D60C3" w14:textId="77777777" w:rsidR="007F1C30" w:rsidRDefault="007F1C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712"/>
    <w:rsid w:val="00064712"/>
    <w:rsid w:val="0006495B"/>
    <w:rsid w:val="000A3A08"/>
    <w:rsid w:val="00162D74"/>
    <w:rsid w:val="001F0B5E"/>
    <w:rsid w:val="003C256C"/>
    <w:rsid w:val="00403673"/>
    <w:rsid w:val="00453EB9"/>
    <w:rsid w:val="004734D8"/>
    <w:rsid w:val="00485766"/>
    <w:rsid w:val="00527DFB"/>
    <w:rsid w:val="005D5D4A"/>
    <w:rsid w:val="00614F0B"/>
    <w:rsid w:val="00616492"/>
    <w:rsid w:val="006244B8"/>
    <w:rsid w:val="006279A8"/>
    <w:rsid w:val="00674A92"/>
    <w:rsid w:val="006C127C"/>
    <w:rsid w:val="007738F2"/>
    <w:rsid w:val="007B3AC8"/>
    <w:rsid w:val="007F1C30"/>
    <w:rsid w:val="00876C1D"/>
    <w:rsid w:val="008A478C"/>
    <w:rsid w:val="008C417D"/>
    <w:rsid w:val="008E6B75"/>
    <w:rsid w:val="009E68B4"/>
    <w:rsid w:val="00AD54EB"/>
    <w:rsid w:val="00AF1468"/>
    <w:rsid w:val="00B351D8"/>
    <w:rsid w:val="00B757EC"/>
    <w:rsid w:val="00B82EE2"/>
    <w:rsid w:val="00C56F35"/>
    <w:rsid w:val="00D2060C"/>
    <w:rsid w:val="00E101A6"/>
    <w:rsid w:val="00E40B79"/>
    <w:rsid w:val="00E6124E"/>
    <w:rsid w:val="00EA3D4C"/>
    <w:rsid w:val="00F570F7"/>
    <w:rsid w:val="00FC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AA609"/>
  <w15:docId w15:val="{59BB72F5-0C31-4C02-920B-3C66CEF5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79A8"/>
  </w:style>
  <w:style w:type="paragraph" w:styleId="Heading1">
    <w:name w:val="heading 1"/>
    <w:basedOn w:val="Normal"/>
    <w:next w:val="Normal"/>
    <w:link w:val="Heading1Char"/>
    <w:qFormat/>
    <w:rsid w:val="009E68B4"/>
    <w:pPr>
      <w:keepNext/>
      <w:keepLines/>
      <w:tabs>
        <w:tab w:val="num" w:pos="0"/>
      </w:tabs>
      <w:suppressAutoHyphens/>
      <w:spacing w:before="480" w:after="0"/>
      <w:ind w:left="432" w:hanging="432"/>
      <w:textAlignment w:val="baseline"/>
      <w:outlineLvl w:val="0"/>
    </w:pPr>
    <w:rPr>
      <w:rFonts w:ascii="Cambria" w:eastAsia="Times New Roman" w:hAnsi="Cambria" w:cs="Cambria"/>
      <w:b/>
      <w:bCs/>
      <w:color w:val="365F91"/>
      <w:sz w:val="28"/>
      <w:szCs w:val="2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7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9E6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68B4"/>
  </w:style>
  <w:style w:type="paragraph" w:styleId="Footer">
    <w:name w:val="footer"/>
    <w:basedOn w:val="Normal"/>
    <w:link w:val="FooterChar"/>
    <w:uiPriority w:val="99"/>
    <w:unhideWhenUsed/>
    <w:rsid w:val="009E6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B4"/>
  </w:style>
  <w:style w:type="character" w:customStyle="1" w:styleId="Heading1Char">
    <w:name w:val="Heading 1 Char"/>
    <w:basedOn w:val="DefaultParagraphFont"/>
    <w:link w:val="Heading1"/>
    <w:rsid w:val="009E68B4"/>
    <w:rPr>
      <w:rFonts w:ascii="Cambria" w:eastAsia="Times New Roman" w:hAnsi="Cambria" w:cs="Cambria"/>
      <w:b/>
      <w:bCs/>
      <w:color w:val="365F91"/>
      <w:sz w:val="28"/>
      <w:szCs w:val="28"/>
      <w:lang w:eastAsia="zh-CN"/>
    </w:rPr>
  </w:style>
  <w:style w:type="character" w:styleId="Hyperlink">
    <w:name w:val="Hyperlink"/>
    <w:basedOn w:val="DefaultParagraphFont"/>
    <w:rsid w:val="009E68B4"/>
    <w:rPr>
      <w:color w:val="0563C1"/>
      <w:u w:val="single"/>
    </w:rPr>
  </w:style>
  <w:style w:type="paragraph" w:customStyle="1" w:styleId="Default">
    <w:name w:val="Default"/>
    <w:rsid w:val="00453EB9"/>
    <w:pPr>
      <w:suppressAutoHyphens/>
      <w:autoSpaceDE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 w:eastAsia="zh-CN"/>
    </w:rPr>
  </w:style>
  <w:style w:type="character" w:styleId="Emphasis">
    <w:name w:val="Emphasis"/>
    <w:basedOn w:val="DefaultParagraphFont"/>
    <w:uiPriority w:val="20"/>
    <w:qFormat/>
    <w:rsid w:val="00527DFB"/>
    <w:rPr>
      <w:i/>
      <w:iCs/>
    </w:rPr>
  </w:style>
  <w:style w:type="character" w:customStyle="1" w:styleId="apple-converted-space">
    <w:name w:val="apple-converted-space"/>
    <w:basedOn w:val="DefaultParagraphFont"/>
    <w:rsid w:val="00527DFB"/>
  </w:style>
  <w:style w:type="character" w:styleId="FollowedHyperlink">
    <w:name w:val="FollowedHyperlink"/>
    <w:basedOn w:val="DefaultParagraphFont"/>
    <w:uiPriority w:val="99"/>
    <w:semiHidden/>
    <w:unhideWhenUsed/>
    <w:rsid w:val="007F1C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5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ts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Dery Fathur</cp:lastModifiedBy>
  <cp:revision>3</cp:revision>
  <dcterms:created xsi:type="dcterms:W3CDTF">2020-09-30T06:26:00Z</dcterms:created>
  <dcterms:modified xsi:type="dcterms:W3CDTF">2020-09-30T06:26:00Z</dcterms:modified>
</cp:coreProperties>
</file>