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8D" w:rsidRPr="00F408D9" w:rsidRDefault="0094788D" w:rsidP="0094788D">
      <w:pPr>
        <w:spacing w:after="0"/>
        <w:rPr>
          <w:b/>
          <w:sz w:val="32"/>
          <w:szCs w:val="32"/>
        </w:rPr>
      </w:pPr>
      <w:r w:rsidRPr="00F408D9">
        <w:rPr>
          <w:b/>
          <w:sz w:val="32"/>
          <w:szCs w:val="32"/>
        </w:rPr>
        <w:t xml:space="preserve">Meet Client </w:t>
      </w:r>
    </w:p>
    <w:p w:rsidR="004B7D8C" w:rsidRDefault="0094788D" w:rsidP="0094788D">
      <w:pPr>
        <w:spacing w:after="0"/>
        <w:rPr>
          <w:b/>
          <w:sz w:val="32"/>
          <w:szCs w:val="32"/>
        </w:rPr>
      </w:pPr>
      <w:r w:rsidRPr="00F408D9">
        <w:rPr>
          <w:b/>
          <w:sz w:val="32"/>
          <w:szCs w:val="32"/>
        </w:rPr>
        <w:t>04 Maret 2015</w:t>
      </w:r>
    </w:p>
    <w:p w:rsidR="00F408D9" w:rsidRPr="00F408D9" w:rsidRDefault="00D07E8A" w:rsidP="0094788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Dery, Rina, Shoffi, Azis</w:t>
      </w:r>
    </w:p>
    <w:p w:rsidR="0094788D" w:rsidRDefault="0094788D" w:rsidP="0094788D">
      <w:pPr>
        <w:spacing w:after="0"/>
      </w:pPr>
    </w:p>
    <w:p w:rsidR="0094788D" w:rsidRDefault="0094788D" w:rsidP="0094788D">
      <w:pPr>
        <w:spacing w:after="0"/>
      </w:pPr>
      <w:r>
        <w:t>Aktor</w:t>
      </w:r>
      <w:r>
        <w:tab/>
        <w:t>: Pergerakan Harapan</w:t>
      </w:r>
    </w:p>
    <w:p w:rsidR="0094788D" w:rsidRDefault="0094788D" w:rsidP="0094788D">
      <w:pPr>
        <w:spacing w:after="0"/>
        <w:rPr>
          <w:highlight w:val="yellow"/>
        </w:rPr>
      </w:pPr>
      <w:r>
        <w:t>Data</w:t>
      </w:r>
      <w:r>
        <w:tab/>
        <w:t xml:space="preserve">: </w:t>
      </w:r>
      <w:r w:rsidRPr="0094788D">
        <w:rPr>
          <w:highlight w:val="yellow"/>
        </w:rPr>
        <w:t xml:space="preserve">1. </w:t>
      </w:r>
      <w:r>
        <w:rPr>
          <w:highlight w:val="yellow"/>
        </w:rPr>
        <w:t>Data Anak binaan</w:t>
      </w:r>
    </w:p>
    <w:p w:rsidR="0094788D" w:rsidRPr="0094788D" w:rsidRDefault="0094788D" w:rsidP="0094788D">
      <w:pPr>
        <w:spacing w:after="0"/>
        <w:ind w:left="720"/>
        <w:rPr>
          <w:highlight w:val="yellow"/>
        </w:rPr>
      </w:pPr>
      <w:r w:rsidRPr="0094788D">
        <w:t xml:space="preserve">  </w:t>
      </w:r>
      <w:r w:rsidRPr="0094788D">
        <w:rPr>
          <w:highlight w:val="yellow"/>
        </w:rPr>
        <w:t>2. Data WTS</w:t>
      </w:r>
    </w:p>
    <w:p w:rsidR="0094788D" w:rsidRDefault="0094788D" w:rsidP="0094788D">
      <w:pPr>
        <w:spacing w:after="0"/>
      </w:pPr>
      <w:r>
        <w:tab/>
        <w:t xml:space="preserve">  3. Data Warga penduduk terdampak</w:t>
      </w:r>
    </w:p>
    <w:p w:rsidR="0094788D" w:rsidRDefault="0094788D" w:rsidP="0094788D">
      <w:pPr>
        <w:spacing w:after="0"/>
      </w:pPr>
      <w:r>
        <w:tab/>
        <w:t>Nb: Yang dipegang atau yang sedang dibina sementara masih anak binaan dan WTS</w:t>
      </w:r>
    </w:p>
    <w:p w:rsidR="0094788D" w:rsidRDefault="0094788D" w:rsidP="0094788D">
      <w:pPr>
        <w:spacing w:after="0"/>
      </w:pPr>
    </w:p>
    <w:p w:rsidR="0094788D" w:rsidRDefault="0094788D" w:rsidP="0094788D">
      <w:pPr>
        <w:spacing w:after="0"/>
      </w:pPr>
      <w:r>
        <w:t>Ingin membuat sistem untuk memonitoring warga terdampak di Dolly dengan lingkup:</w:t>
      </w:r>
    </w:p>
    <w:p w:rsidR="0094788D" w:rsidRPr="0094788D" w:rsidRDefault="0094788D" w:rsidP="0094788D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r w:rsidRPr="0094788D">
        <w:rPr>
          <w:highlight w:val="yellow"/>
        </w:rPr>
        <w:t>Pendidikan</w:t>
      </w:r>
    </w:p>
    <w:p w:rsidR="0094788D" w:rsidRDefault="0094788D" w:rsidP="0094788D">
      <w:pPr>
        <w:pStyle w:val="ListParagraph"/>
        <w:numPr>
          <w:ilvl w:val="0"/>
          <w:numId w:val="5"/>
        </w:numPr>
        <w:spacing w:after="0"/>
      </w:pPr>
      <w:r>
        <w:t>Ekonomi</w:t>
      </w:r>
    </w:p>
    <w:p w:rsidR="0094788D" w:rsidRDefault="0094788D" w:rsidP="0094788D">
      <w:pPr>
        <w:pStyle w:val="ListParagraph"/>
        <w:numPr>
          <w:ilvl w:val="0"/>
          <w:numId w:val="5"/>
        </w:numPr>
        <w:spacing w:after="0"/>
      </w:pPr>
      <w:r>
        <w:t>Kesehatan</w:t>
      </w:r>
    </w:p>
    <w:p w:rsidR="0094788D" w:rsidRDefault="0094788D" w:rsidP="0094788D">
      <w:pPr>
        <w:pStyle w:val="ListParagraph"/>
        <w:numPr>
          <w:ilvl w:val="0"/>
          <w:numId w:val="5"/>
        </w:numPr>
        <w:spacing w:after="0"/>
      </w:pPr>
      <w:r>
        <w:t>Wanita Harapan</w:t>
      </w:r>
    </w:p>
    <w:p w:rsidR="00F408D9" w:rsidRDefault="00F408D9" w:rsidP="00F408D9">
      <w:pPr>
        <w:spacing w:after="0"/>
      </w:pPr>
    </w:p>
    <w:p w:rsidR="00F408D9" w:rsidRDefault="00F408D9" w:rsidP="00F408D9">
      <w:pPr>
        <w:spacing w:after="0"/>
      </w:pPr>
      <w:r>
        <w:t>Tujuan sistem :</w:t>
      </w:r>
    </w:p>
    <w:p w:rsidR="00F408D9" w:rsidRDefault="00F408D9" w:rsidP="00F408D9">
      <w:pPr>
        <w:spacing w:after="0"/>
      </w:pPr>
      <w:r>
        <w:tab/>
        <w:t>Agar anak binaan atau WTS binaan dapat di monitoring perkembangannya. Dapat menunjukkan pada pemerintah bahwa dengan adanya pergerakan ini menimbulkan dampak yang positif bagi warganya.</w:t>
      </w:r>
    </w:p>
    <w:p w:rsidR="0094788D" w:rsidRDefault="0094788D" w:rsidP="0094788D">
      <w:pPr>
        <w:spacing w:after="0"/>
      </w:pPr>
    </w:p>
    <w:p w:rsidR="0094788D" w:rsidRDefault="0094788D" w:rsidP="0094788D">
      <w:pPr>
        <w:spacing w:after="0"/>
      </w:pPr>
      <w:r>
        <w:t>Fitur</w:t>
      </w:r>
      <w:r>
        <w:tab/>
        <w:t>: Mengetahui dan memonitoring</w:t>
      </w:r>
    </w:p>
    <w:p w:rsidR="0094788D" w:rsidRDefault="0094788D" w:rsidP="0094788D">
      <w:pPr>
        <w:spacing w:after="0"/>
      </w:pPr>
      <w:r>
        <w:tab/>
        <w:t>1. Data Anak</w:t>
      </w:r>
    </w:p>
    <w:p w:rsidR="0094788D" w:rsidRDefault="0094788D" w:rsidP="0094788D">
      <w:pPr>
        <w:pStyle w:val="ListParagraph"/>
        <w:numPr>
          <w:ilvl w:val="0"/>
          <w:numId w:val="3"/>
        </w:numPr>
        <w:spacing w:after="0"/>
        <w:ind w:left="1276"/>
      </w:pPr>
      <w:r>
        <w:t>Data siswa</w:t>
      </w:r>
    </w:p>
    <w:p w:rsidR="0094788D" w:rsidRDefault="0094788D" w:rsidP="0094788D">
      <w:pPr>
        <w:pStyle w:val="ListParagraph"/>
        <w:numPr>
          <w:ilvl w:val="0"/>
          <w:numId w:val="3"/>
        </w:numPr>
        <w:spacing w:after="0"/>
        <w:ind w:left="1276"/>
      </w:pPr>
      <w:r>
        <w:t>Kegiatan mereka seperti apa?</w:t>
      </w:r>
      <w:r w:rsidR="00F408D9">
        <w:t xml:space="preserve"> Misal : Ngaji,etc</w:t>
      </w:r>
    </w:p>
    <w:p w:rsidR="0094788D" w:rsidRDefault="0094788D" w:rsidP="0094788D">
      <w:pPr>
        <w:pStyle w:val="ListParagraph"/>
        <w:numPr>
          <w:ilvl w:val="0"/>
          <w:numId w:val="3"/>
        </w:numPr>
        <w:spacing w:after="0"/>
        <w:ind w:left="1276"/>
      </w:pPr>
      <w:r>
        <w:t>Laporan Harian berupa Form</w:t>
      </w:r>
    </w:p>
    <w:p w:rsidR="0094788D" w:rsidRDefault="0094788D" w:rsidP="0094788D">
      <w:pPr>
        <w:pStyle w:val="ListParagraph"/>
        <w:numPr>
          <w:ilvl w:val="0"/>
          <w:numId w:val="3"/>
        </w:numPr>
        <w:spacing w:after="0"/>
        <w:ind w:left="1276"/>
      </w:pPr>
      <w:r>
        <w:t>Laporan Mingguan berupa Form</w:t>
      </w:r>
    </w:p>
    <w:p w:rsidR="0094788D" w:rsidRDefault="0094788D" w:rsidP="0094788D">
      <w:pPr>
        <w:pStyle w:val="ListParagraph"/>
        <w:numPr>
          <w:ilvl w:val="0"/>
          <w:numId w:val="3"/>
        </w:numPr>
        <w:spacing w:after="0"/>
        <w:ind w:left="1276"/>
      </w:pPr>
      <w:r>
        <w:t>Laporan Bulanan berupa form</w:t>
      </w:r>
    </w:p>
    <w:p w:rsidR="0094788D" w:rsidRDefault="0094788D" w:rsidP="0094788D">
      <w:pPr>
        <w:pStyle w:val="ListParagraph"/>
        <w:numPr>
          <w:ilvl w:val="0"/>
          <w:numId w:val="3"/>
        </w:numPr>
        <w:spacing w:after="0"/>
        <w:ind w:left="1276"/>
      </w:pPr>
      <w:r>
        <w:t>List data Anak</w:t>
      </w:r>
    </w:p>
    <w:p w:rsidR="0094788D" w:rsidRDefault="0094788D" w:rsidP="0094788D">
      <w:pPr>
        <w:spacing w:after="0"/>
        <w:ind w:left="720"/>
      </w:pPr>
      <w:r>
        <w:lastRenderedPageBreak/>
        <w:t xml:space="preserve">2. Data WTS </w:t>
      </w:r>
    </w:p>
    <w:p w:rsidR="0094788D" w:rsidRDefault="0094788D" w:rsidP="0094788D">
      <w:pPr>
        <w:pStyle w:val="ListParagraph"/>
        <w:numPr>
          <w:ilvl w:val="0"/>
          <w:numId w:val="4"/>
        </w:numPr>
        <w:spacing w:after="0"/>
        <w:ind w:left="1276"/>
      </w:pPr>
      <w:r>
        <w:t>Data WTS</w:t>
      </w:r>
    </w:p>
    <w:p w:rsidR="0094788D" w:rsidRDefault="0094788D" w:rsidP="0094788D">
      <w:pPr>
        <w:pStyle w:val="ListParagraph"/>
        <w:spacing w:after="0"/>
        <w:ind w:left="1276"/>
      </w:pPr>
      <w:r>
        <w:t>Nb: belum ada parameter pasti</w:t>
      </w:r>
    </w:p>
    <w:p w:rsidR="0094788D" w:rsidRDefault="0094788D" w:rsidP="0094788D">
      <w:pPr>
        <w:spacing w:after="0"/>
      </w:pPr>
      <w:r>
        <w:tab/>
        <w:t>3. Data Kakak Asuh</w:t>
      </w:r>
    </w:p>
    <w:p w:rsidR="0094788D" w:rsidRDefault="0094788D" w:rsidP="0094788D">
      <w:pPr>
        <w:pStyle w:val="ListParagraph"/>
        <w:numPr>
          <w:ilvl w:val="0"/>
          <w:numId w:val="4"/>
        </w:numPr>
        <w:spacing w:after="0"/>
      </w:pPr>
      <w:r>
        <w:t>Data diri kakak asuh</w:t>
      </w:r>
    </w:p>
    <w:p w:rsidR="0094788D" w:rsidRDefault="0094788D" w:rsidP="0094788D">
      <w:pPr>
        <w:spacing w:after="0"/>
      </w:pPr>
    </w:p>
    <w:p w:rsidR="0094788D" w:rsidRDefault="0094788D" w:rsidP="0094788D">
      <w:pPr>
        <w:spacing w:after="0"/>
      </w:pPr>
      <w:r>
        <w:t>Parameter dari Pendidikan</w:t>
      </w:r>
      <w:r w:rsidR="00F408D9">
        <w:t xml:space="preserve"> anak :</w:t>
      </w:r>
    </w:p>
    <w:p w:rsidR="00F408D9" w:rsidRDefault="00F408D9" w:rsidP="00F408D9">
      <w:pPr>
        <w:pStyle w:val="ListParagraph"/>
        <w:numPr>
          <w:ilvl w:val="0"/>
          <w:numId w:val="5"/>
        </w:numPr>
        <w:spacing w:after="0"/>
      </w:pPr>
      <w:r>
        <w:t>Nilai Rapor</w:t>
      </w:r>
    </w:p>
    <w:p w:rsidR="00F408D9" w:rsidRDefault="00F408D9" w:rsidP="00F408D9">
      <w:pPr>
        <w:pStyle w:val="ListParagraph"/>
        <w:numPr>
          <w:ilvl w:val="0"/>
          <w:numId w:val="5"/>
        </w:numPr>
        <w:spacing w:after="0"/>
      </w:pPr>
      <w:r>
        <w:t>Masuk/ hadir berapa kali</w:t>
      </w:r>
    </w:p>
    <w:p w:rsidR="00F408D9" w:rsidRDefault="00F408D9" w:rsidP="00F408D9">
      <w:pPr>
        <w:pStyle w:val="ListParagraph"/>
        <w:numPr>
          <w:ilvl w:val="0"/>
          <w:numId w:val="5"/>
        </w:numPr>
        <w:spacing w:after="0"/>
      </w:pPr>
      <w:r>
        <w:t>Keaktif-annya</w:t>
      </w:r>
    </w:p>
    <w:p w:rsidR="00D07E8A" w:rsidRDefault="00D07E8A" w:rsidP="00D07E8A">
      <w:pPr>
        <w:pStyle w:val="ListParagraph"/>
        <w:spacing w:after="0"/>
        <w:ind w:left="1080"/>
      </w:pPr>
    </w:p>
    <w:p w:rsidR="00D07E8A" w:rsidRPr="00D07E8A" w:rsidRDefault="00D07E8A" w:rsidP="00D07E8A">
      <w:pPr>
        <w:spacing w:after="0"/>
        <w:ind w:firstLine="720"/>
        <w:rPr>
          <w:b/>
          <w:sz w:val="32"/>
          <w:szCs w:val="32"/>
        </w:rPr>
      </w:pPr>
      <w:r w:rsidRPr="00D07E8A">
        <w:rPr>
          <w:b/>
          <w:sz w:val="32"/>
          <w:szCs w:val="32"/>
        </w:rPr>
        <w:t>Data Siswa</w:t>
      </w:r>
    </w:p>
    <w:p w:rsidR="00D07E8A" w:rsidRPr="00D07E8A" w:rsidRDefault="00D07E8A" w:rsidP="00D07E8A">
      <w:pPr>
        <w:spacing w:after="0"/>
        <w:ind w:firstLine="720"/>
        <w:rPr>
          <w:b/>
          <w:sz w:val="28"/>
          <w:szCs w:val="28"/>
        </w:rPr>
      </w:pPr>
    </w:p>
    <w:p w:rsidR="00D07E8A" w:rsidRDefault="00D07E8A" w:rsidP="00F408D9">
      <w:pPr>
        <w:spacing w:after="0"/>
      </w:pPr>
      <w:r>
        <w:tab/>
        <w:t>Nama Lengkap</w:t>
      </w:r>
      <w:r>
        <w:tab/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Jenis Kelamin</w:t>
      </w:r>
      <w:r>
        <w:tab/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TTL</w:t>
      </w:r>
      <w:r>
        <w:tab/>
      </w:r>
      <w:r>
        <w:tab/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Agama</w:t>
      </w:r>
      <w:r>
        <w:tab/>
      </w:r>
      <w:r>
        <w:tab/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Anak ke-</w:t>
      </w:r>
      <w:r>
        <w:tab/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Alamat rumah siswa</w:t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 xml:space="preserve">Diterima di sekolah </w:t>
      </w:r>
    </w:p>
    <w:p w:rsidR="00D07E8A" w:rsidRDefault="00D07E8A" w:rsidP="00F408D9">
      <w:pPr>
        <w:spacing w:after="0"/>
      </w:pPr>
      <w:r>
        <w:tab/>
      </w:r>
      <w:r>
        <w:tab/>
      </w:r>
      <w:r>
        <w:tab/>
        <w:t>Nama Sekolah</w:t>
      </w:r>
      <w:r>
        <w:tab/>
        <w:t>:</w:t>
      </w:r>
    </w:p>
    <w:p w:rsidR="00D07E8A" w:rsidRDefault="00D07E8A" w:rsidP="00F408D9">
      <w:pPr>
        <w:spacing w:after="0"/>
      </w:pPr>
      <w:r>
        <w:tab/>
      </w:r>
      <w:r>
        <w:tab/>
      </w:r>
      <w:r>
        <w:tab/>
        <w:t>Alamat Sekolah</w:t>
      </w:r>
      <w:r>
        <w:tab/>
        <w:t>:</w:t>
      </w:r>
    </w:p>
    <w:p w:rsidR="00D07E8A" w:rsidRDefault="00D07E8A" w:rsidP="00F408D9">
      <w:pPr>
        <w:spacing w:after="0"/>
      </w:pPr>
      <w:r>
        <w:tab/>
        <w:t>Nama Orang tua</w:t>
      </w:r>
      <w:r>
        <w:tab/>
      </w:r>
    </w:p>
    <w:p w:rsidR="00D07E8A" w:rsidRDefault="00D07E8A" w:rsidP="00F408D9">
      <w:pPr>
        <w:spacing w:after="0"/>
      </w:pPr>
      <w:r>
        <w:tab/>
      </w:r>
      <w:r>
        <w:tab/>
      </w:r>
      <w:r>
        <w:tab/>
        <w:t>Ayah</w:t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</w:r>
      <w:r>
        <w:tab/>
      </w:r>
      <w:r>
        <w:tab/>
        <w:t>Ibu</w:t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Alamat Orang tua</w:t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Pekerjaan Ortu tua</w:t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Nama Kakak Asuh</w:t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lastRenderedPageBreak/>
        <w:tab/>
        <w:t>Alamat Kakak Asuh</w:t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No telpon Kakak Asuh</w:t>
      </w:r>
      <w:r>
        <w:tab/>
      </w:r>
      <w:r>
        <w:tab/>
        <w:t>:</w:t>
      </w:r>
    </w:p>
    <w:p w:rsidR="00D07E8A" w:rsidRDefault="00D07E8A" w:rsidP="00F408D9">
      <w:pPr>
        <w:spacing w:after="0"/>
      </w:pPr>
      <w:r>
        <w:tab/>
        <w:t>Foto anak</w:t>
      </w:r>
    </w:p>
    <w:p w:rsidR="00D07E8A" w:rsidRPr="000B5866" w:rsidRDefault="00D07E8A" w:rsidP="00D07E8A">
      <w:pPr>
        <w:jc w:val="center"/>
        <w:rPr>
          <w:rFonts w:ascii="Arial Black" w:hAnsi="Arial Black"/>
          <w:sz w:val="20"/>
          <w:szCs w:val="20"/>
        </w:rPr>
      </w:pPr>
      <w:r w:rsidRPr="000B5866">
        <w:rPr>
          <w:rFonts w:ascii="Arial Black" w:hAnsi="Arial Black"/>
          <w:sz w:val="20"/>
          <w:szCs w:val="20"/>
        </w:rPr>
        <w:t>LAPORAN MINGGUAN</w:t>
      </w:r>
    </w:p>
    <w:p w:rsidR="00D07E8A" w:rsidRPr="000B5866" w:rsidRDefault="00D07E8A" w:rsidP="00D07E8A">
      <w:pPr>
        <w:rPr>
          <w:rFonts w:ascii="Arial Black" w:hAnsi="Arial Black"/>
          <w:sz w:val="20"/>
          <w:szCs w:val="20"/>
        </w:rPr>
      </w:pPr>
      <w:r w:rsidRPr="000B5866">
        <w:rPr>
          <w:rFonts w:ascii="Arial Black" w:hAnsi="Arial Black"/>
          <w:sz w:val="20"/>
          <w:szCs w:val="20"/>
        </w:rPr>
        <w:t>Nama Kakak Asuh</w:t>
      </w:r>
      <w:r w:rsidRPr="000B5866">
        <w:rPr>
          <w:rFonts w:ascii="Arial Black" w:hAnsi="Arial Black"/>
          <w:sz w:val="20"/>
          <w:szCs w:val="20"/>
        </w:rPr>
        <w:tab/>
        <w:t xml:space="preserve">: </w:t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  <w:t>No. HP</w:t>
      </w:r>
      <w:r w:rsidRPr="000B5866">
        <w:rPr>
          <w:rFonts w:ascii="Arial Black" w:hAnsi="Arial Black"/>
          <w:sz w:val="20"/>
          <w:szCs w:val="20"/>
        </w:rPr>
        <w:tab/>
        <w:t xml:space="preserve">: </w:t>
      </w:r>
    </w:p>
    <w:p w:rsidR="00D07E8A" w:rsidRPr="000B5866" w:rsidRDefault="00D07E8A" w:rsidP="00D07E8A">
      <w:pPr>
        <w:rPr>
          <w:rFonts w:ascii="Arial Black" w:hAnsi="Arial Black"/>
          <w:sz w:val="20"/>
          <w:szCs w:val="20"/>
        </w:rPr>
      </w:pPr>
      <w:r w:rsidRPr="000B5866">
        <w:rPr>
          <w:rFonts w:ascii="Arial Black" w:hAnsi="Arial Black"/>
          <w:sz w:val="20"/>
          <w:szCs w:val="20"/>
        </w:rPr>
        <w:t>Nama Adik Asuh</w:t>
      </w:r>
      <w:r w:rsidRPr="000B5866">
        <w:rPr>
          <w:rFonts w:ascii="Arial Black" w:hAnsi="Arial Black"/>
          <w:sz w:val="20"/>
          <w:szCs w:val="20"/>
        </w:rPr>
        <w:tab/>
        <w:t xml:space="preserve">: </w:t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</w:r>
      <w:r w:rsidRPr="000B5866">
        <w:rPr>
          <w:rFonts w:ascii="Arial Black" w:hAnsi="Arial Black"/>
          <w:sz w:val="20"/>
          <w:szCs w:val="20"/>
        </w:rPr>
        <w:tab/>
        <w:t>No. HP</w:t>
      </w:r>
      <w:r w:rsidRPr="000B5866">
        <w:rPr>
          <w:rFonts w:ascii="Arial Black" w:hAnsi="Arial Black"/>
          <w:sz w:val="20"/>
          <w:szCs w:val="20"/>
        </w:rPr>
        <w:tab/>
        <w:t xml:space="preserve">: </w:t>
      </w:r>
    </w:p>
    <w:tbl>
      <w:tblPr>
        <w:tblStyle w:val="TableGrid"/>
        <w:tblW w:w="14000" w:type="dxa"/>
        <w:tblLayout w:type="fixed"/>
        <w:tblLook w:val="04A0" w:firstRow="1" w:lastRow="0" w:firstColumn="1" w:lastColumn="0" w:noHBand="0" w:noVBand="1"/>
      </w:tblPr>
      <w:tblGrid>
        <w:gridCol w:w="610"/>
        <w:gridCol w:w="1635"/>
        <w:gridCol w:w="2399"/>
        <w:gridCol w:w="2410"/>
        <w:gridCol w:w="4678"/>
        <w:gridCol w:w="2268"/>
      </w:tblGrid>
      <w:tr w:rsidR="00D07E8A" w:rsidTr="00165A6A">
        <w:tc>
          <w:tcPr>
            <w:tcW w:w="610" w:type="dxa"/>
          </w:tcPr>
          <w:p w:rsidR="00D07E8A" w:rsidRPr="000B5866" w:rsidRDefault="00D07E8A" w:rsidP="00165A6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0B5866">
              <w:rPr>
                <w:rFonts w:ascii="Book Antiqua" w:hAnsi="Book Antiqua"/>
                <w:b/>
                <w:sz w:val="24"/>
                <w:szCs w:val="24"/>
              </w:rPr>
              <w:t>No.</w:t>
            </w:r>
          </w:p>
        </w:tc>
        <w:tc>
          <w:tcPr>
            <w:tcW w:w="1635" w:type="dxa"/>
          </w:tcPr>
          <w:p w:rsidR="00D07E8A" w:rsidRPr="000B5866" w:rsidRDefault="00D07E8A" w:rsidP="00165A6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Hari</w:t>
            </w:r>
            <w:proofErr w:type="spellEnd"/>
            <w:r w:rsidRPr="000B5866">
              <w:rPr>
                <w:rFonts w:ascii="Book Antiqua" w:hAnsi="Book Antiqua"/>
                <w:b/>
                <w:sz w:val="24"/>
                <w:szCs w:val="24"/>
              </w:rPr>
              <w:t xml:space="preserve"> / </w:t>
            </w: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399" w:type="dxa"/>
          </w:tcPr>
          <w:p w:rsidR="00D07E8A" w:rsidRPr="000B5866" w:rsidRDefault="00D07E8A" w:rsidP="00165A6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Perilaku</w:t>
            </w:r>
            <w:proofErr w:type="spellEnd"/>
            <w:r w:rsidRPr="000B5866">
              <w:rPr>
                <w:rFonts w:ascii="Book Antiqua" w:hAnsi="Book Antiqua"/>
                <w:b/>
                <w:sz w:val="24"/>
                <w:szCs w:val="24"/>
              </w:rPr>
              <w:t xml:space="preserve"> yang </w:t>
            </w: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Diamati</w:t>
            </w:r>
            <w:proofErr w:type="spellEnd"/>
          </w:p>
        </w:tc>
        <w:tc>
          <w:tcPr>
            <w:tcW w:w="2410" w:type="dxa"/>
          </w:tcPr>
          <w:p w:rsidR="00D07E8A" w:rsidRPr="000B5866" w:rsidRDefault="00D07E8A" w:rsidP="00165A6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Perubahan</w:t>
            </w:r>
            <w:proofErr w:type="spellEnd"/>
            <w:r w:rsidRPr="000B5866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Perilaku</w:t>
            </w:r>
            <w:proofErr w:type="spellEnd"/>
            <w:r w:rsidRPr="000B5866">
              <w:rPr>
                <w:rFonts w:ascii="Book Antiqua" w:hAnsi="Book Antiqua"/>
                <w:b/>
                <w:sz w:val="24"/>
                <w:szCs w:val="24"/>
              </w:rPr>
              <w:t xml:space="preserve"> yang </w:t>
            </w: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4678" w:type="dxa"/>
          </w:tcPr>
          <w:p w:rsidR="00D07E8A" w:rsidRPr="000B5866" w:rsidRDefault="00D07E8A" w:rsidP="00165A6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Sumber</w:t>
            </w:r>
            <w:proofErr w:type="spellEnd"/>
            <w:r w:rsidRPr="000B5866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Informasi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&amp; Cara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Pendekatan</w:t>
            </w:r>
            <w:proofErr w:type="spellEnd"/>
          </w:p>
        </w:tc>
        <w:tc>
          <w:tcPr>
            <w:tcW w:w="2268" w:type="dxa"/>
          </w:tcPr>
          <w:p w:rsidR="00D07E8A" w:rsidRPr="000B5866" w:rsidRDefault="00D07E8A" w:rsidP="00165A6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0B5866">
              <w:rPr>
                <w:rFonts w:ascii="Book Antiqua" w:hAnsi="Book Antiqua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07E8A" w:rsidTr="00165A6A">
        <w:trPr>
          <w:trHeight w:val="510"/>
        </w:trPr>
        <w:tc>
          <w:tcPr>
            <w:tcW w:w="610" w:type="dxa"/>
          </w:tcPr>
          <w:p w:rsidR="00D07E8A" w:rsidRDefault="00D07E8A" w:rsidP="00165A6A">
            <w:pPr>
              <w:jc w:val="center"/>
            </w:pPr>
            <w:r>
              <w:t>1</w:t>
            </w:r>
          </w:p>
        </w:tc>
        <w:tc>
          <w:tcPr>
            <w:tcW w:w="1635" w:type="dxa"/>
          </w:tcPr>
          <w:p w:rsidR="00D07E8A" w:rsidRDefault="00D07E8A" w:rsidP="00165A6A">
            <w:pPr>
              <w:rPr>
                <w:lang w:val="id-ID"/>
              </w:rPr>
            </w:pPr>
          </w:p>
          <w:p w:rsidR="00D07E8A" w:rsidRDefault="00D07E8A" w:rsidP="00165A6A">
            <w:pPr>
              <w:rPr>
                <w:lang w:val="id-ID"/>
              </w:rPr>
            </w:pPr>
          </w:p>
          <w:p w:rsidR="00D07E8A" w:rsidRPr="00EA04F4" w:rsidRDefault="00D07E8A" w:rsidP="00165A6A">
            <w:pPr>
              <w:rPr>
                <w:lang w:val="id-ID"/>
              </w:rPr>
            </w:pPr>
          </w:p>
        </w:tc>
        <w:tc>
          <w:tcPr>
            <w:tcW w:w="2399" w:type="dxa"/>
          </w:tcPr>
          <w:p w:rsidR="00D07E8A" w:rsidRDefault="00D07E8A" w:rsidP="00165A6A"/>
        </w:tc>
        <w:tc>
          <w:tcPr>
            <w:tcW w:w="2410" w:type="dxa"/>
          </w:tcPr>
          <w:p w:rsidR="00D07E8A" w:rsidRDefault="00D07E8A" w:rsidP="00165A6A"/>
        </w:tc>
        <w:tc>
          <w:tcPr>
            <w:tcW w:w="4678" w:type="dxa"/>
          </w:tcPr>
          <w:p w:rsidR="00D07E8A" w:rsidRDefault="00D07E8A" w:rsidP="00165A6A"/>
        </w:tc>
        <w:tc>
          <w:tcPr>
            <w:tcW w:w="2268" w:type="dxa"/>
          </w:tcPr>
          <w:p w:rsidR="00D07E8A" w:rsidRDefault="00D07E8A" w:rsidP="00165A6A"/>
        </w:tc>
      </w:tr>
      <w:tr w:rsidR="00D07E8A" w:rsidTr="00165A6A">
        <w:trPr>
          <w:trHeight w:val="547"/>
        </w:trPr>
        <w:tc>
          <w:tcPr>
            <w:tcW w:w="610" w:type="dxa"/>
          </w:tcPr>
          <w:p w:rsidR="00D07E8A" w:rsidRDefault="00D07E8A" w:rsidP="00165A6A">
            <w:pPr>
              <w:jc w:val="center"/>
            </w:pPr>
            <w:r>
              <w:t>2</w:t>
            </w:r>
          </w:p>
        </w:tc>
        <w:tc>
          <w:tcPr>
            <w:tcW w:w="1635" w:type="dxa"/>
          </w:tcPr>
          <w:p w:rsidR="00D07E8A" w:rsidRDefault="00D07E8A" w:rsidP="00165A6A">
            <w:pPr>
              <w:rPr>
                <w:lang w:val="id-ID"/>
              </w:rPr>
            </w:pPr>
          </w:p>
          <w:p w:rsidR="00D07E8A" w:rsidRDefault="00D07E8A" w:rsidP="00165A6A">
            <w:pPr>
              <w:rPr>
                <w:lang w:val="id-ID"/>
              </w:rPr>
            </w:pPr>
          </w:p>
          <w:p w:rsidR="00D07E8A" w:rsidRPr="00EA04F4" w:rsidRDefault="00D07E8A" w:rsidP="00165A6A">
            <w:pPr>
              <w:rPr>
                <w:lang w:val="id-ID"/>
              </w:rPr>
            </w:pPr>
          </w:p>
        </w:tc>
        <w:tc>
          <w:tcPr>
            <w:tcW w:w="2399" w:type="dxa"/>
          </w:tcPr>
          <w:p w:rsidR="00D07E8A" w:rsidRDefault="00D07E8A" w:rsidP="00165A6A"/>
        </w:tc>
        <w:tc>
          <w:tcPr>
            <w:tcW w:w="2410" w:type="dxa"/>
          </w:tcPr>
          <w:p w:rsidR="00D07E8A" w:rsidRDefault="00D07E8A" w:rsidP="00165A6A"/>
        </w:tc>
        <w:tc>
          <w:tcPr>
            <w:tcW w:w="4678" w:type="dxa"/>
          </w:tcPr>
          <w:p w:rsidR="00D07E8A" w:rsidRDefault="00D07E8A" w:rsidP="00165A6A"/>
        </w:tc>
        <w:tc>
          <w:tcPr>
            <w:tcW w:w="2268" w:type="dxa"/>
          </w:tcPr>
          <w:p w:rsidR="00D07E8A" w:rsidRDefault="00D07E8A" w:rsidP="00165A6A"/>
        </w:tc>
      </w:tr>
      <w:tr w:rsidR="00D07E8A" w:rsidTr="00165A6A">
        <w:trPr>
          <w:trHeight w:val="555"/>
        </w:trPr>
        <w:tc>
          <w:tcPr>
            <w:tcW w:w="610" w:type="dxa"/>
          </w:tcPr>
          <w:p w:rsidR="00D07E8A" w:rsidRDefault="00D07E8A" w:rsidP="00165A6A">
            <w:pPr>
              <w:jc w:val="center"/>
            </w:pPr>
            <w:r>
              <w:t>3</w:t>
            </w:r>
          </w:p>
        </w:tc>
        <w:tc>
          <w:tcPr>
            <w:tcW w:w="1635" w:type="dxa"/>
          </w:tcPr>
          <w:p w:rsidR="00D07E8A" w:rsidRDefault="00D07E8A" w:rsidP="00165A6A">
            <w:pPr>
              <w:rPr>
                <w:lang w:val="id-ID"/>
              </w:rPr>
            </w:pPr>
          </w:p>
          <w:p w:rsidR="00D07E8A" w:rsidRDefault="00D07E8A" w:rsidP="00165A6A">
            <w:pPr>
              <w:rPr>
                <w:lang w:val="id-ID"/>
              </w:rPr>
            </w:pPr>
          </w:p>
          <w:p w:rsidR="00D07E8A" w:rsidRPr="00EA04F4" w:rsidRDefault="00D07E8A" w:rsidP="00165A6A">
            <w:pPr>
              <w:rPr>
                <w:lang w:val="id-ID"/>
              </w:rPr>
            </w:pPr>
          </w:p>
        </w:tc>
        <w:tc>
          <w:tcPr>
            <w:tcW w:w="2399" w:type="dxa"/>
          </w:tcPr>
          <w:p w:rsidR="00D07E8A" w:rsidRDefault="00D07E8A" w:rsidP="00165A6A"/>
        </w:tc>
        <w:tc>
          <w:tcPr>
            <w:tcW w:w="2410" w:type="dxa"/>
          </w:tcPr>
          <w:p w:rsidR="00D07E8A" w:rsidRDefault="00D07E8A" w:rsidP="00165A6A"/>
        </w:tc>
        <w:tc>
          <w:tcPr>
            <w:tcW w:w="4678" w:type="dxa"/>
          </w:tcPr>
          <w:p w:rsidR="00D07E8A" w:rsidRDefault="00D07E8A" w:rsidP="00165A6A"/>
        </w:tc>
        <w:tc>
          <w:tcPr>
            <w:tcW w:w="2268" w:type="dxa"/>
          </w:tcPr>
          <w:p w:rsidR="00D07E8A" w:rsidRDefault="00D07E8A" w:rsidP="00165A6A"/>
        </w:tc>
      </w:tr>
      <w:tr w:rsidR="00D07E8A" w:rsidTr="00165A6A">
        <w:trPr>
          <w:trHeight w:val="563"/>
        </w:trPr>
        <w:tc>
          <w:tcPr>
            <w:tcW w:w="610" w:type="dxa"/>
          </w:tcPr>
          <w:p w:rsidR="00D07E8A" w:rsidRDefault="00D07E8A" w:rsidP="00165A6A">
            <w:pPr>
              <w:jc w:val="center"/>
            </w:pPr>
            <w:r>
              <w:t>4</w:t>
            </w:r>
          </w:p>
        </w:tc>
        <w:tc>
          <w:tcPr>
            <w:tcW w:w="1635" w:type="dxa"/>
          </w:tcPr>
          <w:p w:rsidR="00D07E8A" w:rsidRDefault="00D07E8A" w:rsidP="00165A6A">
            <w:pPr>
              <w:rPr>
                <w:lang w:val="id-ID"/>
              </w:rPr>
            </w:pPr>
          </w:p>
          <w:p w:rsidR="00D07E8A" w:rsidRDefault="00D07E8A" w:rsidP="00165A6A">
            <w:pPr>
              <w:rPr>
                <w:lang w:val="id-ID"/>
              </w:rPr>
            </w:pPr>
          </w:p>
          <w:p w:rsidR="00D07E8A" w:rsidRPr="00EA04F4" w:rsidRDefault="00D07E8A" w:rsidP="00165A6A">
            <w:pPr>
              <w:rPr>
                <w:lang w:val="id-ID"/>
              </w:rPr>
            </w:pPr>
          </w:p>
        </w:tc>
        <w:tc>
          <w:tcPr>
            <w:tcW w:w="2399" w:type="dxa"/>
          </w:tcPr>
          <w:p w:rsidR="00D07E8A" w:rsidRDefault="00D07E8A" w:rsidP="00165A6A"/>
        </w:tc>
        <w:tc>
          <w:tcPr>
            <w:tcW w:w="2410" w:type="dxa"/>
          </w:tcPr>
          <w:p w:rsidR="00D07E8A" w:rsidRDefault="00D07E8A" w:rsidP="00165A6A"/>
        </w:tc>
        <w:tc>
          <w:tcPr>
            <w:tcW w:w="4678" w:type="dxa"/>
          </w:tcPr>
          <w:p w:rsidR="00D07E8A" w:rsidRDefault="00D07E8A" w:rsidP="00165A6A"/>
        </w:tc>
        <w:tc>
          <w:tcPr>
            <w:tcW w:w="2268" w:type="dxa"/>
          </w:tcPr>
          <w:p w:rsidR="00D07E8A" w:rsidRDefault="00D07E8A" w:rsidP="00165A6A"/>
        </w:tc>
      </w:tr>
      <w:tr w:rsidR="00D07E8A" w:rsidTr="00165A6A">
        <w:trPr>
          <w:trHeight w:val="557"/>
        </w:trPr>
        <w:tc>
          <w:tcPr>
            <w:tcW w:w="610" w:type="dxa"/>
          </w:tcPr>
          <w:p w:rsidR="00D07E8A" w:rsidRDefault="00D07E8A" w:rsidP="00165A6A">
            <w:pPr>
              <w:jc w:val="center"/>
            </w:pPr>
            <w:r>
              <w:t>5</w:t>
            </w:r>
          </w:p>
        </w:tc>
        <w:tc>
          <w:tcPr>
            <w:tcW w:w="1635" w:type="dxa"/>
          </w:tcPr>
          <w:p w:rsidR="00D07E8A" w:rsidRDefault="00D07E8A" w:rsidP="00165A6A">
            <w:pPr>
              <w:rPr>
                <w:lang w:val="id-ID"/>
              </w:rPr>
            </w:pPr>
          </w:p>
          <w:p w:rsidR="00D07E8A" w:rsidRDefault="00D07E8A" w:rsidP="00165A6A">
            <w:pPr>
              <w:rPr>
                <w:lang w:val="id-ID"/>
              </w:rPr>
            </w:pPr>
          </w:p>
          <w:p w:rsidR="00D07E8A" w:rsidRPr="00EA04F4" w:rsidRDefault="00D07E8A" w:rsidP="00165A6A">
            <w:pPr>
              <w:rPr>
                <w:lang w:val="id-ID"/>
              </w:rPr>
            </w:pPr>
          </w:p>
        </w:tc>
        <w:tc>
          <w:tcPr>
            <w:tcW w:w="2399" w:type="dxa"/>
          </w:tcPr>
          <w:p w:rsidR="00D07E8A" w:rsidRDefault="00D07E8A" w:rsidP="00165A6A"/>
        </w:tc>
        <w:tc>
          <w:tcPr>
            <w:tcW w:w="2410" w:type="dxa"/>
          </w:tcPr>
          <w:p w:rsidR="00D07E8A" w:rsidRDefault="00D07E8A" w:rsidP="00165A6A"/>
        </w:tc>
        <w:tc>
          <w:tcPr>
            <w:tcW w:w="4678" w:type="dxa"/>
          </w:tcPr>
          <w:p w:rsidR="00D07E8A" w:rsidRDefault="00D07E8A" w:rsidP="00165A6A"/>
        </w:tc>
        <w:tc>
          <w:tcPr>
            <w:tcW w:w="2268" w:type="dxa"/>
          </w:tcPr>
          <w:p w:rsidR="00D07E8A" w:rsidRDefault="00D07E8A" w:rsidP="00165A6A"/>
        </w:tc>
      </w:tr>
      <w:tr w:rsidR="00D07E8A" w:rsidTr="00165A6A">
        <w:trPr>
          <w:trHeight w:val="551"/>
        </w:trPr>
        <w:tc>
          <w:tcPr>
            <w:tcW w:w="610" w:type="dxa"/>
          </w:tcPr>
          <w:p w:rsidR="00D07E8A" w:rsidRDefault="00D07E8A" w:rsidP="00165A6A">
            <w:pPr>
              <w:jc w:val="center"/>
            </w:pPr>
            <w:r>
              <w:t>6</w:t>
            </w:r>
          </w:p>
        </w:tc>
        <w:tc>
          <w:tcPr>
            <w:tcW w:w="1635" w:type="dxa"/>
          </w:tcPr>
          <w:p w:rsidR="00D07E8A" w:rsidRDefault="00D07E8A" w:rsidP="00165A6A">
            <w:pPr>
              <w:rPr>
                <w:lang w:val="id-ID"/>
              </w:rPr>
            </w:pPr>
          </w:p>
          <w:p w:rsidR="00D07E8A" w:rsidRDefault="00D07E8A" w:rsidP="00165A6A">
            <w:pPr>
              <w:rPr>
                <w:lang w:val="id-ID"/>
              </w:rPr>
            </w:pPr>
          </w:p>
          <w:p w:rsidR="00D07E8A" w:rsidRPr="00EA04F4" w:rsidRDefault="00D07E8A" w:rsidP="00165A6A">
            <w:pPr>
              <w:rPr>
                <w:lang w:val="id-ID"/>
              </w:rPr>
            </w:pPr>
          </w:p>
        </w:tc>
        <w:tc>
          <w:tcPr>
            <w:tcW w:w="2399" w:type="dxa"/>
          </w:tcPr>
          <w:p w:rsidR="00D07E8A" w:rsidRDefault="00D07E8A" w:rsidP="00165A6A"/>
        </w:tc>
        <w:tc>
          <w:tcPr>
            <w:tcW w:w="2410" w:type="dxa"/>
          </w:tcPr>
          <w:p w:rsidR="00D07E8A" w:rsidRDefault="00D07E8A" w:rsidP="00165A6A"/>
        </w:tc>
        <w:tc>
          <w:tcPr>
            <w:tcW w:w="4678" w:type="dxa"/>
          </w:tcPr>
          <w:p w:rsidR="00D07E8A" w:rsidRDefault="00D07E8A" w:rsidP="00165A6A"/>
        </w:tc>
        <w:tc>
          <w:tcPr>
            <w:tcW w:w="2268" w:type="dxa"/>
          </w:tcPr>
          <w:p w:rsidR="00D07E8A" w:rsidRDefault="00D07E8A" w:rsidP="00165A6A"/>
        </w:tc>
      </w:tr>
      <w:tr w:rsidR="00D07E8A" w:rsidTr="00165A6A">
        <w:trPr>
          <w:trHeight w:val="559"/>
        </w:trPr>
        <w:tc>
          <w:tcPr>
            <w:tcW w:w="610" w:type="dxa"/>
          </w:tcPr>
          <w:p w:rsidR="00D07E8A" w:rsidRDefault="00D07E8A" w:rsidP="00165A6A">
            <w:pPr>
              <w:jc w:val="center"/>
            </w:pPr>
            <w:r>
              <w:t>7</w:t>
            </w:r>
          </w:p>
        </w:tc>
        <w:tc>
          <w:tcPr>
            <w:tcW w:w="1635" w:type="dxa"/>
          </w:tcPr>
          <w:p w:rsidR="00D07E8A" w:rsidRDefault="00D07E8A" w:rsidP="00165A6A">
            <w:pPr>
              <w:rPr>
                <w:lang w:val="id-ID"/>
              </w:rPr>
            </w:pPr>
          </w:p>
          <w:p w:rsidR="00D07E8A" w:rsidRDefault="00D07E8A" w:rsidP="00165A6A">
            <w:pPr>
              <w:rPr>
                <w:lang w:val="id-ID"/>
              </w:rPr>
            </w:pPr>
          </w:p>
          <w:p w:rsidR="00D07E8A" w:rsidRPr="00EA04F4" w:rsidRDefault="00D07E8A" w:rsidP="00165A6A">
            <w:pPr>
              <w:rPr>
                <w:lang w:val="id-ID"/>
              </w:rPr>
            </w:pPr>
          </w:p>
        </w:tc>
        <w:tc>
          <w:tcPr>
            <w:tcW w:w="2399" w:type="dxa"/>
          </w:tcPr>
          <w:p w:rsidR="00D07E8A" w:rsidRDefault="00D07E8A" w:rsidP="00165A6A"/>
        </w:tc>
        <w:tc>
          <w:tcPr>
            <w:tcW w:w="2410" w:type="dxa"/>
          </w:tcPr>
          <w:p w:rsidR="00D07E8A" w:rsidRDefault="00D07E8A" w:rsidP="00165A6A"/>
        </w:tc>
        <w:tc>
          <w:tcPr>
            <w:tcW w:w="4678" w:type="dxa"/>
          </w:tcPr>
          <w:p w:rsidR="00D07E8A" w:rsidRDefault="00D07E8A" w:rsidP="00165A6A"/>
        </w:tc>
        <w:tc>
          <w:tcPr>
            <w:tcW w:w="2268" w:type="dxa"/>
          </w:tcPr>
          <w:p w:rsidR="00D07E8A" w:rsidRDefault="00D07E8A" w:rsidP="00165A6A"/>
        </w:tc>
      </w:tr>
    </w:tbl>
    <w:p w:rsidR="00D07E8A" w:rsidRDefault="00D07E8A" w:rsidP="00D07E8A"/>
    <w:p w:rsidR="00D07E8A" w:rsidRPr="00EA04F4" w:rsidRDefault="00D07E8A" w:rsidP="00D07E8A">
      <w:r>
        <w:t>Catatan : sesuaikan dengan visi misi SAH dan strategi beserta tujuan yang ingin dicapi tiap bulannya</w:t>
      </w:r>
    </w:p>
    <w:p w:rsidR="00D07E8A" w:rsidRDefault="00D07E8A" w:rsidP="00D07E8A">
      <w:r>
        <w:t xml:space="preserve">Cerita paling Menarik yang terjadi selama seminggu : </w:t>
      </w:r>
    </w:p>
    <w:p w:rsidR="00D07E8A" w:rsidRDefault="00D07E8A" w:rsidP="00D07E8A">
      <w:pPr>
        <w:spacing w:line="48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E8A" w:rsidRDefault="00D07E8A" w:rsidP="00D07E8A">
      <w:pPr>
        <w:spacing w:line="48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E8A" w:rsidRPr="00EA04F4" w:rsidRDefault="00D07E8A" w:rsidP="00D07E8A">
      <w:pPr>
        <w:spacing w:line="48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7E8A" w:rsidRDefault="00D07E8A" w:rsidP="00F408D9">
      <w:pPr>
        <w:spacing w:after="0"/>
      </w:pPr>
      <w:r>
        <w:t>Yang harus ditanya :</w:t>
      </w:r>
    </w:p>
    <w:p w:rsidR="00D07E8A" w:rsidRDefault="00D07E8A" w:rsidP="00F408D9">
      <w:pPr>
        <w:spacing w:after="0"/>
      </w:pPr>
      <w:r>
        <w:tab/>
        <w:t>1. Data</w:t>
      </w:r>
      <w:bookmarkStart w:id="0" w:name="_GoBack"/>
      <w:bookmarkEnd w:id="0"/>
    </w:p>
    <w:p w:rsidR="00D07E8A" w:rsidRDefault="00D07E8A" w:rsidP="00F408D9">
      <w:pPr>
        <w:spacing w:after="0"/>
      </w:pPr>
      <w:r>
        <w:tab/>
        <w:t>2. Kegiatan/ metode pelatihan untuk mereka</w:t>
      </w:r>
    </w:p>
    <w:p w:rsidR="00D07E8A" w:rsidRDefault="00D07E8A" w:rsidP="00F408D9">
      <w:pPr>
        <w:spacing w:after="0"/>
      </w:pPr>
      <w:r>
        <w:tab/>
        <w:t>3. Parameter penilaian berhasil fix</w:t>
      </w:r>
    </w:p>
    <w:p w:rsidR="00D07E8A" w:rsidRDefault="00D07E8A" w:rsidP="00F408D9">
      <w:pPr>
        <w:spacing w:after="0"/>
      </w:pPr>
      <w:r>
        <w:tab/>
        <w:t>4. Apakah treatment pendidikan WTS itu sama dengan anak?</w:t>
      </w:r>
    </w:p>
    <w:p w:rsidR="00D07E8A" w:rsidRDefault="00D07E8A" w:rsidP="00F408D9">
      <w:pPr>
        <w:spacing w:after="0"/>
      </w:pPr>
      <w:r>
        <w:tab/>
        <w:t>5. Kalau tidak, metodenya seperti apa?</w:t>
      </w:r>
    </w:p>
    <w:p w:rsidR="00D07E8A" w:rsidRDefault="00D07E8A" w:rsidP="00F408D9">
      <w:pPr>
        <w:spacing w:after="0"/>
      </w:pPr>
      <w:r>
        <w:tab/>
        <w:t>6. Parameter penilaian ada tidak?</w:t>
      </w:r>
    </w:p>
    <w:sectPr w:rsidR="00D07E8A" w:rsidSect="00D07E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948"/>
    <w:multiLevelType w:val="hybridMultilevel"/>
    <w:tmpl w:val="6778FEA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043EB"/>
    <w:multiLevelType w:val="hybridMultilevel"/>
    <w:tmpl w:val="B302DC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87496"/>
    <w:multiLevelType w:val="hybridMultilevel"/>
    <w:tmpl w:val="D7C4371E"/>
    <w:lvl w:ilvl="0" w:tplc="ED42AE5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F96DAD"/>
    <w:multiLevelType w:val="hybridMultilevel"/>
    <w:tmpl w:val="C5E2207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5D65748"/>
    <w:multiLevelType w:val="hybridMultilevel"/>
    <w:tmpl w:val="5EF091D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8D"/>
    <w:rsid w:val="00004DD5"/>
    <w:rsid w:val="000169C8"/>
    <w:rsid w:val="00030F96"/>
    <w:rsid w:val="00041988"/>
    <w:rsid w:val="0005463C"/>
    <w:rsid w:val="000609CE"/>
    <w:rsid w:val="0006221F"/>
    <w:rsid w:val="00082E58"/>
    <w:rsid w:val="0008347F"/>
    <w:rsid w:val="000A500F"/>
    <w:rsid w:val="000C20C8"/>
    <w:rsid w:val="000D44F4"/>
    <w:rsid w:val="000E25FD"/>
    <w:rsid w:val="000E7FC2"/>
    <w:rsid w:val="000F5126"/>
    <w:rsid w:val="000F6AC4"/>
    <w:rsid w:val="00101300"/>
    <w:rsid w:val="00115906"/>
    <w:rsid w:val="00116485"/>
    <w:rsid w:val="001234E7"/>
    <w:rsid w:val="00144146"/>
    <w:rsid w:val="00176249"/>
    <w:rsid w:val="0018139A"/>
    <w:rsid w:val="00183077"/>
    <w:rsid w:val="00184A97"/>
    <w:rsid w:val="001A20C0"/>
    <w:rsid w:val="001C3AC0"/>
    <w:rsid w:val="001D001E"/>
    <w:rsid w:val="001D01E1"/>
    <w:rsid w:val="001E1F26"/>
    <w:rsid w:val="001F48F4"/>
    <w:rsid w:val="001F5467"/>
    <w:rsid w:val="001F54E0"/>
    <w:rsid w:val="00202A1A"/>
    <w:rsid w:val="002031A4"/>
    <w:rsid w:val="00204601"/>
    <w:rsid w:val="0021076E"/>
    <w:rsid w:val="00245C9E"/>
    <w:rsid w:val="00251663"/>
    <w:rsid w:val="00260E34"/>
    <w:rsid w:val="00273964"/>
    <w:rsid w:val="0028272B"/>
    <w:rsid w:val="002A3E73"/>
    <w:rsid w:val="002A52C0"/>
    <w:rsid w:val="002B5E66"/>
    <w:rsid w:val="002B6600"/>
    <w:rsid w:val="002C2A5B"/>
    <w:rsid w:val="002C4C9D"/>
    <w:rsid w:val="002C4CF0"/>
    <w:rsid w:val="002C6154"/>
    <w:rsid w:val="002D4186"/>
    <w:rsid w:val="002D52C4"/>
    <w:rsid w:val="002F46A3"/>
    <w:rsid w:val="003000FF"/>
    <w:rsid w:val="00317EE8"/>
    <w:rsid w:val="0032292E"/>
    <w:rsid w:val="00327423"/>
    <w:rsid w:val="00342FCF"/>
    <w:rsid w:val="00344091"/>
    <w:rsid w:val="00354ADC"/>
    <w:rsid w:val="00365930"/>
    <w:rsid w:val="003726DB"/>
    <w:rsid w:val="003A1AE6"/>
    <w:rsid w:val="003B2123"/>
    <w:rsid w:val="003B67E2"/>
    <w:rsid w:val="003B68A8"/>
    <w:rsid w:val="003C69AD"/>
    <w:rsid w:val="003C6F19"/>
    <w:rsid w:val="003D3677"/>
    <w:rsid w:val="003E34F1"/>
    <w:rsid w:val="003F2417"/>
    <w:rsid w:val="003F6705"/>
    <w:rsid w:val="003F6B37"/>
    <w:rsid w:val="00401300"/>
    <w:rsid w:val="00406406"/>
    <w:rsid w:val="00407EE0"/>
    <w:rsid w:val="00412A99"/>
    <w:rsid w:val="00413E9E"/>
    <w:rsid w:val="00416F78"/>
    <w:rsid w:val="00420E67"/>
    <w:rsid w:val="004263EA"/>
    <w:rsid w:val="00472E3F"/>
    <w:rsid w:val="004A29AD"/>
    <w:rsid w:val="004B5773"/>
    <w:rsid w:val="004B7D8C"/>
    <w:rsid w:val="004C05D8"/>
    <w:rsid w:val="004C4136"/>
    <w:rsid w:val="004C5A5F"/>
    <w:rsid w:val="004C6FB6"/>
    <w:rsid w:val="004D19D9"/>
    <w:rsid w:val="004D56E4"/>
    <w:rsid w:val="004D64A6"/>
    <w:rsid w:val="004D72EB"/>
    <w:rsid w:val="004F5938"/>
    <w:rsid w:val="004F6E82"/>
    <w:rsid w:val="00504B5B"/>
    <w:rsid w:val="00510D99"/>
    <w:rsid w:val="00511FE6"/>
    <w:rsid w:val="00514A07"/>
    <w:rsid w:val="005232FB"/>
    <w:rsid w:val="005452B9"/>
    <w:rsid w:val="00556755"/>
    <w:rsid w:val="00560DF3"/>
    <w:rsid w:val="005930C5"/>
    <w:rsid w:val="005D0DF7"/>
    <w:rsid w:val="005D3A0D"/>
    <w:rsid w:val="005E042C"/>
    <w:rsid w:val="005E5E8A"/>
    <w:rsid w:val="005F5D04"/>
    <w:rsid w:val="005F6F9E"/>
    <w:rsid w:val="005F702C"/>
    <w:rsid w:val="00610C50"/>
    <w:rsid w:val="00613FAB"/>
    <w:rsid w:val="00616D3C"/>
    <w:rsid w:val="00652A56"/>
    <w:rsid w:val="006820B6"/>
    <w:rsid w:val="006919FB"/>
    <w:rsid w:val="006A22D0"/>
    <w:rsid w:val="006D054E"/>
    <w:rsid w:val="006D1C48"/>
    <w:rsid w:val="006D670F"/>
    <w:rsid w:val="006E0FA4"/>
    <w:rsid w:val="006E1E68"/>
    <w:rsid w:val="006E76D6"/>
    <w:rsid w:val="006E7953"/>
    <w:rsid w:val="006F547D"/>
    <w:rsid w:val="00716462"/>
    <w:rsid w:val="00720F7A"/>
    <w:rsid w:val="00726572"/>
    <w:rsid w:val="0074253B"/>
    <w:rsid w:val="00742977"/>
    <w:rsid w:val="00742DD9"/>
    <w:rsid w:val="00753348"/>
    <w:rsid w:val="0075649D"/>
    <w:rsid w:val="00760892"/>
    <w:rsid w:val="00784A88"/>
    <w:rsid w:val="0078780B"/>
    <w:rsid w:val="007A4ED0"/>
    <w:rsid w:val="007A4FC1"/>
    <w:rsid w:val="007E48CB"/>
    <w:rsid w:val="00804A44"/>
    <w:rsid w:val="00807CA5"/>
    <w:rsid w:val="0081213F"/>
    <w:rsid w:val="0082234F"/>
    <w:rsid w:val="0082613F"/>
    <w:rsid w:val="008317D0"/>
    <w:rsid w:val="00835426"/>
    <w:rsid w:val="00853AD5"/>
    <w:rsid w:val="00861428"/>
    <w:rsid w:val="0087156A"/>
    <w:rsid w:val="00874969"/>
    <w:rsid w:val="008813EA"/>
    <w:rsid w:val="00883365"/>
    <w:rsid w:val="0088471D"/>
    <w:rsid w:val="00893489"/>
    <w:rsid w:val="008975AD"/>
    <w:rsid w:val="008A27E8"/>
    <w:rsid w:val="008A76D5"/>
    <w:rsid w:val="008C2061"/>
    <w:rsid w:val="008C5621"/>
    <w:rsid w:val="008D1040"/>
    <w:rsid w:val="008D37D5"/>
    <w:rsid w:val="008E5A8F"/>
    <w:rsid w:val="008F09DA"/>
    <w:rsid w:val="008F37AF"/>
    <w:rsid w:val="008F54B6"/>
    <w:rsid w:val="00902D20"/>
    <w:rsid w:val="009046AF"/>
    <w:rsid w:val="009055DC"/>
    <w:rsid w:val="00916E51"/>
    <w:rsid w:val="00921F94"/>
    <w:rsid w:val="009339BC"/>
    <w:rsid w:val="00935131"/>
    <w:rsid w:val="009403B5"/>
    <w:rsid w:val="0094788D"/>
    <w:rsid w:val="00951BC3"/>
    <w:rsid w:val="0095676E"/>
    <w:rsid w:val="009627FF"/>
    <w:rsid w:val="00995916"/>
    <w:rsid w:val="009B0905"/>
    <w:rsid w:val="009E535B"/>
    <w:rsid w:val="00A02AF8"/>
    <w:rsid w:val="00A15611"/>
    <w:rsid w:val="00A24F33"/>
    <w:rsid w:val="00A5206F"/>
    <w:rsid w:val="00A5473D"/>
    <w:rsid w:val="00A67C13"/>
    <w:rsid w:val="00A7128D"/>
    <w:rsid w:val="00A80E6D"/>
    <w:rsid w:val="00A942DD"/>
    <w:rsid w:val="00AB3C80"/>
    <w:rsid w:val="00AB5F62"/>
    <w:rsid w:val="00AB6672"/>
    <w:rsid w:val="00AD339C"/>
    <w:rsid w:val="00AD7BE3"/>
    <w:rsid w:val="00AE0EF4"/>
    <w:rsid w:val="00AF3DBF"/>
    <w:rsid w:val="00AF6CED"/>
    <w:rsid w:val="00B10CB3"/>
    <w:rsid w:val="00B23C76"/>
    <w:rsid w:val="00B2737F"/>
    <w:rsid w:val="00B333AE"/>
    <w:rsid w:val="00B35BE4"/>
    <w:rsid w:val="00B362E7"/>
    <w:rsid w:val="00B468A8"/>
    <w:rsid w:val="00B56A5E"/>
    <w:rsid w:val="00B71CB5"/>
    <w:rsid w:val="00B877C3"/>
    <w:rsid w:val="00BA00E4"/>
    <w:rsid w:val="00BA252D"/>
    <w:rsid w:val="00BB3B83"/>
    <w:rsid w:val="00BB7206"/>
    <w:rsid w:val="00BC33C8"/>
    <w:rsid w:val="00BC4ACC"/>
    <w:rsid w:val="00BD1731"/>
    <w:rsid w:val="00BF1167"/>
    <w:rsid w:val="00BF53DB"/>
    <w:rsid w:val="00BF78F6"/>
    <w:rsid w:val="00C00A92"/>
    <w:rsid w:val="00C032D6"/>
    <w:rsid w:val="00C10CF0"/>
    <w:rsid w:val="00C266C5"/>
    <w:rsid w:val="00C34F1B"/>
    <w:rsid w:val="00C41AC0"/>
    <w:rsid w:val="00CA5C5E"/>
    <w:rsid w:val="00CC14E0"/>
    <w:rsid w:val="00CD6FE5"/>
    <w:rsid w:val="00CD7067"/>
    <w:rsid w:val="00CE377E"/>
    <w:rsid w:val="00D01588"/>
    <w:rsid w:val="00D02D33"/>
    <w:rsid w:val="00D04BA1"/>
    <w:rsid w:val="00D07E8A"/>
    <w:rsid w:val="00D16090"/>
    <w:rsid w:val="00D30655"/>
    <w:rsid w:val="00D357F6"/>
    <w:rsid w:val="00D42653"/>
    <w:rsid w:val="00D6412C"/>
    <w:rsid w:val="00D7130B"/>
    <w:rsid w:val="00D86687"/>
    <w:rsid w:val="00D95C74"/>
    <w:rsid w:val="00DB1FEC"/>
    <w:rsid w:val="00DB7D63"/>
    <w:rsid w:val="00DD192D"/>
    <w:rsid w:val="00DE09A7"/>
    <w:rsid w:val="00E017B6"/>
    <w:rsid w:val="00E02B7D"/>
    <w:rsid w:val="00E04FF1"/>
    <w:rsid w:val="00E220D2"/>
    <w:rsid w:val="00E32216"/>
    <w:rsid w:val="00E51B25"/>
    <w:rsid w:val="00E52FD7"/>
    <w:rsid w:val="00E55AAA"/>
    <w:rsid w:val="00E70E85"/>
    <w:rsid w:val="00E7453D"/>
    <w:rsid w:val="00E80059"/>
    <w:rsid w:val="00E85AF2"/>
    <w:rsid w:val="00E95AE1"/>
    <w:rsid w:val="00EA0CE5"/>
    <w:rsid w:val="00EA5E79"/>
    <w:rsid w:val="00EC08DC"/>
    <w:rsid w:val="00ED6F58"/>
    <w:rsid w:val="00EE2FF0"/>
    <w:rsid w:val="00EE6B60"/>
    <w:rsid w:val="00F03162"/>
    <w:rsid w:val="00F12165"/>
    <w:rsid w:val="00F1733B"/>
    <w:rsid w:val="00F23B88"/>
    <w:rsid w:val="00F34CBA"/>
    <w:rsid w:val="00F3604D"/>
    <w:rsid w:val="00F408D9"/>
    <w:rsid w:val="00F4252E"/>
    <w:rsid w:val="00F43E41"/>
    <w:rsid w:val="00F460C9"/>
    <w:rsid w:val="00F63AC2"/>
    <w:rsid w:val="00F86638"/>
    <w:rsid w:val="00FA145A"/>
    <w:rsid w:val="00FA283F"/>
    <w:rsid w:val="00FA4F71"/>
    <w:rsid w:val="00FB2A85"/>
    <w:rsid w:val="00FC72F0"/>
    <w:rsid w:val="00FD0A25"/>
    <w:rsid w:val="00FD38DC"/>
    <w:rsid w:val="00F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8D"/>
    <w:pPr>
      <w:ind w:left="720"/>
      <w:contextualSpacing/>
    </w:pPr>
  </w:style>
  <w:style w:type="table" w:styleId="TableGrid">
    <w:name w:val="Table Grid"/>
    <w:basedOn w:val="TableNormal"/>
    <w:uiPriority w:val="59"/>
    <w:rsid w:val="00D07E8A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8D"/>
    <w:pPr>
      <w:ind w:left="720"/>
      <w:contextualSpacing/>
    </w:pPr>
  </w:style>
  <w:style w:type="table" w:styleId="TableGrid">
    <w:name w:val="Table Grid"/>
    <w:basedOn w:val="TableNormal"/>
    <w:uiPriority w:val="59"/>
    <w:rsid w:val="00D07E8A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shoffi izza</dc:creator>
  <cp:lastModifiedBy>shoffi izza</cp:lastModifiedBy>
  <cp:revision>1</cp:revision>
  <dcterms:created xsi:type="dcterms:W3CDTF">2015-03-04T04:18:00Z</dcterms:created>
  <dcterms:modified xsi:type="dcterms:W3CDTF">2015-03-04T04:56:00Z</dcterms:modified>
</cp:coreProperties>
</file>