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5013" w14:textId="00F9B25D" w:rsidR="008F3CB7" w:rsidRDefault="00434C13">
      <w:r>
        <w:t xml:space="preserve">Kurzbericht: </w:t>
      </w:r>
    </w:p>
    <w:p w14:paraId="063C4FAA" w14:textId="107C642F" w:rsidR="00434C13" w:rsidRDefault="003278F4" w:rsidP="003278F4">
      <w:pPr>
        <w:pStyle w:val="Listenabsatz"/>
        <w:numPr>
          <w:ilvl w:val="0"/>
          <w:numId w:val="1"/>
        </w:numPr>
      </w:pPr>
      <w:r>
        <w:t xml:space="preserve">Projekt-Handbuch erstellt und formatiert </w:t>
      </w:r>
    </w:p>
    <w:p w14:paraId="0F1C1939" w14:textId="38324E81" w:rsidR="003278F4" w:rsidRDefault="00F65FC0" w:rsidP="003278F4">
      <w:pPr>
        <w:pStyle w:val="Listenabsatz"/>
        <w:numPr>
          <w:ilvl w:val="0"/>
          <w:numId w:val="1"/>
        </w:numPr>
      </w:pPr>
      <w:r>
        <w:t xml:space="preserve">Zeitmanagement laufend aktualisiert </w:t>
      </w:r>
    </w:p>
    <w:p w14:paraId="7CFA6DEC" w14:textId="008AC6EC" w:rsidR="00F65FC0" w:rsidRDefault="0080424B" w:rsidP="003278F4">
      <w:pPr>
        <w:pStyle w:val="Listenabsatz"/>
        <w:numPr>
          <w:ilvl w:val="0"/>
          <w:numId w:val="1"/>
        </w:numPr>
      </w:pPr>
      <w:r>
        <w:t xml:space="preserve">Projektauftrag ausgefüllt </w:t>
      </w:r>
    </w:p>
    <w:p w14:paraId="66FE0F18" w14:textId="130ACBA9" w:rsidR="00794958" w:rsidRDefault="00794958" w:rsidP="003278F4">
      <w:pPr>
        <w:pStyle w:val="Listenabsatz"/>
        <w:numPr>
          <w:ilvl w:val="0"/>
          <w:numId w:val="1"/>
        </w:numPr>
      </w:pPr>
      <w:r>
        <w:t xml:space="preserve">Projekt auf </w:t>
      </w:r>
      <w:proofErr w:type="spellStart"/>
      <w:r>
        <w:t>Github</w:t>
      </w:r>
      <w:proofErr w:type="spellEnd"/>
      <w:r>
        <w:t xml:space="preserve"> </w:t>
      </w:r>
      <w:r w:rsidR="00D12A30">
        <w:t xml:space="preserve">importiert </w:t>
      </w:r>
    </w:p>
    <w:sectPr w:rsidR="00794958" w:rsidSect="00692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D36C3"/>
    <w:multiLevelType w:val="hybridMultilevel"/>
    <w:tmpl w:val="3EACA3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13"/>
    <w:rsid w:val="003278F4"/>
    <w:rsid w:val="00434C13"/>
    <w:rsid w:val="00692A6B"/>
    <w:rsid w:val="00794958"/>
    <w:rsid w:val="0080424B"/>
    <w:rsid w:val="008E36DB"/>
    <w:rsid w:val="008F3CB7"/>
    <w:rsid w:val="00BA5851"/>
    <w:rsid w:val="00D12A30"/>
    <w:rsid w:val="00E3385A"/>
    <w:rsid w:val="00F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0B0D"/>
  <w15:chartTrackingRefBased/>
  <w15:docId w15:val="{1CEC3D31-3803-49DF-B5DB-816F8721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12</cp:revision>
  <dcterms:created xsi:type="dcterms:W3CDTF">2020-11-21T19:28:00Z</dcterms:created>
  <dcterms:modified xsi:type="dcterms:W3CDTF">2020-11-21T19:30:00Z</dcterms:modified>
</cp:coreProperties>
</file>