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5A21" w14:textId="06C61935" w:rsidR="008F3CB7" w:rsidRDefault="006155DF">
      <w:r>
        <w:t xml:space="preserve">Kurzbericht: </w:t>
      </w:r>
    </w:p>
    <w:p w14:paraId="78C1C81D" w14:textId="7037D3A8" w:rsidR="006155DF" w:rsidRDefault="00721A45" w:rsidP="00721A45">
      <w:pPr>
        <w:pStyle w:val="Listenabsatz"/>
        <w:numPr>
          <w:ilvl w:val="0"/>
          <w:numId w:val="1"/>
        </w:numPr>
      </w:pPr>
      <w:r>
        <w:t xml:space="preserve">Recherche bzgl. Algorithmus </w:t>
      </w:r>
    </w:p>
    <w:p w14:paraId="0E5EFF3E" w14:textId="27404342" w:rsidR="00721A45" w:rsidRDefault="00E50238" w:rsidP="00721A45">
      <w:pPr>
        <w:pStyle w:val="Listenabsatz"/>
        <w:numPr>
          <w:ilvl w:val="0"/>
          <w:numId w:val="1"/>
        </w:numPr>
      </w:pPr>
      <w:r>
        <w:t>Projekt-Handbuch geprüft</w:t>
      </w:r>
    </w:p>
    <w:p w14:paraId="6760EFF3" w14:textId="1F957A50" w:rsidR="00E50238" w:rsidRDefault="00FD2856" w:rsidP="00721A45">
      <w:pPr>
        <w:pStyle w:val="Listenabsatz"/>
        <w:numPr>
          <w:ilvl w:val="0"/>
          <w:numId w:val="1"/>
        </w:numPr>
      </w:pPr>
      <w:r>
        <w:t xml:space="preserve">Zeitmanagement laufend aktualisiert </w:t>
      </w:r>
    </w:p>
    <w:p w14:paraId="44822049" w14:textId="27672C20" w:rsidR="00FD2856" w:rsidRDefault="00FD2856" w:rsidP="00721A45">
      <w:pPr>
        <w:pStyle w:val="Listenabsatz"/>
        <w:numPr>
          <w:ilvl w:val="0"/>
          <w:numId w:val="1"/>
        </w:numPr>
      </w:pPr>
      <w:r>
        <w:t xml:space="preserve">Formular Praktikumsbestätigung ausgefüllt </w:t>
      </w:r>
    </w:p>
    <w:p w14:paraId="3C1480F2" w14:textId="30AAC61F" w:rsidR="00FD2856" w:rsidRDefault="00FD2856" w:rsidP="00721A45">
      <w:pPr>
        <w:pStyle w:val="Listenabsatz"/>
        <w:numPr>
          <w:ilvl w:val="0"/>
          <w:numId w:val="1"/>
        </w:numPr>
      </w:pPr>
      <w:r>
        <w:t xml:space="preserve">Dateien auf </w:t>
      </w:r>
      <w:proofErr w:type="spellStart"/>
      <w:r>
        <w:t>Github</w:t>
      </w:r>
      <w:proofErr w:type="spellEnd"/>
      <w:r>
        <w:t xml:space="preserve"> importiert </w:t>
      </w:r>
    </w:p>
    <w:sectPr w:rsidR="00FD2856" w:rsidSect="00692A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24771"/>
    <w:multiLevelType w:val="hybridMultilevel"/>
    <w:tmpl w:val="FD08AB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DF"/>
    <w:rsid w:val="006155DF"/>
    <w:rsid w:val="00692A6B"/>
    <w:rsid w:val="00721A45"/>
    <w:rsid w:val="008F3CB7"/>
    <w:rsid w:val="00BA5851"/>
    <w:rsid w:val="00E50238"/>
    <w:rsid w:val="00FD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77DF"/>
  <w15:chartTrackingRefBased/>
  <w15:docId w15:val="{2150C21B-238D-4CFD-AE20-7E3FC125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yildirim</dc:creator>
  <cp:keywords/>
  <dc:description/>
  <cp:lastModifiedBy>necati yildirim</cp:lastModifiedBy>
  <cp:revision>5</cp:revision>
  <dcterms:created xsi:type="dcterms:W3CDTF">2020-11-28T14:20:00Z</dcterms:created>
  <dcterms:modified xsi:type="dcterms:W3CDTF">2020-11-28T14:24:00Z</dcterms:modified>
</cp:coreProperties>
</file>