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A9B1" w14:textId="00FC0104" w:rsidR="002925E4" w:rsidRPr="002925E4" w:rsidRDefault="002925E4">
      <w:pPr>
        <w:rPr>
          <w:lang w:val="en-GB"/>
        </w:rPr>
      </w:pPr>
      <w:r w:rsidRPr="002925E4">
        <w:rPr>
          <w:lang w:val="en-GB"/>
        </w:rPr>
        <w:t xml:space="preserve">Download </w:t>
      </w:r>
      <w:r w:rsidR="001C61D7">
        <w:rPr>
          <w:lang w:val="en-GB"/>
        </w:rPr>
        <w:t xml:space="preserve">von </w:t>
      </w:r>
      <w:r w:rsidRPr="002925E4">
        <w:rPr>
          <w:lang w:val="en-GB"/>
        </w:rPr>
        <w:t xml:space="preserve">API: </w:t>
      </w:r>
      <w:hyperlink r:id="rId6" w:history="1">
        <w:r w:rsidRPr="00B552A3">
          <w:rPr>
            <w:rStyle w:val="Hyperlink"/>
            <w:lang w:val="en-GB"/>
          </w:rPr>
          <w:t>https://github.com/sarxos/webcam-capture</w:t>
        </w:r>
      </w:hyperlink>
      <w:r>
        <w:rPr>
          <w:rStyle w:val="Hyperlink"/>
          <w:lang w:val="en-GB"/>
        </w:rPr>
        <w:t xml:space="preserve"> </w:t>
      </w:r>
    </w:p>
    <w:p w14:paraId="28530B76" w14:textId="6D1B50B7" w:rsidR="00260AA8" w:rsidRPr="00260AA8" w:rsidRDefault="00260AA8">
      <w:proofErr w:type="spellStart"/>
      <w:r w:rsidRPr="00260AA8">
        <w:t>Sarxos</w:t>
      </w:r>
      <w:proofErr w:type="spellEnd"/>
      <w:r w:rsidRPr="00260AA8">
        <w:t xml:space="preserve"> Webcam Libraries </w:t>
      </w:r>
      <w:r w:rsidR="00BB6377">
        <w:t>eingebunden</w:t>
      </w:r>
      <w:r w:rsidR="0073607E">
        <w:t xml:space="preserve">. </w:t>
      </w:r>
    </w:p>
    <w:p w14:paraId="239A416C" w14:textId="3481D10D" w:rsidR="006C2010" w:rsidRDefault="006C2010">
      <w:pPr>
        <w:rPr>
          <w:lang w:val="en-GB"/>
        </w:rPr>
      </w:pPr>
      <w:r w:rsidRPr="00C92115">
        <w:rPr>
          <w:lang w:val="en-GB"/>
        </w:rPr>
        <w:t xml:space="preserve">Webcam </w:t>
      </w:r>
      <w:proofErr w:type="spellStart"/>
      <w:r w:rsidRPr="00C92115">
        <w:rPr>
          <w:lang w:val="en-GB"/>
        </w:rPr>
        <w:t>Zugriff</w:t>
      </w:r>
      <w:proofErr w:type="spellEnd"/>
      <w:r w:rsidRPr="00C92115">
        <w:rPr>
          <w:lang w:val="en-GB"/>
        </w:rPr>
        <w:t xml:space="preserve"> </w:t>
      </w:r>
      <w:proofErr w:type="spellStart"/>
      <w:r w:rsidRPr="00C92115">
        <w:rPr>
          <w:lang w:val="en-GB"/>
        </w:rPr>
        <w:t>mit</w:t>
      </w:r>
      <w:proofErr w:type="spellEnd"/>
      <w:r w:rsidRPr="00C92115">
        <w:rPr>
          <w:lang w:val="en-GB"/>
        </w:rPr>
        <w:t xml:space="preserve"> Threads (</w:t>
      </w:r>
      <w:proofErr w:type="spellStart"/>
      <w:r w:rsidRPr="00C92115">
        <w:rPr>
          <w:lang w:val="en-GB"/>
        </w:rPr>
        <w:t>Sarxos</w:t>
      </w:r>
      <w:proofErr w:type="spellEnd"/>
      <w:r w:rsidR="006B407B" w:rsidRPr="00C92115">
        <w:rPr>
          <w:lang w:val="en-GB"/>
        </w:rPr>
        <w:t>-API</w:t>
      </w:r>
      <w:r w:rsidRPr="00C92115">
        <w:rPr>
          <w:lang w:val="en-GB"/>
        </w:rPr>
        <w:t xml:space="preserve">): </w:t>
      </w:r>
    </w:p>
    <w:p w14:paraId="7F3C2F75" w14:textId="055914D2" w:rsidR="002724D9" w:rsidRPr="002724D9" w:rsidRDefault="002724D9">
      <w:r w:rsidRPr="002724D9">
        <w:t>.</w:t>
      </w:r>
      <w:proofErr w:type="spellStart"/>
      <w:r w:rsidRPr="002724D9">
        <w:t>png</w:t>
      </w:r>
      <w:proofErr w:type="spellEnd"/>
      <w:r w:rsidRPr="002724D9">
        <w:t xml:space="preserve"> Dateien k</w:t>
      </w:r>
      <w:r>
        <w:t xml:space="preserve">önnen mithilfe der Cam gemacht werden. </w:t>
      </w:r>
    </w:p>
    <w:p w14:paraId="733DBF8E" w14:textId="4392D795" w:rsidR="002724D9" w:rsidRPr="00AC6ED1" w:rsidRDefault="002724D9">
      <w:pPr>
        <w:rPr>
          <w:lang w:val="en-GB"/>
        </w:rPr>
      </w:pPr>
      <w:proofErr w:type="spellStart"/>
      <w:r w:rsidRPr="00AC6ED1">
        <w:rPr>
          <w:lang w:val="en-GB"/>
        </w:rPr>
        <w:t>mit</w:t>
      </w:r>
      <w:proofErr w:type="spellEnd"/>
      <w:r w:rsidRPr="00AC6ED1">
        <w:rPr>
          <w:lang w:val="en-GB"/>
        </w:rPr>
        <w:t xml:space="preserve"> Threads</w:t>
      </w:r>
      <w:r w:rsidR="00AC6ED1" w:rsidRPr="00AC6ED1">
        <w:rPr>
          <w:lang w:val="en-GB"/>
        </w:rPr>
        <w:t xml:space="preserve"> </w:t>
      </w:r>
    </w:p>
    <w:p w14:paraId="09A10681" w14:textId="61CDDC70" w:rsidR="002724D9" w:rsidRDefault="00313CA6">
      <w:pPr>
        <w:rPr>
          <w:lang w:val="en-GB"/>
        </w:rPr>
      </w:pPr>
      <w:hyperlink r:id="rId7" w:history="1">
        <w:r w:rsidR="006C2010" w:rsidRPr="00AC6ED1">
          <w:rPr>
            <w:rStyle w:val="Hyperlink"/>
            <w:lang w:val="en-GB"/>
          </w:rPr>
          <w:t>https://www.youtube.com/watch?v=RkzfFGP60fw&amp;list=PLhs1urmduZ28_IFafEsXNq3fjdqXLfpuL&amp;index=3</w:t>
        </w:r>
      </w:hyperlink>
      <w:r w:rsidR="005346EC" w:rsidRPr="00AC6ED1">
        <w:rPr>
          <w:lang w:val="en-GB"/>
        </w:rPr>
        <w:t xml:space="preserve"> </w:t>
      </w:r>
    </w:p>
    <w:p w14:paraId="318EA60E" w14:textId="029AFBAD" w:rsidR="003153BB" w:rsidRPr="00AC6ED1" w:rsidRDefault="003153BB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--------------------------------------------------------------------------------------------------------------------------------------</w:t>
      </w:r>
    </w:p>
    <w:p w14:paraId="6D982A02" w14:textId="30D9D20E" w:rsidR="00615119" w:rsidRDefault="001E3524">
      <w:r>
        <w:t>Webcam Zugriff mit Panel</w:t>
      </w:r>
      <w:r w:rsidR="00EA5A84">
        <w:t xml:space="preserve">: </w:t>
      </w:r>
      <w:r w:rsidR="009C748C">
        <w:t>(schnellere Variante)</w:t>
      </w:r>
      <w:r w:rsidR="001A5DAE">
        <w:t xml:space="preserve"> </w:t>
      </w:r>
    </w:p>
    <w:p w14:paraId="7819CDDE" w14:textId="20EE51F2" w:rsidR="00955FB5" w:rsidRDefault="00313CA6">
      <w:hyperlink r:id="rId8" w:history="1">
        <w:r w:rsidR="00955FB5" w:rsidRPr="00A33498">
          <w:rPr>
            <w:rStyle w:val="Hyperlink"/>
          </w:rPr>
          <w:t>https://www.youtube.com/watch?v=amMaYzl45Pw&amp;list=PLhs1urmduZ28_IFafEsXNq3fjdqXLfpuL&amp;index=4</w:t>
        </w:r>
      </w:hyperlink>
      <w:r w:rsidR="00955FB5">
        <w:t xml:space="preserve"> </w:t>
      </w:r>
    </w:p>
    <w:p w14:paraId="71CA74CC" w14:textId="4E329913" w:rsidR="00D9500C" w:rsidRDefault="00D9500C"/>
    <w:p w14:paraId="0627536F" w14:textId="7517B958" w:rsidR="00D9500C" w:rsidRDefault="00182506">
      <w:r>
        <w:t xml:space="preserve">Speichern von Videos: (könnte ich vielleicht noch brauchen) </w:t>
      </w:r>
    </w:p>
    <w:p w14:paraId="4AB3C985" w14:textId="636151F2" w:rsidR="00D9500C" w:rsidRDefault="00D9500C">
      <w:hyperlink r:id="rId9" w:history="1">
        <w:r w:rsidRPr="00C85FF4">
          <w:rPr>
            <w:rStyle w:val="Hyperlink"/>
          </w:rPr>
          <w:t>https://www.youtube.com/watch?v=Ppn_NyP2rVo&amp;list=PLhs1urmduZ28_IFafEsXNq3fjdqXLfpuL&amp;index=5</w:t>
        </w:r>
      </w:hyperlink>
      <w:r>
        <w:t xml:space="preserve"> </w:t>
      </w:r>
    </w:p>
    <w:sectPr w:rsidR="00D9500C" w:rsidSect="00692A6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89025" w14:textId="77777777" w:rsidR="00313CA6" w:rsidRDefault="00313CA6" w:rsidP="00ED1FD0">
      <w:pPr>
        <w:spacing w:after="0" w:line="240" w:lineRule="auto"/>
      </w:pPr>
      <w:r>
        <w:separator/>
      </w:r>
    </w:p>
  </w:endnote>
  <w:endnote w:type="continuationSeparator" w:id="0">
    <w:p w14:paraId="7643EE11" w14:textId="77777777" w:rsidR="00313CA6" w:rsidRDefault="00313CA6" w:rsidP="00ED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9DBDC" w14:textId="77777777" w:rsidR="00313CA6" w:rsidRDefault="00313CA6" w:rsidP="00ED1FD0">
      <w:pPr>
        <w:spacing w:after="0" w:line="240" w:lineRule="auto"/>
      </w:pPr>
      <w:r>
        <w:separator/>
      </w:r>
    </w:p>
  </w:footnote>
  <w:footnote w:type="continuationSeparator" w:id="0">
    <w:p w14:paraId="3F555479" w14:textId="77777777" w:rsidR="00313CA6" w:rsidRDefault="00313CA6" w:rsidP="00ED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F9903" w14:textId="67B2BB18" w:rsidR="00ED1FD0" w:rsidRDefault="00ED1FD0">
    <w:pPr>
      <w:pStyle w:val="Kopfzeile"/>
    </w:pPr>
    <w:r>
      <w:t xml:space="preserve">Praktika </w:t>
    </w:r>
    <w:r>
      <w:tab/>
    </w:r>
    <w:r>
      <w:tab/>
      <w:t>Necati Yildirim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39"/>
    <w:rsid w:val="000A4724"/>
    <w:rsid w:val="00182506"/>
    <w:rsid w:val="001A5DAE"/>
    <w:rsid w:val="001C61D7"/>
    <w:rsid w:val="001E3524"/>
    <w:rsid w:val="00212F8E"/>
    <w:rsid w:val="00233295"/>
    <w:rsid w:val="00260AA8"/>
    <w:rsid w:val="002724D9"/>
    <w:rsid w:val="002925E4"/>
    <w:rsid w:val="00313CA6"/>
    <w:rsid w:val="003153BB"/>
    <w:rsid w:val="004956D0"/>
    <w:rsid w:val="004C556E"/>
    <w:rsid w:val="005278AE"/>
    <w:rsid w:val="005346EC"/>
    <w:rsid w:val="00615119"/>
    <w:rsid w:val="00692A6B"/>
    <w:rsid w:val="006967BB"/>
    <w:rsid w:val="006B407B"/>
    <w:rsid w:val="006C2010"/>
    <w:rsid w:val="0073607E"/>
    <w:rsid w:val="008440BF"/>
    <w:rsid w:val="008F3CB7"/>
    <w:rsid w:val="00955FB5"/>
    <w:rsid w:val="009C748C"/>
    <w:rsid w:val="00AC6ED1"/>
    <w:rsid w:val="00BA5851"/>
    <w:rsid w:val="00BB6377"/>
    <w:rsid w:val="00C37A7A"/>
    <w:rsid w:val="00C547AE"/>
    <w:rsid w:val="00C84A39"/>
    <w:rsid w:val="00C92115"/>
    <w:rsid w:val="00D9500C"/>
    <w:rsid w:val="00EA5A84"/>
    <w:rsid w:val="00ED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2958"/>
  <w15:chartTrackingRefBased/>
  <w15:docId w15:val="{B101215A-4B22-40C0-8D4F-6C0D586B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346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46E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1511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D1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FD0"/>
  </w:style>
  <w:style w:type="paragraph" w:styleId="Fuzeile">
    <w:name w:val="footer"/>
    <w:basedOn w:val="Standard"/>
    <w:link w:val="FuzeileZchn"/>
    <w:uiPriority w:val="99"/>
    <w:unhideWhenUsed/>
    <w:rsid w:val="00ED1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MaYzl45Pw&amp;list=PLhs1urmduZ28_IFafEsXNq3fjdqXLfpuL&amp;index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kzfFGP60fw&amp;list=PLhs1urmduZ28_IFafEsXNq3fjdqXLfpuL&amp;index=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rxos/webcam-captur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Ppn_NyP2rVo&amp;list=PLhs1urmduZ28_IFafEsXNq3fjdqXLfpuL&amp;index=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38</cp:revision>
  <dcterms:created xsi:type="dcterms:W3CDTF">2020-10-05T11:59:00Z</dcterms:created>
  <dcterms:modified xsi:type="dcterms:W3CDTF">2020-10-12T14:41:00Z</dcterms:modified>
</cp:coreProperties>
</file>