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5A9B1" w14:textId="00FC0104" w:rsidR="002925E4" w:rsidRPr="002925E4" w:rsidRDefault="002925E4">
      <w:pPr>
        <w:rPr>
          <w:lang w:val="en-GB"/>
        </w:rPr>
      </w:pPr>
      <w:r w:rsidRPr="002925E4">
        <w:rPr>
          <w:lang w:val="en-GB"/>
        </w:rPr>
        <w:t xml:space="preserve">Download </w:t>
      </w:r>
      <w:r w:rsidR="001C61D7">
        <w:rPr>
          <w:lang w:val="en-GB"/>
        </w:rPr>
        <w:t xml:space="preserve">von </w:t>
      </w:r>
      <w:r w:rsidRPr="002925E4">
        <w:rPr>
          <w:lang w:val="en-GB"/>
        </w:rPr>
        <w:t xml:space="preserve">API: </w:t>
      </w:r>
      <w:hyperlink r:id="rId6" w:history="1">
        <w:r w:rsidRPr="00B552A3">
          <w:rPr>
            <w:rStyle w:val="Hyperlink"/>
            <w:lang w:val="en-GB"/>
          </w:rPr>
          <w:t>https://github.com/sarxos/webcam-capture</w:t>
        </w:r>
      </w:hyperlink>
      <w:r>
        <w:rPr>
          <w:rStyle w:val="Hyperlink"/>
          <w:lang w:val="en-GB"/>
        </w:rPr>
        <w:t xml:space="preserve"> </w:t>
      </w:r>
    </w:p>
    <w:p w14:paraId="28530B76" w14:textId="6D1B50B7" w:rsidR="00260AA8" w:rsidRPr="00260AA8" w:rsidRDefault="00260AA8">
      <w:proofErr w:type="spellStart"/>
      <w:r w:rsidRPr="00260AA8">
        <w:t>Sarxos</w:t>
      </w:r>
      <w:proofErr w:type="spellEnd"/>
      <w:r w:rsidRPr="00260AA8">
        <w:t xml:space="preserve"> Webcam Libraries </w:t>
      </w:r>
      <w:r w:rsidR="00BB6377">
        <w:t>eingebunden</w:t>
      </w:r>
      <w:r w:rsidR="0073607E">
        <w:t xml:space="preserve">. </w:t>
      </w:r>
    </w:p>
    <w:p w14:paraId="239A416C" w14:textId="3481D10D" w:rsidR="006C2010" w:rsidRPr="00DB6446" w:rsidRDefault="006C2010">
      <w:r w:rsidRPr="00DB6446">
        <w:t>Webcam Zugriff mit Threads (</w:t>
      </w:r>
      <w:proofErr w:type="spellStart"/>
      <w:r w:rsidRPr="00DB6446">
        <w:t>Sarxos</w:t>
      </w:r>
      <w:proofErr w:type="spellEnd"/>
      <w:r w:rsidR="006B407B" w:rsidRPr="00DB6446">
        <w:t>-API</w:t>
      </w:r>
      <w:r w:rsidRPr="00DB6446">
        <w:t xml:space="preserve">): </w:t>
      </w:r>
    </w:p>
    <w:p w14:paraId="7F3C2F75" w14:textId="055914D2" w:rsidR="002724D9" w:rsidRPr="002724D9" w:rsidRDefault="002724D9">
      <w:r w:rsidRPr="002724D9">
        <w:t>.</w:t>
      </w:r>
      <w:proofErr w:type="spellStart"/>
      <w:r w:rsidRPr="002724D9">
        <w:t>png</w:t>
      </w:r>
      <w:proofErr w:type="spellEnd"/>
      <w:r w:rsidRPr="002724D9">
        <w:t xml:space="preserve"> Dateien k</w:t>
      </w:r>
      <w:r>
        <w:t xml:space="preserve">önnen mithilfe der Cam gemacht werden. </w:t>
      </w:r>
    </w:p>
    <w:p w14:paraId="733DBF8E" w14:textId="4392D795" w:rsidR="002724D9" w:rsidRPr="00AC6ED1" w:rsidRDefault="002724D9">
      <w:pPr>
        <w:rPr>
          <w:lang w:val="en-GB"/>
        </w:rPr>
      </w:pPr>
      <w:proofErr w:type="spellStart"/>
      <w:r w:rsidRPr="00AC6ED1">
        <w:rPr>
          <w:lang w:val="en-GB"/>
        </w:rPr>
        <w:t>mit</w:t>
      </w:r>
      <w:proofErr w:type="spellEnd"/>
      <w:r w:rsidRPr="00AC6ED1">
        <w:rPr>
          <w:lang w:val="en-GB"/>
        </w:rPr>
        <w:t xml:space="preserve"> Threads</w:t>
      </w:r>
      <w:r w:rsidR="00AC6ED1" w:rsidRPr="00AC6ED1">
        <w:rPr>
          <w:lang w:val="en-GB"/>
        </w:rPr>
        <w:t xml:space="preserve"> </w:t>
      </w:r>
    </w:p>
    <w:p w14:paraId="09A10681" w14:textId="61CDDC70" w:rsidR="002724D9" w:rsidRDefault="002E4B7C">
      <w:pPr>
        <w:rPr>
          <w:lang w:val="en-GB"/>
        </w:rPr>
      </w:pPr>
      <w:hyperlink r:id="rId7" w:history="1">
        <w:r w:rsidR="006C2010" w:rsidRPr="00AC6ED1">
          <w:rPr>
            <w:rStyle w:val="Hyperlink"/>
            <w:lang w:val="en-GB"/>
          </w:rPr>
          <w:t>https://www.youtube.com/watch?v=RkzfFGP60fw&amp;list=PLhs1urmduZ28_IFafEsXNq3fjdqXLfpuL&amp;index=3</w:t>
        </w:r>
      </w:hyperlink>
      <w:r w:rsidR="005346EC" w:rsidRPr="00AC6ED1">
        <w:rPr>
          <w:lang w:val="en-GB"/>
        </w:rPr>
        <w:t xml:space="preserve"> </w:t>
      </w:r>
    </w:p>
    <w:p w14:paraId="318EA60E" w14:textId="029AFBAD" w:rsidR="003153BB" w:rsidRPr="00DB6446" w:rsidRDefault="003153BB">
      <w:r w:rsidRPr="00DB6446">
        <w:t>--------------------------------------------------------------------------------------------------------------------------------------</w:t>
      </w:r>
    </w:p>
    <w:p w14:paraId="6D982A02" w14:textId="30D9D20E" w:rsidR="00615119" w:rsidRDefault="001E3524">
      <w:r>
        <w:t>Webcam Zugriff mit Panel</w:t>
      </w:r>
      <w:r w:rsidR="00EA5A84">
        <w:t xml:space="preserve">: </w:t>
      </w:r>
      <w:r w:rsidR="009C748C">
        <w:t>(schnellere Variante)</w:t>
      </w:r>
      <w:r w:rsidR="001A5DAE">
        <w:t xml:space="preserve"> </w:t>
      </w:r>
    </w:p>
    <w:p w14:paraId="7819CDDE" w14:textId="20EE51F2" w:rsidR="00955FB5" w:rsidRDefault="002E4B7C">
      <w:hyperlink r:id="rId8" w:history="1">
        <w:r w:rsidR="00955FB5" w:rsidRPr="00A33498">
          <w:rPr>
            <w:rStyle w:val="Hyperlink"/>
          </w:rPr>
          <w:t>https://www.youtube.com/watch?v=amMaYzl45Pw&amp;list=PLhs1urmduZ28_IFafEsXNq3fjdqXLfpuL&amp;index=4</w:t>
        </w:r>
      </w:hyperlink>
      <w:r w:rsidR="00955FB5">
        <w:t xml:space="preserve"> </w:t>
      </w:r>
    </w:p>
    <w:p w14:paraId="71CA74CC" w14:textId="4E329913" w:rsidR="00D9500C" w:rsidRDefault="00D9500C"/>
    <w:p w14:paraId="0627536F" w14:textId="7517B958" w:rsidR="00D9500C" w:rsidRDefault="00182506">
      <w:r>
        <w:t xml:space="preserve">Speichern von Videos: (könnte ich vielleicht noch brauchen) </w:t>
      </w:r>
    </w:p>
    <w:p w14:paraId="54D7F581" w14:textId="3F92AD06" w:rsidR="00DB6446" w:rsidRDefault="002E4B7C">
      <w:hyperlink r:id="rId9" w:history="1">
        <w:r w:rsidR="00D9500C" w:rsidRPr="00C85FF4">
          <w:rPr>
            <w:rStyle w:val="Hyperlink"/>
          </w:rPr>
          <w:t>https://www.youtube.com/watch?v=Ppn_NyP2rVo&amp;list=PLhs1urmduZ28_IFafEsXNq3fjdqXLfpuL&amp;index=5</w:t>
        </w:r>
      </w:hyperlink>
      <w:r w:rsidR="00D9500C">
        <w:t xml:space="preserve"> </w:t>
      </w:r>
    </w:p>
    <w:p w14:paraId="3E4A1F31" w14:textId="77777777" w:rsidR="00DB6446" w:rsidRPr="004E643E" w:rsidRDefault="00DB6446" w:rsidP="00DB6446">
      <w:r w:rsidRPr="004E643E">
        <w:t>--------------------------------------------------------------------------------------------------------------------------------------</w:t>
      </w:r>
    </w:p>
    <w:p w14:paraId="79048AB4" w14:textId="60E5F1A8" w:rsidR="00DB6446" w:rsidRPr="004E643E" w:rsidRDefault="00F557FD">
      <w:r w:rsidRPr="004E643E">
        <w:t>A</w:t>
      </w:r>
      <w:r w:rsidR="006E240F" w:rsidRPr="004E643E">
        <w:t>lgorithmus</w:t>
      </w:r>
      <w:r w:rsidR="008261B8" w:rsidRPr="004E643E">
        <w:t xml:space="preserve">: </w:t>
      </w:r>
    </w:p>
    <w:p w14:paraId="707494C4" w14:textId="6CC79202" w:rsidR="0031701F" w:rsidRPr="0031701F" w:rsidRDefault="0031701F">
      <w:proofErr w:type="spellStart"/>
      <w:r w:rsidRPr="0031701F">
        <w:t>DIe</w:t>
      </w:r>
      <w:proofErr w:type="spellEnd"/>
      <w:r w:rsidRPr="0031701F">
        <w:t xml:space="preserve"> meisten s</w:t>
      </w:r>
      <w:r>
        <w:t xml:space="preserve">ind für </w:t>
      </w:r>
      <w:proofErr w:type="spellStart"/>
      <w:r>
        <w:t>tensorflow</w:t>
      </w:r>
      <w:proofErr w:type="spellEnd"/>
      <w:r>
        <w:t xml:space="preserve">. </w:t>
      </w:r>
    </w:p>
    <w:p w14:paraId="15F7893F" w14:textId="0E20A9EC" w:rsidR="006E240F" w:rsidRDefault="008E3491">
      <w:proofErr w:type="spellStart"/>
      <w:r w:rsidRPr="00A34CD7">
        <w:t>Object</w:t>
      </w:r>
      <w:proofErr w:type="spellEnd"/>
      <w:r w:rsidRPr="00A34CD7">
        <w:t xml:space="preserve"> Counter Images:</w:t>
      </w:r>
      <w:r w:rsidR="00030CE1" w:rsidRPr="00A34CD7">
        <w:t xml:space="preserve"> (zu kompliziert</w:t>
      </w:r>
      <w:r w:rsidR="00CF4CAE">
        <w:t xml:space="preserve"> strukturiert</w:t>
      </w:r>
      <w:r w:rsidR="00030CE1" w:rsidRPr="00A34CD7">
        <w:t>)</w:t>
      </w:r>
      <w:r w:rsidR="00C05E5D" w:rsidRPr="00A34CD7">
        <w:t xml:space="preserve"> </w:t>
      </w:r>
      <w:r w:rsidR="00030CE1" w:rsidRPr="00A34CD7">
        <w:br/>
      </w:r>
      <w:hyperlink r:id="rId10" w:history="1">
        <w:r w:rsidR="00030CE1" w:rsidRPr="00A34CD7">
          <w:rPr>
            <w:rStyle w:val="Hyperlink"/>
          </w:rPr>
          <w:t>https://papers.nips.cc/paper/4043-learning-to-count-objects-in-images.pdf</w:t>
        </w:r>
      </w:hyperlink>
      <w:r w:rsidRPr="00A34CD7">
        <w:t xml:space="preserve"> </w:t>
      </w:r>
    </w:p>
    <w:p w14:paraId="16237085" w14:textId="7DC6479F" w:rsidR="00DE7F68" w:rsidRDefault="00DE7F68"/>
    <w:p w14:paraId="50A0C0DB" w14:textId="1E37FBAD" w:rsidR="002A7B6C" w:rsidRDefault="002E4B7C">
      <w:hyperlink r:id="rId11" w:history="1">
        <w:r w:rsidR="002A7B6C" w:rsidRPr="00323E7C">
          <w:rPr>
            <w:rStyle w:val="Hyperlink"/>
          </w:rPr>
          <w:t>https://stackoverflow.com/questions/2952165/count-the-number-of-objects-in-an-image</w:t>
        </w:r>
      </w:hyperlink>
      <w:r w:rsidR="002A7B6C">
        <w:t xml:space="preserve"> </w:t>
      </w:r>
    </w:p>
    <w:p w14:paraId="64BEDB4F" w14:textId="0CB1BBF5" w:rsidR="00057649" w:rsidRDefault="002E4B7C">
      <w:hyperlink r:id="rId12" w:history="1">
        <w:r w:rsidR="00057649" w:rsidRPr="00323E7C">
          <w:rPr>
            <w:rStyle w:val="Hyperlink"/>
          </w:rPr>
          <w:t>https://www.youtube.com/watch?v=dd_bpjjtW28</w:t>
        </w:r>
      </w:hyperlink>
      <w:r w:rsidR="00057649">
        <w:t xml:space="preserve"> </w:t>
      </w:r>
    </w:p>
    <w:p w14:paraId="19846D30" w14:textId="430E29EA" w:rsidR="004E643E" w:rsidRDefault="00BE353B">
      <w:r w:rsidRPr="004E643E">
        <w:t>--------------------------------------------------------------------------------------------------------------------------------------</w:t>
      </w:r>
    </w:p>
    <w:p w14:paraId="08EA66B2" w14:textId="12A2675C" w:rsidR="004E643E" w:rsidRDefault="004E643E">
      <w:proofErr w:type="spellStart"/>
      <w:r>
        <w:t>OpenCV</w:t>
      </w:r>
      <w:proofErr w:type="spellEnd"/>
      <w:r w:rsidR="00BF50CC">
        <w:t xml:space="preserve"> in </w:t>
      </w:r>
      <w:proofErr w:type="spellStart"/>
      <w:r w:rsidR="00BF50CC">
        <w:t>Netbeans</w:t>
      </w:r>
      <w:proofErr w:type="spellEnd"/>
      <w:r>
        <w:t xml:space="preserve">: </w:t>
      </w:r>
    </w:p>
    <w:p w14:paraId="0FB2FD62" w14:textId="01BD5149" w:rsidR="004E643E" w:rsidRPr="00A34CD7" w:rsidRDefault="004E643E">
      <w:hyperlink r:id="rId13" w:history="1">
        <w:r w:rsidRPr="00B61EA8">
          <w:rPr>
            <w:rStyle w:val="Hyperlink"/>
          </w:rPr>
          <w:t>https://www.youtube.com/watch?v=BrR6MFhyNEA</w:t>
        </w:r>
      </w:hyperlink>
      <w:r>
        <w:t xml:space="preserve"> </w:t>
      </w:r>
    </w:p>
    <w:sectPr w:rsidR="004E643E" w:rsidRPr="00A34CD7" w:rsidSect="00692A6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5EB27" w14:textId="77777777" w:rsidR="002E4B7C" w:rsidRDefault="002E4B7C" w:rsidP="00ED1FD0">
      <w:pPr>
        <w:spacing w:after="0" w:line="240" w:lineRule="auto"/>
      </w:pPr>
      <w:r>
        <w:separator/>
      </w:r>
    </w:p>
  </w:endnote>
  <w:endnote w:type="continuationSeparator" w:id="0">
    <w:p w14:paraId="4B21ADDB" w14:textId="77777777" w:rsidR="002E4B7C" w:rsidRDefault="002E4B7C" w:rsidP="00ED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816CE" w14:textId="77777777" w:rsidR="002E4B7C" w:rsidRDefault="002E4B7C" w:rsidP="00ED1FD0">
      <w:pPr>
        <w:spacing w:after="0" w:line="240" w:lineRule="auto"/>
      </w:pPr>
      <w:r>
        <w:separator/>
      </w:r>
    </w:p>
  </w:footnote>
  <w:footnote w:type="continuationSeparator" w:id="0">
    <w:p w14:paraId="7022FE9A" w14:textId="77777777" w:rsidR="002E4B7C" w:rsidRDefault="002E4B7C" w:rsidP="00ED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F9903" w14:textId="67B2BB18" w:rsidR="00ED1FD0" w:rsidRDefault="00ED1FD0">
    <w:pPr>
      <w:pStyle w:val="Kopfzeile"/>
    </w:pPr>
    <w:r>
      <w:t xml:space="preserve">Praktika </w:t>
    </w:r>
    <w:r>
      <w:tab/>
    </w:r>
    <w:r>
      <w:tab/>
      <w:t>Necati Yildirim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39"/>
    <w:rsid w:val="00030CE1"/>
    <w:rsid w:val="00057649"/>
    <w:rsid w:val="000A4724"/>
    <w:rsid w:val="00182506"/>
    <w:rsid w:val="001A5DAE"/>
    <w:rsid w:val="001C61D7"/>
    <w:rsid w:val="001C7D36"/>
    <w:rsid w:val="001E3524"/>
    <w:rsid w:val="00212F8E"/>
    <w:rsid w:val="00233295"/>
    <w:rsid w:val="00260AA8"/>
    <w:rsid w:val="002724D9"/>
    <w:rsid w:val="002925E4"/>
    <w:rsid w:val="002A7B6C"/>
    <w:rsid w:val="002E4B7C"/>
    <w:rsid w:val="00313CA6"/>
    <w:rsid w:val="003153BB"/>
    <w:rsid w:val="0031701F"/>
    <w:rsid w:val="004956D0"/>
    <w:rsid w:val="004C556E"/>
    <w:rsid w:val="004E643E"/>
    <w:rsid w:val="005278AE"/>
    <w:rsid w:val="005346EC"/>
    <w:rsid w:val="00615119"/>
    <w:rsid w:val="00692A6B"/>
    <w:rsid w:val="006967BB"/>
    <w:rsid w:val="006B407B"/>
    <w:rsid w:val="006C2010"/>
    <w:rsid w:val="006E240F"/>
    <w:rsid w:val="0073607E"/>
    <w:rsid w:val="008261B8"/>
    <w:rsid w:val="008440BF"/>
    <w:rsid w:val="008747B9"/>
    <w:rsid w:val="008E3491"/>
    <w:rsid w:val="008F3CB7"/>
    <w:rsid w:val="00955FB5"/>
    <w:rsid w:val="009C748C"/>
    <w:rsid w:val="00A34CD7"/>
    <w:rsid w:val="00AC6ED1"/>
    <w:rsid w:val="00BA5851"/>
    <w:rsid w:val="00BB6377"/>
    <w:rsid w:val="00BE353B"/>
    <w:rsid w:val="00BF50CC"/>
    <w:rsid w:val="00C05E5D"/>
    <w:rsid w:val="00C37A7A"/>
    <w:rsid w:val="00C547AE"/>
    <w:rsid w:val="00C84A39"/>
    <w:rsid w:val="00C92115"/>
    <w:rsid w:val="00CF4CAE"/>
    <w:rsid w:val="00D9500C"/>
    <w:rsid w:val="00DB6446"/>
    <w:rsid w:val="00DE7F68"/>
    <w:rsid w:val="00EA5A84"/>
    <w:rsid w:val="00ED1FD0"/>
    <w:rsid w:val="00F20E65"/>
    <w:rsid w:val="00F5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2958"/>
  <w15:chartTrackingRefBased/>
  <w15:docId w15:val="{B101215A-4B22-40C0-8D4F-6C0D586B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346E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46E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15119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D1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FD0"/>
  </w:style>
  <w:style w:type="paragraph" w:styleId="Fuzeile">
    <w:name w:val="footer"/>
    <w:basedOn w:val="Standard"/>
    <w:link w:val="FuzeileZchn"/>
    <w:uiPriority w:val="99"/>
    <w:unhideWhenUsed/>
    <w:rsid w:val="00ED1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mMaYzl45Pw&amp;list=PLhs1urmduZ28_IFafEsXNq3fjdqXLfpuL&amp;index=4" TargetMode="External"/><Relationship Id="rId13" Type="http://schemas.openxmlformats.org/officeDocument/2006/relationships/hyperlink" Target="https://www.youtube.com/watch?v=BrR6MFhyN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kzfFGP60fw&amp;list=PLhs1urmduZ28_IFafEsXNq3fjdqXLfpuL&amp;index=3" TargetMode="External"/><Relationship Id="rId12" Type="http://schemas.openxmlformats.org/officeDocument/2006/relationships/hyperlink" Target="https://www.youtube.com/watch?v=dd_bpjjtW2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arxos/webcam-capture" TargetMode="External"/><Relationship Id="rId11" Type="http://schemas.openxmlformats.org/officeDocument/2006/relationships/hyperlink" Target="https://stackoverflow.com/questions/2952165/count-the-number-of-objects-in-an-imag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papers.nips.cc/paper/4043-learning-to-count-objects-in-images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Ppn_NyP2rVo&amp;list=PLhs1urmduZ28_IFafEsXNq3fjdqXLfpuL&amp;index=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yildirim</dc:creator>
  <cp:keywords/>
  <dc:description/>
  <cp:lastModifiedBy>necati yildirim</cp:lastModifiedBy>
  <cp:revision>63</cp:revision>
  <dcterms:created xsi:type="dcterms:W3CDTF">2020-10-05T11:59:00Z</dcterms:created>
  <dcterms:modified xsi:type="dcterms:W3CDTF">2020-10-23T15:03:00Z</dcterms:modified>
</cp:coreProperties>
</file>