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F65" w:rsidRPr="005C593B" w:rsidRDefault="00247F65" w:rsidP="00247F65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47F65" w:rsidRPr="005C593B" w:rsidRDefault="00247F65" w:rsidP="00247F65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47F65" w:rsidRPr="005C593B" w:rsidRDefault="00247F65" w:rsidP="00247F65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47F65" w:rsidRDefault="00247F65" w:rsidP="00247F65">
      <w:pPr>
        <w:jc w:val="center"/>
        <w:rPr>
          <w:rFonts w:ascii="Times New Roman" w:hAnsi="Times New Roman" w:cs="Times New Roman"/>
          <w:sz w:val="40"/>
          <w:szCs w:val="40"/>
        </w:rPr>
      </w:pPr>
      <w:r w:rsidRPr="00247F65">
        <w:rPr>
          <w:rFonts w:ascii="Times New Roman" w:hAnsi="Times New Roman" w:cs="Times New Roman"/>
          <w:sz w:val="40"/>
          <w:szCs w:val="40"/>
        </w:rPr>
        <w:t>РУКОВОДСТВО ПОЛЬЗОВАТЕЛЯ</w:t>
      </w:r>
    </w:p>
    <w:p w:rsidR="00247F65" w:rsidRDefault="00247F6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bookmarkStart w:id="0" w:name="_GoBack"/>
      <w:bookmarkEnd w:id="0"/>
    </w:p>
    <w:p w:rsidR="00B65DB1" w:rsidRDefault="00247F65" w:rsidP="00247F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40"/>
          <w:szCs w:val="40"/>
        </w:rPr>
        <w:id w:val="-1603330954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247F65" w:rsidRPr="00247F65" w:rsidRDefault="00247F65" w:rsidP="00247F6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:rsidR="00247F65" w:rsidRPr="00247F65" w:rsidRDefault="00247F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47F6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7F6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7F6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269008" w:history="1">
            <w:r w:rsidRPr="00247F6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Функционал системы</w:t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_Toc220269008 \h </w:instrText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7F65" w:rsidRPr="00247F65" w:rsidRDefault="00247F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269009" w:history="1">
            <w:r w:rsidRPr="00247F6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Распределение ролей пользователей</w:t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_Toc220269009 \h </w:instrText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47F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7F65" w:rsidRPr="00247F65" w:rsidRDefault="00247F65">
          <w:pPr>
            <w:rPr>
              <w:rFonts w:ascii="Times New Roman" w:hAnsi="Times New Roman" w:cs="Times New Roman"/>
              <w:sz w:val="28"/>
              <w:szCs w:val="28"/>
            </w:rPr>
          </w:pPr>
          <w:r w:rsidRPr="00247F65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247F65" w:rsidRDefault="00247F65" w:rsidP="00247F65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47F65" w:rsidRDefault="00247F6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247F65" w:rsidRPr="00247F65" w:rsidRDefault="00247F65" w:rsidP="00247F6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20268986"/>
      <w:bookmarkStart w:id="2" w:name="_Toc220269008"/>
      <w:r w:rsidRPr="00247F65">
        <w:rPr>
          <w:rFonts w:ascii="Times New Roman" w:hAnsi="Times New Roman" w:cs="Times New Roman"/>
          <w:b/>
          <w:color w:val="auto"/>
        </w:rPr>
        <w:lastRenderedPageBreak/>
        <w:t>Функционал системы</w:t>
      </w:r>
      <w:bookmarkEnd w:id="1"/>
      <w:bookmarkEnd w:id="2"/>
    </w:p>
    <w:p w:rsidR="00247F65" w:rsidRPr="00247F65" w:rsidRDefault="00247F65" w:rsidP="00247F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7F65">
        <w:rPr>
          <w:rFonts w:ascii="Times New Roman" w:hAnsi="Times New Roman" w:cs="Times New Roman"/>
          <w:sz w:val="28"/>
          <w:szCs w:val="28"/>
        </w:rPr>
        <w:t>Система предназначена для …</w:t>
      </w:r>
    </w:p>
    <w:p w:rsidR="00247F65" w:rsidRDefault="00247F65" w:rsidP="00247F65">
      <w:pPr>
        <w:spacing w:after="0"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247F65" w:rsidRPr="00247F65" w:rsidRDefault="00247F65" w:rsidP="00247F6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3" w:name="_Toc220268987"/>
      <w:bookmarkStart w:id="4" w:name="_Toc220269009"/>
      <w:r w:rsidRPr="00247F65">
        <w:rPr>
          <w:rFonts w:ascii="Times New Roman" w:hAnsi="Times New Roman" w:cs="Times New Roman"/>
          <w:b/>
          <w:color w:val="auto"/>
        </w:rPr>
        <w:lastRenderedPageBreak/>
        <w:t>Распределение ролей пользователей</w:t>
      </w:r>
      <w:bookmarkEnd w:id="3"/>
      <w:bookmarkEnd w:id="4"/>
    </w:p>
    <w:p w:rsidR="00247F65" w:rsidRPr="00247F65" w:rsidRDefault="00247F65" w:rsidP="00247F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7F65">
        <w:rPr>
          <w:rFonts w:ascii="Times New Roman" w:hAnsi="Times New Roman" w:cs="Times New Roman"/>
          <w:sz w:val="28"/>
          <w:szCs w:val="28"/>
        </w:rPr>
        <w:t>Всего в системе определены три роли пользователей:</w:t>
      </w:r>
    </w:p>
    <w:p w:rsidR="00247F65" w:rsidRPr="005C593B" w:rsidRDefault="005C593B" w:rsidP="005C593B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93B">
        <w:rPr>
          <w:rFonts w:ascii="Times New Roman" w:hAnsi="Times New Roman" w:cs="Times New Roman"/>
          <w:sz w:val="28"/>
          <w:szCs w:val="28"/>
        </w:rPr>
        <w:t>л</w:t>
      </w:r>
      <w:r w:rsidR="00247F65" w:rsidRPr="005C593B">
        <w:rPr>
          <w:rFonts w:ascii="Times New Roman" w:hAnsi="Times New Roman" w:cs="Times New Roman"/>
          <w:sz w:val="28"/>
          <w:szCs w:val="28"/>
        </w:rPr>
        <w:t>аборант</w:t>
      </w:r>
      <w:r w:rsidR="00247F65" w:rsidRPr="005C593B">
        <w:rPr>
          <w:rFonts w:ascii="Times New Roman" w:hAnsi="Times New Roman" w:cs="Times New Roman"/>
          <w:sz w:val="28"/>
          <w:szCs w:val="28"/>
        </w:rPr>
        <w:t>;</w:t>
      </w:r>
    </w:p>
    <w:p w:rsidR="00247F65" w:rsidRPr="005C593B" w:rsidRDefault="00247F65" w:rsidP="005C593B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93B">
        <w:rPr>
          <w:rFonts w:ascii="Times New Roman" w:hAnsi="Times New Roman" w:cs="Times New Roman"/>
          <w:sz w:val="28"/>
          <w:szCs w:val="28"/>
        </w:rPr>
        <w:t>лаборант-исследователь;</w:t>
      </w:r>
    </w:p>
    <w:p w:rsidR="00247F65" w:rsidRPr="005C593B" w:rsidRDefault="00247F65" w:rsidP="005C593B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93B">
        <w:rPr>
          <w:rFonts w:ascii="Times New Roman" w:hAnsi="Times New Roman" w:cs="Times New Roman"/>
          <w:sz w:val="28"/>
          <w:szCs w:val="28"/>
        </w:rPr>
        <w:t>бухгалтер;</w:t>
      </w:r>
    </w:p>
    <w:p w:rsidR="00247F65" w:rsidRPr="005C593B" w:rsidRDefault="00247F65" w:rsidP="005C593B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93B">
        <w:rPr>
          <w:rFonts w:ascii="Times New Roman" w:hAnsi="Times New Roman" w:cs="Times New Roman"/>
          <w:sz w:val="28"/>
          <w:szCs w:val="28"/>
        </w:rPr>
        <w:t>администратор</w:t>
      </w:r>
      <w:r w:rsidRPr="005C59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47F65" w:rsidRDefault="00247F65" w:rsidP="00247F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пользователей осуществляется через форму, представленную на Рисунке 1.</w:t>
      </w:r>
    </w:p>
    <w:p w:rsidR="00247F65" w:rsidRDefault="00247F65" w:rsidP="00247F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B0F767" wp14:editId="3CB412D5">
            <wp:extent cx="3848100" cy="329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65" w:rsidRDefault="00247F65" w:rsidP="00247F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Форма авторизации пользователя</w:t>
      </w:r>
    </w:p>
    <w:p w:rsidR="00247F65" w:rsidRPr="00247F65" w:rsidRDefault="00247F65" w:rsidP="00247F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47F65" w:rsidRPr="00247F65" w:rsidSect="00247F6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7F65" w:rsidRDefault="00247F65" w:rsidP="00247F65">
      <w:pPr>
        <w:spacing w:after="0" w:line="240" w:lineRule="auto"/>
      </w:pPr>
      <w:r>
        <w:separator/>
      </w:r>
    </w:p>
  </w:endnote>
  <w:endnote w:type="continuationSeparator" w:id="0">
    <w:p w:rsidR="00247F65" w:rsidRDefault="00247F65" w:rsidP="0024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649412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247F65" w:rsidRPr="00247F65" w:rsidRDefault="00247F65">
        <w:pPr>
          <w:pStyle w:val="a5"/>
          <w:jc w:val="right"/>
          <w:rPr>
            <w:rFonts w:ascii="Times New Roman" w:hAnsi="Times New Roman" w:cs="Times New Roman"/>
          </w:rPr>
        </w:pPr>
        <w:r w:rsidRPr="00247F65">
          <w:rPr>
            <w:rFonts w:ascii="Times New Roman" w:hAnsi="Times New Roman" w:cs="Times New Roman"/>
          </w:rPr>
          <w:fldChar w:fldCharType="begin"/>
        </w:r>
        <w:r w:rsidRPr="00247F65">
          <w:rPr>
            <w:rFonts w:ascii="Times New Roman" w:hAnsi="Times New Roman" w:cs="Times New Roman"/>
          </w:rPr>
          <w:instrText>PAGE   \* MERGEFORMAT</w:instrText>
        </w:r>
        <w:r w:rsidRPr="00247F65">
          <w:rPr>
            <w:rFonts w:ascii="Times New Roman" w:hAnsi="Times New Roman" w:cs="Times New Roman"/>
          </w:rPr>
          <w:fldChar w:fldCharType="separate"/>
        </w:r>
        <w:r w:rsidR="005C593B">
          <w:rPr>
            <w:rFonts w:ascii="Times New Roman" w:hAnsi="Times New Roman" w:cs="Times New Roman"/>
            <w:noProof/>
          </w:rPr>
          <w:t>4</w:t>
        </w:r>
        <w:r w:rsidRPr="00247F6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7F65" w:rsidRDefault="00247F65" w:rsidP="00247F65">
      <w:pPr>
        <w:spacing w:after="0" w:line="240" w:lineRule="auto"/>
      </w:pPr>
      <w:r>
        <w:separator/>
      </w:r>
    </w:p>
  </w:footnote>
  <w:footnote w:type="continuationSeparator" w:id="0">
    <w:p w:rsidR="00247F65" w:rsidRDefault="00247F65" w:rsidP="00247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53C"/>
    <w:multiLevelType w:val="hybridMultilevel"/>
    <w:tmpl w:val="3C8E7224"/>
    <w:lvl w:ilvl="0" w:tplc="9C10904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3FA10FA"/>
    <w:multiLevelType w:val="multilevel"/>
    <w:tmpl w:val="165AF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F65"/>
    <w:rsid w:val="00247F65"/>
    <w:rsid w:val="005C593B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6F5EFF-08C4-4105-89B9-CE8E298D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F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F65"/>
  </w:style>
  <w:style w:type="paragraph" w:styleId="a5">
    <w:name w:val="footer"/>
    <w:basedOn w:val="a"/>
    <w:link w:val="a6"/>
    <w:uiPriority w:val="99"/>
    <w:unhideWhenUsed/>
    <w:rsid w:val="0024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F65"/>
  </w:style>
  <w:style w:type="character" w:customStyle="1" w:styleId="10">
    <w:name w:val="Заголовок 1 Знак"/>
    <w:basedOn w:val="a0"/>
    <w:link w:val="1"/>
    <w:uiPriority w:val="9"/>
    <w:rsid w:val="00247F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47F6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47F65"/>
    <w:pPr>
      <w:spacing w:after="100"/>
    </w:pPr>
  </w:style>
  <w:style w:type="character" w:styleId="a8">
    <w:name w:val="Hyperlink"/>
    <w:basedOn w:val="a0"/>
    <w:uiPriority w:val="99"/>
    <w:unhideWhenUsed/>
    <w:rsid w:val="00247F65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5C5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38A52-B846-4EE8-A422-7036AA3C2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2026-01-25T18:20:00Z</dcterms:created>
  <dcterms:modified xsi:type="dcterms:W3CDTF">2026-01-25T18:32:00Z</dcterms:modified>
</cp:coreProperties>
</file>