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9D7" w:rsidRDefault="00383C04">
      <w:r>
        <w:t>Tiny URL Design:</w:t>
      </w:r>
    </w:p>
    <w:p w:rsidR="00383C04" w:rsidRDefault="00383C04"/>
    <w:p w:rsidR="00383C04" w:rsidRDefault="0064136B">
      <w:r>
        <w:t>AWS EC2</w:t>
      </w:r>
      <w:r w:rsidR="00383C04">
        <w:t>(T3 micro), Auto Scaling, Load Balancer,</w:t>
      </w:r>
      <w:r w:rsidR="00E1739B">
        <w:t xml:space="preserve"> Multi AZ,</w:t>
      </w:r>
      <w:r w:rsidR="00383C04">
        <w:t xml:space="preserve"> Elastic Cache (</w:t>
      </w:r>
      <w:proofErr w:type="spellStart"/>
      <w:r w:rsidR="00383C04">
        <w:t>redis</w:t>
      </w:r>
      <w:proofErr w:type="spellEnd"/>
      <w:r w:rsidR="00383C04">
        <w:t>),Cloud Front</w:t>
      </w:r>
      <w:r>
        <w:t>,</w:t>
      </w:r>
      <w:r w:rsidR="00383C04">
        <w:t xml:space="preserve"> Route 53</w:t>
      </w:r>
      <w:r>
        <w:t xml:space="preserve"> &amp;DB  </w:t>
      </w:r>
      <w:r w:rsidR="009535DC">
        <w:t>First design came into my mind and I replied you with this.</w:t>
      </w:r>
    </w:p>
    <w:p w:rsidR="00383C04" w:rsidRDefault="00383C04" w:rsidP="00E1739B">
      <w:pPr>
        <w:pStyle w:val="ListParagraph"/>
        <w:numPr>
          <w:ilvl w:val="0"/>
          <w:numId w:val="1"/>
        </w:numPr>
      </w:pPr>
      <w:r>
        <w:t xml:space="preserve">Launch EC2 instance </w:t>
      </w:r>
      <w:r w:rsidR="00E1739B">
        <w:t>T3 Micro Instance</w:t>
      </w:r>
    </w:p>
    <w:p w:rsidR="00E1739B" w:rsidRDefault="00E1739B" w:rsidP="00E1739B">
      <w:pPr>
        <w:pStyle w:val="ListParagraph"/>
        <w:numPr>
          <w:ilvl w:val="0"/>
          <w:numId w:val="1"/>
        </w:numPr>
      </w:pPr>
      <w:r>
        <w:t xml:space="preserve">Configure Load Balancer ( internet facing load balancer) with HTTP protocol port 80, </w:t>
      </w:r>
      <w:r>
        <w:t>with Multi AZ in VPC</w:t>
      </w:r>
      <w:r>
        <w:t xml:space="preserve">; Security Group TCP open to all ( </w:t>
      </w:r>
      <w:proofErr w:type="spellStart"/>
      <w:r>
        <w:t>i.e</w:t>
      </w:r>
      <w:proofErr w:type="spellEnd"/>
      <w:r>
        <w:t xml:space="preserve"> port 80 source anywhere 0.0.0</w:t>
      </w:r>
      <w:r w:rsidR="00F830DF">
        <w:t>.0/0); configure routing and</w:t>
      </w:r>
      <w:r>
        <w:t xml:space="preserve"> health checks</w:t>
      </w:r>
    </w:p>
    <w:p w:rsidR="00E1739B" w:rsidRDefault="00E1739B" w:rsidP="00E1739B">
      <w:pPr>
        <w:pStyle w:val="ListParagraph"/>
        <w:numPr>
          <w:ilvl w:val="0"/>
          <w:numId w:val="1"/>
        </w:numPr>
      </w:pPr>
      <w:r>
        <w:t>Create Auto scaling launch configuration, Auto scaling groups</w:t>
      </w:r>
      <w:r w:rsidR="00F830DF">
        <w:t>, Health checks</w:t>
      </w:r>
      <w:r w:rsidR="00023E75">
        <w:t xml:space="preserve"> we can use CPU utilization with 75% threshold metric for Auto scaling.</w:t>
      </w:r>
    </w:p>
    <w:p w:rsidR="00023E75" w:rsidRDefault="00023E75" w:rsidP="00E1739B">
      <w:pPr>
        <w:pStyle w:val="ListParagraph"/>
        <w:numPr>
          <w:ilvl w:val="0"/>
          <w:numId w:val="1"/>
        </w:numPr>
      </w:pPr>
      <w:r>
        <w:t>Use Cloud front for CDN, (edge location) to be fast for users across all continents.</w:t>
      </w:r>
    </w:p>
    <w:p w:rsidR="00F830DF" w:rsidRDefault="00023E75" w:rsidP="00E1739B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elastic cache for user requests.</w:t>
      </w:r>
    </w:p>
    <w:p w:rsidR="00E1739B" w:rsidRDefault="00F830DF" w:rsidP="00F830DF">
      <w:pPr>
        <w:pStyle w:val="ListParagraph"/>
        <w:numPr>
          <w:ilvl w:val="0"/>
          <w:numId w:val="1"/>
        </w:numPr>
      </w:pPr>
      <w:r>
        <w:t xml:space="preserve"> use Dynamo </w:t>
      </w:r>
      <w:proofErr w:type="spellStart"/>
      <w:r>
        <w:t>db</w:t>
      </w:r>
      <w:proofErr w:type="spellEnd"/>
      <w:r>
        <w:t xml:space="preserve"> as our database</w:t>
      </w:r>
      <w:r w:rsidR="00023E75">
        <w:t xml:space="preserve"> </w:t>
      </w:r>
    </w:p>
    <w:p w:rsidR="00876456" w:rsidRDefault="00876456" w:rsidP="00F830DF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  <w:rFonts w:ascii="Roboto" w:hAnsi="Roboto"/>
            <w:color w:val="329AD6"/>
            <w:sz w:val="21"/>
            <w:szCs w:val="21"/>
            <w:shd w:val="clear" w:color="auto" w:fill="FFFFFF"/>
          </w:rPr>
          <w:t>https://s3-us-west-2.amazonaws.com/homework-design-tinyurl/Tiny+URL+Design_Home+work_Design.JPG</w:t>
        </w:r>
      </w:hyperlink>
      <w:r>
        <w:rPr>
          <w:rFonts w:ascii="Arial" w:hAnsi="Arial" w:cs="Arial"/>
          <w:color w:val="222222"/>
          <w:shd w:val="clear" w:color="auto" w:fill="FFFFFF"/>
        </w:rPr>
        <w:t>  </w:t>
      </w:r>
      <w:bookmarkStart w:id="0" w:name="_GoBack"/>
      <w:bookmarkEnd w:id="0"/>
    </w:p>
    <w:p w:rsidR="00B27F5A" w:rsidRDefault="00B27F5A" w:rsidP="00B27F5A"/>
    <w:p w:rsidR="00B27F5A" w:rsidRDefault="00071286" w:rsidP="00B27F5A">
      <w:r>
        <w:rPr>
          <w:noProof/>
        </w:rPr>
        <w:drawing>
          <wp:inline distT="0" distB="0" distL="0" distR="0" wp14:anchorId="7B4F6EEE" wp14:editId="11EE666D">
            <wp:extent cx="5943600" cy="3496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EA" w:rsidRDefault="001B77EA" w:rsidP="00B27F5A"/>
    <w:p w:rsidR="0064136B" w:rsidRPr="0064136B" w:rsidRDefault="0064136B" w:rsidP="00B27F5A">
      <w:pPr>
        <w:pStyle w:val="Heading1"/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6173CB">
        <w:rPr>
          <w:b w:val="0"/>
          <w:color w:val="000000" w:themeColor="text1"/>
          <w:sz w:val="24"/>
          <w:szCs w:val="24"/>
          <w:highlight w:val="yellow"/>
          <w:shd w:val="clear" w:color="auto" w:fill="FFFFFF"/>
        </w:rPr>
        <w:lastRenderedPageBreak/>
        <w:t>After browsing to know about second problem (which I already informed you that I don’t know) I come across this below article.</w:t>
      </w:r>
      <w:r w:rsidR="00F305AE">
        <w:rPr>
          <w:b w:val="0"/>
          <w:color w:val="000000" w:themeColor="text1"/>
          <w:sz w:val="24"/>
          <w:szCs w:val="24"/>
          <w:shd w:val="clear" w:color="auto" w:fill="FFFFFF"/>
        </w:rPr>
        <w:t xml:space="preserve"> Which has </w:t>
      </w:r>
      <w:proofErr w:type="spellStart"/>
      <w:r w:rsidR="00F305AE">
        <w:rPr>
          <w:b w:val="0"/>
          <w:color w:val="000000" w:themeColor="text1"/>
          <w:sz w:val="24"/>
          <w:szCs w:val="24"/>
          <w:shd w:val="clear" w:color="auto" w:fill="FFFFFF"/>
        </w:rPr>
        <w:t>Cloudformation</w:t>
      </w:r>
      <w:proofErr w:type="spellEnd"/>
      <w:r w:rsidR="00F305AE">
        <w:rPr>
          <w:b w:val="0"/>
          <w:color w:val="000000" w:themeColor="text1"/>
          <w:sz w:val="24"/>
          <w:szCs w:val="24"/>
          <w:shd w:val="clear" w:color="auto" w:fill="FFFFFF"/>
        </w:rPr>
        <w:t xml:space="preserve"> template with Node.js</w:t>
      </w:r>
    </w:p>
    <w:p w:rsidR="00B27F5A" w:rsidRPr="00D035BE" w:rsidRDefault="00B27F5A" w:rsidP="00B27F5A">
      <w:pPr>
        <w:pStyle w:val="Heading1"/>
        <w:rPr>
          <w:b w:val="0"/>
          <w:color w:val="000000" w:themeColor="text1"/>
          <w:sz w:val="24"/>
          <w:szCs w:val="24"/>
        </w:rPr>
      </w:pPr>
      <w:proofErr w:type="spellStart"/>
      <w:r w:rsidRPr="00D035BE">
        <w:rPr>
          <w:b w:val="0"/>
          <w:color w:val="000000" w:themeColor="text1"/>
          <w:sz w:val="24"/>
          <w:szCs w:val="24"/>
          <w:shd w:val="clear" w:color="auto" w:fill="FFFFFF"/>
        </w:rPr>
        <w:t>Serverless</w:t>
      </w:r>
      <w:proofErr w:type="spellEnd"/>
      <w:r w:rsidRPr="00D035BE">
        <w:rPr>
          <w:b w:val="0"/>
          <w:color w:val="000000" w:themeColor="text1"/>
          <w:sz w:val="24"/>
          <w:szCs w:val="24"/>
          <w:shd w:val="clear" w:color="auto" w:fill="FFFFFF"/>
        </w:rPr>
        <w:t xml:space="preserve"> private URL </w:t>
      </w:r>
      <w:proofErr w:type="spellStart"/>
      <w:r w:rsidRPr="00D035BE">
        <w:rPr>
          <w:b w:val="0"/>
          <w:color w:val="000000" w:themeColor="text1"/>
          <w:sz w:val="24"/>
          <w:szCs w:val="24"/>
          <w:shd w:val="clear" w:color="auto" w:fill="FFFFFF"/>
        </w:rPr>
        <w:t>shortener</w:t>
      </w:r>
      <w:proofErr w:type="spellEnd"/>
      <w:r w:rsidRPr="00D035BE">
        <w:rPr>
          <w:b w:val="0"/>
          <w:color w:val="000000" w:themeColor="text1"/>
          <w:sz w:val="24"/>
          <w:szCs w:val="24"/>
          <w:shd w:val="clear" w:color="auto" w:fill="FFFFFF"/>
        </w:rPr>
        <w:t xml:space="preserve"> based on Amazon S3, AWS Lambda, Amazon </w:t>
      </w:r>
      <w:proofErr w:type="spellStart"/>
      <w:r w:rsidRPr="00D035BE">
        <w:rPr>
          <w:b w:val="0"/>
          <w:color w:val="000000" w:themeColor="text1"/>
          <w:sz w:val="24"/>
          <w:szCs w:val="24"/>
          <w:shd w:val="clear" w:color="auto" w:fill="FFFFFF"/>
        </w:rPr>
        <w:t>CloudFront</w:t>
      </w:r>
      <w:proofErr w:type="spellEnd"/>
      <w:r w:rsidRPr="00D035BE">
        <w:rPr>
          <w:b w:val="0"/>
          <w:color w:val="000000" w:themeColor="text1"/>
          <w:sz w:val="24"/>
          <w:szCs w:val="24"/>
          <w:shd w:val="clear" w:color="auto" w:fill="FFFFFF"/>
        </w:rPr>
        <w:t xml:space="preserve"> and API Gateway.</w:t>
      </w:r>
    </w:p>
    <w:p w:rsidR="00B27F5A" w:rsidRDefault="00B27F5A" w:rsidP="00B27F5A">
      <w:hyperlink r:id="rId8" w:history="1">
        <w:r w:rsidRPr="00A15C04">
          <w:rPr>
            <w:rStyle w:val="Hyperlink"/>
          </w:rPr>
          <w:t>https://aws.amazon.com/blogs/compute/build-a-serverless-private-url-shortener/</w:t>
        </w:r>
      </w:hyperlink>
    </w:p>
    <w:p w:rsidR="00B27F5A" w:rsidRDefault="00B27F5A" w:rsidP="00B27F5A"/>
    <w:p w:rsidR="00783468" w:rsidRDefault="00783468" w:rsidP="00783468">
      <w:r>
        <w:t xml:space="preserve">How to build a </w:t>
      </w:r>
      <w:proofErr w:type="spellStart"/>
      <w:r>
        <w:t>Serverless</w:t>
      </w:r>
      <w:proofErr w:type="spellEnd"/>
      <w:r>
        <w:t xml:space="preserve"> URL </w:t>
      </w:r>
      <w:proofErr w:type="spellStart"/>
      <w:r>
        <w:t>shortener</w:t>
      </w:r>
      <w:proofErr w:type="spellEnd"/>
      <w:r>
        <w:t xml:space="preserve"> using AWS Lambda and S3</w:t>
      </w:r>
    </w:p>
    <w:p w:rsidR="00B27F5A" w:rsidRDefault="00783468" w:rsidP="00B27F5A">
      <w:hyperlink r:id="rId9" w:history="1">
        <w:r w:rsidRPr="00A15C04">
          <w:rPr>
            <w:rStyle w:val="Hyperlink"/>
          </w:rPr>
          <w:t>https://medium.freecodecamp.org/how-to-build-a-serverless-u</w:t>
        </w:r>
        <w:r w:rsidRPr="00A15C04">
          <w:rPr>
            <w:rStyle w:val="Hyperlink"/>
          </w:rPr>
          <w:t>r</w:t>
        </w:r>
        <w:r w:rsidRPr="00A15C04">
          <w:rPr>
            <w:rStyle w:val="Hyperlink"/>
          </w:rPr>
          <w:t>l-shortener-using-aws-lambda-and-s3-4fbdf70cbf5c</w:t>
        </w:r>
      </w:hyperlink>
    </w:p>
    <w:p w:rsidR="00783468" w:rsidRDefault="00783468" w:rsidP="00B27F5A"/>
    <w:p w:rsidR="00876456" w:rsidRDefault="00876456" w:rsidP="00B27F5A"/>
    <w:p w:rsidR="00F908CE" w:rsidRDefault="00F908CE" w:rsidP="00B27F5A">
      <w:hyperlink r:id="rId10" w:history="1">
        <w:r w:rsidRPr="00A15C04">
          <w:rPr>
            <w:rStyle w:val="Hyperlink"/>
          </w:rPr>
          <w:t>https://github.com/danielireson/serverless-url-shortener</w:t>
        </w:r>
      </w:hyperlink>
    </w:p>
    <w:p w:rsidR="00F908CE" w:rsidRDefault="00F908CE" w:rsidP="00B27F5A"/>
    <w:p w:rsidR="00B722B5" w:rsidRDefault="00B722B5" w:rsidP="00B27F5A">
      <w:hyperlink r:id="rId11" w:history="1">
        <w:r w:rsidRPr="00A15C04">
          <w:rPr>
            <w:rStyle w:val="Hyperlink"/>
          </w:rPr>
          <w:t>https://theburningmonk.com/2017/04/aws-lambda-build-yourself-a-url-shortener-in-2-hours/</w:t>
        </w:r>
      </w:hyperlink>
    </w:p>
    <w:p w:rsidR="00B722B5" w:rsidRDefault="00B722B5" w:rsidP="00B27F5A"/>
    <w:p w:rsidR="00C13F07" w:rsidRDefault="00C13F07" w:rsidP="00B27F5A"/>
    <w:p w:rsidR="00C13F07" w:rsidRDefault="00C13F07" w:rsidP="00B27F5A">
      <w:hyperlink r:id="rId12" w:history="1">
        <w:r w:rsidRPr="00A15C04">
          <w:rPr>
            <w:rStyle w:val="Hyperlink"/>
          </w:rPr>
          <w:t>https://github.com/pointtonull/serverless_shortener/commit/aeab8deea761359b462a807d4ac1fd0ed8fed60a</w:t>
        </w:r>
      </w:hyperlink>
    </w:p>
    <w:p w:rsidR="00A63971" w:rsidRDefault="00A63971" w:rsidP="00A63971"/>
    <w:p w:rsidR="00A63971" w:rsidRDefault="00A63971" w:rsidP="00A63971">
      <w:r>
        <w:t>Using Chalice framework for</w:t>
      </w:r>
      <w:r>
        <w:t xml:space="preserve"> building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shortener</w:t>
      </w:r>
      <w:proofErr w:type="spellEnd"/>
      <w:r>
        <w:t xml:space="preserve"> using</w:t>
      </w:r>
      <w:r>
        <w:t xml:space="preserve"> Python</w:t>
      </w:r>
      <w:r>
        <w:t>.</w:t>
      </w:r>
    </w:p>
    <w:p w:rsidR="00A63971" w:rsidRDefault="00A63971" w:rsidP="00A63971">
      <w:hyperlink r:id="rId13" w:history="1">
        <w:r w:rsidRPr="00A15C04">
          <w:rPr>
            <w:rStyle w:val="Hyperlink"/>
          </w:rPr>
          <w:t>https://chalice.readthedocs.io/en/latest/index.html</w:t>
        </w:r>
      </w:hyperlink>
    </w:p>
    <w:p w:rsidR="00B23248" w:rsidRDefault="00B23248" w:rsidP="00A63971">
      <w:hyperlink r:id="rId14" w:history="1">
        <w:r w:rsidRPr="00A15C04">
          <w:rPr>
            <w:rStyle w:val="Hyperlink"/>
          </w:rPr>
          <w:t>https://github.com/aws/chalice</w:t>
        </w:r>
      </w:hyperlink>
    </w:p>
    <w:p w:rsidR="00B23248" w:rsidRDefault="00B23248" w:rsidP="00A63971"/>
    <w:p w:rsidR="00C13F07" w:rsidRDefault="00C13F07" w:rsidP="00B27F5A"/>
    <w:p w:rsidR="00A74C1E" w:rsidRDefault="00A74C1E" w:rsidP="00B27F5A"/>
    <w:p w:rsidR="00A74C1E" w:rsidRDefault="00A74C1E" w:rsidP="00B27F5A">
      <w:r>
        <w:rPr>
          <w:noProof/>
        </w:rPr>
        <w:lastRenderedPageBreak/>
        <w:drawing>
          <wp:inline distT="0" distB="0" distL="0" distR="0" wp14:anchorId="5423BD29" wp14:editId="7A1CA82E">
            <wp:extent cx="962025" cy="1085850"/>
            <wp:effectExtent l="0" t="0" r="9525" b="0"/>
            <wp:docPr id="5" name="Picture 5" descr="https://documents.lucidchart.com/documents/80e945ff-d885-43a2-ab42-cd437a093da6/pages/0_0?a=123&amp;x=34&amp;y=633&amp;w=134&amp;h=152&amp;store=1&amp;accept=image%2F*&amp;auth=LCA%2095b93e5b4d2d501d6799f150f921dae11e033da1-ts%3D1551638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chart.com/documents/80e945ff-d885-43a2-ab42-cd437a093da6/pages/0_0?a=123&amp;x=34&amp;y=633&amp;w=134&amp;h=152&amp;store=1&amp;accept=image%2F*&amp;auth=LCA%2095b93e5b4d2d501d6799f150f921dae11e033da1-ts%3D15516386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CE832" wp14:editId="451486D4">
            <wp:extent cx="904240" cy="984250"/>
            <wp:effectExtent l="0" t="0" r="0" b="6350"/>
            <wp:docPr id="6" name="Picture 6" descr="https://documents.lucidchart.com/documents/80e945ff-d885-43a2-ab42-cd437a093da6/pages/0_0?a=123&amp;x=186&amp;y=634&amp;w=126&amp;h=137&amp;store=1&amp;accept=image%2F*&amp;auth=LCA%20598b70a94abb190aff27ae8c5723f3378fbe63f6-ts%3D1551638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80e945ff-d885-43a2-ab42-cd437a093da6/pages/0_0?a=123&amp;x=186&amp;y=634&amp;w=126&amp;h=137&amp;store=1&amp;accept=image%2F*&amp;auth=LCA%20598b70a94abb190aff27ae8c5723f3378fbe63f6-ts%3D15516386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3B3C7" wp14:editId="6174C377">
            <wp:extent cx="566530" cy="801361"/>
            <wp:effectExtent l="0" t="0" r="5080" b="0"/>
            <wp:docPr id="3" name="Picture 3" descr="https://documents.lucidchart.com/documents/9059d77a-cc4d-4416-83eb-8504923d7c25/pages/3d1rrcLtfdPh?a=690&amp;x=293&amp;y=470&amp;w=154&amp;h=218&amp;store=1&amp;accept=image%2F*&amp;auth=LCA%207a2b168ceebd13b301f31be350c767d1cf60e056-ts%3D155124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059d77a-cc4d-4416-83eb-8504923d7c25/pages/3d1rrcLtfdPh?a=690&amp;x=293&amp;y=470&amp;w=154&amp;h=218&amp;store=1&amp;accept=image%2F*&amp;auth=LCA%207a2b168ceebd13b301f31be350c767d1cf60e056-ts%3D15512407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40" cy="80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FC5">
        <w:rPr>
          <w:noProof/>
        </w:rPr>
        <w:drawing>
          <wp:inline distT="0" distB="0" distL="0" distR="0">
            <wp:extent cx="536713" cy="863354"/>
            <wp:effectExtent l="0" t="0" r="0" b="0"/>
            <wp:docPr id="10" name="Picture 10" descr="https://documents.lucidchart.com/documents/6eb577ed-bcd9-42f7-b42a-63b4bd4aaf1d/pages/eNbqbEM6f5NI?a=194&amp;x=1613&amp;y=250&amp;w=153&amp;h=247&amp;store=1&amp;accept=image%2F*&amp;auth=LCA%2097442da6e5b280a9c605cb6d74805951af4bd8e6-ts%3D155163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ocuments.lucidchart.com/documents/6eb577ed-bcd9-42f7-b42a-63b4bd4aaf1d/pages/eNbqbEM6f5NI?a=194&amp;x=1613&amp;y=250&amp;w=153&amp;h=247&amp;store=1&amp;accept=image%2F*&amp;auth=LCA%2097442da6e5b280a9c605cb6d74805951af4bd8e6-ts%3D15516395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4" cy="86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534">
        <w:rPr>
          <w:noProof/>
        </w:rPr>
        <w:drawing>
          <wp:inline distT="0" distB="0" distL="0" distR="0" wp14:anchorId="60998064" wp14:editId="7BDF5ACF">
            <wp:extent cx="654057" cy="834814"/>
            <wp:effectExtent l="0" t="0" r="0" b="3810"/>
            <wp:docPr id="9" name="Picture 9" descr="https://documents.lucidchart.com/documents/6eb577ed-bcd9-42f7-b42a-63b4bd4aaf1d/pages/eNbqbEM6f5NI?a=192&amp;x=1372&amp;y=270&amp;w=171&amp;h=218&amp;store=1&amp;accept=image%2F*&amp;auth=LCA%20d68ae2cf417473883debb38d3a613ea06670300f-ts%3D155163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ocuments.lucidchart.com/documents/6eb577ed-bcd9-42f7-b42a-63b4bd4aaf1d/pages/eNbqbEM6f5NI?a=192&amp;x=1372&amp;y=270&amp;w=171&amp;h=218&amp;store=1&amp;accept=image%2F*&amp;auth=LCA%20d68ae2cf417473883debb38d3a613ea06670300f-ts%3D15516395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3" cy="8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68" w:rsidRDefault="00783468" w:rsidP="00B27F5A"/>
    <w:p w:rsidR="00783468" w:rsidRDefault="00783468" w:rsidP="00B27F5A"/>
    <w:p w:rsidR="00B27F5A" w:rsidRDefault="00B27F5A" w:rsidP="00B27F5A"/>
    <w:p w:rsidR="00B27F5A" w:rsidRDefault="00B27F5A" w:rsidP="00B27F5A"/>
    <w:p w:rsidR="00B27F5A" w:rsidRDefault="00B27F5A" w:rsidP="00B27F5A"/>
    <w:p w:rsidR="00B27F5A" w:rsidRDefault="00B27F5A" w:rsidP="00B27F5A"/>
    <w:p w:rsidR="00B27F5A" w:rsidRDefault="00B27F5A" w:rsidP="00B27F5A"/>
    <w:p w:rsidR="00FF0E53" w:rsidRDefault="00FF0E53"/>
    <w:sectPr w:rsidR="00FF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277C0"/>
    <w:multiLevelType w:val="hybridMultilevel"/>
    <w:tmpl w:val="F39E90EA"/>
    <w:lvl w:ilvl="0" w:tplc="15D2A13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04"/>
    <w:rsid w:val="00023E75"/>
    <w:rsid w:val="00071286"/>
    <w:rsid w:val="001B77EA"/>
    <w:rsid w:val="002F7534"/>
    <w:rsid w:val="00383C04"/>
    <w:rsid w:val="00495AC4"/>
    <w:rsid w:val="006173CB"/>
    <w:rsid w:val="0064136B"/>
    <w:rsid w:val="00721FC5"/>
    <w:rsid w:val="00783468"/>
    <w:rsid w:val="007C6AEC"/>
    <w:rsid w:val="00876456"/>
    <w:rsid w:val="009535DC"/>
    <w:rsid w:val="00A63971"/>
    <w:rsid w:val="00A74C1E"/>
    <w:rsid w:val="00B23248"/>
    <w:rsid w:val="00B27F5A"/>
    <w:rsid w:val="00B722B5"/>
    <w:rsid w:val="00C13F07"/>
    <w:rsid w:val="00D035BE"/>
    <w:rsid w:val="00DC74EE"/>
    <w:rsid w:val="00E1739B"/>
    <w:rsid w:val="00F02F50"/>
    <w:rsid w:val="00F069D7"/>
    <w:rsid w:val="00F305AE"/>
    <w:rsid w:val="00F830DF"/>
    <w:rsid w:val="00F908CE"/>
    <w:rsid w:val="00F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F5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7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3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05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F5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7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3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05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compute/build-a-serverless-private-url-shortener/" TargetMode="External"/><Relationship Id="rId13" Type="http://schemas.openxmlformats.org/officeDocument/2006/relationships/hyperlink" Target="https://chalice.readthedocs.io/en/latest/index.html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pointtonull/serverless_shortener/commit/aeab8deea761359b462a807d4ac1fd0ed8fed60a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3-us-west-2.amazonaws.com/homework-design-tinyurl/Tiny+URL+Design_Home+work_Design.JPG" TargetMode="External"/><Relationship Id="rId11" Type="http://schemas.openxmlformats.org/officeDocument/2006/relationships/hyperlink" Target="https://theburningmonk.com/2017/04/aws-lambda-build-yourself-a-url-shortener-in-2-hou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danielireson/serverless-url-shortener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medium.freecodecamp.org/how-to-build-a-serverless-url-shortener-using-aws-lambda-and-s3-4fbdf70cbf5c" TargetMode="External"/><Relationship Id="rId14" Type="http://schemas.openxmlformats.org/officeDocument/2006/relationships/hyperlink" Target="https://github.com/aws/chal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DJK</cp:lastModifiedBy>
  <cp:revision>4</cp:revision>
  <dcterms:created xsi:type="dcterms:W3CDTF">2019-03-03T17:32:00Z</dcterms:created>
  <dcterms:modified xsi:type="dcterms:W3CDTF">2019-03-04T01:27:00Z</dcterms:modified>
</cp:coreProperties>
</file>