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958C3C" w14:textId="24045792" w:rsidR="008F2F1F" w:rsidRPr="00B54D89" w:rsidRDefault="00967586" w:rsidP="00967586">
      <w:pPr>
        <w:jc w:val="center"/>
        <w:rPr>
          <w:b/>
        </w:rPr>
      </w:pPr>
      <w:r w:rsidRPr="00B54D89">
        <w:rPr>
          <w:b/>
        </w:rPr>
        <w:t xml:space="preserve">UNO A UNO – UNIDIRECCIONAL </w:t>
      </w:r>
      <w:r w:rsidR="00DD3AB8" w:rsidRPr="00B54D89">
        <w:rPr>
          <w:b/>
        </w:rPr>
        <w:t>–</w:t>
      </w:r>
      <w:r w:rsidRPr="00B54D89">
        <w:rPr>
          <w:b/>
        </w:rPr>
        <w:t xml:space="preserve"> 01</w:t>
      </w:r>
    </w:p>
    <w:p w14:paraId="55A04B16" w14:textId="3CF01BEB" w:rsidR="00DD3AB8" w:rsidRDefault="00DD3AB8" w:rsidP="00DD3AB8">
      <w:pPr>
        <w:rPr>
          <w:b/>
        </w:rPr>
      </w:pPr>
      <w:r w:rsidRPr="00B54D89">
        <w:rPr>
          <w:b/>
        </w:rPr>
        <w:t>Pro JPA 2 in Java EE 8 - Página 137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311"/>
        <w:gridCol w:w="4103"/>
      </w:tblGrid>
      <w:tr w:rsidR="00B54D89" w:rsidRPr="00192EBF" w14:paraId="79678F3B" w14:textId="77777777" w:rsidTr="00B6278E">
        <w:tc>
          <w:tcPr>
            <w:tcW w:w="4414" w:type="dxa"/>
          </w:tcPr>
          <w:p w14:paraId="711E75F6" w14:textId="77777777" w:rsidR="00B54D89" w:rsidRPr="00192EBF" w:rsidRDefault="00B54D89" w:rsidP="00B6278E">
            <w:pPr>
              <w:jc w:val="center"/>
              <w:rPr>
                <w:noProof/>
                <w:lang w:val="en-US" w:eastAsia="es-MX"/>
              </w:rPr>
            </w:pPr>
            <w:r w:rsidRPr="00AF5F54">
              <w:rPr>
                <w:b/>
                <w:noProof/>
                <w:lang w:val="en-US" w:eastAsia="es-MX"/>
              </w:rPr>
              <w:t>SOURCE</w:t>
            </w:r>
          </w:p>
        </w:tc>
        <w:tc>
          <w:tcPr>
            <w:tcW w:w="4414" w:type="dxa"/>
            <w:gridSpan w:val="2"/>
          </w:tcPr>
          <w:p w14:paraId="38A0519C" w14:textId="77777777" w:rsidR="00B54D89" w:rsidRPr="00192EBF" w:rsidRDefault="00B54D89" w:rsidP="00B6278E">
            <w:pPr>
              <w:jc w:val="center"/>
              <w:rPr>
                <w:noProof/>
                <w:lang w:val="en-US" w:eastAsia="es-MX"/>
              </w:rPr>
            </w:pPr>
            <w:r w:rsidRPr="00AF5F54">
              <w:rPr>
                <w:b/>
                <w:noProof/>
                <w:lang w:val="en-US" w:eastAsia="es-MX"/>
              </w:rPr>
              <w:t>TARGET</w:t>
            </w:r>
          </w:p>
        </w:tc>
      </w:tr>
      <w:tr w:rsidR="00FC7F6D" w:rsidRPr="00FC7F6D" w14:paraId="31A81AF1" w14:textId="77777777" w:rsidTr="00BB2137">
        <w:tc>
          <w:tcPr>
            <w:tcW w:w="8828" w:type="dxa"/>
            <w:gridSpan w:val="3"/>
          </w:tcPr>
          <w:p w14:paraId="2CA7850D" w14:textId="57117224" w:rsidR="00FC7F6D" w:rsidRPr="00FC7F6D" w:rsidRDefault="00FC7F6D" w:rsidP="00FC7F6D">
            <w:pPr>
              <w:jc w:val="center"/>
              <w:rPr>
                <w:b/>
                <w:lang w:val="en-US"/>
              </w:rPr>
            </w:pPr>
            <w:r w:rsidRPr="00FC7F6D">
              <w:rPr>
                <w:noProof/>
                <w:lang w:eastAsia="es-MX"/>
              </w:rPr>
              <w:drawing>
                <wp:inline distT="0" distB="0" distL="0" distR="0" wp14:anchorId="5354B92E" wp14:editId="695A516E">
                  <wp:extent cx="4726203" cy="1352406"/>
                  <wp:effectExtent l="0" t="0" r="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6203" cy="1352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13E2" w:rsidRPr="00C42199" w14:paraId="4FCF5851" w14:textId="77777777" w:rsidTr="00B54D89">
        <w:tc>
          <w:tcPr>
            <w:tcW w:w="4725" w:type="dxa"/>
            <w:gridSpan w:val="2"/>
          </w:tcPr>
          <w:p w14:paraId="191E5383" w14:textId="10650F60" w:rsidR="008F13E2" w:rsidRPr="00FC7F6D" w:rsidRDefault="00FC7F6D" w:rsidP="00521EAD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FC7F6D">
              <w:rPr>
                <w:lang w:val="en-US"/>
              </w:rPr>
              <w:t>We use</w:t>
            </w:r>
            <w:r>
              <w:rPr>
                <w:lang w:val="en-US"/>
              </w:rPr>
              <w:t xml:space="preserve"> the </w:t>
            </w:r>
            <w:r w:rsidRPr="00FC7F6D">
              <w:rPr>
                <w:b/>
                <w:lang w:val="en-US"/>
              </w:rPr>
              <w:t>@</w:t>
            </w:r>
            <w:proofErr w:type="spellStart"/>
            <w:r w:rsidRPr="00FC7F6D">
              <w:rPr>
                <w:b/>
                <w:lang w:val="en-US"/>
              </w:rPr>
              <w:t>OneToOne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annotation on the parking attribute.</w:t>
            </w:r>
          </w:p>
        </w:tc>
        <w:tc>
          <w:tcPr>
            <w:tcW w:w="4103" w:type="dxa"/>
          </w:tcPr>
          <w:p w14:paraId="3B7698C4" w14:textId="77777777" w:rsidR="008F13E2" w:rsidRPr="00FC7F6D" w:rsidRDefault="008F13E2" w:rsidP="00DD3AB8">
            <w:pPr>
              <w:rPr>
                <w:b/>
                <w:lang w:val="en-US"/>
              </w:rPr>
            </w:pPr>
          </w:p>
        </w:tc>
      </w:tr>
      <w:tr w:rsidR="008F13E2" w:rsidRPr="00FC7F6D" w14:paraId="653CA5E6" w14:textId="77777777" w:rsidTr="00B54D89">
        <w:tc>
          <w:tcPr>
            <w:tcW w:w="4725" w:type="dxa"/>
            <w:gridSpan w:val="2"/>
          </w:tcPr>
          <w:p w14:paraId="607BEF58" w14:textId="7F0F8C34" w:rsidR="008F13E2" w:rsidRPr="00FC7F6D" w:rsidRDefault="00521EAD" w:rsidP="00DD3AB8">
            <w:pPr>
              <w:rPr>
                <w:b/>
                <w:lang w:val="en-US"/>
              </w:rPr>
            </w:pPr>
            <w:r>
              <w:rPr>
                <w:b/>
                <w:noProof/>
                <w:lang w:eastAsia="es-MX"/>
              </w:rPr>
              <w:drawing>
                <wp:inline distT="0" distB="0" distL="0" distR="0" wp14:anchorId="1282A107" wp14:editId="6E085990">
                  <wp:extent cx="2497540" cy="1661919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1.png"/>
                          <pic:cNvPicPr/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811" cy="169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3" w:type="dxa"/>
          </w:tcPr>
          <w:p w14:paraId="0D99ED98" w14:textId="77777777" w:rsidR="008F13E2" w:rsidRPr="00FC7F6D" w:rsidRDefault="008F13E2" w:rsidP="00DD3AB8">
            <w:pPr>
              <w:rPr>
                <w:b/>
                <w:lang w:val="en-US"/>
              </w:rPr>
            </w:pPr>
          </w:p>
        </w:tc>
      </w:tr>
      <w:tr w:rsidR="00521EAD" w:rsidRPr="00FC7F6D" w14:paraId="58E54F59" w14:textId="77777777" w:rsidTr="00666955">
        <w:tc>
          <w:tcPr>
            <w:tcW w:w="8828" w:type="dxa"/>
            <w:gridSpan w:val="3"/>
          </w:tcPr>
          <w:p w14:paraId="64137110" w14:textId="09B07B9F" w:rsidR="00521EAD" w:rsidRPr="00FC7F6D" w:rsidRDefault="00521EAD" w:rsidP="00521EAD">
            <w:pPr>
              <w:jc w:val="center"/>
              <w:rPr>
                <w:b/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283418D" wp14:editId="4F452A37">
                  <wp:extent cx="4071658" cy="1386096"/>
                  <wp:effectExtent l="0" t="0" r="508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1658" cy="138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13E2" w:rsidRPr="00C42199" w14:paraId="2EEA7A3D" w14:textId="77777777" w:rsidTr="00B54D89">
        <w:tc>
          <w:tcPr>
            <w:tcW w:w="4725" w:type="dxa"/>
            <w:gridSpan w:val="2"/>
          </w:tcPr>
          <w:p w14:paraId="7021EFAE" w14:textId="02813A8A" w:rsidR="008F13E2" w:rsidRPr="001B723A" w:rsidRDefault="001B723A" w:rsidP="001B268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  <w:lang w:val="en-US"/>
              </w:rPr>
            </w:pPr>
            <w:r>
              <w:rPr>
                <w:lang w:val="en-US"/>
              </w:rPr>
              <w:t xml:space="preserve">The one to one mapping has a join column (foreign key) in the database and need to override the name of the column in a </w:t>
            </w:r>
            <w:r>
              <w:rPr>
                <w:b/>
                <w:lang w:val="en-US"/>
              </w:rPr>
              <w:t>@</w:t>
            </w:r>
            <w:proofErr w:type="spellStart"/>
            <w:r>
              <w:rPr>
                <w:b/>
                <w:lang w:val="en-US"/>
              </w:rPr>
              <w:t>JoinColumn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annotation. </w:t>
            </w:r>
          </w:p>
        </w:tc>
        <w:tc>
          <w:tcPr>
            <w:tcW w:w="4103" w:type="dxa"/>
          </w:tcPr>
          <w:p w14:paraId="60F4EB0F" w14:textId="77777777" w:rsidR="008F13E2" w:rsidRPr="00FC7F6D" w:rsidRDefault="008F13E2" w:rsidP="00DD3AB8">
            <w:pPr>
              <w:rPr>
                <w:b/>
                <w:lang w:val="en-US"/>
              </w:rPr>
            </w:pPr>
          </w:p>
        </w:tc>
      </w:tr>
      <w:tr w:rsidR="008F13E2" w:rsidRPr="00FC7F6D" w14:paraId="61798A64" w14:textId="77777777" w:rsidTr="00B54D89">
        <w:tc>
          <w:tcPr>
            <w:tcW w:w="4725" w:type="dxa"/>
            <w:gridSpan w:val="2"/>
          </w:tcPr>
          <w:p w14:paraId="74603D30" w14:textId="29CD3311" w:rsidR="008F13E2" w:rsidRPr="00FC7F6D" w:rsidRDefault="001B268E" w:rsidP="00DD3AB8">
            <w:pPr>
              <w:rPr>
                <w:b/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02CDA95" wp14:editId="3C4F7631">
                  <wp:extent cx="2863636" cy="18481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636" cy="1848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3" w:type="dxa"/>
          </w:tcPr>
          <w:p w14:paraId="2B186222" w14:textId="77777777" w:rsidR="008F13E2" w:rsidRPr="00FC7F6D" w:rsidRDefault="008F13E2" w:rsidP="00DD3AB8">
            <w:pPr>
              <w:rPr>
                <w:b/>
                <w:lang w:val="en-US"/>
              </w:rPr>
            </w:pPr>
          </w:p>
        </w:tc>
      </w:tr>
      <w:tr w:rsidR="008F13E2" w:rsidRPr="00FC7F6D" w14:paraId="3C4EBBB1" w14:textId="77777777" w:rsidTr="00B54D89">
        <w:tc>
          <w:tcPr>
            <w:tcW w:w="4725" w:type="dxa"/>
            <w:gridSpan w:val="2"/>
          </w:tcPr>
          <w:p w14:paraId="0EBF0894" w14:textId="77777777" w:rsidR="008F13E2" w:rsidRPr="00FC7F6D" w:rsidRDefault="008F13E2" w:rsidP="00DD3AB8">
            <w:pPr>
              <w:rPr>
                <w:b/>
                <w:lang w:val="en-US"/>
              </w:rPr>
            </w:pPr>
          </w:p>
        </w:tc>
        <w:tc>
          <w:tcPr>
            <w:tcW w:w="4103" w:type="dxa"/>
          </w:tcPr>
          <w:p w14:paraId="51B8DEF8" w14:textId="77777777" w:rsidR="008F13E2" w:rsidRPr="00FC7F6D" w:rsidRDefault="008F13E2" w:rsidP="00DD3AB8">
            <w:pPr>
              <w:rPr>
                <w:b/>
                <w:lang w:val="en-US"/>
              </w:rPr>
            </w:pPr>
          </w:p>
        </w:tc>
      </w:tr>
      <w:tr w:rsidR="008F13E2" w:rsidRPr="00FC7F6D" w14:paraId="4A1C8553" w14:textId="77777777" w:rsidTr="00B54D89">
        <w:tc>
          <w:tcPr>
            <w:tcW w:w="4725" w:type="dxa"/>
            <w:gridSpan w:val="2"/>
          </w:tcPr>
          <w:p w14:paraId="338348D9" w14:textId="77777777" w:rsidR="008F13E2" w:rsidRPr="00FC7F6D" w:rsidRDefault="008F13E2" w:rsidP="00DD3AB8">
            <w:pPr>
              <w:rPr>
                <w:b/>
                <w:lang w:val="en-US"/>
              </w:rPr>
            </w:pPr>
          </w:p>
        </w:tc>
        <w:tc>
          <w:tcPr>
            <w:tcW w:w="4103" w:type="dxa"/>
          </w:tcPr>
          <w:p w14:paraId="4E8E749D" w14:textId="77777777" w:rsidR="008F13E2" w:rsidRPr="00FC7F6D" w:rsidRDefault="008F13E2" w:rsidP="00DD3AB8">
            <w:pPr>
              <w:rPr>
                <w:b/>
                <w:lang w:val="en-US"/>
              </w:rPr>
            </w:pPr>
          </w:p>
        </w:tc>
      </w:tr>
    </w:tbl>
    <w:p w14:paraId="3D31A45A" w14:textId="77777777" w:rsidR="00967586" w:rsidRPr="00FC7F6D" w:rsidRDefault="00967586">
      <w:pPr>
        <w:rPr>
          <w:lang w:val="en-US"/>
        </w:rPr>
      </w:pPr>
      <w:bookmarkStart w:id="0" w:name="_GoBack"/>
      <w:bookmarkEnd w:id="0"/>
    </w:p>
    <w:sectPr w:rsidR="00967586" w:rsidRPr="00FC7F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770D7"/>
    <w:multiLevelType w:val="hybridMultilevel"/>
    <w:tmpl w:val="697AFD7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585"/>
    <w:rsid w:val="001B268E"/>
    <w:rsid w:val="001B723A"/>
    <w:rsid w:val="00521EAD"/>
    <w:rsid w:val="008F13E2"/>
    <w:rsid w:val="008F2F1F"/>
    <w:rsid w:val="00967586"/>
    <w:rsid w:val="00B54D89"/>
    <w:rsid w:val="00BB5585"/>
    <w:rsid w:val="00C42199"/>
    <w:rsid w:val="00DD3AB8"/>
    <w:rsid w:val="00FC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C387"/>
  <w15:chartTrackingRefBased/>
  <w15:docId w15:val="{5B0199E7-AB65-4852-AD07-ECC3822B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18"/>
        <w:szCs w:val="18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1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9</cp:revision>
  <dcterms:created xsi:type="dcterms:W3CDTF">2018-08-13T16:05:00Z</dcterms:created>
  <dcterms:modified xsi:type="dcterms:W3CDTF">2018-08-14T15:26:00Z</dcterms:modified>
</cp:coreProperties>
</file>