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Default="00BC5BAE"/>
    <w:p w:rsidR="00785A20" w:rsidRDefault="00785A20">
      <w:r>
        <w:t>Ejemplos: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85A20" w:rsidTr="0016175A">
        <w:tc>
          <w:tcPr>
            <w:tcW w:w="8828" w:type="dxa"/>
          </w:tcPr>
          <w:p w:rsidR="00785A20" w:rsidRDefault="00785A20" w:rsidP="00785A20">
            <w:pPr>
              <w:tabs>
                <w:tab w:val="left" w:pos="909"/>
              </w:tabs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816744" cy="1395664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xing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000" cy="141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20" w:rsidTr="0016175A">
        <w:tc>
          <w:tcPr>
            <w:tcW w:w="8828" w:type="dxa"/>
          </w:tcPr>
          <w:p w:rsidR="00785A20" w:rsidRDefault="00785A20" w:rsidP="00785A20">
            <w:pPr>
              <w:tabs>
                <w:tab w:val="left" w:pos="909"/>
              </w:tabs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java.lang</w:t>
            </w:r>
            <w:proofErr w:type="gramEnd"/>
            <w:r>
              <w:t>.Integer</w:t>
            </w:r>
            <w:proofErr w:type="spellEnd"/>
          </w:p>
          <w:p w:rsidR="00785A20" w:rsidRDefault="00785A20" w:rsidP="00785A20">
            <w:pPr>
              <w:tabs>
                <w:tab w:val="left" w:pos="909"/>
              </w:tabs>
            </w:pPr>
            <w:r>
              <w:t>10</w:t>
            </w:r>
          </w:p>
        </w:tc>
      </w:tr>
    </w:tbl>
    <w:p w:rsidR="00785A20" w:rsidRDefault="00785A20" w:rsidP="00785A20">
      <w:pPr>
        <w:tabs>
          <w:tab w:val="left" w:pos="909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85A20" w:rsidTr="0016175A">
        <w:tc>
          <w:tcPr>
            <w:tcW w:w="8828" w:type="dxa"/>
          </w:tcPr>
          <w:p w:rsidR="00785A20" w:rsidRDefault="00694500" w:rsidP="00694500">
            <w:pPr>
              <w:tabs>
                <w:tab w:val="left" w:pos="909"/>
              </w:tabs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762833" cy="4620126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oxing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965" cy="46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20" w:rsidTr="0016175A">
        <w:tc>
          <w:tcPr>
            <w:tcW w:w="8828" w:type="dxa"/>
          </w:tcPr>
          <w:p w:rsidR="00694500" w:rsidRDefault="00694500" w:rsidP="00694500">
            <w:pPr>
              <w:tabs>
                <w:tab w:val="left" w:pos="909"/>
              </w:tabs>
            </w:pPr>
            <w:r>
              <w:t>200</w:t>
            </w:r>
          </w:p>
          <w:p w:rsidR="00785A20" w:rsidRDefault="00694500" w:rsidP="00694500">
            <w:pPr>
              <w:tabs>
                <w:tab w:val="left" w:pos="909"/>
              </w:tabs>
            </w:pPr>
            <w:r>
              <w:t>3</w:t>
            </w:r>
          </w:p>
        </w:tc>
      </w:tr>
    </w:tbl>
    <w:p w:rsidR="00785A20" w:rsidRDefault="00785A20" w:rsidP="00785A20">
      <w:pPr>
        <w:tabs>
          <w:tab w:val="left" w:pos="909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785A20" w:rsidTr="0016175A">
        <w:tc>
          <w:tcPr>
            <w:tcW w:w="8828" w:type="dxa"/>
          </w:tcPr>
          <w:p w:rsidR="00785A20" w:rsidRDefault="00694500" w:rsidP="00711018">
            <w:pPr>
              <w:tabs>
                <w:tab w:val="left" w:pos="909"/>
              </w:tabs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12130" cy="268732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xing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A20" w:rsidRDefault="00785A20" w:rsidP="00785A20">
      <w:pPr>
        <w:tabs>
          <w:tab w:val="left" w:pos="909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785A20" w:rsidTr="0016175A">
        <w:tc>
          <w:tcPr>
            <w:tcW w:w="8828" w:type="dxa"/>
          </w:tcPr>
          <w:p w:rsidR="00785A20" w:rsidRDefault="00694500" w:rsidP="00711018">
            <w:pPr>
              <w:tabs>
                <w:tab w:val="left" w:pos="909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1D1F5A33" wp14:editId="56D40DC0">
                  <wp:extent cx="5612130" cy="3269615"/>
                  <wp:effectExtent l="0" t="0" r="762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xing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6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20" w:rsidTr="0016175A">
        <w:tc>
          <w:tcPr>
            <w:tcW w:w="8828" w:type="dxa"/>
          </w:tcPr>
          <w:p w:rsidR="008028A8" w:rsidRDefault="008028A8" w:rsidP="008028A8">
            <w:pPr>
              <w:tabs>
                <w:tab w:val="left" w:pos="909"/>
              </w:tabs>
            </w:pPr>
            <w:proofErr w:type="gramStart"/>
            <w:r>
              <w:t>Lista(</w:t>
            </w:r>
            <w:proofErr w:type="gramEnd"/>
            <w:r>
              <w:t>0) = 11</w:t>
            </w:r>
          </w:p>
          <w:p w:rsidR="008028A8" w:rsidRDefault="008028A8" w:rsidP="008028A8">
            <w:pPr>
              <w:tabs>
                <w:tab w:val="left" w:pos="909"/>
              </w:tabs>
            </w:pPr>
            <w:proofErr w:type="gramStart"/>
            <w:r>
              <w:t>Lista(</w:t>
            </w:r>
            <w:proofErr w:type="gramEnd"/>
            <w:r>
              <w:t>1) = 34</w:t>
            </w:r>
          </w:p>
          <w:p w:rsidR="00785A20" w:rsidRDefault="008028A8" w:rsidP="008028A8">
            <w:pPr>
              <w:tabs>
                <w:tab w:val="left" w:pos="909"/>
              </w:tabs>
            </w:pPr>
            <w:r>
              <w:t>Lista(2) = 45</w:t>
            </w:r>
          </w:p>
        </w:tc>
      </w:tr>
    </w:tbl>
    <w:p w:rsidR="00785A20" w:rsidRDefault="00785A20" w:rsidP="00785A20">
      <w:pPr>
        <w:tabs>
          <w:tab w:val="left" w:pos="909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785A20" w:rsidTr="0052037E">
        <w:tc>
          <w:tcPr>
            <w:tcW w:w="8828" w:type="dxa"/>
          </w:tcPr>
          <w:p w:rsidR="00785A20" w:rsidRDefault="0052037E" w:rsidP="00711018">
            <w:pPr>
              <w:tabs>
                <w:tab w:val="left" w:pos="909"/>
              </w:tabs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12130" cy="3180715"/>
                  <wp:effectExtent l="0" t="0" r="762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oxing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A20" w:rsidRPr="00785A20" w:rsidRDefault="00785A20" w:rsidP="00785A20">
      <w:pPr>
        <w:tabs>
          <w:tab w:val="left" w:pos="909"/>
        </w:tabs>
      </w:pPr>
      <w:bookmarkStart w:id="0" w:name="_GoBack"/>
      <w:bookmarkEnd w:id="0"/>
    </w:p>
    <w:sectPr w:rsidR="00785A20" w:rsidRPr="00785A2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86" w:rsidRDefault="002C0586" w:rsidP="009432BC">
      <w:pPr>
        <w:spacing w:after="0" w:line="240" w:lineRule="auto"/>
      </w:pPr>
      <w:r>
        <w:separator/>
      </w:r>
    </w:p>
  </w:endnote>
  <w:endnote w:type="continuationSeparator" w:id="0">
    <w:p w:rsidR="002C0586" w:rsidRDefault="002C0586" w:rsidP="009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86" w:rsidRDefault="002C0586" w:rsidP="009432BC">
      <w:pPr>
        <w:spacing w:after="0" w:line="240" w:lineRule="auto"/>
      </w:pPr>
      <w:r>
        <w:separator/>
      </w:r>
    </w:p>
  </w:footnote>
  <w:footnote w:type="continuationSeparator" w:id="0">
    <w:p w:rsidR="002C0586" w:rsidRDefault="002C0586" w:rsidP="0094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2BC" w:rsidRDefault="009432BC">
    <w:pPr>
      <w:pStyle w:val="Encabezado"/>
    </w:pPr>
    <w:r w:rsidRPr="009432BC">
      <w:rPr>
        <w:noProof/>
        <w:color w:val="7F7F7F" w:themeColor="background1" w:themeShade="7F"/>
        <w:spacing w:val="6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2BC" w:rsidRPr="00652B1B" w:rsidRDefault="00785A20" w:rsidP="009432B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Boxing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9432BC" w:rsidRPr="00652B1B" w:rsidRDefault="00785A20" w:rsidP="009432BC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Boxing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9432BC">
      <w:rPr>
        <w:noProof/>
        <w:color w:val="7F7F7F" w:themeColor="background1" w:themeShade="7F"/>
        <w:spacing w:val="6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3810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txbx>
                      <w:txbxContent>
                        <w:p w:rsidR="009432BC" w:rsidRDefault="009432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2037E" w:rsidRPr="0052037E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" o:allowincell="f" fillcolor="#92d050" stroked="f">
              <v:textbox style="mso-fit-shape-to-text:t" inset=",0,,0">
                <w:txbxContent>
                  <w:p w:rsidR="009432BC" w:rsidRDefault="009432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2037E" w:rsidRPr="0052037E">
                      <w:rPr>
                        <w:noProof/>
                        <w:color w:val="FFFFFF" w:themeColor="background1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943FC"/>
    <w:multiLevelType w:val="hybridMultilevel"/>
    <w:tmpl w:val="D82CA1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C8"/>
    <w:rsid w:val="00057E73"/>
    <w:rsid w:val="000B7DFA"/>
    <w:rsid w:val="0016175A"/>
    <w:rsid w:val="002C0586"/>
    <w:rsid w:val="0052037E"/>
    <w:rsid w:val="005E33F7"/>
    <w:rsid w:val="00652B1B"/>
    <w:rsid w:val="00694500"/>
    <w:rsid w:val="00785A20"/>
    <w:rsid w:val="008028A8"/>
    <w:rsid w:val="009432BC"/>
    <w:rsid w:val="00B837C8"/>
    <w:rsid w:val="00BC5BAE"/>
    <w:rsid w:val="00C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00C9"/>
  <w15:chartTrackingRefBased/>
  <w15:docId w15:val="{E474A6FB-362E-4971-BFF9-7AC0762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2BC"/>
  </w:style>
  <w:style w:type="paragraph" w:styleId="Piedepgina">
    <w:name w:val="footer"/>
    <w:basedOn w:val="Normal"/>
    <w:link w:val="Piedepgina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BC"/>
  </w:style>
  <w:style w:type="paragraph" w:styleId="Prrafodelista">
    <w:name w:val="List Paragraph"/>
    <w:basedOn w:val="Normal"/>
    <w:uiPriority w:val="34"/>
    <w:qFormat/>
    <w:rsid w:val="00785A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10</cp:revision>
  <dcterms:created xsi:type="dcterms:W3CDTF">2017-11-26T01:46:00Z</dcterms:created>
  <dcterms:modified xsi:type="dcterms:W3CDTF">2017-11-26T02:47:00Z</dcterms:modified>
</cp:coreProperties>
</file>