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AE" w:rsidRDefault="004F1552">
      <w:r>
        <w:t>EJEMPLOS: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5FD6" w:rsidTr="00905FD6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05FD6" w:rsidRDefault="00905FD6" w:rsidP="00905FD6">
            <w:pPr>
              <w:jc w:val="center"/>
            </w:pP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>
                  <wp:extent cx="3007761" cy="2285899"/>
                  <wp:effectExtent l="0" t="0" r="254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n tí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540" cy="22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05FD6" w:rsidRDefault="00905FD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4F1552" w:rsidTr="00C301D0">
        <w:tc>
          <w:tcPr>
            <w:tcW w:w="8828" w:type="dxa"/>
          </w:tcPr>
          <w:p w:rsidR="004F1552" w:rsidRDefault="00844AB9">
            <w:r>
              <w:rPr>
                <w:noProof/>
                <w:lang w:eastAsia="es-MX"/>
              </w:rPr>
              <w:drawing>
                <wp:inline distT="0" distB="0" distL="0" distR="0">
                  <wp:extent cx="4572000" cy="3637735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voltorio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033" cy="364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552" w:rsidRDefault="004F155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54584" w:rsidTr="00C301D0">
        <w:tc>
          <w:tcPr>
            <w:tcW w:w="8828" w:type="dxa"/>
          </w:tcPr>
          <w:p w:rsidR="00A54584" w:rsidRDefault="00A54584" w:rsidP="00A54584">
            <w:pPr>
              <w:jc w:val="center"/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4652211" cy="292115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voltorio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298" cy="292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1D0" w:rsidTr="00C301D0">
        <w:tc>
          <w:tcPr>
            <w:tcW w:w="8828" w:type="dxa"/>
          </w:tcPr>
          <w:p w:rsidR="00C301D0" w:rsidRDefault="00C301D0" w:rsidP="00C301D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343</w:t>
            </w:r>
          </w:p>
          <w:p w:rsidR="00C301D0" w:rsidRDefault="00C301D0" w:rsidP="00C301D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37</w:t>
            </w:r>
          </w:p>
        </w:tc>
      </w:tr>
    </w:tbl>
    <w:p w:rsidR="00C301D0" w:rsidRDefault="003623A9" w:rsidP="003623A9">
      <w:pPr>
        <w:pStyle w:val="Prrafodelista"/>
        <w:numPr>
          <w:ilvl w:val="0"/>
          <w:numId w:val="1"/>
        </w:numPr>
      </w:pPr>
      <w:proofErr w:type="spellStart"/>
      <w:r>
        <w:t>ValueOf</w:t>
      </w:r>
      <w:proofErr w:type="spellEnd"/>
      <w:r>
        <w:t xml:space="preserve"> retorna un </w:t>
      </w:r>
      <w:proofErr w:type="spellStart"/>
      <w:r>
        <w:t>Integer</w:t>
      </w:r>
      <w:proofErr w:type="spellEnd"/>
    </w:p>
    <w:p w:rsidR="003623A9" w:rsidRDefault="003623A9" w:rsidP="003623A9">
      <w:pPr>
        <w:pStyle w:val="Prrafodelista"/>
        <w:numPr>
          <w:ilvl w:val="0"/>
          <w:numId w:val="1"/>
        </w:numPr>
      </w:pPr>
      <w:proofErr w:type="spellStart"/>
      <w:r>
        <w:t>ParseInt</w:t>
      </w:r>
      <w:proofErr w:type="spellEnd"/>
      <w:r>
        <w:t xml:space="preserve"> retorna un int</w:t>
      </w:r>
    </w:p>
    <w:p w:rsidR="003623A9" w:rsidRDefault="003623A9" w:rsidP="006B464A">
      <w:pPr>
        <w:pStyle w:val="Prrafodelista"/>
      </w:pPr>
    </w:p>
    <w:p w:rsidR="003623A9" w:rsidRDefault="003623A9" w:rsidP="003623A9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valueOf</w:t>
      </w:r>
      <w:proofErr w:type="spellEnd"/>
      <w:r>
        <w:t xml:space="preserve"> lo podemos guardar en un int, hace el </w:t>
      </w:r>
      <w:proofErr w:type="spellStart"/>
      <w:r>
        <w:t>unboxing</w:t>
      </w:r>
      <w:proofErr w:type="spellEnd"/>
      <w:r>
        <w:t xml:space="preserve"> a int automáticamente.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301D0" w:rsidTr="00B6779C">
        <w:tc>
          <w:tcPr>
            <w:tcW w:w="8828" w:type="dxa"/>
          </w:tcPr>
          <w:p w:rsidR="00C301D0" w:rsidRDefault="00635D89" w:rsidP="000023BB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858428" cy="30865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oltorio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D89" w:rsidTr="00B6779C">
        <w:tc>
          <w:tcPr>
            <w:tcW w:w="8828" w:type="dxa"/>
          </w:tcPr>
          <w:p w:rsidR="00635D89" w:rsidRDefault="00635D89" w:rsidP="00635D8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</w:t>
            </w:r>
          </w:p>
          <w:p w:rsidR="00635D89" w:rsidRDefault="00635D89" w:rsidP="00635D8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</w:t>
            </w:r>
          </w:p>
        </w:tc>
      </w:tr>
    </w:tbl>
    <w:p w:rsidR="00A54584" w:rsidRDefault="00A54584"/>
    <w:p w:rsidR="00A54584" w:rsidRDefault="00A54584"/>
    <w:sectPr w:rsidR="00A5458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319" w:rsidRDefault="00A80319" w:rsidP="009432BC">
      <w:pPr>
        <w:spacing w:after="0" w:line="240" w:lineRule="auto"/>
      </w:pPr>
      <w:r>
        <w:separator/>
      </w:r>
    </w:p>
  </w:endnote>
  <w:endnote w:type="continuationSeparator" w:id="0">
    <w:p w:rsidR="00A80319" w:rsidRDefault="00A80319" w:rsidP="0094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319" w:rsidRDefault="00A80319" w:rsidP="009432BC">
      <w:pPr>
        <w:spacing w:after="0" w:line="240" w:lineRule="auto"/>
      </w:pPr>
      <w:r>
        <w:separator/>
      </w:r>
    </w:p>
  </w:footnote>
  <w:footnote w:type="continuationSeparator" w:id="0">
    <w:p w:rsidR="00A80319" w:rsidRDefault="00A80319" w:rsidP="0094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BC" w:rsidRDefault="009432BC">
    <w:pPr>
      <w:pStyle w:val="Encabezado"/>
    </w:pP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BC" w:rsidRPr="00652B1B" w:rsidRDefault="004F1552" w:rsidP="009432B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ENVOLTORIOS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9432BC" w:rsidRPr="00652B1B" w:rsidRDefault="004F1552" w:rsidP="009432BC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ENVOLTORIOS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432BC">
      <w:rPr>
        <w:noProof/>
        <w:color w:val="7F7F7F" w:themeColor="background1" w:themeShade="7F"/>
        <w:spacing w:val="6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3810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txbx>
                      <w:txbxContent>
                        <w:p w:rsidR="009432BC" w:rsidRDefault="009432B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05FD6" w:rsidRPr="00905FD6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" o:allowincell="f" fillcolor="#92d050" stroked="f">
              <v:textbox style="mso-fit-shape-to-text:t" inset=",0,,0">
                <w:txbxContent>
                  <w:p w:rsidR="009432BC" w:rsidRDefault="009432B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05FD6" w:rsidRPr="00905FD6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4B8"/>
    <w:multiLevelType w:val="hybridMultilevel"/>
    <w:tmpl w:val="F878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C8"/>
    <w:rsid w:val="000023BB"/>
    <w:rsid w:val="00057E73"/>
    <w:rsid w:val="003623A9"/>
    <w:rsid w:val="004F1552"/>
    <w:rsid w:val="005E33F7"/>
    <w:rsid w:val="00635D89"/>
    <w:rsid w:val="00652B1B"/>
    <w:rsid w:val="006B464A"/>
    <w:rsid w:val="00844AB9"/>
    <w:rsid w:val="00905FD6"/>
    <w:rsid w:val="009432BC"/>
    <w:rsid w:val="00A54584"/>
    <w:rsid w:val="00A80319"/>
    <w:rsid w:val="00B6779C"/>
    <w:rsid w:val="00B837C8"/>
    <w:rsid w:val="00BC5BAE"/>
    <w:rsid w:val="00C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58CD"/>
  <w15:chartTrackingRefBased/>
  <w15:docId w15:val="{E474A6FB-362E-4971-BFF9-7AC0762F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2BC"/>
  </w:style>
  <w:style w:type="paragraph" w:styleId="Piedepgina">
    <w:name w:val="footer"/>
    <w:basedOn w:val="Normal"/>
    <w:link w:val="PiedepginaCar"/>
    <w:uiPriority w:val="99"/>
    <w:unhideWhenUsed/>
    <w:rsid w:val="009432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2BC"/>
  </w:style>
  <w:style w:type="table" w:styleId="Tablaconcuadrcula">
    <w:name w:val="Table Grid"/>
    <w:basedOn w:val="Tablanormal"/>
    <w:uiPriority w:val="39"/>
    <w:rsid w:val="004F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</Words>
  <Characters>146</Characters>
  <Application>Microsoft Office Word</Application>
  <DocSecurity>0</DocSecurity>
  <Lines>1</Lines>
  <Paragraphs>1</Paragraphs>
  <ScaleCrop>false</ScaleCrop>
  <Company>Abi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14</cp:revision>
  <dcterms:created xsi:type="dcterms:W3CDTF">2017-11-26T01:46:00Z</dcterms:created>
  <dcterms:modified xsi:type="dcterms:W3CDTF">2017-11-26T03:39:00Z</dcterms:modified>
</cp:coreProperties>
</file>