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Default="00AD7FC9" w:rsidP="006B442A">
      <w:pPr>
        <w:spacing w:line="276" w:lineRule="auto"/>
      </w:pPr>
      <w:r>
        <w:t>2014 Big Java Early Objets</w:t>
      </w:r>
    </w:p>
    <w:p w:rsidR="00AD7FC9" w:rsidRPr="00A41510" w:rsidRDefault="00D62CAE" w:rsidP="006B442A">
      <w:pPr>
        <w:spacing w:line="276" w:lineRule="auto"/>
        <w:jc w:val="center"/>
        <w:rPr>
          <w:b/>
        </w:rPr>
      </w:pPr>
      <w:r w:rsidRPr="00A41510">
        <w:rPr>
          <w:b/>
        </w:rPr>
        <w:t>LINKED LIST</w:t>
      </w:r>
    </w:p>
    <w:p w:rsidR="00AD7FC9" w:rsidRDefault="009707C3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Una lista consiste en un número de nodos, de los cuales cada uno tiene una referencia al siguiente o anterior nodo.</w:t>
      </w:r>
    </w:p>
    <w:p w:rsidR="009707C3" w:rsidRDefault="009707C3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Es una estructura de datos utilizada para coleccionar una secuencia de objetos que permiten agregar y eliminar elementos de manera eficiente (en medio de la secuencia).</w:t>
      </w:r>
    </w:p>
    <w:p w:rsidR="006C51A5" w:rsidRDefault="006C51A5" w:rsidP="00101326">
      <w:pPr>
        <w:pStyle w:val="Prrafodelista"/>
        <w:spacing w:line="276" w:lineRule="auto"/>
        <w:ind w:left="360"/>
        <w:jc w:val="both"/>
      </w:pPr>
    </w:p>
    <w:p w:rsidR="00972F20" w:rsidRDefault="00972F20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Para comprender la ineficiencia de los arreglos y la necesidad de una estructura de datos más inteligente: imagina que tienes un programa que contiene una secuencia de nombres de empleados.</w:t>
      </w:r>
    </w:p>
    <w:p w:rsidR="00F8153D" w:rsidRDefault="00AC67A9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Si un empleado abandona la compañía, el nombre debe ser removido.</w:t>
      </w:r>
    </w:p>
    <w:p w:rsidR="00AC67A9" w:rsidRDefault="00AC67A9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En un arreglo, el hueco en la secuencia debe cerrarse moviendo todos los objetos que vienen después del hueco.</w:t>
      </w:r>
    </w:p>
    <w:p w:rsidR="00AC67A9" w:rsidRDefault="00AC67A9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Por el contrario, si un empleado nuevo se agrega en el medio de la secuencia, todos los nombres que siguen deben moverse hacia adelante/final.</w:t>
      </w:r>
    </w:p>
    <w:p w:rsidR="00D06552" w:rsidRDefault="008431D3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Mover una gran cantidad de elementos puede involucrar una cantidad sustancial de tiempo de procesamiento. Una lista enlazada evita este movimiento.</w:t>
      </w:r>
    </w:p>
    <w:p w:rsidR="00A23737" w:rsidRDefault="00A23737" w:rsidP="00101326">
      <w:pPr>
        <w:pStyle w:val="Prrafodelista"/>
        <w:spacing w:line="276" w:lineRule="auto"/>
        <w:ind w:left="360"/>
        <w:jc w:val="both"/>
      </w:pPr>
    </w:p>
    <w:p w:rsidR="008431D3" w:rsidRDefault="00A23737" w:rsidP="00101326">
      <w:pPr>
        <w:pStyle w:val="Prrafodelista"/>
        <w:numPr>
          <w:ilvl w:val="0"/>
          <w:numId w:val="1"/>
        </w:numPr>
        <w:spacing w:line="276" w:lineRule="auto"/>
        <w:jc w:val="both"/>
      </w:pPr>
      <w:r>
        <w:t>Una lista enlazada utiliza una secuencia de nodos, un nodo es un objeto que almacena un elemento y referencias a los nodos vecinos (nodo anterior y nodo siguiente) de la secuencia.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7606D" w:rsidTr="0017606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7606D" w:rsidRDefault="0017606D" w:rsidP="006B442A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01D0B57" wp14:editId="10161C02">
                  <wp:extent cx="4241775" cy="809793"/>
                  <wp:effectExtent l="0" t="0" r="698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775" cy="80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FC9" w:rsidRDefault="0017606D" w:rsidP="00343DAC">
      <w:pPr>
        <w:pStyle w:val="Prrafodelista"/>
        <w:numPr>
          <w:ilvl w:val="0"/>
          <w:numId w:val="2"/>
        </w:numPr>
        <w:spacing w:before="240" w:line="276" w:lineRule="auto"/>
      </w:pPr>
      <w:r>
        <w:t>Cuando insertamos un nuevo nodo en la lista enlazada, solamente las referencias de los nodos vecinos son actualizadas.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7606D" w:rsidTr="0017606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7606D" w:rsidRDefault="0017606D" w:rsidP="006B442A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B4490A2" wp14:editId="42AF1A1C">
                  <wp:extent cx="3454017" cy="1784851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017" cy="178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06D" w:rsidRDefault="0017606D" w:rsidP="00343DAC">
      <w:pPr>
        <w:pStyle w:val="Prrafodelista"/>
        <w:numPr>
          <w:ilvl w:val="0"/>
          <w:numId w:val="2"/>
        </w:numPr>
        <w:spacing w:before="240" w:line="276" w:lineRule="auto"/>
      </w:pPr>
      <w:r>
        <w:t>Lo mismo ocurre cuando se remueve o elimina un nodo.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854AD" w:rsidTr="009854A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854AD" w:rsidRDefault="009854AD" w:rsidP="006B442A">
            <w:pPr>
              <w:pStyle w:val="Prrafodelista"/>
              <w:spacing w:line="276" w:lineRule="auto"/>
              <w:ind w:left="0"/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5E26FC28" wp14:editId="7546C6B5">
                  <wp:extent cx="4401530" cy="97505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530" cy="97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AD" w:rsidRPr="0090278F" w:rsidRDefault="00543565" w:rsidP="006B442A">
      <w:pPr>
        <w:pStyle w:val="Prrafodelista"/>
        <w:numPr>
          <w:ilvl w:val="0"/>
          <w:numId w:val="2"/>
        </w:numPr>
        <w:spacing w:line="276" w:lineRule="auto"/>
      </w:pPr>
      <w:r>
        <w:lastRenderedPageBreak/>
        <w:t xml:space="preserve">¿Cuál es el truco entonces? Las listas enlazadas permiten la </w:t>
      </w:r>
      <w:r>
        <w:rPr>
          <w:b/>
        </w:rPr>
        <w:t>inserción y eliminación eficiente, pero el acceso a los elementos puede ser ineficiente.</w:t>
      </w:r>
    </w:p>
    <w:p w:rsidR="0090278F" w:rsidRPr="00694804" w:rsidRDefault="00694804" w:rsidP="00101326">
      <w:pPr>
        <w:pStyle w:val="Prrafodelista"/>
        <w:numPr>
          <w:ilvl w:val="0"/>
          <w:numId w:val="2"/>
        </w:numPr>
        <w:spacing w:line="276" w:lineRule="auto"/>
        <w:jc w:val="both"/>
      </w:pPr>
      <w:r>
        <w:rPr>
          <w:b/>
        </w:rPr>
        <w:t>Agregar y eliminar elementos en una determinada ubicación es eficiente en una lista enlazada.</w:t>
      </w:r>
    </w:p>
    <w:p w:rsidR="00694804" w:rsidRPr="00081ECB" w:rsidRDefault="00694804" w:rsidP="00101326">
      <w:pPr>
        <w:pStyle w:val="Prrafodelista"/>
        <w:numPr>
          <w:ilvl w:val="0"/>
          <w:numId w:val="2"/>
        </w:numPr>
        <w:spacing w:line="276" w:lineRule="auto"/>
        <w:jc w:val="both"/>
      </w:pPr>
      <w:r>
        <w:rPr>
          <w:b/>
        </w:rPr>
        <w:t>Visitar los elementos en orden secuencial es eficiente, pero el acceso aleatorio no lo es.</w:t>
      </w:r>
    </w:p>
    <w:p w:rsidR="00081ECB" w:rsidRDefault="00F80670" w:rsidP="00101326">
      <w:pPr>
        <w:pStyle w:val="Prrafodelista"/>
        <w:numPr>
          <w:ilvl w:val="0"/>
          <w:numId w:val="2"/>
        </w:numPr>
        <w:spacing w:line="276" w:lineRule="auto"/>
        <w:jc w:val="both"/>
      </w:pPr>
      <w:r>
        <w:t>Por ejemplo, suponiendo que queremos localizar el quinto elemento, primero se deben atravesar los primeros cuatro elementos. Este es un problema si se necesita acceder a los elementos en un orden arbitrario.</w:t>
      </w:r>
    </w:p>
    <w:p w:rsidR="00E3254C" w:rsidRDefault="00E3254C" w:rsidP="00101326">
      <w:pPr>
        <w:pStyle w:val="Prrafodelista"/>
        <w:numPr>
          <w:ilvl w:val="0"/>
          <w:numId w:val="2"/>
        </w:numPr>
        <w:spacing w:line="276" w:lineRule="auto"/>
        <w:jc w:val="both"/>
      </w:pPr>
      <w:r>
        <w:t>Si visitamos todos los elementos en secuencia (mostrar o imprimir los elementos) la ineficiencia del acceso aleatorio no es un problema.</w:t>
      </w:r>
    </w:p>
    <w:p w:rsidR="00CE684D" w:rsidRDefault="00CE684D" w:rsidP="00101326">
      <w:pPr>
        <w:pStyle w:val="Prrafodelista"/>
        <w:numPr>
          <w:ilvl w:val="0"/>
          <w:numId w:val="2"/>
        </w:numPr>
        <w:spacing w:line="276" w:lineRule="auto"/>
        <w:jc w:val="both"/>
      </w:pPr>
      <w:r>
        <w:t>Se utilizan las listas enlazadas cuando nos preocupa la eficacia de insertar o eliminar elementos y raramente necesitaremos el acceso a elementos en orden aleatorio.</w:t>
      </w:r>
    </w:p>
    <w:p w:rsidR="001059A1" w:rsidRDefault="001059A1" w:rsidP="006B442A">
      <w:pPr>
        <w:spacing w:line="276" w:lineRule="auto"/>
      </w:pPr>
    </w:p>
    <w:p w:rsidR="001059A1" w:rsidRPr="00343DAC" w:rsidRDefault="00A76596" w:rsidP="006B442A">
      <w:pPr>
        <w:spacing w:line="276" w:lineRule="auto"/>
        <w:rPr>
          <w:b/>
        </w:rPr>
      </w:pPr>
      <w:r w:rsidRPr="00343DAC">
        <w:rPr>
          <w:b/>
        </w:rPr>
        <w:t>LIST ITERATORS (Iteradores de listas)</w:t>
      </w:r>
    </w:p>
    <w:p w:rsidR="00A76596" w:rsidRDefault="000C1829" w:rsidP="006B442A">
      <w:pPr>
        <w:pStyle w:val="Prrafodelista"/>
        <w:numPr>
          <w:ilvl w:val="0"/>
          <w:numId w:val="3"/>
        </w:numPr>
        <w:spacing w:line="276" w:lineRule="auto"/>
      </w:pPr>
      <w:r>
        <w:t>Un iterador de lista se utiliza para acceder a los elementos que están dentro de una lista.</w:t>
      </w:r>
    </w:p>
    <w:p w:rsidR="000C1829" w:rsidRDefault="000C1829" w:rsidP="006B442A">
      <w:pPr>
        <w:pStyle w:val="Prrafodelista"/>
        <w:numPr>
          <w:ilvl w:val="0"/>
          <w:numId w:val="3"/>
        </w:numPr>
        <w:spacing w:line="276" w:lineRule="auto"/>
      </w:pPr>
      <w:r>
        <w:t xml:space="preserve">Un iterador encapsula una posición en cualquier lugar dentro de la lista enlazada. </w:t>
      </w:r>
    </w:p>
    <w:p w:rsidR="000C1829" w:rsidRDefault="000C1829" w:rsidP="006B442A">
      <w:pPr>
        <w:pStyle w:val="Prrafodelista"/>
        <w:numPr>
          <w:ilvl w:val="0"/>
          <w:numId w:val="3"/>
        </w:numPr>
        <w:spacing w:line="276" w:lineRule="auto"/>
      </w:pPr>
      <w:r>
        <w:t>Un iterador está entre dos elementos, como el cursor que está entre dos letras en un procesador de textos.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63D16" w:rsidTr="00C63D16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63D16" w:rsidRDefault="00C63D16" w:rsidP="006B442A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81477C8" wp14:editId="12CAE081">
                  <wp:extent cx="4219740" cy="1079725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40" cy="10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1829" w:rsidRDefault="00C63D16" w:rsidP="00343DAC">
      <w:pPr>
        <w:pStyle w:val="Prrafodelista"/>
        <w:numPr>
          <w:ilvl w:val="0"/>
          <w:numId w:val="4"/>
        </w:numPr>
        <w:spacing w:before="240" w:line="276" w:lineRule="auto"/>
      </w:pPr>
      <w:r>
        <w:t>Cada elemento es como una letra en el procesador de textos</w:t>
      </w:r>
      <w:r w:rsidR="0094673A">
        <w:t xml:space="preserve"> y el iterador es como el cursor</w:t>
      </w:r>
      <w:r>
        <w:t xml:space="preserve"> parpadeando entre dos letras.</w:t>
      </w:r>
    </w:p>
    <w:p w:rsidR="0094673A" w:rsidRDefault="0094673A" w:rsidP="006B442A">
      <w:pPr>
        <w:pStyle w:val="Prrafodelista"/>
        <w:numPr>
          <w:ilvl w:val="0"/>
          <w:numId w:val="5"/>
        </w:numPr>
        <w:spacing w:line="276" w:lineRule="auto"/>
      </w:pPr>
      <w:r>
        <w:t xml:space="preserve">Para obtener un iterador, se utiliza el método </w:t>
      </w:r>
      <w:r w:rsidRPr="0094673A">
        <w:rPr>
          <w:b/>
        </w:rPr>
        <w:t>lisIterator</w:t>
      </w:r>
      <w:r w:rsidRPr="00817973">
        <w:rPr>
          <w:b/>
        </w:rPr>
        <w:t>()</w:t>
      </w:r>
      <w:r>
        <w:t xml:space="preserve"> de la clase LinkedList.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B442A" w:rsidTr="006B442A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6B442A" w:rsidRPr="006B442A" w:rsidRDefault="006B442A" w:rsidP="00D2086E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LinkedList&lt;String&gt;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6B442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LinkedList&lt;&gt;();</w:t>
            </w:r>
          </w:p>
          <w:p w:rsidR="006B442A" w:rsidRPr="006B442A" w:rsidRDefault="006B442A" w:rsidP="00D2086E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LinkedList&lt;Empleado&gt;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</w:rPr>
              <w:t>empleados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6B442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LinkedList&lt;&gt;();</w:t>
            </w:r>
          </w:p>
          <w:p w:rsidR="006B442A" w:rsidRPr="006B442A" w:rsidRDefault="006B442A" w:rsidP="00D2086E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6B442A" w:rsidRPr="006B442A" w:rsidRDefault="006B442A" w:rsidP="00D2086E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ListIterator&lt;String&gt;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iteradorNombre</w:t>
            </w:r>
            <w:r w:rsidR="00A37C39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>.listIterator();</w:t>
            </w:r>
          </w:p>
          <w:p w:rsidR="006B442A" w:rsidRPr="006B442A" w:rsidRDefault="006B442A" w:rsidP="00D2086E">
            <w:pPr>
              <w:spacing w:line="276" w:lineRule="auto"/>
              <w:ind w:left="708"/>
              <w:rPr>
                <w:sz w:val="16"/>
                <w:szCs w:val="16"/>
              </w:rPr>
            </w:pP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ListIterator&lt;Empleado&gt;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iteradorEmpleados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6B442A">
              <w:rPr>
                <w:rFonts w:ascii="Consolas" w:hAnsi="Consolas" w:cs="Consolas"/>
                <w:color w:val="6A3E3E"/>
                <w:sz w:val="16"/>
                <w:szCs w:val="16"/>
              </w:rPr>
              <w:t>empleados</w:t>
            </w:r>
            <w:r w:rsidRPr="006B442A">
              <w:rPr>
                <w:rFonts w:ascii="Consolas" w:hAnsi="Consolas" w:cs="Consolas"/>
                <w:color w:val="000000"/>
                <w:sz w:val="16"/>
                <w:szCs w:val="16"/>
              </w:rPr>
              <w:t>.listIterator();</w:t>
            </w:r>
          </w:p>
        </w:tc>
      </w:tr>
    </w:tbl>
    <w:p w:rsidR="006B442A" w:rsidRDefault="006B442A" w:rsidP="00343DAC">
      <w:pPr>
        <w:pStyle w:val="Prrafodelista"/>
        <w:numPr>
          <w:ilvl w:val="0"/>
          <w:numId w:val="4"/>
        </w:numPr>
        <w:spacing w:before="240" w:line="276" w:lineRule="auto"/>
      </w:pPr>
      <w:r>
        <w:t>Inicialmente, el iterador apunta antes del primer elemento: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B442A" w:rsidTr="00B81C17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B442A" w:rsidRDefault="006B442A" w:rsidP="00D2086E">
            <w:pPr>
              <w:pStyle w:val="Prrafodelista"/>
              <w:spacing w:before="240"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E173CAD" wp14:editId="7C7F6F02">
                  <wp:extent cx="3266718" cy="374598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718" cy="37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73A" w:rsidRDefault="00D20DE5" w:rsidP="00343DAC">
      <w:pPr>
        <w:pStyle w:val="Prrafodelista"/>
        <w:numPr>
          <w:ilvl w:val="0"/>
          <w:numId w:val="5"/>
        </w:numPr>
        <w:spacing w:before="240" w:line="276" w:lineRule="auto"/>
      </w:pPr>
      <w:r>
        <w:t xml:space="preserve">Podemos mover la posición del iterador con el método </w:t>
      </w:r>
      <w:r>
        <w:rPr>
          <w:b/>
        </w:rPr>
        <w:t>next()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D2086E" w:rsidTr="00D2086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2086E" w:rsidRPr="00D2086E" w:rsidRDefault="00D2086E" w:rsidP="00D2086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D2086E">
              <w:rPr>
                <w:rFonts w:ascii="Consolas" w:hAnsi="Consolas" w:cs="Consolas"/>
                <w:color w:val="6A3E3E"/>
                <w:sz w:val="16"/>
                <w:szCs w:val="16"/>
              </w:rPr>
              <w:t>iteradorNombre</w:t>
            </w:r>
            <w:r w:rsidR="00A37C39">
              <w:rPr>
                <w:rFonts w:ascii="Consolas" w:hAnsi="Consolas" w:cs="Consolas"/>
                <w:color w:val="6A3E3E"/>
                <w:sz w:val="16"/>
                <w:szCs w:val="16"/>
              </w:rPr>
              <w:t>s</w:t>
            </w:r>
            <w:r w:rsidRPr="00D2086E">
              <w:rPr>
                <w:rFonts w:ascii="Consolas" w:hAnsi="Consolas" w:cs="Consolas"/>
                <w:color w:val="000000"/>
                <w:sz w:val="16"/>
                <w:szCs w:val="16"/>
              </w:rPr>
              <w:t>.next();</w:t>
            </w:r>
          </w:p>
          <w:p w:rsidR="00D2086E" w:rsidRDefault="00D2086E" w:rsidP="00D2086E">
            <w:pPr>
              <w:spacing w:line="276" w:lineRule="auto"/>
              <w:ind w:left="708"/>
              <w:rPr>
                <w:noProof/>
                <w:lang w:eastAsia="es-MX"/>
              </w:rPr>
            </w:pPr>
            <w:r w:rsidRPr="00D2086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iteradorEmpleados</w:t>
            </w:r>
            <w:r w:rsidRPr="00D2086E">
              <w:rPr>
                <w:rFonts w:ascii="Consolas" w:hAnsi="Consolas" w:cs="Consolas"/>
                <w:color w:val="000000"/>
                <w:sz w:val="16"/>
                <w:szCs w:val="16"/>
              </w:rPr>
              <w:t>.next();</w:t>
            </w:r>
          </w:p>
        </w:tc>
      </w:tr>
      <w:tr w:rsidR="00D2086E" w:rsidTr="00D2086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2086E" w:rsidRDefault="00D2086E" w:rsidP="00D2086E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0C00088" wp14:editId="1D3A3F96">
                  <wp:extent cx="3696404" cy="40765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404" cy="40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6E" w:rsidRDefault="00D2086E" w:rsidP="00343DAC">
      <w:pPr>
        <w:pStyle w:val="Prrafodelista"/>
        <w:numPr>
          <w:ilvl w:val="0"/>
          <w:numId w:val="5"/>
        </w:numPr>
        <w:spacing w:before="240" w:line="276" w:lineRule="auto"/>
      </w:pPr>
      <w:r>
        <w:t xml:space="preserve">El método </w:t>
      </w:r>
      <w:r>
        <w:rPr>
          <w:b/>
        </w:rPr>
        <w:t>next()</w:t>
      </w:r>
      <w:r>
        <w:t xml:space="preserve"> lanza la excepción </w:t>
      </w:r>
      <w:r w:rsidRPr="00D2086E">
        <w:rPr>
          <w:b/>
        </w:rPr>
        <w:t>No</w:t>
      </w:r>
      <w:r>
        <w:rPr>
          <w:b/>
        </w:rPr>
        <w:t>SuchElementException</w:t>
      </w:r>
      <w:r>
        <w:t xml:space="preserve"> si hemos pasado el final de la lista.</w:t>
      </w:r>
    </w:p>
    <w:p w:rsidR="0094673A" w:rsidRPr="00A37C39" w:rsidRDefault="008C2889" w:rsidP="00D2086E">
      <w:pPr>
        <w:pStyle w:val="Prrafodelista"/>
        <w:numPr>
          <w:ilvl w:val="0"/>
          <w:numId w:val="5"/>
        </w:numPr>
        <w:spacing w:line="276" w:lineRule="auto"/>
      </w:pPr>
      <w:r>
        <w:lastRenderedPageBreak/>
        <w:t xml:space="preserve">Siempre se debe llamar al método </w:t>
      </w:r>
      <w:r>
        <w:rPr>
          <w:b/>
        </w:rPr>
        <w:t>hasNext()</w:t>
      </w:r>
      <w:r>
        <w:t xml:space="preserve"> del iterador antes de llamar al método </w:t>
      </w:r>
      <w:r>
        <w:rPr>
          <w:b/>
        </w:rPr>
        <w:t>next()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18"/>
        <w:gridCol w:w="4260"/>
      </w:tblGrid>
      <w:tr w:rsidR="00D216A1" w:rsidTr="00791D6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16A1" w:rsidRPr="00D216A1" w:rsidRDefault="00D216A1" w:rsidP="00D216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216A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216A1">
              <w:rPr>
                <w:rFonts w:ascii="Consolas" w:hAnsi="Consolas" w:cs="Consolas"/>
                <w:color w:val="6A3E3E"/>
                <w:sz w:val="16"/>
                <w:szCs w:val="16"/>
              </w:rPr>
              <w:t>iteradorNombres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.hasNext()) {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216A1">
              <w:rPr>
                <w:rFonts w:ascii="Consolas" w:hAnsi="Consolas" w:cs="Consolas"/>
                <w:color w:val="6A3E3E"/>
                <w:sz w:val="16"/>
                <w:szCs w:val="16"/>
              </w:rPr>
              <w:t>iteradorNombres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.next();</w:t>
            </w:r>
          </w:p>
          <w:p w:rsidR="00D216A1" w:rsidRDefault="00D216A1" w:rsidP="00D216A1">
            <w:pPr>
              <w:spacing w:line="276" w:lineRule="auto"/>
            </w:pP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16A1" w:rsidRPr="00D216A1" w:rsidRDefault="00D216A1" w:rsidP="00D216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216A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216A1">
              <w:rPr>
                <w:rFonts w:ascii="Consolas" w:hAnsi="Consolas" w:cs="Consolas"/>
                <w:color w:val="6A3E3E"/>
                <w:sz w:val="16"/>
                <w:szCs w:val="16"/>
              </w:rPr>
              <w:t>iteradorEmpleados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.hasNext()) {</w:t>
            </w:r>
          </w:p>
          <w:p w:rsidR="00D216A1" w:rsidRPr="00D216A1" w:rsidRDefault="00D216A1" w:rsidP="00D216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216A1">
              <w:rPr>
                <w:rFonts w:ascii="Consolas" w:hAnsi="Consolas" w:cs="Consolas"/>
                <w:color w:val="6A3E3E"/>
                <w:sz w:val="16"/>
                <w:szCs w:val="16"/>
              </w:rPr>
              <w:t>iteradorEmpleados</w:t>
            </w: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.next();</w:t>
            </w:r>
          </w:p>
          <w:p w:rsidR="00D216A1" w:rsidRDefault="00D216A1" w:rsidP="00D216A1">
            <w:pPr>
              <w:pStyle w:val="Prrafodelista"/>
              <w:spacing w:line="276" w:lineRule="auto"/>
              <w:ind w:left="0"/>
            </w:pPr>
            <w:r w:rsidRPr="00D216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A37C39" w:rsidRDefault="00D216A1" w:rsidP="00343DAC">
      <w:pPr>
        <w:pStyle w:val="Prrafodelista"/>
        <w:numPr>
          <w:ilvl w:val="0"/>
          <w:numId w:val="6"/>
        </w:numPr>
        <w:spacing w:before="240" w:line="276" w:lineRule="auto"/>
      </w:pPr>
      <w:r>
        <w:t xml:space="preserve">El método </w:t>
      </w:r>
      <w:r>
        <w:rPr>
          <w:b/>
        </w:rPr>
        <w:t xml:space="preserve">next() </w:t>
      </w:r>
      <w:r>
        <w:t xml:space="preserve">del iterador retorna el tipo de variable que </w:t>
      </w:r>
      <w:r w:rsidR="002E4C4A">
        <w:t>está</w:t>
      </w:r>
      <w:r>
        <w:t xml:space="preserve"> utilizando entre los operadores &lt;&gt;.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4438"/>
      </w:tblGrid>
      <w:tr w:rsidR="002E4C4A" w:rsidTr="0015298D"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:rsidR="002E4C4A" w:rsidRPr="002E4C4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2E4C4A">
              <w:rPr>
                <w:rFonts w:ascii="Consolas" w:hAnsi="Consolas" w:cs="Consolas"/>
                <w:b/>
                <w:bCs/>
                <w:color w:val="7F0055"/>
                <w:sz w:val="14"/>
                <w:szCs w:val="16"/>
              </w:rPr>
              <w:t>while</w:t>
            </w: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(</w:t>
            </w:r>
            <w:r w:rsidRPr="002E4C4A">
              <w:rPr>
                <w:rFonts w:ascii="Consolas" w:hAnsi="Consolas" w:cs="Consolas"/>
                <w:color w:val="6A3E3E"/>
                <w:sz w:val="14"/>
                <w:szCs w:val="16"/>
              </w:rPr>
              <w:t>iteradorNombres</w:t>
            </w: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>.hasNext()) {</w:t>
            </w:r>
          </w:p>
          <w:p w:rsidR="002E4C4A" w:rsidRPr="002E4C4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ab/>
              <w:t xml:space="preserve">String </w:t>
            </w:r>
            <w:r w:rsidRPr="002E4C4A">
              <w:rPr>
                <w:rFonts w:ascii="Consolas" w:hAnsi="Consolas" w:cs="Consolas"/>
                <w:color w:val="6A3E3E"/>
                <w:sz w:val="14"/>
                <w:szCs w:val="16"/>
                <w:u w:val="single"/>
              </w:rPr>
              <w:t>nombre</w:t>
            </w: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= </w:t>
            </w:r>
            <w:r w:rsidRPr="002E4C4A">
              <w:rPr>
                <w:rFonts w:ascii="Consolas" w:hAnsi="Consolas" w:cs="Consolas"/>
                <w:color w:val="6A3E3E"/>
                <w:sz w:val="14"/>
                <w:szCs w:val="16"/>
              </w:rPr>
              <w:t>iteradorNombres</w:t>
            </w: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>.next();</w:t>
            </w:r>
          </w:p>
          <w:p w:rsidR="002E4C4A" w:rsidRPr="002E4C4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ab/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// 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hacer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algo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con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2E4C4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nombre</w:t>
            </w:r>
          </w:p>
          <w:p w:rsidR="002E4C4A" w:rsidRDefault="002E4C4A" w:rsidP="002E4C4A">
            <w:pPr>
              <w:spacing w:line="276" w:lineRule="auto"/>
            </w:pPr>
            <w:r w:rsidRPr="002E4C4A">
              <w:rPr>
                <w:rFonts w:ascii="Consolas" w:hAnsi="Consolas" w:cs="Consolas"/>
                <w:color w:val="000000"/>
                <w:sz w:val="14"/>
                <w:szCs w:val="16"/>
              </w:rPr>
              <w:t>}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</w:tcPr>
          <w:p w:rsidR="002E4C4A" w:rsidRPr="00A04D7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A04D7A">
              <w:rPr>
                <w:rFonts w:ascii="Consolas" w:hAnsi="Consolas" w:cs="Consolas"/>
                <w:b/>
                <w:bCs/>
                <w:color w:val="7F0055"/>
                <w:sz w:val="14"/>
                <w:szCs w:val="16"/>
              </w:rPr>
              <w:t>while</w:t>
            </w: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(</w:t>
            </w:r>
            <w:r w:rsidRPr="00A04D7A">
              <w:rPr>
                <w:rFonts w:ascii="Consolas" w:hAnsi="Consolas" w:cs="Consolas"/>
                <w:color w:val="6A3E3E"/>
                <w:sz w:val="14"/>
                <w:szCs w:val="16"/>
              </w:rPr>
              <w:t>iteradorEmpleados</w:t>
            </w: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>.hasNext()) {</w:t>
            </w:r>
          </w:p>
          <w:p w:rsidR="002E4C4A" w:rsidRPr="00A04D7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ab/>
              <w:t xml:space="preserve">Empleado </w:t>
            </w:r>
            <w:r w:rsidRPr="00A04D7A">
              <w:rPr>
                <w:rFonts w:ascii="Consolas" w:hAnsi="Consolas" w:cs="Consolas"/>
                <w:color w:val="6A3E3E"/>
                <w:sz w:val="14"/>
                <w:szCs w:val="16"/>
                <w:u w:val="single"/>
              </w:rPr>
              <w:t>empleado</w:t>
            </w: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= </w:t>
            </w:r>
            <w:r w:rsidRPr="00A04D7A">
              <w:rPr>
                <w:rFonts w:ascii="Consolas" w:hAnsi="Consolas" w:cs="Consolas"/>
                <w:color w:val="6A3E3E"/>
                <w:sz w:val="14"/>
                <w:szCs w:val="16"/>
              </w:rPr>
              <w:t>iteradorEmpleados</w:t>
            </w: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>.next();</w:t>
            </w:r>
          </w:p>
          <w:p w:rsidR="002E4C4A" w:rsidRPr="00A04D7A" w:rsidRDefault="002E4C4A" w:rsidP="002E4C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ab/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// 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hacer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algo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con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</w:rPr>
              <w:t xml:space="preserve"> </w:t>
            </w:r>
            <w:r w:rsidRPr="00A04D7A">
              <w:rPr>
                <w:rFonts w:ascii="Consolas" w:hAnsi="Consolas" w:cs="Consolas"/>
                <w:color w:val="3F7F5F"/>
                <w:sz w:val="14"/>
                <w:szCs w:val="16"/>
                <w:u w:val="single"/>
              </w:rPr>
              <w:t>empleado</w:t>
            </w:r>
          </w:p>
          <w:p w:rsidR="002E4C4A" w:rsidRPr="002E4C4A" w:rsidRDefault="002E4C4A" w:rsidP="002E4C4A">
            <w:pPr>
              <w:pStyle w:val="Prrafodelista"/>
              <w:spacing w:line="276" w:lineRule="auto"/>
              <w:ind w:left="0"/>
              <w:rPr>
                <w:sz w:val="16"/>
                <w:szCs w:val="16"/>
              </w:rPr>
            </w:pPr>
            <w:r w:rsidRPr="00A04D7A">
              <w:rPr>
                <w:rFonts w:ascii="Consolas" w:hAnsi="Consolas" w:cs="Consolas"/>
                <w:color w:val="000000"/>
                <w:sz w:val="14"/>
                <w:szCs w:val="16"/>
              </w:rPr>
              <w:t>}</w:t>
            </w:r>
          </w:p>
        </w:tc>
      </w:tr>
    </w:tbl>
    <w:p w:rsidR="002E4C4A" w:rsidRDefault="00E7415E" w:rsidP="00343DAC">
      <w:pPr>
        <w:pStyle w:val="Prrafodelista"/>
        <w:numPr>
          <w:ilvl w:val="0"/>
          <w:numId w:val="6"/>
        </w:numPr>
        <w:spacing w:before="240" w:line="276" w:lineRule="auto"/>
      </w:pPr>
      <w:r>
        <w:t xml:space="preserve">PARA EVITAR EL USO DE ITERADORES, se puede utilizar el ciclo </w:t>
      </w:r>
      <w:r>
        <w:rPr>
          <w:b/>
        </w:rPr>
        <w:t>for each</w:t>
      </w:r>
      <w:r>
        <w:t>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00E7415E" w:rsidTr="0015298D">
        <w:tc>
          <w:tcPr>
            <w:tcW w:w="4414" w:type="dxa"/>
          </w:tcPr>
          <w:p w:rsidR="00E7415E" w:rsidRPr="00E7415E" w:rsidRDefault="00E7415E" w:rsidP="00E74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741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(String </w:t>
            </w:r>
            <w:r w:rsidRPr="00E7415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nombre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r w:rsidRPr="00E7415E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7415E" w:rsidRDefault="00E7415E" w:rsidP="00E741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</w:pP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hacer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algo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con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nombre</w:t>
            </w:r>
          </w:p>
          <w:p w:rsidR="00E7415E" w:rsidRPr="00E7415E" w:rsidRDefault="00E7415E" w:rsidP="00E7415E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4414" w:type="dxa"/>
          </w:tcPr>
          <w:p w:rsidR="00E7415E" w:rsidRPr="00E7415E" w:rsidRDefault="00E7415E" w:rsidP="00E74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741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(Empleado </w:t>
            </w:r>
            <w:r w:rsidRPr="00E7415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empleado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r w:rsidRPr="00E7415E">
              <w:rPr>
                <w:rFonts w:ascii="Consolas" w:hAnsi="Consolas" w:cs="Consolas"/>
                <w:color w:val="6A3E3E"/>
                <w:sz w:val="16"/>
                <w:szCs w:val="16"/>
              </w:rPr>
              <w:t>empleados</w:t>
            </w: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7415E" w:rsidRDefault="00E7415E" w:rsidP="00E741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</w:pP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hacer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algo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con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E7415E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empleado</w:t>
            </w:r>
          </w:p>
          <w:p w:rsidR="00E7415E" w:rsidRPr="00E7415E" w:rsidRDefault="00E7415E" w:rsidP="00E7415E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E7415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7415E" w:rsidRDefault="0015298D" w:rsidP="00101326">
      <w:pPr>
        <w:pStyle w:val="Prrafodelista"/>
        <w:numPr>
          <w:ilvl w:val="0"/>
          <w:numId w:val="6"/>
        </w:numPr>
        <w:spacing w:before="240" w:line="276" w:lineRule="auto"/>
        <w:jc w:val="both"/>
      </w:pPr>
      <w:r>
        <w:t>Con esto ya no tenemos que preocuparnos por los iteradores. Detrás de la escena, este ciclo utiliza un iterador para visitar todos los elementos de una lista enlazada.</w:t>
      </w:r>
    </w:p>
    <w:p w:rsidR="00791D6B" w:rsidRDefault="00791D6B" w:rsidP="00791D6B">
      <w:pPr>
        <w:pStyle w:val="Prrafodelista"/>
        <w:spacing w:before="240" w:line="276" w:lineRule="auto"/>
        <w:ind w:left="360"/>
      </w:pPr>
    </w:p>
    <w:p w:rsidR="00791D6B" w:rsidRDefault="00791D6B" w:rsidP="00101326">
      <w:pPr>
        <w:pStyle w:val="Prrafodelista"/>
        <w:numPr>
          <w:ilvl w:val="0"/>
          <w:numId w:val="6"/>
        </w:numPr>
        <w:spacing w:before="240" w:line="276" w:lineRule="auto"/>
        <w:jc w:val="both"/>
      </w:pPr>
      <w:r>
        <w:t xml:space="preserve">Los nodos de la clase LinkedList almacenan dos enlaces, uno para el elemento anterior y otro para el elemento siguiente. </w:t>
      </w:r>
    </w:p>
    <w:p w:rsidR="00B3435D" w:rsidRDefault="00B3435D" w:rsidP="00B3435D">
      <w:pPr>
        <w:pStyle w:val="Prrafodelista"/>
      </w:pPr>
    </w:p>
    <w:p w:rsidR="00B3435D" w:rsidRDefault="00B3435D" w:rsidP="00101326">
      <w:pPr>
        <w:pStyle w:val="Prrafodelista"/>
        <w:numPr>
          <w:ilvl w:val="0"/>
          <w:numId w:val="6"/>
        </w:numPr>
        <w:spacing w:before="240" w:line="276" w:lineRule="auto"/>
        <w:jc w:val="both"/>
      </w:pPr>
      <w:r>
        <w:t xml:space="preserve">El método </w:t>
      </w:r>
      <w:r w:rsidRPr="00B3435D">
        <w:rPr>
          <w:b/>
        </w:rPr>
        <w:t>add()</w:t>
      </w:r>
      <w:r w:rsidR="00623AB0">
        <w:rPr>
          <w:b/>
        </w:rPr>
        <w:t xml:space="preserve"> </w:t>
      </w:r>
      <w:r w:rsidR="00364014">
        <w:t>agrega un elemento después del iterador, luego mueve la posición del iterador delante del nuevo elemento.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B3829" w:rsidTr="000B382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B3829" w:rsidRDefault="00BA132E" w:rsidP="000B3829">
            <w:pPr>
              <w:pStyle w:val="Prrafodelista"/>
              <w:spacing w:before="240"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DDF3E57" wp14:editId="57B9C9E2">
                  <wp:extent cx="3768018" cy="837337"/>
                  <wp:effectExtent l="0" t="0" r="4445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018" cy="83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829" w:rsidRDefault="00D21A08" w:rsidP="00101326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>Podemos visualizar la agregación como algo parecido a escribir texto en un procesador de textos. Cada carácter es insertado después del curso</w:t>
      </w:r>
      <w:r w:rsidR="00101326">
        <w:t>r</w:t>
      </w:r>
      <w:r>
        <w:t>, luego el curso se mueve delante del carácter insertado.</w:t>
      </w:r>
    </w:p>
    <w:p w:rsidR="0010493C" w:rsidRDefault="0010493C" w:rsidP="00101326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 xml:space="preserve">A </w:t>
      </w:r>
      <w:r w:rsidR="001D10FF">
        <w:t>continuación,</w:t>
      </w:r>
      <w:r>
        <w:t xml:space="preserve"> se muestran algunos ejemplos que insertan Strings en una lista y luego iteran a través de la lista, agregando y removiendo elementos. </w:t>
      </w:r>
      <w:r w:rsidR="00D20BE2">
        <w:t>Los comentarios indican la posición del iterador.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61E51" w:rsidTr="00723BC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ejemplo_01;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java.util.LinkedList;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java.util.ListIterator;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Nombres {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LinkedList&lt;String&gt; </w:t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261E5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LinkedList&lt;&gt;();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.addLast(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"Diana"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.addLast(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"Harry"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.addLast(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"Romeo"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.addLast(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"Tom"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|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este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simbolo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indica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la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posición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del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iterador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ListIterator&lt;String&gt; </w:t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.listIterator(); </w:t>
            </w:r>
            <w:r w:rsidR="002246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22461E"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>// |DHRT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>// D|HRT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>// DH|RT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Agregar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mas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elementos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depues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del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segundo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elemento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"Juliet"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>// DHJ|RT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261E51">
              <w:rPr>
                <w:rFonts w:ascii="Consolas" w:hAnsi="Consolas" w:cs="Consolas"/>
                <w:color w:val="2A00FF"/>
                <w:sz w:val="16"/>
                <w:szCs w:val="16"/>
              </w:rPr>
              <w:t>"Nina"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 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>// DHJN|RT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DHJNR|T 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remover el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ultimo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elemento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atravesado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(R)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.remove();  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DHJN|T   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imprimir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todos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los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261E5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elementos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261E5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261E51">
              <w:rPr>
                <w:rFonts w:ascii="Consolas" w:hAnsi="Consolas" w:cs="Consolas"/>
                <w:color w:val="6A3E3E"/>
                <w:sz w:val="16"/>
                <w:szCs w:val="16"/>
              </w:rPr>
              <w:t>nombres</w:t>
            </w: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61E51" w:rsidRPr="00261E51" w:rsidRDefault="00261E51" w:rsidP="00261E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61E51" w:rsidRDefault="00261E51" w:rsidP="00261E51">
            <w:pPr>
              <w:spacing w:before="240" w:line="276" w:lineRule="auto"/>
              <w:jc w:val="both"/>
            </w:pPr>
            <w:r w:rsidRPr="00261E5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1706C" w:rsidRDefault="0061706C" w:rsidP="0061706C">
      <w:pPr>
        <w:pStyle w:val="Prrafodelista"/>
        <w:spacing w:before="240" w:line="276" w:lineRule="auto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0493C" w:rsidTr="0010493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java.util.LinkedList;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java.util.ListIterator;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Letras {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LinkedList&lt;String&gt; 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0493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LinkedList&lt;&gt;();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"A"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"B"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"C"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"D"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10493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[A, B, C, D]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ListIterator&lt;String&gt; 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.listIterator();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A|BCD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AB|CD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.remove();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A|CD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10493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[A, C, D]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AC|D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"E"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ACE|D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10493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.next();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ACED|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10493C">
              <w:rPr>
                <w:rFonts w:ascii="Consolas" w:hAnsi="Consolas" w:cs="Consolas"/>
                <w:color w:val="2A00FF"/>
                <w:sz w:val="16"/>
                <w:szCs w:val="16"/>
              </w:rPr>
              <w:t>"F"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>// ACED|F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10493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10493C">
              <w:rPr>
                <w:rFonts w:ascii="Consolas" w:hAnsi="Consolas" w:cs="Consolas"/>
                <w:color w:val="6A3E3E"/>
                <w:sz w:val="16"/>
                <w:szCs w:val="16"/>
              </w:rPr>
              <w:t>letras</w:t>
            </w: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</w:t>
            </w:r>
            <w:r w:rsidRPr="0010493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ACED|F </w:t>
            </w: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10493C" w:rsidRPr="0010493C" w:rsidRDefault="0010493C" w:rsidP="00104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10493C" w:rsidRDefault="0010493C" w:rsidP="0010493C">
            <w:pPr>
              <w:pStyle w:val="Prrafodelista"/>
              <w:spacing w:before="240" w:line="276" w:lineRule="auto"/>
              <w:ind w:left="0"/>
              <w:jc w:val="both"/>
            </w:pPr>
            <w:r w:rsidRPr="0010493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0493C" w:rsidRDefault="0010493C" w:rsidP="0061706C">
      <w:pPr>
        <w:pStyle w:val="Prrafodelista"/>
        <w:spacing w:before="240" w:line="276" w:lineRule="auto"/>
        <w:ind w:left="360"/>
        <w:jc w:val="both"/>
      </w:pPr>
    </w:p>
    <w:p w:rsidR="00261E51" w:rsidRPr="0061193C" w:rsidRDefault="00455591" w:rsidP="00455591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lastRenderedPageBreak/>
        <w:t xml:space="preserve">El método </w:t>
      </w:r>
      <w:r w:rsidRPr="00455591">
        <w:rPr>
          <w:b/>
        </w:rPr>
        <w:t>remove()</w:t>
      </w:r>
      <w:r w:rsidR="00657459">
        <w:rPr>
          <w:b/>
        </w:rPr>
        <w:t xml:space="preserve"> </w:t>
      </w:r>
      <w:r w:rsidR="00657459">
        <w:t xml:space="preserve">elimina el objeto que fue retornado por la </w:t>
      </w:r>
      <w:r w:rsidR="0013685D">
        <w:t>última</w:t>
      </w:r>
      <w:r w:rsidR="00657459">
        <w:t xml:space="preserve"> llamada al método </w:t>
      </w:r>
      <w:r w:rsidR="00657459">
        <w:rPr>
          <w:b/>
        </w:rPr>
        <w:t xml:space="preserve">next() </w:t>
      </w:r>
      <w:r w:rsidR="00657459">
        <w:t xml:space="preserve">o </w:t>
      </w:r>
      <w:r w:rsidR="00657459">
        <w:rPr>
          <w:b/>
        </w:rPr>
        <w:t>previous()</w:t>
      </w:r>
      <w:r w:rsidR="0013685D">
        <w:rPr>
          <w:b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D10FF" w:rsidTr="007A309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LinkedList&lt;String&gt; </w:t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colores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715D1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LinkedList&lt;&gt;();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colores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715D1C">
              <w:rPr>
                <w:rFonts w:ascii="Consolas" w:hAnsi="Consolas" w:cs="Consolas"/>
                <w:color w:val="2A00FF"/>
                <w:sz w:val="16"/>
                <w:szCs w:val="16"/>
              </w:rPr>
              <w:t>"rojo"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03CD">
              <w:rPr>
                <w:rFonts w:ascii="Consolas" w:hAnsi="Consolas" w:cs="Consolas"/>
                <w:color w:val="000000"/>
                <w:sz w:val="16"/>
                <w:szCs w:val="16"/>
              </w:rPr>
              <w:t>co</w:t>
            </w:r>
            <w:bookmarkStart w:id="0" w:name="_GoBack"/>
            <w:bookmarkEnd w:id="0"/>
            <w:r w:rsidRPr="008703CD">
              <w:rPr>
                <w:rFonts w:ascii="Consolas" w:hAnsi="Consolas" w:cs="Consolas"/>
                <w:color w:val="000000"/>
                <w:sz w:val="16"/>
                <w:szCs w:val="16"/>
              </w:rPr>
              <w:t>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715D1C">
              <w:rPr>
                <w:rFonts w:ascii="Consolas" w:hAnsi="Consolas" w:cs="Consolas"/>
                <w:color w:val="2A00FF"/>
                <w:sz w:val="16"/>
                <w:szCs w:val="16"/>
              </w:rPr>
              <w:t>"verde"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colores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715D1C">
              <w:rPr>
                <w:rFonts w:ascii="Consolas" w:hAnsi="Consolas" w:cs="Consolas"/>
                <w:color w:val="2A00FF"/>
                <w:sz w:val="16"/>
                <w:szCs w:val="16"/>
              </w:rPr>
              <w:t>"azul"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colores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r w:rsidRPr="00715D1C">
              <w:rPr>
                <w:rFonts w:ascii="Consolas" w:hAnsi="Consolas" w:cs="Consolas"/>
                <w:color w:val="2A00FF"/>
                <w:sz w:val="16"/>
                <w:szCs w:val="16"/>
              </w:rPr>
              <w:t>"gris"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ListIterator&lt;String&gt; </w:t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colores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.listIterator(); </w:t>
            </w:r>
            <w:r w:rsidRPr="00715D1C">
              <w:rPr>
                <w:rFonts w:ascii="Consolas" w:hAnsi="Consolas" w:cs="Consolas"/>
                <w:color w:val="3F7F5F"/>
                <w:sz w:val="16"/>
                <w:szCs w:val="16"/>
              </w:rPr>
              <w:t>// |RVAG</w:t>
            </w:r>
          </w:p>
          <w:p w:rsidR="00E3180B" w:rsidRPr="00715D1C" w:rsidRDefault="00E3180B" w:rsidP="00E318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D10FF" w:rsidRDefault="00E3180B" w:rsidP="00E3180B">
            <w:pPr>
              <w:spacing w:before="240" w:line="276" w:lineRule="auto"/>
              <w:jc w:val="both"/>
            </w:pP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15D1C">
              <w:rPr>
                <w:rFonts w:ascii="Consolas" w:hAnsi="Consolas" w:cs="Consolas"/>
                <w:color w:val="6A3E3E"/>
                <w:sz w:val="16"/>
                <w:szCs w:val="16"/>
              </w:rPr>
              <w:t>iterador</w:t>
            </w:r>
            <w:r w:rsidRPr="00715D1C">
              <w:rPr>
                <w:rFonts w:ascii="Consolas" w:hAnsi="Consolas" w:cs="Consolas"/>
                <w:color w:val="000000"/>
                <w:sz w:val="16"/>
                <w:szCs w:val="16"/>
              </w:rPr>
              <w:t>.remove();</w:t>
            </w:r>
          </w:p>
        </w:tc>
      </w:tr>
      <w:tr w:rsidR="001D10FF" w:rsidTr="007A309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D10FF" w:rsidRDefault="0008503F" w:rsidP="0008503F">
            <w:pPr>
              <w:pStyle w:val="Prrafodelista"/>
              <w:numPr>
                <w:ilvl w:val="0"/>
                <w:numId w:val="9"/>
              </w:numPr>
              <w:spacing w:before="240" w:line="276" w:lineRule="auto"/>
              <w:jc w:val="both"/>
            </w:pPr>
            <w:r>
              <w:t xml:space="preserve">La posición del iterador está al principio. Si queremos remover algún elemento no se podrá, porque no existe ningún elemento que este atrás del iterador. Esto lanza una excepción de tipo </w:t>
            </w:r>
            <w:r w:rsidRPr="00AF2F63">
              <w:rPr>
                <w:b/>
              </w:rPr>
              <w:t>IllegalStateException</w:t>
            </w:r>
            <w:r>
              <w:t>.</w:t>
            </w:r>
          </w:p>
        </w:tc>
      </w:tr>
    </w:tbl>
    <w:p w:rsidR="0061193C" w:rsidRDefault="000D20E6" w:rsidP="00F65E76">
      <w:pPr>
        <w:pStyle w:val="Prrafodelista"/>
        <w:numPr>
          <w:ilvl w:val="0"/>
          <w:numId w:val="9"/>
        </w:numPr>
        <w:spacing w:before="240" w:line="276" w:lineRule="auto"/>
        <w:jc w:val="both"/>
      </w:pPr>
      <w:r>
        <w:t xml:space="preserve">Se debe tener cuidado cuando se llama al método </w:t>
      </w:r>
      <w:r w:rsidRPr="000D20E6">
        <w:rPr>
          <w:b/>
        </w:rPr>
        <w:t>remove()</w:t>
      </w:r>
      <w:r w:rsidR="0004436D">
        <w:rPr>
          <w:b/>
        </w:rPr>
        <w:t xml:space="preserve">. </w:t>
      </w:r>
      <w:r w:rsidR="0004436D">
        <w:t xml:space="preserve">Solo puede ser llamando una vez después de llamar al método </w:t>
      </w:r>
      <w:r w:rsidR="0004436D">
        <w:rPr>
          <w:b/>
        </w:rPr>
        <w:t xml:space="preserve">next() </w:t>
      </w:r>
      <w:r w:rsidR="0004436D">
        <w:t xml:space="preserve">o </w:t>
      </w:r>
      <w:r w:rsidR="0004436D">
        <w:rPr>
          <w:b/>
        </w:rPr>
        <w:t>previous()</w:t>
      </w:r>
      <w:r w:rsidR="00000652">
        <w:t xml:space="preserve">, y no se puede llamar inmediatamente después de llamar al método </w:t>
      </w:r>
      <w:r w:rsidR="00000652">
        <w:rPr>
          <w:b/>
        </w:rPr>
        <w:t>add()</w:t>
      </w:r>
      <w:r w:rsidR="00F44FAC">
        <w:rPr>
          <w:b/>
        </w:rPr>
        <w:t xml:space="preserve">. </w:t>
      </w:r>
      <w:r w:rsidR="00402F8E">
        <w:t xml:space="preserve">Si llamamos a éste método de manera inapropiada, se puede lanzar una excepción de tipo </w:t>
      </w:r>
      <w:r w:rsidR="00402F8E" w:rsidRPr="00AF2F63">
        <w:rPr>
          <w:b/>
        </w:rPr>
        <w:t>IllegalStateException</w:t>
      </w:r>
      <w:r w:rsidR="00402F8E">
        <w:rPr>
          <w:b/>
        </w:rPr>
        <w:t>.</w:t>
      </w:r>
    </w:p>
    <w:p w:rsidR="000B3829" w:rsidRDefault="000B3829" w:rsidP="000B3829"/>
    <w:p w:rsidR="000B3829" w:rsidRDefault="000B3829" w:rsidP="000B3829">
      <w:pPr>
        <w:pStyle w:val="Prrafodelista"/>
        <w:spacing w:before="240" w:line="276" w:lineRule="auto"/>
        <w:ind w:left="360"/>
      </w:pPr>
    </w:p>
    <w:sectPr w:rsidR="000B3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14E6"/>
    <w:multiLevelType w:val="hybridMultilevel"/>
    <w:tmpl w:val="CE8AFE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361C9"/>
    <w:multiLevelType w:val="hybridMultilevel"/>
    <w:tmpl w:val="3DD6AC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B09C5"/>
    <w:multiLevelType w:val="hybridMultilevel"/>
    <w:tmpl w:val="FB3815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1C3C58"/>
    <w:multiLevelType w:val="hybridMultilevel"/>
    <w:tmpl w:val="78EA4F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3C33E6"/>
    <w:multiLevelType w:val="hybridMultilevel"/>
    <w:tmpl w:val="6E82F5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3C748C"/>
    <w:multiLevelType w:val="hybridMultilevel"/>
    <w:tmpl w:val="A6EC40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26BCD"/>
    <w:multiLevelType w:val="hybridMultilevel"/>
    <w:tmpl w:val="E8B630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047155"/>
    <w:multiLevelType w:val="hybridMultilevel"/>
    <w:tmpl w:val="13029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834DFD"/>
    <w:multiLevelType w:val="hybridMultilevel"/>
    <w:tmpl w:val="7F80D1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B2"/>
    <w:rsid w:val="00000652"/>
    <w:rsid w:val="0004436D"/>
    <w:rsid w:val="00081ECB"/>
    <w:rsid w:val="0008503F"/>
    <w:rsid w:val="000B3829"/>
    <w:rsid w:val="000C1829"/>
    <w:rsid w:val="000D20E6"/>
    <w:rsid w:val="00101326"/>
    <w:rsid w:val="0010493C"/>
    <w:rsid w:val="001059A1"/>
    <w:rsid w:val="0013685D"/>
    <w:rsid w:val="0015298D"/>
    <w:rsid w:val="0017606D"/>
    <w:rsid w:val="001D10FF"/>
    <w:rsid w:val="0022461E"/>
    <w:rsid w:val="00261E51"/>
    <w:rsid w:val="002E4C4A"/>
    <w:rsid w:val="00343DAC"/>
    <w:rsid w:val="00364014"/>
    <w:rsid w:val="00402F8E"/>
    <w:rsid w:val="00455591"/>
    <w:rsid w:val="004F0CBB"/>
    <w:rsid w:val="005423DB"/>
    <w:rsid w:val="00543565"/>
    <w:rsid w:val="0061193C"/>
    <w:rsid w:val="0061706C"/>
    <w:rsid w:val="00623AB0"/>
    <w:rsid w:val="006448B2"/>
    <w:rsid w:val="00657459"/>
    <w:rsid w:val="00694804"/>
    <w:rsid w:val="006B442A"/>
    <w:rsid w:val="006C51A5"/>
    <w:rsid w:val="00703E41"/>
    <w:rsid w:val="00715D1C"/>
    <w:rsid w:val="00723BCB"/>
    <w:rsid w:val="00791D6B"/>
    <w:rsid w:val="007A309C"/>
    <w:rsid w:val="00817973"/>
    <w:rsid w:val="008431D3"/>
    <w:rsid w:val="008703CD"/>
    <w:rsid w:val="008C2889"/>
    <w:rsid w:val="0090278F"/>
    <w:rsid w:val="0094673A"/>
    <w:rsid w:val="009707C3"/>
    <w:rsid w:val="00972F20"/>
    <w:rsid w:val="009854AD"/>
    <w:rsid w:val="00A04D7A"/>
    <w:rsid w:val="00A23737"/>
    <w:rsid w:val="00A37C39"/>
    <w:rsid w:val="00A41510"/>
    <w:rsid w:val="00A76596"/>
    <w:rsid w:val="00AC67A9"/>
    <w:rsid w:val="00AD7FC9"/>
    <w:rsid w:val="00AF2F63"/>
    <w:rsid w:val="00B3435D"/>
    <w:rsid w:val="00BA132E"/>
    <w:rsid w:val="00BC5BAE"/>
    <w:rsid w:val="00C63D16"/>
    <w:rsid w:val="00CE684D"/>
    <w:rsid w:val="00D06552"/>
    <w:rsid w:val="00D2086E"/>
    <w:rsid w:val="00D20BE2"/>
    <w:rsid w:val="00D20DE5"/>
    <w:rsid w:val="00D216A1"/>
    <w:rsid w:val="00D21A08"/>
    <w:rsid w:val="00D62CAE"/>
    <w:rsid w:val="00DA001F"/>
    <w:rsid w:val="00DE745A"/>
    <w:rsid w:val="00E006E5"/>
    <w:rsid w:val="00E3180B"/>
    <w:rsid w:val="00E3254C"/>
    <w:rsid w:val="00E7415E"/>
    <w:rsid w:val="00F44FAC"/>
    <w:rsid w:val="00F65E76"/>
    <w:rsid w:val="00F80670"/>
    <w:rsid w:val="00F8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3737-654F-476C-901A-D61B2ED0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F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77</cp:revision>
  <dcterms:created xsi:type="dcterms:W3CDTF">2018-02-27T00:37:00Z</dcterms:created>
  <dcterms:modified xsi:type="dcterms:W3CDTF">2018-03-03T13:46:00Z</dcterms:modified>
</cp:coreProperties>
</file>