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PROBLEMA:</w:t>
      </w:r>
    </w:p>
    <w:p w:rsidR="00673740" w:rsidRPr="00A92B76" w:rsidRDefault="00A642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  <w:r w:rsidRPr="00A92B76">
        <w:rPr>
          <w:rFonts w:ascii="Cambria" w:hAnsi="Cambria"/>
          <w:sz w:val="18"/>
          <w:szCs w:val="18"/>
        </w:rPr>
        <w:t xml:space="preserve">Pedir un </w:t>
      </w:r>
      <w:r w:rsidR="00514D52" w:rsidRPr="00A92B76">
        <w:rPr>
          <w:rFonts w:ascii="Cambria" w:hAnsi="Cambria"/>
          <w:sz w:val="18"/>
          <w:szCs w:val="18"/>
        </w:rPr>
        <w:t>número</w:t>
      </w:r>
      <w:r w:rsidRPr="00A92B76">
        <w:rPr>
          <w:rFonts w:ascii="Cambria" w:hAnsi="Cambria"/>
          <w:sz w:val="18"/>
          <w:szCs w:val="18"/>
        </w:rPr>
        <w:t xml:space="preserve"> al usuario y que lo imprima en forma de texto (1-uno, 2-dos, 3-tres)</w:t>
      </w:r>
    </w:p>
    <w:p w:rsidR="00514D52" w:rsidRPr="00A92B76" w:rsidRDefault="00514D5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F42C33" w:rsidRPr="00A92B76" w:rsidTr="00F42C33">
        <w:tc>
          <w:tcPr>
            <w:tcW w:w="1478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F42C33" w:rsidRPr="00A92B76" w:rsidRDefault="001D0817" w:rsidP="001D0817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F42C33" w:rsidRPr="00A92B76" w:rsidTr="00F42C33">
        <w:tc>
          <w:tcPr>
            <w:tcW w:w="1478" w:type="dxa"/>
          </w:tcPr>
          <w:p w:rsidR="00F42C33" w:rsidRPr="00A92B76" w:rsidRDefault="00F461DD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numero</w:t>
            </w:r>
          </w:p>
        </w:tc>
        <w:tc>
          <w:tcPr>
            <w:tcW w:w="1134" w:type="dxa"/>
          </w:tcPr>
          <w:p w:rsidR="00F42C33" w:rsidRPr="00A92B76" w:rsidRDefault="00F461DD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F42C33" w:rsidRPr="00A92B76" w:rsidRDefault="00F461DD" w:rsidP="00673740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Guardará el </w:t>
            </w:r>
            <w:r w:rsidR="008E57BE" w:rsidRPr="00A92B76">
              <w:rPr>
                <w:rFonts w:ascii="Cambria" w:hAnsi="Cambria"/>
                <w:sz w:val="18"/>
                <w:szCs w:val="18"/>
              </w:rPr>
              <w:t>número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 ingresado por el usuario.</w:t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EF34E2" w:rsidP="000E0F2F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PSEUDOCÓD</w:t>
      </w:r>
      <w:r w:rsidR="00673740" w:rsidRPr="00A92B76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8478" w:type="dxa"/>
        <w:tblInd w:w="412" w:type="dxa"/>
        <w:tblLook w:val="04A0" w:firstRow="1" w:lastRow="0" w:firstColumn="1" w:lastColumn="0" w:noHBand="0" w:noVBand="1"/>
      </w:tblPr>
      <w:tblGrid>
        <w:gridCol w:w="8478"/>
      </w:tblGrid>
      <w:tr w:rsidR="00EB2484" w:rsidRPr="00A92B76" w:rsidTr="009B2F4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EB2484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0E0F2F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2. Imprimir “Escribe un número del 1 al 3: ”</w:t>
            </w:r>
          </w:p>
          <w:p w:rsidR="008F466A" w:rsidRDefault="008F466A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3. Leer </w:t>
            </w:r>
            <w:r w:rsidRPr="00A92B76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680AC4" w:rsidRPr="00680AC4" w:rsidRDefault="00680AC4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4.</w:t>
            </w:r>
            <w:r w:rsidR="00362257">
              <w:rPr>
                <w:rFonts w:ascii="Cambria" w:hAnsi="Cambria"/>
                <w:sz w:val="18"/>
                <w:szCs w:val="18"/>
              </w:rPr>
              <w:t xml:space="preserve"> Imprimir “</w:t>
            </w:r>
            <w:r w:rsidR="009A5FAD">
              <w:rPr>
                <w:rFonts w:ascii="Cambria" w:hAnsi="Cambria"/>
                <w:sz w:val="18"/>
                <w:szCs w:val="18"/>
              </w:rPr>
              <w:t xml:space="preserve">El numero escrito es: </w:t>
            </w:r>
            <w:r w:rsidR="00362257">
              <w:rPr>
                <w:rFonts w:ascii="Cambria" w:hAnsi="Cambria"/>
                <w:sz w:val="18"/>
                <w:szCs w:val="18"/>
              </w:rPr>
              <w:t>”</w:t>
            </w:r>
          </w:p>
          <w:p w:rsidR="008F466A" w:rsidRDefault="00680AC4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Pr="00680AC4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680AC4" w:rsidRDefault="00680AC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1: </w:t>
            </w:r>
            <w:r w:rsidR="00313D24">
              <w:rPr>
                <w:rFonts w:ascii="Cambria" w:hAnsi="Cambria"/>
                <w:sz w:val="18"/>
                <w:szCs w:val="18"/>
              </w:rPr>
              <w:t>imprimir “Uno”</w:t>
            </w:r>
          </w:p>
          <w:p w:rsidR="00313D24" w:rsidRDefault="00313D2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2: imprimir “Dos”</w:t>
            </w:r>
          </w:p>
          <w:p w:rsidR="00313D24" w:rsidRDefault="00313D2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3: imprimir “Tres”</w:t>
            </w:r>
          </w:p>
          <w:p w:rsidR="005C1904" w:rsidRDefault="005C190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default: imprimir “Número no </w:t>
            </w:r>
            <w:r w:rsidR="009E3572">
              <w:rPr>
                <w:rFonts w:ascii="Cambria" w:hAnsi="Cambria"/>
                <w:sz w:val="18"/>
                <w:szCs w:val="18"/>
              </w:rPr>
              <w:t>aceptado</w:t>
            </w:r>
            <w:r>
              <w:rPr>
                <w:rFonts w:ascii="Cambria" w:hAnsi="Cambria"/>
                <w:sz w:val="18"/>
                <w:szCs w:val="18"/>
              </w:rPr>
              <w:t>”</w:t>
            </w:r>
          </w:p>
          <w:p w:rsidR="00BE646D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BE646D" w:rsidRPr="00A92B76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6. Fin</w:t>
            </w:r>
          </w:p>
        </w:tc>
      </w:tr>
    </w:tbl>
    <w:p w:rsidR="00673740" w:rsidRPr="00A92B76" w:rsidRDefault="00673740" w:rsidP="00EB2484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6796C" w:rsidTr="00DD1A9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p w:rsidR="00B6796C" w:rsidRDefault="004925F4" w:rsidP="00B6796C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6689" w:dyaOrig="5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.9pt;height:306.05pt" o:ole="">
                  <v:imagedata r:id="rId7" o:title=""/>
                </v:shape>
                <o:OLEObject Type="Embed" ProgID="Visio.Drawing.11" ShapeID="_x0000_i1025" DrawAspect="Content" ObjectID="_1496897129" r:id="rId8"/>
              </w:object>
            </w:r>
            <w:bookmarkEnd w:id="0"/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Pr="00A92B76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CÓDIGO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4725E" w:rsidTr="00E4725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4725E" w:rsidRDefault="00026B45" w:rsidP="00E4725E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330104" cy="413608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umeroAText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50" cy="413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sectPr w:rsidR="00673740" w:rsidRPr="00A92B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D6A" w:rsidRDefault="00D71D6A" w:rsidP="001E50BE">
      <w:pPr>
        <w:spacing w:after="0" w:line="240" w:lineRule="auto"/>
      </w:pPr>
      <w:r>
        <w:separator/>
      </w:r>
    </w:p>
  </w:endnote>
  <w:endnote w:type="continuationSeparator" w:id="0">
    <w:p w:rsidR="00D71D6A" w:rsidRDefault="00D71D6A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C0" w:rsidRDefault="004F33C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4925F4" w:rsidRPr="004925F4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C0" w:rsidRDefault="004F33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D6A" w:rsidRDefault="00D71D6A" w:rsidP="001E50BE">
      <w:pPr>
        <w:spacing w:after="0" w:line="240" w:lineRule="auto"/>
      </w:pPr>
      <w:r>
        <w:separator/>
      </w:r>
    </w:p>
  </w:footnote>
  <w:footnote w:type="continuationSeparator" w:id="0">
    <w:p w:rsidR="00D71D6A" w:rsidRDefault="00D71D6A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C0" w:rsidRDefault="004F33C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4F33C0">
                              <w:pPr>
                                <w:spacing w:after="0" w:line="240" w:lineRule="auto"/>
                              </w:pPr>
                              <w:r>
                                <w:t>Algoritmos: Switch – A</w:t>
                              </w:r>
                              <w:r w:rsidR="00EF34E2">
                                <w:t>NumeroATexto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4F33C0">
                        <w:pPr>
                          <w:spacing w:after="0" w:line="240" w:lineRule="auto"/>
                        </w:pPr>
                        <w:r>
                          <w:t>Algoritmos: Switch – A</w:t>
                        </w:r>
                        <w:r w:rsidR="00EF34E2">
                          <w:t>NumeroATexto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925F4" w:rsidRPr="004925F4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4925F4" w:rsidRPr="004925F4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C0" w:rsidRDefault="004F33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0057F"/>
    <w:multiLevelType w:val="hybridMultilevel"/>
    <w:tmpl w:val="E22E98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121D7"/>
    <w:multiLevelType w:val="hybridMultilevel"/>
    <w:tmpl w:val="CA64FCBC"/>
    <w:lvl w:ilvl="0" w:tplc="F6DC0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7E09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26B45"/>
    <w:rsid w:val="000E0F2F"/>
    <w:rsid w:val="001C61A7"/>
    <w:rsid w:val="001D0817"/>
    <w:rsid w:val="001E50BE"/>
    <w:rsid w:val="00273AA8"/>
    <w:rsid w:val="002922CB"/>
    <w:rsid w:val="00313D24"/>
    <w:rsid w:val="00362257"/>
    <w:rsid w:val="004925F4"/>
    <w:rsid w:val="004D1374"/>
    <w:rsid w:val="004F33C0"/>
    <w:rsid w:val="00514D52"/>
    <w:rsid w:val="005C1904"/>
    <w:rsid w:val="00673740"/>
    <w:rsid w:val="00680AC4"/>
    <w:rsid w:val="006C186E"/>
    <w:rsid w:val="0074141B"/>
    <w:rsid w:val="00877F14"/>
    <w:rsid w:val="008E57BE"/>
    <w:rsid w:val="008F466A"/>
    <w:rsid w:val="009212B2"/>
    <w:rsid w:val="009A5FAD"/>
    <w:rsid w:val="009B2F4B"/>
    <w:rsid w:val="009E3572"/>
    <w:rsid w:val="00A6428E"/>
    <w:rsid w:val="00A92B76"/>
    <w:rsid w:val="00A974CF"/>
    <w:rsid w:val="00AD1F33"/>
    <w:rsid w:val="00B6796C"/>
    <w:rsid w:val="00BE646D"/>
    <w:rsid w:val="00C3705B"/>
    <w:rsid w:val="00CD142B"/>
    <w:rsid w:val="00D71D6A"/>
    <w:rsid w:val="00DD1A9B"/>
    <w:rsid w:val="00E04ABE"/>
    <w:rsid w:val="00E14E61"/>
    <w:rsid w:val="00E4725E"/>
    <w:rsid w:val="00EB2484"/>
    <w:rsid w:val="00EF34E2"/>
    <w:rsid w:val="00F42C33"/>
    <w:rsid w:val="00F461DD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2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ANumeroATexto</vt:lpstr>
    </vt:vector>
  </TitlesOfParts>
  <Company>Abi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ANumeroATexto</dc:title>
  <dc:subject/>
  <dc:creator>Abi Delgado Salmerón</dc:creator>
  <cp:keywords/>
  <dc:description/>
  <cp:lastModifiedBy>Abi Delgado Salmerón</cp:lastModifiedBy>
  <cp:revision>39</cp:revision>
  <cp:lastPrinted>2015-06-27T12:55:00Z</cp:lastPrinted>
  <dcterms:created xsi:type="dcterms:W3CDTF">2015-06-24T21:52:00Z</dcterms:created>
  <dcterms:modified xsi:type="dcterms:W3CDTF">2015-06-27T12:59:00Z</dcterms:modified>
</cp:coreProperties>
</file>