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DA" w:rsidRPr="00471D48" w:rsidRDefault="000734B6" w:rsidP="00580AFD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  <w:bookmarkStart w:id="0" w:name="_GoBack"/>
      <w:bookmarkEnd w:id="0"/>
      <w:r w:rsidR="00580AFD" w:rsidRPr="00471D48">
        <w:rPr>
          <w:rFonts w:ascii="Cambria" w:hAnsi="Cambria"/>
          <w:b/>
        </w:rPr>
        <w:t>EJERCICIOS SWITCH</w:t>
      </w:r>
    </w:p>
    <w:p w:rsidR="00580AFD" w:rsidRDefault="009D7D51" w:rsidP="00580AFD">
      <w:pPr>
        <w:pStyle w:val="Prrafodelista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Hacer un programa que solicite un número x de jugadores, si el usuario ingreso:</w:t>
      </w:r>
    </w:p>
    <w:p w:rsidR="009D7D51" w:rsidRDefault="009D7D51" w:rsidP="009D7D51">
      <w:pPr>
        <w:pStyle w:val="Prrafodelista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5: se debe imprimir “Con cinco jugadores se juega basquetbol”</w:t>
      </w:r>
    </w:p>
    <w:p w:rsidR="009D7D51" w:rsidRDefault="009D7D51" w:rsidP="009D7D51">
      <w:pPr>
        <w:pStyle w:val="Prrafodelista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4: se imprimirá “El voleibol se juega con cuatro jugadores”</w:t>
      </w:r>
    </w:p>
    <w:p w:rsidR="009D7D51" w:rsidRDefault="009D7D51" w:rsidP="009D7D51">
      <w:pPr>
        <w:pStyle w:val="Prrafodelista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11: se debe mostrar “En el futbol hay 11 jugadores por equipo”</w:t>
      </w:r>
    </w:p>
    <w:p w:rsidR="008769EA" w:rsidRDefault="008769EA" w:rsidP="009D7D51">
      <w:pPr>
        <w:pStyle w:val="Prrafodelista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En caso de que no se ingrese el programa debe mostrar un aviso.</w:t>
      </w:r>
    </w:p>
    <w:p w:rsidR="00C74731" w:rsidRDefault="00C74731" w:rsidP="009D7D51">
      <w:pPr>
        <w:pStyle w:val="Prrafodelista"/>
        <w:ind w:left="360"/>
        <w:rPr>
          <w:rFonts w:ascii="Cambria" w:hAnsi="Cambria"/>
          <w:sz w:val="20"/>
          <w:szCs w:val="20"/>
        </w:rPr>
      </w:pPr>
    </w:p>
    <w:p w:rsidR="00C74731" w:rsidRDefault="003655E1" w:rsidP="00C74731">
      <w:pPr>
        <w:pStyle w:val="Prrafodelista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Escribir</w:t>
      </w:r>
      <w:r w:rsidR="003B46F3">
        <w:rPr>
          <w:rFonts w:ascii="Cambria" w:hAnsi="Cambria"/>
          <w:sz w:val="20"/>
          <w:szCs w:val="20"/>
        </w:rPr>
        <w:t xml:space="preserve"> un programa que pida una palabra, si se tecleo la palabra:</w:t>
      </w:r>
    </w:p>
    <w:p w:rsidR="003B46F3" w:rsidRDefault="003B46F3" w:rsidP="003B46F3">
      <w:pPr>
        <w:pStyle w:val="Prrafodelista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Frase: el programa debe imprimir una frase.</w:t>
      </w:r>
    </w:p>
    <w:p w:rsidR="003B46F3" w:rsidRDefault="003B46F3" w:rsidP="003B46F3">
      <w:pPr>
        <w:pStyle w:val="Prrafodelista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Poema: ese deberá mostrar un poema.</w:t>
      </w:r>
    </w:p>
    <w:p w:rsidR="003B46F3" w:rsidRDefault="003B46F3" w:rsidP="003B46F3">
      <w:pPr>
        <w:pStyle w:val="Prrafodelista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Materias: se imprimirán las materias cursadas por el alumno.</w:t>
      </w:r>
    </w:p>
    <w:p w:rsidR="003655E1" w:rsidRDefault="003655E1" w:rsidP="003B46F3">
      <w:pPr>
        <w:pStyle w:val="Prrafodelista"/>
        <w:ind w:left="360"/>
        <w:rPr>
          <w:rFonts w:ascii="Cambria" w:hAnsi="Cambria"/>
          <w:sz w:val="20"/>
          <w:szCs w:val="20"/>
        </w:rPr>
      </w:pPr>
    </w:p>
    <w:p w:rsidR="003655E1" w:rsidRDefault="003655E1" w:rsidP="003655E1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Realizar un programa que lea x cantidad de pesos y después debe mostrar un menú que muestre las opciones de convertir a dólares y euros. El programa deberá convertir la cantidad ingresada de pesos a euros si es que el usuario selecciono la opción de euros o a dólares si es que el usuario selecciono dicha opción.</w:t>
      </w:r>
    </w:p>
    <w:p w:rsidR="003655E1" w:rsidRDefault="003655E1" w:rsidP="003655E1">
      <w:pPr>
        <w:pStyle w:val="Prrafodelista"/>
        <w:ind w:left="360"/>
        <w:rPr>
          <w:rFonts w:ascii="Cambria" w:hAnsi="Cambria"/>
          <w:sz w:val="20"/>
          <w:szCs w:val="20"/>
        </w:rPr>
      </w:pPr>
    </w:p>
    <w:p w:rsidR="003655E1" w:rsidRDefault="003655E1" w:rsidP="007436F5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Codificar </w:t>
      </w:r>
      <w:r w:rsidR="000350D8">
        <w:rPr>
          <w:rFonts w:ascii="Cambria" w:hAnsi="Cambria"/>
          <w:sz w:val="20"/>
          <w:szCs w:val="20"/>
        </w:rPr>
        <w:t>un programa que pida el nombre de un artista, dependiendo del artista ingresado, el programa debe imprimir el nombre de tres de sus canciones.</w:t>
      </w:r>
    </w:p>
    <w:p w:rsidR="00D57B55" w:rsidRDefault="00D57B55" w:rsidP="00D57B55">
      <w:pPr>
        <w:pStyle w:val="Prrafodelista"/>
        <w:ind w:left="360"/>
        <w:rPr>
          <w:rFonts w:ascii="Cambria" w:hAnsi="Cambria"/>
          <w:sz w:val="20"/>
          <w:szCs w:val="20"/>
        </w:rPr>
      </w:pPr>
    </w:p>
    <w:p w:rsidR="00D57B55" w:rsidRPr="00C74731" w:rsidRDefault="007436F5" w:rsidP="007436F5">
      <w:pPr>
        <w:pStyle w:val="Prrafodelista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Hacer un programa que lea tres números, después se debe mostrar las opciones de sumar, restar y multiplicar. El usuario deberá elegir alguna de esas tres opciones y dependiendo de cuál haya elegido se debe imprimir el resultado de la operación realizada.</w:t>
      </w:r>
    </w:p>
    <w:sectPr w:rsidR="00D57B55" w:rsidRPr="00C74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E4EC3"/>
    <w:multiLevelType w:val="hybridMultilevel"/>
    <w:tmpl w:val="C73A93D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4A2A99"/>
    <w:multiLevelType w:val="hybridMultilevel"/>
    <w:tmpl w:val="C29EB4A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E4"/>
    <w:rsid w:val="000350D8"/>
    <w:rsid w:val="000734B6"/>
    <w:rsid w:val="002735A3"/>
    <w:rsid w:val="003655E1"/>
    <w:rsid w:val="003B46F3"/>
    <w:rsid w:val="00471D48"/>
    <w:rsid w:val="00580AFD"/>
    <w:rsid w:val="007436F5"/>
    <w:rsid w:val="007662DA"/>
    <w:rsid w:val="008769EA"/>
    <w:rsid w:val="009838E4"/>
    <w:rsid w:val="009D7D51"/>
    <w:rsid w:val="00C74731"/>
    <w:rsid w:val="00D57B55"/>
    <w:rsid w:val="00F2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7F17-E674-48DE-A586-531AACB4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5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3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1086</Characters>
  <Application>Microsoft Office Word</Application>
  <DocSecurity>0</DocSecurity>
  <Lines>9</Lines>
  <Paragraphs>2</Paragraphs>
  <ScaleCrop>false</ScaleCrop>
  <Company>Abi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15</cp:revision>
  <cp:lastPrinted>2015-06-27T13:13:00Z</cp:lastPrinted>
  <dcterms:created xsi:type="dcterms:W3CDTF">2015-06-25T21:58:00Z</dcterms:created>
  <dcterms:modified xsi:type="dcterms:W3CDTF">2015-06-27T13:15:00Z</dcterms:modified>
</cp:coreProperties>
</file>