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9F67" w14:textId="23FA99F0" w:rsidR="004228F9" w:rsidRDefault="00C50B1D" w:rsidP="00F6606E">
      <w:pPr>
        <w:jc w:val="center"/>
        <w:rPr>
          <w:b/>
          <w:sz w:val="28"/>
          <w:szCs w:val="28"/>
        </w:rPr>
      </w:pPr>
      <w:r w:rsidRPr="00D03C99">
        <w:rPr>
          <w:b/>
          <w:sz w:val="28"/>
          <w:szCs w:val="28"/>
        </w:rPr>
        <w:t>OBJETOS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449"/>
      </w:tblGrid>
      <w:tr w:rsidR="00F6606E" w:rsidRPr="00F6606E" w14:paraId="40E9033A" w14:textId="77777777" w:rsidTr="00F6606E">
        <w:tc>
          <w:tcPr>
            <w:tcW w:w="6379" w:type="dxa"/>
          </w:tcPr>
          <w:p w14:paraId="155BF315" w14:textId="295AC3E0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Nombre: _______________________________________________________________</w:t>
            </w:r>
          </w:p>
        </w:tc>
        <w:tc>
          <w:tcPr>
            <w:tcW w:w="2449" w:type="dxa"/>
          </w:tcPr>
          <w:p w14:paraId="03892F52" w14:textId="15BF9EA1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Fecha: __________________</w:t>
            </w:r>
          </w:p>
        </w:tc>
      </w:tr>
    </w:tbl>
    <w:p w14:paraId="6BF9EA44" w14:textId="77777777" w:rsidR="00F6606E" w:rsidRPr="00D03C99" w:rsidRDefault="00F6606E" w:rsidP="00F6606E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68B3" w:rsidRPr="00937F55" w14:paraId="0F632604" w14:textId="77777777" w:rsidTr="00F6606E"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1419FF5F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Alumno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4466A7E4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3143C180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Cuenta</w:t>
            </w:r>
          </w:p>
        </w:tc>
      </w:tr>
      <w:tr w:rsidR="00FF68B3" w:rsidRPr="00937F55" w14:paraId="7FAAFC0B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69B62B1C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matricula</w:t>
            </w:r>
          </w:p>
          <w:p w14:paraId="0CA0D23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4E535E0C" w14:textId="79FADD64" w:rsidR="00FF68B3" w:rsidRPr="00937F55" w:rsidRDefault="00FF68B3" w:rsidP="00C2524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promedio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F4BC4B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018A3B49" w14:textId="77777777" w:rsidR="00533F9D" w:rsidRDefault="00874287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correo</w:t>
            </w:r>
          </w:p>
          <w:p w14:paraId="29F73C5E" w14:textId="6EF32974" w:rsidR="00FF68B3" w:rsidRPr="00874287" w:rsidRDefault="00FF68B3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37F55">
              <w:rPr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0CD3B1BA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banco</w:t>
            </w:r>
          </w:p>
          <w:p w14:paraId="3055DC4D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numero</w:t>
            </w:r>
          </w:p>
          <w:p w14:paraId="68F1447F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propietario</w:t>
            </w:r>
          </w:p>
          <w:p w14:paraId="0ADDA3C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saldo</w:t>
            </w:r>
          </w:p>
          <w:p w14:paraId="73E051B1" w14:textId="77777777" w:rsidR="00FF68B3" w:rsidRPr="00937F55" w:rsidRDefault="00FF68B3" w:rsidP="00FF68B3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FF68B3" w:rsidRPr="00937F55" w14:paraId="50B0A42C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41EDE" w14:textId="77777777" w:rsidR="00FF68B3" w:rsidRPr="00937F55" w:rsidRDefault="00FF68B3" w:rsidP="00FF68B3">
            <w:pPr>
              <w:pStyle w:val="Prrafodelista"/>
              <w:spacing w:line="36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101A5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8C600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67990" w:rsidRPr="00937F55" w14:paraId="5C5E8295" w14:textId="77777777" w:rsidTr="00B50D89">
        <w:tc>
          <w:tcPr>
            <w:tcW w:w="2942" w:type="dxa"/>
            <w:tcBorders>
              <w:top w:val="single" w:sz="4" w:space="0" w:color="auto"/>
            </w:tcBorders>
          </w:tcPr>
          <w:p w14:paraId="23971257" w14:textId="77777777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75A74BB9" w14:textId="68A796E1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E10FA49" w14:textId="7194D29B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Libro</w:t>
            </w:r>
          </w:p>
        </w:tc>
      </w:tr>
      <w:tr w:rsidR="00B67990" w:rsidRPr="00937F55" w14:paraId="1F158886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1CD6936E" w14:textId="77777777" w:rsidR="00DA2F94" w:rsidRDefault="00DA2F94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tema</w:t>
            </w:r>
          </w:p>
          <w:p w14:paraId="14DDC283" w14:textId="77777777" w:rsidR="00DA2F94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  <w:p w14:paraId="7CB7F6B8" w14:textId="77777777" w:rsidR="00DA2F94" w:rsidRPr="00937F55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 xml:space="preserve">instructor </w:t>
            </w:r>
          </w:p>
          <w:p w14:paraId="34E45E5D" w14:textId="20A1E8DF" w:rsidR="00B67990" w:rsidRPr="00DA2F94" w:rsidRDefault="00B04D23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horas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6C4E31F" w14:textId="77777777" w:rsidR="00B67990" w:rsidRPr="009A6C5F" w:rsidRDefault="00B67990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A6C5F">
              <w:rPr>
                <w:sz w:val="24"/>
                <w:szCs w:val="24"/>
              </w:rPr>
              <w:t>nombre</w:t>
            </w:r>
          </w:p>
          <w:p w14:paraId="0B59DAFB" w14:textId="77777777" w:rsidR="004F42A5" w:rsidRPr="00937F55" w:rsidRDefault="004F42A5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37F55">
              <w:rPr>
                <w:sz w:val="24"/>
                <w:szCs w:val="24"/>
              </w:rPr>
              <w:t>horasTrabajadas</w:t>
            </w:r>
            <w:proofErr w:type="spellEnd"/>
          </w:p>
          <w:p w14:paraId="3EC08A0F" w14:textId="74B0B556" w:rsidR="00B67990" w:rsidRPr="004F42A5" w:rsidRDefault="00B67990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37F55">
              <w:rPr>
                <w:sz w:val="24"/>
                <w:szCs w:val="24"/>
              </w:rPr>
              <w:t>sueldoPorHora</w:t>
            </w:r>
            <w:proofErr w:type="spellEnd"/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5606629" w14:textId="4555A50D" w:rsidR="00B67990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titulo</w:t>
            </w:r>
          </w:p>
          <w:p w14:paraId="01A9B0D4" w14:textId="4AC5EE5D" w:rsidR="000A0A8F" w:rsidRPr="00937F55" w:rsidRDefault="000A0A8F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  <w:p w14:paraId="0E3C3BCB" w14:textId="77777777" w:rsidR="00B67990" w:rsidRPr="00937F55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paginas</w:t>
            </w:r>
          </w:p>
          <w:p w14:paraId="20029B89" w14:textId="37CE88D4" w:rsidR="00B67990" w:rsidRPr="00937F55" w:rsidRDefault="00B67990" w:rsidP="003949D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B67990" w:rsidRPr="00937F55" w14:paraId="62762BA5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34789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C17DB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BF22A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7CA38B2" w14:textId="77777777" w:rsidTr="00E4480C">
        <w:tc>
          <w:tcPr>
            <w:tcW w:w="2942" w:type="dxa"/>
            <w:tcBorders>
              <w:top w:val="single" w:sz="4" w:space="0" w:color="auto"/>
            </w:tcBorders>
            <w:vAlign w:val="center"/>
          </w:tcPr>
          <w:p w14:paraId="6A75327A" w14:textId="31421F99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Maestro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D1E74D9" w14:textId="5FC813A6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Persona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04756C59" w14:textId="2B1F4334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Producto</w:t>
            </w:r>
          </w:p>
        </w:tc>
      </w:tr>
      <w:tr w:rsidR="008D2557" w:rsidRPr="00937F55" w14:paraId="58E1ACF8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50C3068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cedula</w:t>
            </w:r>
          </w:p>
          <w:p w14:paraId="64DE29A1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39EFF55B" w14:textId="33974662" w:rsidR="008D2557" w:rsidRDefault="00356222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profesion</w:t>
            </w:r>
            <w:proofErr w:type="spellEnd"/>
          </w:p>
          <w:p w14:paraId="42ACDD04" w14:textId="2EDDB40F" w:rsidR="008D2557" w:rsidRPr="001E0BFC" w:rsidRDefault="001E0BFC" w:rsidP="001E0BF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19A6A93D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29B74C2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edad</w:t>
            </w:r>
          </w:p>
          <w:p w14:paraId="77F1101D" w14:textId="77777777" w:rsid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estatura</w:t>
            </w:r>
          </w:p>
          <w:p w14:paraId="3BE3A707" w14:textId="0662D8B8" w:rsidR="008D2557" w:rsidRP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5AAECDDD" w14:textId="3FE248B4" w:rsidR="00BF0D72" w:rsidRDefault="00BF0D72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  <w:p w14:paraId="6961FE80" w14:textId="458EA7AE" w:rsidR="008D2557" w:rsidRPr="00937F55" w:rsidRDefault="00BF0D72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14:paraId="6F6D61D1" w14:textId="1C48B7FA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precio</w:t>
            </w:r>
          </w:p>
          <w:p w14:paraId="1CD60099" w14:textId="524E8FA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cantidad</w:t>
            </w:r>
          </w:p>
        </w:tc>
      </w:tr>
      <w:tr w:rsidR="008D2557" w:rsidRPr="00937F55" w14:paraId="279B989E" w14:textId="77777777" w:rsidTr="007541D4"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5998E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0D945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BE922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4BF70B7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173AA205" w14:textId="4B007898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664B45" w14:textId="2BA7A9D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2626B69" w14:textId="03896FE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D2557" w:rsidRPr="00937F55" w14:paraId="6C644066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F53E097" w14:textId="6C1F2DAB" w:rsidR="00C91045" w:rsidRPr="007541D4" w:rsidRDefault="00C91045" w:rsidP="007541D4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DBDEF7" w14:textId="5A2CAB6C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0588F7" w14:textId="6E5A2F96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8D2557" w:rsidRPr="00937F55" w14:paraId="465B3653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D076CA2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DF6C21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643E956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</w:tr>
    </w:tbl>
    <w:p w14:paraId="343FE854" w14:textId="041822AB" w:rsidR="00C50B1D" w:rsidRDefault="00C50B1D" w:rsidP="00C50B1D"/>
    <w:p w14:paraId="2CF6B385" w14:textId="0F51C509" w:rsidR="00F6606E" w:rsidRDefault="00F6606E" w:rsidP="00C50B1D"/>
    <w:p w14:paraId="4F0098B0" w14:textId="64EE72C9" w:rsidR="00F6606E" w:rsidRDefault="00F6606E" w:rsidP="00C50B1D"/>
    <w:p w14:paraId="2AB67F42" w14:textId="363CD295" w:rsidR="00F6606E" w:rsidRDefault="00F6606E" w:rsidP="00C50B1D"/>
    <w:p w14:paraId="56675C2B" w14:textId="5647C6BF" w:rsidR="00F6606E" w:rsidRDefault="00F6606E" w:rsidP="00C50B1D"/>
    <w:p w14:paraId="1AA06129" w14:textId="77777777" w:rsidR="00F6606E" w:rsidRDefault="00F6606E" w:rsidP="00C50B1D"/>
    <w:sectPr w:rsidR="00F66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18C"/>
    <w:multiLevelType w:val="hybridMultilevel"/>
    <w:tmpl w:val="4850B6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34B3F"/>
    <w:multiLevelType w:val="hybridMultilevel"/>
    <w:tmpl w:val="6A5CC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9A"/>
    <w:rsid w:val="00014A46"/>
    <w:rsid w:val="0001628F"/>
    <w:rsid w:val="00025B9C"/>
    <w:rsid w:val="00055F01"/>
    <w:rsid w:val="000A0A8F"/>
    <w:rsid w:val="00112793"/>
    <w:rsid w:val="001D4CA0"/>
    <w:rsid w:val="001E0BFC"/>
    <w:rsid w:val="00257E85"/>
    <w:rsid w:val="002623BB"/>
    <w:rsid w:val="002753BE"/>
    <w:rsid w:val="002A1EBC"/>
    <w:rsid w:val="003075FA"/>
    <w:rsid w:val="00356222"/>
    <w:rsid w:val="00376217"/>
    <w:rsid w:val="00392243"/>
    <w:rsid w:val="003949DF"/>
    <w:rsid w:val="003D2EC3"/>
    <w:rsid w:val="004228F9"/>
    <w:rsid w:val="00441B7C"/>
    <w:rsid w:val="00443365"/>
    <w:rsid w:val="004A3D3C"/>
    <w:rsid w:val="004F3C9A"/>
    <w:rsid w:val="004F42A5"/>
    <w:rsid w:val="00533F9D"/>
    <w:rsid w:val="005445EA"/>
    <w:rsid w:val="005E069A"/>
    <w:rsid w:val="00664362"/>
    <w:rsid w:val="00670941"/>
    <w:rsid w:val="0067511B"/>
    <w:rsid w:val="006A2CDD"/>
    <w:rsid w:val="006B597E"/>
    <w:rsid w:val="006C637A"/>
    <w:rsid w:val="007541D4"/>
    <w:rsid w:val="008026F9"/>
    <w:rsid w:val="00835FF1"/>
    <w:rsid w:val="0087211D"/>
    <w:rsid w:val="00874287"/>
    <w:rsid w:val="008D2557"/>
    <w:rsid w:val="00900355"/>
    <w:rsid w:val="00927880"/>
    <w:rsid w:val="00937F55"/>
    <w:rsid w:val="00947B32"/>
    <w:rsid w:val="009A6C5F"/>
    <w:rsid w:val="009B0AD9"/>
    <w:rsid w:val="009B2180"/>
    <w:rsid w:val="00A37DB5"/>
    <w:rsid w:val="00AE4F29"/>
    <w:rsid w:val="00B04D23"/>
    <w:rsid w:val="00B20DA0"/>
    <w:rsid w:val="00B33916"/>
    <w:rsid w:val="00B67990"/>
    <w:rsid w:val="00B73792"/>
    <w:rsid w:val="00BA608A"/>
    <w:rsid w:val="00BF0D72"/>
    <w:rsid w:val="00C00705"/>
    <w:rsid w:val="00C2524F"/>
    <w:rsid w:val="00C50B1D"/>
    <w:rsid w:val="00C91045"/>
    <w:rsid w:val="00CA27B1"/>
    <w:rsid w:val="00D03C99"/>
    <w:rsid w:val="00D15299"/>
    <w:rsid w:val="00DA2F94"/>
    <w:rsid w:val="00E12D36"/>
    <w:rsid w:val="00E23F2E"/>
    <w:rsid w:val="00F05C8B"/>
    <w:rsid w:val="00F6606E"/>
    <w:rsid w:val="00FA2B50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09C2"/>
  <w15:chartTrackingRefBased/>
  <w15:docId w15:val="{967EF814-15B9-455E-B098-E5F986E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DELGADO SALMERON ABIGAHIL</cp:lastModifiedBy>
  <cp:revision>71</cp:revision>
  <dcterms:created xsi:type="dcterms:W3CDTF">2018-05-28T23:56:00Z</dcterms:created>
  <dcterms:modified xsi:type="dcterms:W3CDTF">2021-12-12T15:25:00Z</dcterms:modified>
</cp:coreProperties>
</file>