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29F67" w14:textId="23FA99F0" w:rsidR="004228F9" w:rsidRDefault="00C50B1D" w:rsidP="00F6606E">
      <w:pPr>
        <w:jc w:val="center"/>
        <w:rPr>
          <w:b/>
          <w:sz w:val="28"/>
          <w:szCs w:val="28"/>
        </w:rPr>
      </w:pPr>
      <w:r w:rsidRPr="00D03C99">
        <w:rPr>
          <w:b/>
          <w:sz w:val="28"/>
          <w:szCs w:val="28"/>
        </w:rPr>
        <w:t>OBJETOS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9"/>
        <w:gridCol w:w="2449"/>
      </w:tblGrid>
      <w:tr w:rsidR="00F6606E" w:rsidRPr="00F6606E" w14:paraId="40E9033A" w14:textId="77777777" w:rsidTr="00F6606E">
        <w:tc>
          <w:tcPr>
            <w:tcW w:w="6379" w:type="dxa"/>
          </w:tcPr>
          <w:p w14:paraId="155BF315" w14:textId="295AC3E0" w:rsidR="00F6606E" w:rsidRPr="00F6606E" w:rsidRDefault="00F6606E" w:rsidP="00F6606E">
            <w:pPr>
              <w:rPr>
                <w:sz w:val="22"/>
              </w:rPr>
            </w:pPr>
            <w:r w:rsidRPr="00F6606E">
              <w:rPr>
                <w:sz w:val="22"/>
              </w:rPr>
              <w:t>Nombre: _______________________________________________________________</w:t>
            </w:r>
          </w:p>
        </w:tc>
        <w:tc>
          <w:tcPr>
            <w:tcW w:w="2449" w:type="dxa"/>
          </w:tcPr>
          <w:p w14:paraId="03892F52" w14:textId="15BF9EA1" w:rsidR="00F6606E" w:rsidRPr="00F6606E" w:rsidRDefault="00F6606E" w:rsidP="00F6606E">
            <w:pPr>
              <w:rPr>
                <w:sz w:val="22"/>
              </w:rPr>
            </w:pPr>
            <w:r w:rsidRPr="00F6606E">
              <w:rPr>
                <w:sz w:val="22"/>
              </w:rPr>
              <w:t>Fecha: __________________</w:t>
            </w:r>
          </w:p>
        </w:tc>
      </w:tr>
    </w:tbl>
    <w:p w14:paraId="6BF9EA44" w14:textId="77777777" w:rsidR="00F6606E" w:rsidRPr="00D03C99" w:rsidRDefault="00F6606E" w:rsidP="00F6606E">
      <w:pPr>
        <w:rPr>
          <w:b/>
          <w:sz w:val="28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FF68B3" w:rsidRPr="00937F55" w14:paraId="0F632604" w14:textId="77777777" w:rsidTr="00F6606E">
        <w:tc>
          <w:tcPr>
            <w:tcW w:w="2942" w:type="dxa"/>
            <w:tcBorders>
              <w:bottom w:val="single" w:sz="4" w:space="0" w:color="auto"/>
            </w:tcBorders>
            <w:vAlign w:val="center"/>
          </w:tcPr>
          <w:p w14:paraId="1419FF5F" w14:textId="77777777" w:rsidR="00FF68B3" w:rsidRPr="00937F55" w:rsidRDefault="00FF68B3" w:rsidP="00F6606E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937F55">
              <w:rPr>
                <w:b/>
                <w:sz w:val="24"/>
                <w:szCs w:val="24"/>
              </w:rPr>
              <w:t>Alumno</w:t>
            </w:r>
          </w:p>
        </w:tc>
        <w:tc>
          <w:tcPr>
            <w:tcW w:w="2943" w:type="dxa"/>
            <w:tcBorders>
              <w:bottom w:val="single" w:sz="4" w:space="0" w:color="auto"/>
            </w:tcBorders>
            <w:vAlign w:val="center"/>
          </w:tcPr>
          <w:p w14:paraId="4466A7E4" w14:textId="77777777" w:rsidR="00FF68B3" w:rsidRPr="00937F55" w:rsidRDefault="00FF68B3" w:rsidP="00F6606E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937F55">
              <w:rPr>
                <w:b/>
                <w:sz w:val="24"/>
                <w:szCs w:val="24"/>
              </w:rPr>
              <w:t>Cliente</w:t>
            </w:r>
          </w:p>
        </w:tc>
        <w:tc>
          <w:tcPr>
            <w:tcW w:w="2943" w:type="dxa"/>
            <w:tcBorders>
              <w:bottom w:val="single" w:sz="4" w:space="0" w:color="auto"/>
            </w:tcBorders>
            <w:vAlign w:val="center"/>
          </w:tcPr>
          <w:p w14:paraId="3143C180" w14:textId="77777777" w:rsidR="00FF68B3" w:rsidRPr="00937F55" w:rsidRDefault="00FF68B3" w:rsidP="00F6606E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937F55">
              <w:rPr>
                <w:b/>
                <w:sz w:val="24"/>
                <w:szCs w:val="24"/>
              </w:rPr>
              <w:t>Cuenta</w:t>
            </w:r>
          </w:p>
        </w:tc>
      </w:tr>
      <w:tr w:rsidR="00FF68B3" w:rsidRPr="00937F55" w14:paraId="7FAAFC0B" w14:textId="77777777" w:rsidTr="00392243">
        <w:tc>
          <w:tcPr>
            <w:tcW w:w="2942" w:type="dxa"/>
            <w:tcBorders>
              <w:bottom w:val="single" w:sz="4" w:space="0" w:color="auto"/>
            </w:tcBorders>
          </w:tcPr>
          <w:p w14:paraId="69B62B1C" w14:textId="77777777" w:rsidR="00FF68B3" w:rsidRPr="00937F55" w:rsidRDefault="00FF68B3" w:rsidP="00FF68B3">
            <w:pPr>
              <w:pStyle w:val="Prrafodelist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937F55">
              <w:rPr>
                <w:sz w:val="24"/>
                <w:szCs w:val="24"/>
              </w:rPr>
              <w:t>matricula</w:t>
            </w:r>
          </w:p>
          <w:p w14:paraId="0CA0D234" w14:textId="77777777" w:rsidR="00FF68B3" w:rsidRPr="00937F55" w:rsidRDefault="00FF68B3" w:rsidP="00FF68B3">
            <w:pPr>
              <w:pStyle w:val="Prrafodelist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937F55">
              <w:rPr>
                <w:sz w:val="24"/>
                <w:szCs w:val="24"/>
              </w:rPr>
              <w:t>nombre</w:t>
            </w:r>
          </w:p>
          <w:p w14:paraId="4E535E0C" w14:textId="79FADD64" w:rsidR="00FF68B3" w:rsidRPr="00937F55" w:rsidRDefault="00FF68B3" w:rsidP="00C2524F">
            <w:pPr>
              <w:pStyle w:val="Prrafodelist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937F55">
              <w:rPr>
                <w:sz w:val="24"/>
                <w:szCs w:val="24"/>
              </w:rPr>
              <w:t>promedio</w:t>
            </w:r>
          </w:p>
        </w:tc>
        <w:tc>
          <w:tcPr>
            <w:tcW w:w="2943" w:type="dxa"/>
            <w:tcBorders>
              <w:bottom w:val="single" w:sz="4" w:space="0" w:color="auto"/>
            </w:tcBorders>
          </w:tcPr>
          <w:p w14:paraId="6F4BC4B4" w14:textId="77777777" w:rsidR="00FF68B3" w:rsidRPr="00937F55" w:rsidRDefault="00FF68B3" w:rsidP="00FF68B3">
            <w:pPr>
              <w:pStyle w:val="Prrafodelist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937F55">
              <w:rPr>
                <w:sz w:val="24"/>
                <w:szCs w:val="24"/>
              </w:rPr>
              <w:t>nombre</w:t>
            </w:r>
          </w:p>
          <w:p w14:paraId="018A3B49" w14:textId="77777777" w:rsidR="00533F9D" w:rsidRDefault="00874287" w:rsidP="00533F9D">
            <w:pPr>
              <w:pStyle w:val="Prrafodelist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937F55">
              <w:rPr>
                <w:sz w:val="24"/>
                <w:szCs w:val="24"/>
              </w:rPr>
              <w:t>correo</w:t>
            </w:r>
          </w:p>
          <w:p w14:paraId="29F73C5E" w14:textId="6EF32974" w:rsidR="00FF68B3" w:rsidRPr="00874287" w:rsidRDefault="00FF68B3" w:rsidP="00533F9D">
            <w:pPr>
              <w:pStyle w:val="Prrafodelist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937F55">
              <w:rPr>
                <w:sz w:val="24"/>
                <w:szCs w:val="24"/>
              </w:rPr>
              <w:t>telefono</w:t>
            </w:r>
          </w:p>
        </w:tc>
        <w:tc>
          <w:tcPr>
            <w:tcW w:w="2943" w:type="dxa"/>
            <w:tcBorders>
              <w:bottom w:val="single" w:sz="4" w:space="0" w:color="auto"/>
            </w:tcBorders>
          </w:tcPr>
          <w:p w14:paraId="0CD3B1BA" w14:textId="77777777" w:rsidR="00FF68B3" w:rsidRPr="00937F55" w:rsidRDefault="00FF68B3" w:rsidP="00FF68B3">
            <w:pPr>
              <w:pStyle w:val="Prrafodelist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937F55">
              <w:rPr>
                <w:sz w:val="24"/>
                <w:szCs w:val="24"/>
              </w:rPr>
              <w:t>banco</w:t>
            </w:r>
          </w:p>
          <w:p w14:paraId="3055DC4D" w14:textId="77777777" w:rsidR="00FF68B3" w:rsidRPr="00937F55" w:rsidRDefault="00FF68B3" w:rsidP="00FF68B3">
            <w:pPr>
              <w:pStyle w:val="Prrafodelist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937F55">
              <w:rPr>
                <w:sz w:val="24"/>
                <w:szCs w:val="24"/>
              </w:rPr>
              <w:t>numero</w:t>
            </w:r>
          </w:p>
          <w:p w14:paraId="68F1447F" w14:textId="77777777" w:rsidR="00FF68B3" w:rsidRPr="00937F55" w:rsidRDefault="00FF68B3" w:rsidP="00FF68B3">
            <w:pPr>
              <w:pStyle w:val="Prrafodelist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937F55">
              <w:rPr>
                <w:sz w:val="24"/>
                <w:szCs w:val="24"/>
              </w:rPr>
              <w:t>propietario</w:t>
            </w:r>
          </w:p>
          <w:p w14:paraId="0ADDA3C4" w14:textId="77777777" w:rsidR="00FF68B3" w:rsidRPr="00937F55" w:rsidRDefault="00FF68B3" w:rsidP="00FF68B3">
            <w:pPr>
              <w:pStyle w:val="Prrafodelist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937F55">
              <w:rPr>
                <w:sz w:val="24"/>
                <w:szCs w:val="24"/>
              </w:rPr>
              <w:t>saldo</w:t>
            </w:r>
          </w:p>
          <w:p w14:paraId="73E051B1" w14:textId="77777777" w:rsidR="00FF68B3" w:rsidRPr="00937F55" w:rsidRDefault="00FF68B3" w:rsidP="00FF68B3">
            <w:pPr>
              <w:pStyle w:val="Prrafodelista"/>
              <w:ind w:left="360"/>
              <w:rPr>
                <w:sz w:val="24"/>
                <w:szCs w:val="24"/>
              </w:rPr>
            </w:pPr>
          </w:p>
        </w:tc>
      </w:tr>
      <w:tr w:rsidR="00FF68B3" w:rsidRPr="00937F55" w14:paraId="50B0A42C" w14:textId="77777777" w:rsidTr="00392243">
        <w:tc>
          <w:tcPr>
            <w:tcW w:w="29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D941EDE" w14:textId="77777777" w:rsidR="00FF68B3" w:rsidRPr="00937F55" w:rsidRDefault="00FF68B3" w:rsidP="00FF68B3">
            <w:pPr>
              <w:pStyle w:val="Prrafodelista"/>
              <w:spacing w:line="360" w:lineRule="auto"/>
              <w:ind w:left="360"/>
              <w:rPr>
                <w:sz w:val="24"/>
                <w:szCs w:val="24"/>
              </w:rPr>
            </w:pPr>
          </w:p>
        </w:tc>
        <w:tc>
          <w:tcPr>
            <w:tcW w:w="29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67101A5" w14:textId="77777777" w:rsidR="00FF68B3" w:rsidRPr="00937F55" w:rsidRDefault="00FF68B3" w:rsidP="00FF68B3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9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858C600" w14:textId="77777777" w:rsidR="00FF68B3" w:rsidRPr="00937F55" w:rsidRDefault="00FF68B3" w:rsidP="00FF68B3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B67990" w:rsidRPr="00937F55" w14:paraId="5C5E8295" w14:textId="77777777" w:rsidTr="00B50D89">
        <w:tc>
          <w:tcPr>
            <w:tcW w:w="2942" w:type="dxa"/>
            <w:tcBorders>
              <w:top w:val="single" w:sz="4" w:space="0" w:color="auto"/>
            </w:tcBorders>
          </w:tcPr>
          <w:p w14:paraId="23971257" w14:textId="77777777" w:rsidR="00B67990" w:rsidRPr="00937F55" w:rsidRDefault="00B67990" w:rsidP="00B67990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937F55">
              <w:rPr>
                <w:b/>
                <w:sz w:val="24"/>
                <w:szCs w:val="24"/>
              </w:rPr>
              <w:t>Curso</w:t>
            </w:r>
          </w:p>
        </w:tc>
        <w:tc>
          <w:tcPr>
            <w:tcW w:w="2943" w:type="dxa"/>
            <w:tcBorders>
              <w:top w:val="single" w:sz="4" w:space="0" w:color="auto"/>
            </w:tcBorders>
          </w:tcPr>
          <w:p w14:paraId="75A74BB9" w14:textId="68A796E1" w:rsidR="00B67990" w:rsidRPr="00937F55" w:rsidRDefault="00B67990" w:rsidP="00B67990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Empleado</w:t>
            </w:r>
          </w:p>
        </w:tc>
        <w:tc>
          <w:tcPr>
            <w:tcW w:w="2943" w:type="dxa"/>
            <w:tcBorders>
              <w:top w:val="single" w:sz="4" w:space="0" w:color="auto"/>
            </w:tcBorders>
          </w:tcPr>
          <w:p w14:paraId="2E10FA49" w14:textId="7194D29B" w:rsidR="00B67990" w:rsidRPr="00937F55" w:rsidRDefault="00B67990" w:rsidP="00B67990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937F55">
              <w:rPr>
                <w:b/>
                <w:sz w:val="24"/>
                <w:szCs w:val="24"/>
              </w:rPr>
              <w:t>Libro</w:t>
            </w:r>
          </w:p>
        </w:tc>
      </w:tr>
      <w:tr w:rsidR="00B67990" w:rsidRPr="00937F55" w14:paraId="1F158886" w14:textId="77777777" w:rsidTr="00392243">
        <w:tc>
          <w:tcPr>
            <w:tcW w:w="2942" w:type="dxa"/>
            <w:tcBorders>
              <w:bottom w:val="single" w:sz="4" w:space="0" w:color="auto"/>
            </w:tcBorders>
          </w:tcPr>
          <w:p w14:paraId="1CD6936E" w14:textId="77777777" w:rsidR="00DA2F94" w:rsidRDefault="00DA2F94" w:rsidP="00B67990">
            <w:pPr>
              <w:pStyle w:val="Prrafodelist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937F55">
              <w:rPr>
                <w:sz w:val="24"/>
                <w:szCs w:val="24"/>
              </w:rPr>
              <w:t>tema</w:t>
            </w:r>
          </w:p>
          <w:p w14:paraId="14DDC283" w14:textId="77777777" w:rsidR="00DA2F94" w:rsidRDefault="00DA2F94" w:rsidP="00DA2F94">
            <w:pPr>
              <w:pStyle w:val="Prrafodelist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costo</w:t>
            </w:r>
          </w:p>
          <w:p w14:paraId="7CB7F6B8" w14:textId="77777777" w:rsidR="00DA2F94" w:rsidRPr="00937F55" w:rsidRDefault="00DA2F94" w:rsidP="00DA2F94">
            <w:pPr>
              <w:pStyle w:val="Prrafodelist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937F55">
              <w:rPr>
                <w:sz w:val="24"/>
                <w:szCs w:val="24"/>
              </w:rPr>
              <w:t xml:space="preserve">instructor </w:t>
            </w:r>
          </w:p>
          <w:p w14:paraId="34E45E5D" w14:textId="20A1E8DF" w:rsidR="00B67990" w:rsidRPr="00DA2F94" w:rsidRDefault="00B04D23" w:rsidP="00DA2F94">
            <w:pPr>
              <w:pStyle w:val="Prrafodelist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937F55">
              <w:rPr>
                <w:sz w:val="24"/>
                <w:szCs w:val="24"/>
              </w:rPr>
              <w:t>horas</w:t>
            </w:r>
          </w:p>
        </w:tc>
        <w:tc>
          <w:tcPr>
            <w:tcW w:w="2943" w:type="dxa"/>
            <w:tcBorders>
              <w:bottom w:val="single" w:sz="4" w:space="0" w:color="auto"/>
            </w:tcBorders>
          </w:tcPr>
          <w:p w14:paraId="66C4E31F" w14:textId="77777777" w:rsidR="00B67990" w:rsidRPr="009A6C5F" w:rsidRDefault="00B67990" w:rsidP="00B67990">
            <w:pPr>
              <w:pStyle w:val="Prrafodelist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9A6C5F">
              <w:rPr>
                <w:sz w:val="24"/>
                <w:szCs w:val="24"/>
              </w:rPr>
              <w:t>nombre</w:t>
            </w:r>
          </w:p>
          <w:p w14:paraId="0B59DAFB" w14:textId="77777777" w:rsidR="004F42A5" w:rsidRPr="00937F55" w:rsidRDefault="004F42A5" w:rsidP="004F42A5">
            <w:pPr>
              <w:pStyle w:val="Prrafodelist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937F55">
              <w:rPr>
                <w:sz w:val="24"/>
                <w:szCs w:val="24"/>
              </w:rPr>
              <w:t>horasTrabajadas</w:t>
            </w:r>
          </w:p>
          <w:p w14:paraId="3EC08A0F" w14:textId="74B0B556" w:rsidR="00B67990" w:rsidRPr="004F42A5" w:rsidRDefault="00B67990" w:rsidP="004F42A5">
            <w:pPr>
              <w:pStyle w:val="Prrafodelist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937F55">
              <w:rPr>
                <w:sz w:val="24"/>
                <w:szCs w:val="24"/>
              </w:rPr>
              <w:t>sueldoPorHora</w:t>
            </w:r>
          </w:p>
        </w:tc>
        <w:tc>
          <w:tcPr>
            <w:tcW w:w="2943" w:type="dxa"/>
            <w:tcBorders>
              <w:bottom w:val="single" w:sz="4" w:space="0" w:color="auto"/>
            </w:tcBorders>
          </w:tcPr>
          <w:p w14:paraId="75606629" w14:textId="4555A50D" w:rsidR="00B67990" w:rsidRDefault="00B67990" w:rsidP="00B67990">
            <w:pPr>
              <w:pStyle w:val="Prrafodelista"/>
              <w:numPr>
                <w:ilvl w:val="0"/>
                <w:numId w:val="1"/>
              </w:numPr>
              <w:spacing w:after="160" w:line="259" w:lineRule="auto"/>
              <w:rPr>
                <w:sz w:val="24"/>
                <w:szCs w:val="24"/>
              </w:rPr>
            </w:pPr>
            <w:r w:rsidRPr="00937F55">
              <w:rPr>
                <w:sz w:val="24"/>
                <w:szCs w:val="24"/>
              </w:rPr>
              <w:t>titulo</w:t>
            </w:r>
          </w:p>
          <w:p w14:paraId="01A9B0D4" w14:textId="4AC5EE5D" w:rsidR="000A0A8F" w:rsidRPr="00937F55" w:rsidRDefault="000A0A8F" w:rsidP="00B67990">
            <w:pPr>
              <w:pStyle w:val="Prrafodelista"/>
              <w:numPr>
                <w:ilvl w:val="0"/>
                <w:numId w:val="1"/>
              </w:num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autor</w:t>
            </w:r>
          </w:p>
          <w:p w14:paraId="0E3C3BCB" w14:textId="77777777" w:rsidR="00B67990" w:rsidRPr="00937F55" w:rsidRDefault="00B67990" w:rsidP="00B67990">
            <w:pPr>
              <w:pStyle w:val="Prrafodelista"/>
              <w:numPr>
                <w:ilvl w:val="0"/>
                <w:numId w:val="1"/>
              </w:numPr>
              <w:spacing w:after="160" w:line="259" w:lineRule="auto"/>
              <w:rPr>
                <w:sz w:val="24"/>
                <w:szCs w:val="24"/>
              </w:rPr>
            </w:pPr>
            <w:r w:rsidRPr="00937F55">
              <w:rPr>
                <w:sz w:val="24"/>
                <w:szCs w:val="24"/>
              </w:rPr>
              <w:t>paginas</w:t>
            </w:r>
          </w:p>
          <w:p w14:paraId="20029B89" w14:textId="37CE88D4" w:rsidR="00B67990" w:rsidRPr="00937F55" w:rsidRDefault="00B67990" w:rsidP="003949DF">
            <w:pPr>
              <w:pStyle w:val="Prrafodelist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precio</w:t>
            </w:r>
          </w:p>
        </w:tc>
      </w:tr>
      <w:tr w:rsidR="00B67990" w:rsidRPr="00937F55" w14:paraId="62762BA5" w14:textId="77777777" w:rsidTr="00392243">
        <w:tc>
          <w:tcPr>
            <w:tcW w:w="29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8234789" w14:textId="77777777" w:rsidR="00B67990" w:rsidRPr="00937F55" w:rsidRDefault="00B67990" w:rsidP="00B67990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9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C7C17DB" w14:textId="77777777" w:rsidR="00B67990" w:rsidRPr="00937F55" w:rsidRDefault="00B67990" w:rsidP="00B67990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9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FABF22A" w14:textId="77777777" w:rsidR="00B67990" w:rsidRPr="00937F55" w:rsidRDefault="00B67990" w:rsidP="00B67990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8D2557" w:rsidRPr="00937F55" w14:paraId="27CA38B2" w14:textId="77777777" w:rsidTr="00E4480C">
        <w:tc>
          <w:tcPr>
            <w:tcW w:w="2942" w:type="dxa"/>
            <w:tcBorders>
              <w:top w:val="single" w:sz="4" w:space="0" w:color="auto"/>
            </w:tcBorders>
            <w:vAlign w:val="center"/>
          </w:tcPr>
          <w:p w14:paraId="6A75327A" w14:textId="31421F99" w:rsidR="008D2557" w:rsidRPr="00937F55" w:rsidRDefault="008D2557" w:rsidP="008D2557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937F55">
              <w:rPr>
                <w:b/>
                <w:sz w:val="24"/>
                <w:szCs w:val="24"/>
              </w:rPr>
              <w:t>Maestro</w:t>
            </w:r>
          </w:p>
        </w:tc>
        <w:tc>
          <w:tcPr>
            <w:tcW w:w="2943" w:type="dxa"/>
            <w:tcBorders>
              <w:top w:val="single" w:sz="4" w:space="0" w:color="auto"/>
            </w:tcBorders>
          </w:tcPr>
          <w:p w14:paraId="2D1E74D9" w14:textId="5FC813A6" w:rsidR="008D2557" w:rsidRPr="00937F55" w:rsidRDefault="008D2557" w:rsidP="008D2557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937F55">
              <w:rPr>
                <w:b/>
                <w:sz w:val="24"/>
                <w:szCs w:val="24"/>
              </w:rPr>
              <w:t>Persona</w:t>
            </w:r>
          </w:p>
        </w:tc>
        <w:tc>
          <w:tcPr>
            <w:tcW w:w="2943" w:type="dxa"/>
            <w:tcBorders>
              <w:top w:val="single" w:sz="4" w:space="0" w:color="auto"/>
            </w:tcBorders>
          </w:tcPr>
          <w:p w14:paraId="04756C59" w14:textId="2B1F4334" w:rsidR="008D2557" w:rsidRPr="00937F55" w:rsidRDefault="008D2557" w:rsidP="008D2557">
            <w:pPr>
              <w:jc w:val="center"/>
              <w:rPr>
                <w:b/>
                <w:sz w:val="24"/>
                <w:szCs w:val="24"/>
              </w:rPr>
            </w:pPr>
            <w:r w:rsidRPr="00937F55">
              <w:rPr>
                <w:b/>
                <w:sz w:val="24"/>
                <w:szCs w:val="24"/>
              </w:rPr>
              <w:t>Producto</w:t>
            </w:r>
          </w:p>
        </w:tc>
      </w:tr>
      <w:tr w:rsidR="008D2557" w:rsidRPr="00937F55" w14:paraId="58E1ACF8" w14:textId="77777777" w:rsidTr="00392243">
        <w:tc>
          <w:tcPr>
            <w:tcW w:w="2942" w:type="dxa"/>
            <w:tcBorders>
              <w:bottom w:val="single" w:sz="4" w:space="0" w:color="auto"/>
            </w:tcBorders>
          </w:tcPr>
          <w:p w14:paraId="50C30686" w14:textId="77777777" w:rsidR="008D2557" w:rsidRPr="00937F55" w:rsidRDefault="008D2557" w:rsidP="008D2557">
            <w:pPr>
              <w:pStyle w:val="Prrafodelist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937F55">
              <w:rPr>
                <w:sz w:val="24"/>
                <w:szCs w:val="24"/>
              </w:rPr>
              <w:t>cedula</w:t>
            </w:r>
          </w:p>
          <w:p w14:paraId="64DE29A1" w14:textId="77777777" w:rsidR="008D2557" w:rsidRPr="00937F55" w:rsidRDefault="008D2557" w:rsidP="008D2557">
            <w:pPr>
              <w:pStyle w:val="Prrafodelist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937F55">
              <w:rPr>
                <w:sz w:val="24"/>
                <w:szCs w:val="24"/>
              </w:rPr>
              <w:t>nombre</w:t>
            </w:r>
          </w:p>
          <w:p w14:paraId="39EFF55B" w14:textId="33974662" w:rsidR="008D2557" w:rsidRDefault="00356222" w:rsidP="008D2557">
            <w:pPr>
              <w:pStyle w:val="Prrafodelist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profesion</w:t>
            </w:r>
          </w:p>
          <w:p w14:paraId="42ACDD04" w14:textId="2EDDB40F" w:rsidR="008D2557" w:rsidRPr="001E0BFC" w:rsidRDefault="001E0BFC" w:rsidP="001E0BFC">
            <w:pPr>
              <w:pStyle w:val="Prrafodelist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telefono</w:t>
            </w:r>
          </w:p>
        </w:tc>
        <w:tc>
          <w:tcPr>
            <w:tcW w:w="2943" w:type="dxa"/>
            <w:tcBorders>
              <w:bottom w:val="single" w:sz="4" w:space="0" w:color="auto"/>
            </w:tcBorders>
          </w:tcPr>
          <w:p w14:paraId="19A6A93D" w14:textId="77777777" w:rsidR="008D2557" w:rsidRPr="00937F55" w:rsidRDefault="008D2557" w:rsidP="008D2557">
            <w:pPr>
              <w:pStyle w:val="Prrafodelist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937F55">
              <w:rPr>
                <w:sz w:val="24"/>
                <w:szCs w:val="24"/>
              </w:rPr>
              <w:t>nombre</w:t>
            </w:r>
          </w:p>
          <w:p w14:paraId="29B74C26" w14:textId="77777777" w:rsidR="008D2557" w:rsidRPr="00937F55" w:rsidRDefault="008D2557" w:rsidP="008D2557">
            <w:pPr>
              <w:pStyle w:val="Prrafodelist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937F55">
              <w:rPr>
                <w:sz w:val="24"/>
                <w:szCs w:val="24"/>
              </w:rPr>
              <w:t>edad</w:t>
            </w:r>
          </w:p>
          <w:p w14:paraId="77F1101D" w14:textId="77777777" w:rsidR="008D2557" w:rsidRDefault="008D2557" w:rsidP="008D2557">
            <w:pPr>
              <w:pStyle w:val="Prrafodelist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937F55">
              <w:rPr>
                <w:sz w:val="24"/>
                <w:szCs w:val="24"/>
              </w:rPr>
              <w:t>estatura</w:t>
            </w:r>
          </w:p>
          <w:p w14:paraId="3BE3A707" w14:textId="0662D8B8" w:rsidR="008D2557" w:rsidRPr="008D2557" w:rsidRDefault="008D2557" w:rsidP="008D2557">
            <w:pPr>
              <w:pStyle w:val="Prrafodelist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telefono</w:t>
            </w:r>
          </w:p>
        </w:tc>
        <w:tc>
          <w:tcPr>
            <w:tcW w:w="2943" w:type="dxa"/>
            <w:tcBorders>
              <w:bottom w:val="single" w:sz="4" w:space="0" w:color="auto"/>
            </w:tcBorders>
          </w:tcPr>
          <w:p w14:paraId="6961FE80" w14:textId="77777777" w:rsidR="008D2557" w:rsidRPr="00937F55" w:rsidRDefault="008D2557" w:rsidP="008D2557">
            <w:pPr>
              <w:pStyle w:val="Prrafodelista"/>
              <w:numPr>
                <w:ilvl w:val="0"/>
                <w:numId w:val="1"/>
              </w:numPr>
              <w:spacing w:after="160" w:line="259" w:lineRule="auto"/>
              <w:rPr>
                <w:sz w:val="24"/>
                <w:szCs w:val="24"/>
              </w:rPr>
            </w:pPr>
            <w:r w:rsidRPr="00937F55">
              <w:rPr>
                <w:sz w:val="24"/>
                <w:szCs w:val="24"/>
              </w:rPr>
              <w:t>nombre</w:t>
            </w:r>
          </w:p>
          <w:p w14:paraId="2CC6B15C" w14:textId="20C1049D" w:rsidR="00947B32" w:rsidRDefault="00947B32" w:rsidP="008D2557">
            <w:pPr>
              <w:pStyle w:val="Prrafodelista"/>
              <w:numPr>
                <w:ilvl w:val="0"/>
                <w:numId w:val="1"/>
              </w:num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descripcion</w:t>
            </w:r>
          </w:p>
          <w:p w14:paraId="6F6D61D1" w14:textId="1C48B7FA" w:rsidR="008D2557" w:rsidRPr="00937F55" w:rsidRDefault="008D2557" w:rsidP="008D2557">
            <w:pPr>
              <w:pStyle w:val="Prrafodelista"/>
              <w:numPr>
                <w:ilvl w:val="0"/>
                <w:numId w:val="1"/>
              </w:numPr>
              <w:spacing w:after="160" w:line="259" w:lineRule="auto"/>
              <w:rPr>
                <w:sz w:val="24"/>
                <w:szCs w:val="24"/>
              </w:rPr>
            </w:pPr>
            <w:r w:rsidRPr="00937F55">
              <w:rPr>
                <w:sz w:val="24"/>
                <w:szCs w:val="24"/>
              </w:rPr>
              <w:t>precio</w:t>
            </w:r>
          </w:p>
          <w:p w14:paraId="1CD60099" w14:textId="524E8FA7" w:rsidR="008D2557" w:rsidRPr="00937F55" w:rsidRDefault="008D2557" w:rsidP="008D2557">
            <w:pPr>
              <w:pStyle w:val="Prrafodelist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937F55">
              <w:rPr>
                <w:sz w:val="24"/>
                <w:szCs w:val="24"/>
              </w:rPr>
              <w:t>cantidad</w:t>
            </w:r>
          </w:p>
        </w:tc>
      </w:tr>
      <w:tr w:rsidR="008D2557" w:rsidRPr="00937F55" w14:paraId="279B989E" w14:textId="77777777" w:rsidTr="007541D4">
        <w:tc>
          <w:tcPr>
            <w:tcW w:w="294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4B5998E" w14:textId="77777777" w:rsidR="008D2557" w:rsidRPr="00937F55" w:rsidRDefault="008D2557" w:rsidP="008D2557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94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5D0D945" w14:textId="77777777" w:rsidR="008D2557" w:rsidRPr="00937F55" w:rsidRDefault="008D2557" w:rsidP="008D2557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94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82BE922" w14:textId="77777777" w:rsidR="008D2557" w:rsidRPr="00937F55" w:rsidRDefault="008D2557" w:rsidP="008D2557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8D2557" w:rsidRPr="00937F55" w14:paraId="24BF70B7" w14:textId="77777777" w:rsidTr="007541D4">
        <w:tc>
          <w:tcPr>
            <w:tcW w:w="2942" w:type="dxa"/>
            <w:tcBorders>
              <w:top w:val="nil"/>
              <w:left w:val="nil"/>
              <w:bottom w:val="nil"/>
              <w:right w:val="nil"/>
            </w:tcBorders>
          </w:tcPr>
          <w:p w14:paraId="173AA205" w14:textId="4B007898" w:rsidR="008D2557" w:rsidRPr="00937F55" w:rsidRDefault="008D2557" w:rsidP="008D255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3F664B45" w14:textId="2BA7A9DF" w:rsidR="008D2557" w:rsidRPr="00937F55" w:rsidRDefault="008D2557" w:rsidP="008D2557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52626B69" w14:textId="03896FEF" w:rsidR="008D2557" w:rsidRPr="00937F55" w:rsidRDefault="008D2557" w:rsidP="008D2557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</w:tr>
      <w:tr w:rsidR="008D2557" w:rsidRPr="00937F55" w14:paraId="6C644066" w14:textId="77777777" w:rsidTr="007541D4">
        <w:tc>
          <w:tcPr>
            <w:tcW w:w="2942" w:type="dxa"/>
            <w:tcBorders>
              <w:top w:val="nil"/>
              <w:left w:val="nil"/>
              <w:bottom w:val="nil"/>
              <w:right w:val="nil"/>
            </w:tcBorders>
          </w:tcPr>
          <w:p w14:paraId="5F53E097" w14:textId="6C1F2DAB" w:rsidR="00C91045" w:rsidRPr="007541D4" w:rsidRDefault="00C91045" w:rsidP="007541D4">
            <w:pPr>
              <w:rPr>
                <w:sz w:val="24"/>
                <w:szCs w:val="24"/>
              </w:rPr>
            </w:pPr>
          </w:p>
        </w:tc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2FDBDEF7" w14:textId="5A2CAB6C" w:rsidR="008D2557" w:rsidRPr="00937F55" w:rsidRDefault="008D2557" w:rsidP="008D2557">
            <w:pPr>
              <w:pStyle w:val="Prrafodelista"/>
              <w:ind w:left="360"/>
              <w:rPr>
                <w:sz w:val="24"/>
                <w:szCs w:val="24"/>
              </w:rPr>
            </w:pPr>
          </w:p>
        </w:tc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210588F7" w14:textId="6E5A2F96" w:rsidR="008D2557" w:rsidRPr="00937F55" w:rsidRDefault="008D2557" w:rsidP="008D2557">
            <w:pPr>
              <w:pStyle w:val="Prrafodelista"/>
              <w:ind w:left="360"/>
              <w:rPr>
                <w:sz w:val="24"/>
                <w:szCs w:val="24"/>
              </w:rPr>
            </w:pPr>
          </w:p>
        </w:tc>
      </w:tr>
      <w:tr w:rsidR="008D2557" w:rsidRPr="00937F55" w14:paraId="465B3653" w14:textId="77777777" w:rsidTr="007541D4">
        <w:tc>
          <w:tcPr>
            <w:tcW w:w="2942" w:type="dxa"/>
            <w:tcBorders>
              <w:top w:val="nil"/>
              <w:left w:val="nil"/>
              <w:bottom w:val="nil"/>
              <w:right w:val="nil"/>
            </w:tcBorders>
          </w:tcPr>
          <w:p w14:paraId="5D076CA2" w14:textId="77777777" w:rsidR="008D2557" w:rsidRPr="00937F55" w:rsidRDefault="008D2557" w:rsidP="008D2557">
            <w:pPr>
              <w:rPr>
                <w:sz w:val="24"/>
                <w:szCs w:val="24"/>
              </w:rPr>
            </w:pPr>
          </w:p>
        </w:tc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00DF6C21" w14:textId="77777777" w:rsidR="008D2557" w:rsidRPr="00937F55" w:rsidRDefault="008D2557" w:rsidP="008D2557">
            <w:pPr>
              <w:rPr>
                <w:sz w:val="24"/>
                <w:szCs w:val="24"/>
              </w:rPr>
            </w:pPr>
          </w:p>
        </w:tc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1643E956" w14:textId="77777777" w:rsidR="008D2557" w:rsidRPr="00937F55" w:rsidRDefault="008D2557" w:rsidP="008D2557">
            <w:pPr>
              <w:rPr>
                <w:sz w:val="24"/>
                <w:szCs w:val="24"/>
              </w:rPr>
            </w:pPr>
          </w:p>
        </w:tc>
      </w:tr>
    </w:tbl>
    <w:p w14:paraId="343FE854" w14:textId="041822AB" w:rsidR="00C50B1D" w:rsidRDefault="00C50B1D" w:rsidP="00C50B1D"/>
    <w:p w14:paraId="2CF6B385" w14:textId="0F51C509" w:rsidR="00F6606E" w:rsidRDefault="00F6606E" w:rsidP="00C50B1D"/>
    <w:p w14:paraId="4F0098B0" w14:textId="64EE72C9" w:rsidR="00F6606E" w:rsidRDefault="00F6606E" w:rsidP="00C50B1D"/>
    <w:p w14:paraId="2AB67F42" w14:textId="363CD295" w:rsidR="00F6606E" w:rsidRDefault="00F6606E" w:rsidP="00C50B1D"/>
    <w:p w14:paraId="56675C2B" w14:textId="5647C6BF" w:rsidR="00F6606E" w:rsidRDefault="00F6606E" w:rsidP="00C50B1D"/>
    <w:p w14:paraId="1AA06129" w14:textId="77777777" w:rsidR="00F6606E" w:rsidRDefault="00F6606E" w:rsidP="00C50B1D"/>
    <w:sectPr w:rsidR="00F6606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6218C"/>
    <w:multiLevelType w:val="hybridMultilevel"/>
    <w:tmpl w:val="4850B6B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FB34B3F"/>
    <w:multiLevelType w:val="hybridMultilevel"/>
    <w:tmpl w:val="6A5CC3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activeWritingStyle w:appName="MSWord" w:lang="es-MX" w:vendorID="64" w:dllVersion="6" w:nlCheck="1" w:checkStyle="0"/>
  <w:activeWritingStyle w:appName="MSWord" w:lang="es-MX" w:vendorID="64" w:dllVersion="0" w:nlCheck="1" w:checkStyle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069A"/>
    <w:rsid w:val="00014A46"/>
    <w:rsid w:val="0001628F"/>
    <w:rsid w:val="00025B9C"/>
    <w:rsid w:val="00055F01"/>
    <w:rsid w:val="000A0A8F"/>
    <w:rsid w:val="00112793"/>
    <w:rsid w:val="001D4CA0"/>
    <w:rsid w:val="001E0BFC"/>
    <w:rsid w:val="00257E85"/>
    <w:rsid w:val="002623BB"/>
    <w:rsid w:val="002753BE"/>
    <w:rsid w:val="002A1EBC"/>
    <w:rsid w:val="003075FA"/>
    <w:rsid w:val="00356222"/>
    <w:rsid w:val="00376217"/>
    <w:rsid w:val="00392243"/>
    <w:rsid w:val="003949DF"/>
    <w:rsid w:val="004228F9"/>
    <w:rsid w:val="00441B7C"/>
    <w:rsid w:val="00443365"/>
    <w:rsid w:val="004A3D3C"/>
    <w:rsid w:val="004F3C9A"/>
    <w:rsid w:val="004F42A5"/>
    <w:rsid w:val="00533F9D"/>
    <w:rsid w:val="005445EA"/>
    <w:rsid w:val="005E069A"/>
    <w:rsid w:val="00664362"/>
    <w:rsid w:val="00670941"/>
    <w:rsid w:val="0067511B"/>
    <w:rsid w:val="006A2CDD"/>
    <w:rsid w:val="006B597E"/>
    <w:rsid w:val="006C637A"/>
    <w:rsid w:val="007541D4"/>
    <w:rsid w:val="008026F9"/>
    <w:rsid w:val="00835FF1"/>
    <w:rsid w:val="0087211D"/>
    <w:rsid w:val="00874287"/>
    <w:rsid w:val="008D2557"/>
    <w:rsid w:val="00900355"/>
    <w:rsid w:val="00927880"/>
    <w:rsid w:val="00937F55"/>
    <w:rsid w:val="00947B32"/>
    <w:rsid w:val="009A6C5F"/>
    <w:rsid w:val="009B0AD9"/>
    <w:rsid w:val="009B2180"/>
    <w:rsid w:val="00A37DB5"/>
    <w:rsid w:val="00AE4F29"/>
    <w:rsid w:val="00B04D23"/>
    <w:rsid w:val="00B20DA0"/>
    <w:rsid w:val="00B33916"/>
    <w:rsid w:val="00B67990"/>
    <w:rsid w:val="00B73792"/>
    <w:rsid w:val="00BA608A"/>
    <w:rsid w:val="00C00705"/>
    <w:rsid w:val="00C2524F"/>
    <w:rsid w:val="00C50B1D"/>
    <w:rsid w:val="00C91045"/>
    <w:rsid w:val="00CA27B1"/>
    <w:rsid w:val="00D03C99"/>
    <w:rsid w:val="00D15299"/>
    <w:rsid w:val="00DA2F94"/>
    <w:rsid w:val="00E12D36"/>
    <w:rsid w:val="00E23F2E"/>
    <w:rsid w:val="00F05C8B"/>
    <w:rsid w:val="00F6606E"/>
    <w:rsid w:val="00FA2B50"/>
    <w:rsid w:val="00FF6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C09C2"/>
  <w15:chartTrackingRefBased/>
  <w15:docId w15:val="{967EF814-15B9-455E-B098-E5F986EB3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Theme="minorHAnsi" w:hAnsi="Cambria" w:cstheme="minorBidi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A3D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A3D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1</Pages>
  <Words>74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Abi</Company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 Delgado Salmerón</dc:creator>
  <cp:keywords/>
  <dc:description/>
  <cp:lastModifiedBy>DELGADO SALMERON ABIGAHIL</cp:lastModifiedBy>
  <cp:revision>69</cp:revision>
  <dcterms:created xsi:type="dcterms:W3CDTF">2018-05-28T23:56:00Z</dcterms:created>
  <dcterms:modified xsi:type="dcterms:W3CDTF">2021-10-19T22:03:00Z</dcterms:modified>
</cp:coreProperties>
</file>