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61F07" w:rsidRDefault="00061F07">
      <w:pPr>
        <w:pStyle w:val="normal0"/>
        <w:jc w:val="both"/>
        <w:rPr>
          <w:sz w:val="20"/>
          <w:szCs w:val="20"/>
        </w:rPr>
      </w:pPr>
    </w:p>
    <w:p w:rsidR="00061F07" w:rsidRDefault="00061F07">
      <w:pPr>
        <w:pStyle w:val="normal0"/>
        <w:jc w:val="both"/>
        <w:rPr>
          <w:sz w:val="20"/>
          <w:szCs w:val="20"/>
        </w:rPr>
      </w:pPr>
    </w:p>
    <w:tbl>
      <w:tblPr>
        <w:tblStyle w:val="a"/>
        <w:tblW w:w="66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000"/>
        <w:gridCol w:w="3675"/>
      </w:tblGrid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061F0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</w:p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Astra aura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333500"/>
                  <wp:effectExtent l="0" t="0" r="0" b="0"/>
                  <wp:docPr id="26" name="image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Re</w:t>
            </w: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mix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roulettle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929783"/>
                  <wp:effectExtent l="0" t="0" r="0" b="0"/>
                  <wp:docPr id="48" name="image4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9297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Rythem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resoance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78000"/>
                  <wp:effectExtent l="0" t="0" r="0" b="0"/>
                  <wp:docPr id="36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Spin a story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65300"/>
                  <wp:effectExtent l="0" t="0" r="0" b="0"/>
                  <wp:docPr id="41" name="image4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lastRenderedPageBreak/>
              <w:t xml:space="preserve">war of instruments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320800"/>
                  <wp:effectExtent l="0" t="0" r="0" b="0"/>
                  <wp:docPr id="46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2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adverse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990600"/>
                  <wp:effectExtent l="0" t="0" r="0" b="0"/>
                  <wp:docPr id="17" name="image1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Chitragupt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ki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adalat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244600"/>
                  <wp:effectExtent l="0" t="0" r="0" b="0"/>
                  <wp:docPr id="18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44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Dub it out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244600"/>
                  <wp:effectExtent l="0" t="0" r="0" b="0"/>
                  <wp:docPr id="40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44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Duo act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78000"/>
                  <wp:effectExtent l="0" t="0" r="0" b="0"/>
                  <wp:docPr id="1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lastRenderedPageBreak/>
              <w:t xml:space="preserve">Parody parliament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653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War of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rj</w:t>
            </w:r>
            <w:proofErr w:type="spellEnd"/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65300"/>
                  <wp:effectExtent l="0" t="0" r="0" b="0"/>
                  <wp:docPr id="37" name="image4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War of generation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257300"/>
                  <wp:effectExtent l="0" t="0" r="0" b="0"/>
                  <wp:docPr id="6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Calligraphy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536700"/>
                  <wp:effectExtent l="0" t="0" r="0" b="0"/>
                  <wp:docPr id="44" name="image3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53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lastRenderedPageBreak/>
              <w:t xml:space="preserve">Charcoal painting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595438" cy="1894049"/>
                  <wp:effectExtent l="0" t="0" r="0" b="0"/>
                  <wp:docPr id="21" name="image4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38" cy="18940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Colourful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cutout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223963" cy="1223963"/>
                  <wp:effectExtent l="0" t="0" r="0" b="0"/>
                  <wp:docPr id="23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963" cy="12239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Face painting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343025" cy="1346200"/>
                  <wp:effectExtent l="0" t="0" r="0" b="0"/>
                  <wp:docPr id="8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4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Gothic chit painting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343025" cy="1346200"/>
                  <wp:effectExtent l="0" t="0" r="0" b="0"/>
                  <wp:docPr id="42" name="image4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4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Jewellery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making </w:t>
            </w:r>
          </w:p>
          <w:p w:rsidR="00061F07" w:rsidRDefault="00061F0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343025" cy="1346200"/>
                  <wp:effectExtent l="0" t="0" r="0" b="0"/>
                  <wp:docPr id="45" name="image4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4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Rewamp</w:t>
            </w:r>
            <w:proofErr w:type="spellEnd"/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343025" cy="762000"/>
                  <wp:effectExtent l="0" t="0" r="0" b="0"/>
                  <wp:docPr id="35" name="image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76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lastRenderedPageBreak/>
              <w:t xml:space="preserve">Puzzle painting 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061F0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</w:p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343025" cy="749300"/>
                  <wp:effectExtent l="0" t="0" r="0" b="0"/>
                  <wp:docPr id="27" name="image1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74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F07" w:rsidRDefault="00061F07">
      <w:pPr>
        <w:pStyle w:val="normal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61F07" w:rsidRDefault="00061F07">
      <w:pPr>
        <w:pStyle w:val="normal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</w:p>
    <w:tbl>
      <w:tblPr>
        <w:tblStyle w:val="a0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13"/>
        <w:gridCol w:w="4513"/>
      </w:tblGrid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Rangoli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making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117600"/>
                  <wp:effectExtent l="0" t="0" r="0" b="0"/>
                  <wp:docPr id="29" name="image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1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Monochrome painting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003300"/>
                  <wp:effectExtent l="0" t="0" r="0" b="0"/>
                  <wp:docPr id="30" name="image2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03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Sculpture making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422400"/>
                  <wp:effectExtent l="0" t="0" r="0" b="0"/>
                  <wp:docPr id="12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42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F07" w:rsidRDefault="00061F07">
      <w:pPr>
        <w:pStyle w:val="normal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</w:p>
    <w:tbl>
      <w:tblPr>
        <w:tblStyle w:val="a1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13"/>
        <w:gridCol w:w="4513"/>
      </w:tblGrid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Stone painting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65300"/>
                  <wp:effectExtent l="0" t="0" r="0" b="0"/>
                  <wp:docPr id="14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lastRenderedPageBreak/>
              <w:t xml:space="preserve">Lost scrolls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905000"/>
                  <wp:effectExtent l="0" t="0" r="0" b="0"/>
                  <wp:docPr id="39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Moba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5v5 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78000"/>
                  <wp:effectExtent l="0" t="0" r="0" b="0"/>
                  <wp:docPr id="1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Pac man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65300"/>
                  <wp:effectExtent l="0" t="0" r="0" b="0"/>
                  <wp:docPr id="16" name="image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Ancient arms Modern minds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181100"/>
                  <wp:effectExtent l="0" t="0" r="0" b="0"/>
                  <wp:docPr id="33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31" cstate="print"/>
                          <a:srcRect t="-1246" b="1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061F0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061F0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lastRenderedPageBreak/>
              <w:t xml:space="preserve">Battle of brands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320800"/>
                  <wp:effectExtent l="0" t="0" r="0" b="0"/>
                  <wp:docPr id="32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2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Bater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trading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549400"/>
                  <wp:effectExtent l="0" t="0" r="0" b="0"/>
                  <wp:docPr id="13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549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Echoes of governance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003300"/>
                  <wp:effectExtent l="0" t="0" r="0" b="0"/>
                  <wp:docPr id="15" name="image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03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Karma ka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khel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257300"/>
                  <wp:effectExtent l="0" t="0" r="0" b="0"/>
                  <wp:docPr id="34" name="image2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Mystry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box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65300"/>
                  <wp:effectExtent l="0" t="0" r="0" b="0"/>
                  <wp:docPr id="31" name="image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lastRenderedPageBreak/>
              <w:t xml:space="preserve">Survival arena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320800"/>
                  <wp:effectExtent l="0" t="0" r="0" b="0"/>
                  <wp:docPr id="10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2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Stress interview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320800"/>
                  <wp:effectExtent l="0" t="0" r="0" b="0"/>
                  <wp:docPr id="38" name="image2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2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Shark tank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2286000"/>
                  <wp:effectExtent l="0" t="0" r="0" b="0"/>
                  <wp:docPr id="24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28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The royal conspiracy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612900"/>
                  <wp:effectExtent l="0" t="0" r="0" b="0"/>
                  <wp:docPr id="2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612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lastRenderedPageBreak/>
              <w:t>Next-gen tax pitch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65300"/>
                  <wp:effectExtent l="0" t="0" r="0" b="0"/>
                  <wp:docPr id="22" name="image4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History quiz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78000"/>
                  <wp:effectExtent l="0" t="0" r="0" b="0"/>
                  <wp:docPr id="3" name="image3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open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mytho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quiz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320800"/>
                  <wp:effectExtent l="0" t="0" r="0" b="0"/>
                  <wp:docPr id="28" name="image2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2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Lit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scape</w:t>
            </w:r>
            <w:proofErr w:type="spellEnd"/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78000"/>
                  <wp:effectExtent l="0" t="0" r="0" b="0"/>
                  <wp:docPr id="47" name="image4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lastRenderedPageBreak/>
              <w:t>Riddles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65300"/>
                  <wp:effectExtent l="0" t="0" r="0" b="0"/>
                  <wp:docPr id="20" name="image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F07" w:rsidRDefault="00061F07">
      <w:pPr>
        <w:pStyle w:val="normal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</w:p>
    <w:tbl>
      <w:tblPr>
        <w:tblStyle w:val="a2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13"/>
        <w:gridCol w:w="4513"/>
      </w:tblGrid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Script writing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993900"/>
                  <wp:effectExtent l="0" t="0" r="0" b="0"/>
                  <wp:docPr id="11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99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Twist in tales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117600"/>
                  <wp:effectExtent l="0" t="0" r="0" b="0"/>
                  <wp:docPr id="9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1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tweetsutra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78000"/>
                  <wp:effectExtent l="0" t="0" r="0" b="0"/>
                  <wp:docPr id="7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lastRenderedPageBreak/>
              <w:t xml:space="preserve">rifle shooting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1771650" cy="1778000"/>
                  <wp:effectExtent l="0" t="0" r="0" b="0"/>
                  <wp:docPr id="25" name="image2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 xml:space="preserve">Revive Reform Rise 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2724150" cy="2717800"/>
                  <wp:effectExtent l="0" t="0" r="0" b="0"/>
                  <wp:docPr id="43" name="image3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71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F07">
        <w:trPr>
          <w:cantSplit/>
          <w:tblHeader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  <w:t>Auction</w:t>
            </w:r>
          </w:p>
        </w:tc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F07" w:rsidRDefault="002B23CA">
            <w:pPr>
              <w:pStyle w:val="normal0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4"/>
                <w:szCs w:val="34"/>
                <w:lang w:val="en-US"/>
              </w:rPr>
              <w:drawing>
                <wp:inline distT="114300" distB="114300" distL="114300" distR="114300">
                  <wp:extent cx="2724150" cy="1536700"/>
                  <wp:effectExtent l="0" t="0" r="0" b="0"/>
                  <wp:docPr id="4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3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F07" w:rsidRDefault="00061F07">
      <w:pPr>
        <w:pStyle w:val="normal0"/>
        <w:jc w:val="both"/>
        <w:rPr>
          <w:sz w:val="20"/>
          <w:szCs w:val="20"/>
        </w:rPr>
      </w:pPr>
    </w:p>
    <w:sectPr w:rsidR="00061F07" w:rsidSect="00061F0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03DCD53-B27A-46CC-9193-F73EC62029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63ED14-ECFA-4DCC-B5F5-2E0B88A073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8B995C-387B-42FC-88C6-28E7C8B7DCD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embedTrueTypeFonts/>
  <w:proofState w:spelling="clean" w:grammar="clean"/>
  <w:defaultTabStop w:val="720"/>
  <w:characterSpacingControl w:val="doNotCompress"/>
  <w:compat/>
  <w:rsids>
    <w:rsidRoot w:val="00061F07"/>
    <w:rsid w:val="00061F07"/>
    <w:rsid w:val="002B23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0"/>
    <w:next w:val="normal0"/>
    <w:rsid w:val="00061F0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61F0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61F0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61F0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61F0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61F0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61F0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61F07"/>
  </w:style>
  <w:style w:type="paragraph" w:styleId="Title">
    <w:name w:val="Title"/>
    <w:basedOn w:val="normal0"/>
    <w:next w:val="normal0"/>
    <w:rsid w:val="00061F0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61F0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061F0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061F0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061F0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061F0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23CA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3CA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png"/><Relationship Id="rId51" Type="http://schemas.openxmlformats.org/officeDocument/2006/relationships/image" Target="media/image4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 gupta</dc:creator>
  <cp:lastModifiedBy>USER</cp:lastModifiedBy>
  <cp:revision>2</cp:revision>
  <dcterms:created xsi:type="dcterms:W3CDTF">2025-11-08T16:29:00Z</dcterms:created>
  <dcterms:modified xsi:type="dcterms:W3CDTF">2025-11-08T16:29:00Z</dcterms:modified>
</cp:coreProperties>
</file>