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A16B" w14:textId="0908248A" w:rsidR="00A052FD" w:rsidRDefault="00A052FD" w:rsidP="003D4778">
      <w:pPr>
        <w:ind w:left="36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Product</w:t>
      </w:r>
      <w:proofErr w:type="spellEnd"/>
      <w:r>
        <w:rPr>
          <w:b/>
          <w:bCs/>
          <w:sz w:val="32"/>
          <w:szCs w:val="32"/>
        </w:rPr>
        <w:t xml:space="preserve"> Briefing – </w:t>
      </w:r>
      <w:proofErr w:type="spellStart"/>
      <w:r>
        <w:rPr>
          <w:b/>
          <w:bCs/>
          <w:sz w:val="32"/>
          <w:szCs w:val="32"/>
        </w:rPr>
        <w:t>Noti@lert</w:t>
      </w:r>
      <w:proofErr w:type="spellEnd"/>
    </w:p>
    <w:p w14:paraId="186E8426" w14:textId="62D05A41" w:rsidR="00A052FD" w:rsidRDefault="00A052FD" w:rsidP="003D4778">
      <w:pPr>
        <w:ind w:left="360"/>
        <w:rPr>
          <w:b/>
          <w:bCs/>
          <w:sz w:val="32"/>
          <w:szCs w:val="32"/>
        </w:rPr>
      </w:pPr>
    </w:p>
    <w:p w14:paraId="6E234F25" w14:textId="0CE03169" w:rsidR="00A052FD" w:rsidRDefault="00A052FD" w:rsidP="003D4778">
      <w:pPr>
        <w:ind w:left="360"/>
        <w:rPr>
          <w:lang w:val="en-US"/>
        </w:rPr>
      </w:pPr>
      <w:proofErr w:type="spellStart"/>
      <w:r w:rsidRPr="00A052FD">
        <w:rPr>
          <w:lang w:val="en-US"/>
        </w:rPr>
        <w:t>Noti@lert</w:t>
      </w:r>
      <w:proofErr w:type="spellEnd"/>
      <w:r w:rsidRPr="00A052FD">
        <w:rPr>
          <w:lang w:val="en-US"/>
        </w:rPr>
        <w:t xml:space="preserve"> is an i</w:t>
      </w:r>
      <w:r>
        <w:rPr>
          <w:lang w:val="en-US"/>
        </w:rPr>
        <w:t>ntegrated system whose objective is to maintain their clients updated in real time on different s</w:t>
      </w:r>
      <w:r w:rsidR="001739B9">
        <w:rPr>
          <w:lang w:val="en-US"/>
        </w:rPr>
        <w:t>ituations that such person has as a citizen. They will be able to have several services such as: Permits to leave the country, vehicle registration payment and transit fines.</w:t>
      </w:r>
    </w:p>
    <w:p w14:paraId="0FD438F4" w14:textId="5B9997C5" w:rsidR="001739B9" w:rsidRDefault="001739B9" w:rsidP="003D4778">
      <w:pPr>
        <w:ind w:left="360"/>
        <w:rPr>
          <w:lang w:val="en-US"/>
        </w:rPr>
      </w:pPr>
    </w:p>
    <w:p w14:paraId="2E604413" w14:textId="24BEF240" w:rsidR="001739B9" w:rsidRDefault="001739B9" w:rsidP="003D4778">
      <w:pPr>
        <w:ind w:left="360"/>
        <w:rPr>
          <w:lang w:val="en-US"/>
        </w:rPr>
      </w:pPr>
      <w:r>
        <w:rPr>
          <w:lang w:val="en-US"/>
        </w:rPr>
        <w:t xml:space="preserve">Also, we have an enterprise solution that will let Organizations that have several VIP employees and an </w:t>
      </w:r>
      <w:proofErr w:type="spellStart"/>
      <w:r>
        <w:rPr>
          <w:lang w:val="en-US"/>
        </w:rPr>
        <w:t>extense</w:t>
      </w:r>
      <w:proofErr w:type="spellEnd"/>
      <w:r>
        <w:rPr>
          <w:lang w:val="en-US"/>
        </w:rPr>
        <w:t xml:space="preserve"> vehicle fleet, monitor their status. For example: if a vehicle has a transit fine, when they have to fulfill the vehicle registration payment or if someone from their</w:t>
      </w:r>
      <w:r w:rsidR="00C72438">
        <w:rPr>
          <w:lang w:val="en-US"/>
        </w:rPr>
        <w:t xml:space="preserve"> employees has a prohibition to leave the country.</w:t>
      </w:r>
    </w:p>
    <w:p w14:paraId="65AAC045" w14:textId="77777777" w:rsidR="00C72438" w:rsidRDefault="00C72438" w:rsidP="003D4778">
      <w:pPr>
        <w:ind w:left="360"/>
        <w:rPr>
          <w:lang w:val="en-US"/>
        </w:rPr>
      </w:pPr>
    </w:p>
    <w:p w14:paraId="4C604549" w14:textId="6B0B1362" w:rsidR="00C72438" w:rsidRDefault="00C72438" w:rsidP="003D4778">
      <w:pPr>
        <w:ind w:left="360"/>
        <w:rPr>
          <w:lang w:val="en-US"/>
        </w:rPr>
      </w:pPr>
      <w:r>
        <w:rPr>
          <w:lang w:val="en-US"/>
        </w:rPr>
        <w:t xml:space="preserve">Besides, our 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(person or Organization) can dispose which service they’d like to receive </w:t>
      </w:r>
      <w:r w:rsidR="00D56A50">
        <w:rPr>
          <w:lang w:val="en-US"/>
        </w:rPr>
        <w:t xml:space="preserve">their notifications and alerts. </w:t>
      </w:r>
    </w:p>
    <w:p w14:paraId="22F38CC4" w14:textId="746BFFE9" w:rsidR="00D56A50" w:rsidRDefault="00D56A50" w:rsidP="003D4778">
      <w:pPr>
        <w:ind w:left="360"/>
        <w:rPr>
          <w:lang w:val="en-US"/>
        </w:rPr>
      </w:pPr>
    </w:p>
    <w:p w14:paraId="6E457D23" w14:textId="004E2512" w:rsidR="00D56A50" w:rsidRPr="00A052FD" w:rsidRDefault="00D56A50" w:rsidP="003D4778">
      <w:pPr>
        <w:ind w:left="360"/>
        <w:rPr>
          <w:lang w:val="en-US"/>
        </w:rPr>
      </w:pPr>
      <w:r>
        <w:rPr>
          <w:lang w:val="en-US"/>
        </w:rPr>
        <w:t>All communication either alerts or notifications will be sent via mail and/or cellphone based on the information that has been submitted by the customer.</w:t>
      </w:r>
    </w:p>
    <w:p w14:paraId="5858A62B" w14:textId="21E4BA02" w:rsidR="00A052FD" w:rsidRDefault="00A052FD" w:rsidP="003D4778">
      <w:pPr>
        <w:ind w:left="360"/>
        <w:rPr>
          <w:b/>
          <w:bCs/>
          <w:sz w:val="32"/>
          <w:szCs w:val="32"/>
          <w:lang w:val="en-US"/>
        </w:rPr>
      </w:pPr>
    </w:p>
    <w:p w14:paraId="5EC0A17C" w14:textId="0AE8B70D" w:rsidR="00D56A50" w:rsidRPr="00A052FD" w:rsidRDefault="00D56A50" w:rsidP="003D4778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does it work?</w:t>
      </w:r>
    </w:p>
    <w:p w14:paraId="4F62DF06" w14:textId="1CC3368E" w:rsidR="00DB3BEA" w:rsidRDefault="00DB3BEA" w:rsidP="003D4778">
      <w:pPr>
        <w:ind w:left="360"/>
        <w:rPr>
          <w:lang w:val="en-US"/>
        </w:rPr>
      </w:pPr>
    </w:p>
    <w:p w14:paraId="0810AE58" w14:textId="012CDFBD" w:rsidR="00D56A50" w:rsidRDefault="0095746F" w:rsidP="003D4778">
      <w:pPr>
        <w:ind w:left="360"/>
        <w:rPr>
          <w:lang w:val="en-US"/>
        </w:rPr>
      </w:pPr>
      <w:r>
        <w:rPr>
          <w:lang w:val="en-US"/>
        </w:rPr>
        <w:t>They’ll have an informative webpage where they will create a user through a form and use a payment button to subscribe</w:t>
      </w:r>
      <w:r w:rsidR="00784333">
        <w:rPr>
          <w:lang w:val="en-US"/>
        </w:rPr>
        <w:t>. This is something we already have developed.</w:t>
      </w:r>
    </w:p>
    <w:p w14:paraId="408AB1B3" w14:textId="5AB312DF" w:rsidR="00DB3BEA" w:rsidRDefault="00DB3BEA" w:rsidP="003D4778">
      <w:pPr>
        <w:ind w:left="360"/>
      </w:pPr>
    </w:p>
    <w:p w14:paraId="22E7EA34" w14:textId="18AFB6F0" w:rsidR="00784333" w:rsidRDefault="00784333" w:rsidP="003D4778">
      <w:pPr>
        <w:ind w:left="360"/>
        <w:rPr>
          <w:lang w:val="en-US"/>
        </w:rPr>
      </w:pPr>
      <w:r w:rsidRPr="00784333">
        <w:rPr>
          <w:lang w:val="en-US"/>
        </w:rPr>
        <w:t>After they’ve signed up a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payed</w:t>
      </w:r>
      <w:proofErr w:type="spellEnd"/>
      <w:r>
        <w:rPr>
          <w:lang w:val="en-US"/>
        </w:rPr>
        <w:t xml:space="preserve"> their subscription. They will have a portal where they will have a dashboard where they will see their status based on the information they have provided. For example: The person status and the vehicular status </w:t>
      </w:r>
      <w:proofErr w:type="gramStart"/>
      <w:r>
        <w:rPr>
          <w:lang w:val="en-US"/>
        </w:rPr>
        <w:t>will  be</w:t>
      </w:r>
      <w:proofErr w:type="gramEnd"/>
      <w:r>
        <w:rPr>
          <w:lang w:val="en-US"/>
        </w:rPr>
        <w:t xml:space="preserve"> applied.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filters will be applied.</w:t>
      </w:r>
    </w:p>
    <w:sectPr w:rsidR="00784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47"/>
    <w:multiLevelType w:val="hybridMultilevel"/>
    <w:tmpl w:val="2506D63E"/>
    <w:lvl w:ilvl="0" w:tplc="3BBE44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E4BAF"/>
    <w:multiLevelType w:val="hybridMultilevel"/>
    <w:tmpl w:val="461C3786"/>
    <w:lvl w:ilvl="0" w:tplc="3BBE44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1C85"/>
    <w:multiLevelType w:val="hybridMultilevel"/>
    <w:tmpl w:val="C99AAD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78"/>
    <w:rsid w:val="001739B9"/>
    <w:rsid w:val="00382C65"/>
    <w:rsid w:val="003D4778"/>
    <w:rsid w:val="00615568"/>
    <w:rsid w:val="00784333"/>
    <w:rsid w:val="0095746F"/>
    <w:rsid w:val="00A052FD"/>
    <w:rsid w:val="00AD32DA"/>
    <w:rsid w:val="00C72438"/>
    <w:rsid w:val="00D56A50"/>
    <w:rsid w:val="00DB3BEA"/>
    <w:rsid w:val="00E8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E9A0"/>
  <w15:chartTrackingRefBased/>
  <w15:docId w15:val="{8FC6C7F8-41A7-574C-BF4E-FE4CDBC3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3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B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B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Astudillo</dc:creator>
  <cp:keywords/>
  <dc:description/>
  <cp:lastModifiedBy>Juan Astudillo</cp:lastModifiedBy>
  <cp:revision>3</cp:revision>
  <dcterms:created xsi:type="dcterms:W3CDTF">2021-08-05T13:51:00Z</dcterms:created>
  <dcterms:modified xsi:type="dcterms:W3CDTF">2021-09-08T18:01:00Z</dcterms:modified>
</cp:coreProperties>
</file>