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A5AB" w14:textId="5A716E8A" w:rsidR="001F0076" w:rsidRDefault="00E61E0A">
      <w:r>
        <w:t>Output File</w:t>
      </w:r>
    </w:p>
    <w:p w14:paraId="4CAA877D" w14:textId="3F0E5C8D" w:rsidR="00C8249D" w:rsidRDefault="00C8249D">
      <w:r>
        <w:t>Note: Due to issues with colab I completed my work in spyder. The code is uploaed and this is its corresponding output.</w:t>
      </w:r>
    </w:p>
    <w:p w14:paraId="38D4C064" w14:textId="4DD66173" w:rsidR="00E61E0A" w:rsidRDefault="00E61E0A">
      <w:r>
        <w:t>Logistic Regression</w:t>
      </w:r>
    </w:p>
    <w:p w14:paraId="346557F0" w14:textId="13BF8ABB" w:rsidR="00E61E0A" w:rsidRDefault="00E61E0A">
      <w:r>
        <w:rPr>
          <w:noProof/>
        </w:rPr>
        <w:drawing>
          <wp:inline distT="0" distB="0" distL="0" distR="0" wp14:anchorId="27F6AEEE" wp14:editId="44F55B62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F064" w14:textId="3D7DC800" w:rsidR="00E61E0A" w:rsidRDefault="00E61E0A">
      <w:r>
        <w:t>Random Forest</w:t>
      </w:r>
    </w:p>
    <w:p w14:paraId="1D6E7807" w14:textId="09BEA4B4" w:rsidR="00E61E0A" w:rsidRDefault="00E61E0A">
      <w:r>
        <w:rPr>
          <w:noProof/>
        </w:rPr>
        <w:drawing>
          <wp:inline distT="0" distB="0" distL="0" distR="0" wp14:anchorId="0D971538" wp14:editId="0A195AD7">
            <wp:extent cx="5731510" cy="221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4283" w14:textId="0C4CDFB0" w:rsidR="00E61E0A" w:rsidRDefault="00E61E0A">
      <w:r>
        <w:rPr>
          <w:noProof/>
        </w:rPr>
        <w:drawing>
          <wp:inline distT="0" distB="0" distL="0" distR="0" wp14:anchorId="49A11410" wp14:editId="539B6A61">
            <wp:extent cx="5731510" cy="1677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C48" w14:textId="3F2858F4" w:rsidR="00E61E0A" w:rsidRDefault="00E61E0A"/>
    <w:p w14:paraId="1DB8BB6A" w14:textId="77777777" w:rsidR="00E61E0A" w:rsidRDefault="00E61E0A"/>
    <w:p w14:paraId="09E95778" w14:textId="52FA9DB6" w:rsidR="00E61E0A" w:rsidRDefault="00E61E0A">
      <w:r>
        <w:t>Xgboost</w:t>
      </w:r>
    </w:p>
    <w:p w14:paraId="73811E8A" w14:textId="1940D17B" w:rsidR="00E61E0A" w:rsidRDefault="00E61E0A">
      <w:r>
        <w:rPr>
          <w:noProof/>
        </w:rPr>
        <w:drawing>
          <wp:inline distT="0" distB="0" distL="0" distR="0" wp14:anchorId="62D77B2C" wp14:editId="74F294BB">
            <wp:extent cx="5731510" cy="2272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25C9" w14:textId="19FE2274" w:rsidR="00E61E0A" w:rsidRDefault="00E61E0A">
      <w:r>
        <w:rPr>
          <w:noProof/>
        </w:rPr>
        <w:drawing>
          <wp:inline distT="0" distB="0" distL="0" distR="0" wp14:anchorId="457C8A71" wp14:editId="43812ECA">
            <wp:extent cx="5731510" cy="145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BC1" w14:textId="77777777" w:rsidR="00E61E0A" w:rsidRDefault="00E61E0A"/>
    <w:sectPr w:rsidR="00E6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60"/>
    <w:rsid w:val="001F0076"/>
    <w:rsid w:val="004A0960"/>
    <w:rsid w:val="00C8249D"/>
    <w:rsid w:val="00E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940"/>
  <w15:chartTrackingRefBased/>
  <w15:docId w15:val="{7FE760E9-991B-4375-B5B8-B5F7AA3C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Desai</dc:creator>
  <cp:keywords/>
  <dc:description/>
  <cp:lastModifiedBy>Geet Desai</cp:lastModifiedBy>
  <cp:revision>3</cp:revision>
  <dcterms:created xsi:type="dcterms:W3CDTF">2020-07-05T18:25:00Z</dcterms:created>
  <dcterms:modified xsi:type="dcterms:W3CDTF">2020-07-05T18:34:00Z</dcterms:modified>
</cp:coreProperties>
</file>