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B7DB" w14:textId="1A7668D1" w:rsidR="009A41F8" w:rsidRDefault="008A4450">
      <w:pPr>
        <w:rPr>
          <w:b/>
          <w:bCs/>
          <w:sz w:val="24"/>
          <w:szCs w:val="24"/>
        </w:rPr>
      </w:pPr>
      <w:r w:rsidRPr="008A4450">
        <w:rPr>
          <w:b/>
          <w:bCs/>
          <w:sz w:val="24"/>
          <w:szCs w:val="24"/>
        </w:rPr>
        <w:t>Button Widget</w:t>
      </w:r>
    </w:p>
    <w:p w14:paraId="0E5140D9" w14:textId="77777777" w:rsidR="00AF0FB1" w:rsidRPr="00AF0FB1" w:rsidRDefault="00AF0FB1" w:rsidP="00AF0FB1">
      <w:pPr>
        <w:rPr>
          <w:rFonts w:ascii="Open Sans" w:hAnsi="Open Sans" w:cs="Open Sans"/>
          <w:color w:val="4A4A4A"/>
          <w:shd w:val="clear" w:color="auto" w:fill="FFFFFF"/>
        </w:rPr>
      </w:pPr>
    </w:p>
    <w:p w14:paraId="5E318857" w14:textId="4FB92693"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1</w:t>
      </w:r>
      <w:r w:rsidR="00AF0FB1" w:rsidRPr="0072747B">
        <w:rPr>
          <w:rFonts w:cstheme="minorHAnsi"/>
          <w:color w:val="4A4A4A"/>
          <w:shd w:val="clear" w:color="auto" w:fill="FFFFFF"/>
        </w:rPr>
        <w:t>. What is a FloatingActionButton (FAB) in Flutter?*</w:t>
      </w:r>
    </w:p>
    <w:p w14:paraId="2D4864B2"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A FloatingActionButton (FAB) in Flutter is a button widget typically used to represent the primary action in a screen or to trigger a frequently used action. It is usually displayed as a circular button with an icon in the bottom-right corner of the screen.</w:t>
      </w:r>
    </w:p>
    <w:p w14:paraId="4D4BDA81" w14:textId="77777777" w:rsidR="00AF0FB1" w:rsidRPr="0072747B" w:rsidRDefault="00AF0FB1" w:rsidP="00AF0FB1">
      <w:pPr>
        <w:rPr>
          <w:rFonts w:cstheme="minorHAnsi"/>
          <w:color w:val="4A4A4A"/>
          <w:shd w:val="clear" w:color="auto" w:fill="FFFFFF"/>
        </w:rPr>
      </w:pPr>
    </w:p>
    <w:p w14:paraId="720A5888" w14:textId="0416195F"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2</w:t>
      </w:r>
      <w:r w:rsidR="00AF0FB1" w:rsidRPr="0072747B">
        <w:rPr>
          <w:rFonts w:cstheme="minorHAnsi"/>
          <w:color w:val="4A4A4A"/>
          <w:shd w:val="clear" w:color="auto" w:fill="FFFFFF"/>
        </w:rPr>
        <w:t>. How is a FloatingActionButton different from other button widgets in Flutter, such as RaisedButton or FlatButton?</w:t>
      </w:r>
    </w:p>
    <w:p w14:paraId="11F3592A"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FloatingActionButton differs from other button widgets like RaisedButton or FlatButton primarily in its visual appearance and use case. FABs have a circular shape, a floating effect with elevation, and are commonly used for prominent actions like adding a new item or opening a menu.</w:t>
      </w:r>
    </w:p>
    <w:p w14:paraId="3FB04832" w14:textId="77777777" w:rsidR="00AF0FB1" w:rsidRPr="0072747B" w:rsidRDefault="00AF0FB1" w:rsidP="00AF0FB1">
      <w:pPr>
        <w:rPr>
          <w:rFonts w:cstheme="minorHAnsi"/>
          <w:color w:val="4A4A4A"/>
          <w:shd w:val="clear" w:color="auto" w:fill="FFFFFF"/>
        </w:rPr>
      </w:pPr>
    </w:p>
    <w:p w14:paraId="68CE78E2" w14:textId="7DABACC1"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3</w:t>
      </w:r>
      <w:r w:rsidR="00AF0FB1" w:rsidRPr="0072747B">
        <w:rPr>
          <w:rFonts w:cstheme="minorHAnsi"/>
          <w:color w:val="4A4A4A"/>
          <w:shd w:val="clear" w:color="auto" w:fill="FFFFFF"/>
        </w:rPr>
        <w:t>. What properties can you customize in a FloatingActionButton?</w:t>
      </w:r>
    </w:p>
    <w:p w14:paraId="54006452"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Some properties that can be customized in a FloatingActionButton include:</w:t>
      </w:r>
    </w:p>
    <w:p w14:paraId="2E157F0C"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onPressed: Callback function for when the button is pressed.</w:t>
      </w:r>
    </w:p>
    <w:p w14:paraId="09B7C05C"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backgroundColor: Background color of the button.</w:t>
      </w:r>
    </w:p>
    <w:p w14:paraId="695B4A75"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child: Widget to display inside the button (icon, text, etc.).</w:t>
      </w:r>
    </w:p>
    <w:p w14:paraId="6E445DD1"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elevation: Elevation level for the button's shadow.</w:t>
      </w:r>
    </w:p>
    <w:p w14:paraId="4FD009AB"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shape: Shape of the button (circular by default).</w:t>
      </w:r>
    </w:p>
    <w:p w14:paraId="7B0FD0F1"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heroTag: Tag used for hero animations between FABs in different screens.</w:t>
      </w:r>
    </w:p>
    <w:p w14:paraId="28CF9601" w14:textId="77777777" w:rsidR="00AF0FB1" w:rsidRPr="0072747B" w:rsidRDefault="00AF0FB1" w:rsidP="00AF0FB1">
      <w:pPr>
        <w:rPr>
          <w:rFonts w:cstheme="minorHAnsi"/>
          <w:color w:val="4A4A4A"/>
          <w:shd w:val="clear" w:color="auto" w:fill="FFFFFF"/>
        </w:rPr>
      </w:pPr>
    </w:p>
    <w:p w14:paraId="3EBA5FEF" w14:textId="3E0F60F9"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6</w:t>
      </w:r>
      <w:r w:rsidR="00AF0FB1" w:rsidRPr="0072747B">
        <w:rPr>
          <w:rFonts w:cstheme="minorHAnsi"/>
          <w:color w:val="4A4A4A"/>
          <w:shd w:val="clear" w:color="auto" w:fill="FFFFFF"/>
        </w:rPr>
        <w:t>. How do you handle onPressed functionality in a FloatingActionButton?</w:t>
      </w:r>
    </w:p>
    <w:p w14:paraId="0EFF16D0"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onPressed property is used to define the action when the FloatingActionButton is pressed. For example:</w:t>
      </w:r>
    </w:p>
    <w:p w14:paraId="6B1AEBDF"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dart</w:t>
      </w:r>
    </w:p>
    <w:p w14:paraId="02D7C0B4"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FloatingActionButton(</w:t>
      </w:r>
    </w:p>
    <w:p w14:paraId="2A086214"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onPressed: () {</w:t>
      </w:r>
    </w:p>
    <w:p w14:paraId="1EA764F3"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onPressed logic here</w:t>
      </w:r>
    </w:p>
    <w:p w14:paraId="16D873EE"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08E4270A"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child: Icon(Icons.add),</w:t>
      </w:r>
    </w:p>
    <w:p w14:paraId="33BA593D"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4DA639F7" w14:textId="315E2A0B"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7D0A94F7" w14:textId="6F0809D8"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lastRenderedPageBreak/>
        <w:t>7</w:t>
      </w:r>
      <w:r w:rsidR="00AF0FB1" w:rsidRPr="0072747B">
        <w:rPr>
          <w:rFonts w:cstheme="minorHAnsi"/>
          <w:color w:val="4A4A4A"/>
          <w:shd w:val="clear" w:color="auto" w:fill="FFFFFF"/>
        </w:rPr>
        <w:t>. Can you use an icon or text as the child widget of a FloatingActionButton?</w:t>
      </w:r>
    </w:p>
    <w:p w14:paraId="66A5AC2F" w14:textId="43AFF73A" w:rsidR="00AF0FB1" w:rsidRPr="0072747B" w:rsidRDefault="00AF0FB1" w:rsidP="00007C7F">
      <w:pPr>
        <w:rPr>
          <w:rFonts w:cstheme="minorHAnsi"/>
          <w:color w:val="4A4A4A"/>
          <w:shd w:val="clear" w:color="auto" w:fill="FFFFFF"/>
        </w:rPr>
      </w:pPr>
      <w:r w:rsidRPr="0072747B">
        <w:rPr>
          <w:rFonts w:cstheme="minorHAnsi"/>
          <w:color w:val="4A4A4A"/>
          <w:shd w:val="clear" w:color="auto" w:fill="FFFFFF"/>
        </w:rPr>
        <w:t xml:space="preserve">   - Answer: Yes, you can use either an icon or text (or a combination) as the child widget of a FloatingActionButton. </w:t>
      </w:r>
    </w:p>
    <w:p w14:paraId="21E45C16" w14:textId="2FCD816B"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50AD7F19" w14:textId="12FED987"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8</w:t>
      </w:r>
      <w:r w:rsidR="00AF0FB1" w:rsidRPr="0072747B">
        <w:rPr>
          <w:rFonts w:cstheme="minorHAnsi"/>
          <w:color w:val="4A4A4A"/>
          <w:shd w:val="clear" w:color="auto" w:fill="FFFFFF"/>
        </w:rPr>
        <w:t>. How can you change the appearance of a FloatingActionButton based on different states, such as when it's pressed or disabled?*</w:t>
      </w:r>
    </w:p>
    <w:p w14:paraId="43268405" w14:textId="34EB5887" w:rsidR="00AF0FB1" w:rsidRPr="0072747B" w:rsidRDefault="00AF0FB1" w:rsidP="00007C7F">
      <w:pPr>
        <w:rPr>
          <w:rFonts w:cstheme="minorHAnsi"/>
          <w:color w:val="4A4A4A"/>
          <w:shd w:val="clear" w:color="auto" w:fill="FFFFFF"/>
        </w:rPr>
      </w:pPr>
      <w:r w:rsidRPr="0072747B">
        <w:rPr>
          <w:rFonts w:cstheme="minorHAnsi"/>
          <w:color w:val="4A4A4A"/>
          <w:shd w:val="clear" w:color="auto" w:fill="FFFFFF"/>
        </w:rPr>
        <w:t xml:space="preserve">   - Answer: You can use properties like onPressed color, onLongPress color, and disabledColor to change the appearance of a FloatingActionButton based on its state. </w:t>
      </w:r>
    </w:p>
    <w:p w14:paraId="37A37A66"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159B78F1" w14:textId="77777777" w:rsidR="00AF0FB1" w:rsidRPr="0072747B" w:rsidRDefault="00AF0FB1" w:rsidP="00AF0FB1">
      <w:pPr>
        <w:rPr>
          <w:rFonts w:cstheme="minorHAnsi"/>
          <w:color w:val="4A4A4A"/>
          <w:shd w:val="clear" w:color="auto" w:fill="FFFFFF"/>
        </w:rPr>
      </w:pPr>
    </w:p>
    <w:p w14:paraId="087B7FE2" w14:textId="226E980F" w:rsidR="00AF0FB1" w:rsidRPr="0072747B" w:rsidRDefault="00007C7F" w:rsidP="00AF0FB1">
      <w:pPr>
        <w:rPr>
          <w:rFonts w:cstheme="minorHAnsi"/>
          <w:color w:val="4A4A4A"/>
          <w:shd w:val="clear" w:color="auto" w:fill="FFFFFF"/>
        </w:rPr>
      </w:pPr>
      <w:r w:rsidRPr="0072747B">
        <w:rPr>
          <w:rFonts w:cstheme="minorHAnsi"/>
          <w:color w:val="4A4A4A"/>
          <w:shd w:val="clear" w:color="auto" w:fill="FFFFFF"/>
        </w:rPr>
        <w:t>9</w:t>
      </w:r>
      <w:r w:rsidR="00AF0FB1" w:rsidRPr="0072747B">
        <w:rPr>
          <w:rFonts w:cstheme="minorHAnsi"/>
          <w:color w:val="4A4A4A"/>
          <w:shd w:val="clear" w:color="auto" w:fill="FFFFFF"/>
        </w:rPr>
        <w:t>. What is the purpose of the heroTag property in FloatingActionButton?</w:t>
      </w:r>
    </w:p>
    <w:p w14:paraId="04E5BBC6"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The heroTag property is used to create hero animations between FloatingActionButtons in different screens or routes. It ensures that the FAB transitions smoothly between screens, maintaining its position and appearance.</w:t>
      </w:r>
    </w:p>
    <w:p w14:paraId="7C615705" w14:textId="77777777" w:rsidR="00AF0FB1" w:rsidRPr="0072747B" w:rsidRDefault="00AF0FB1" w:rsidP="00AF0FB1">
      <w:pPr>
        <w:rPr>
          <w:rFonts w:cstheme="minorHAnsi"/>
          <w:color w:val="4A4A4A"/>
          <w:shd w:val="clear" w:color="auto" w:fill="FFFFFF"/>
        </w:rPr>
      </w:pPr>
    </w:p>
    <w:p w14:paraId="3D544E95" w14:textId="07CC4335" w:rsidR="00AF0FB1" w:rsidRPr="0072747B" w:rsidRDefault="00A20153" w:rsidP="00AF0FB1">
      <w:pPr>
        <w:rPr>
          <w:rFonts w:cstheme="minorHAnsi"/>
          <w:color w:val="4A4A4A"/>
          <w:shd w:val="clear" w:color="auto" w:fill="FFFFFF"/>
        </w:rPr>
      </w:pPr>
      <w:r w:rsidRPr="0072747B">
        <w:rPr>
          <w:rFonts w:cstheme="minorHAnsi"/>
          <w:color w:val="4A4A4A"/>
          <w:shd w:val="clear" w:color="auto" w:fill="FFFFFF"/>
        </w:rPr>
        <w:t>9</w:t>
      </w:r>
      <w:r w:rsidR="00007C7F" w:rsidRPr="0072747B">
        <w:rPr>
          <w:rFonts w:cstheme="minorHAnsi"/>
          <w:color w:val="4A4A4A"/>
          <w:shd w:val="clear" w:color="auto" w:fill="FFFFFF"/>
        </w:rPr>
        <w:t>10</w:t>
      </w:r>
      <w:r w:rsidR="00AF0FB1" w:rsidRPr="0072747B">
        <w:rPr>
          <w:rFonts w:cstheme="minorHAnsi"/>
          <w:color w:val="4A4A4A"/>
          <w:shd w:val="clear" w:color="auto" w:fill="FFFFFF"/>
        </w:rPr>
        <w:t>How can you add elevation to a FloatingActionButton for a raised appearance?</w:t>
      </w:r>
    </w:p>
    <w:p w14:paraId="719464BD" w14:textId="45897EEA" w:rsidR="00AF0FB1" w:rsidRPr="0072747B" w:rsidRDefault="00AF0FB1" w:rsidP="00007C7F">
      <w:pPr>
        <w:rPr>
          <w:rFonts w:cstheme="minorHAnsi"/>
          <w:color w:val="4A4A4A"/>
          <w:shd w:val="clear" w:color="auto" w:fill="FFFFFF"/>
        </w:rPr>
      </w:pPr>
      <w:r w:rsidRPr="0072747B">
        <w:rPr>
          <w:rFonts w:cstheme="minorHAnsi"/>
          <w:color w:val="4A4A4A"/>
          <w:shd w:val="clear" w:color="auto" w:fill="FFFFFF"/>
        </w:rPr>
        <w:t xml:space="preserve">   - Answer: You can use the elevation property to add a shadow and raised appearance to a FloatingActionButton</w:t>
      </w:r>
    </w:p>
    <w:p w14:paraId="720C8588" w14:textId="347C4FD1"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w:t>
      </w:r>
    </w:p>
    <w:p w14:paraId="656B9B9B" w14:textId="289FBBED" w:rsidR="00AF0FB1" w:rsidRPr="0072747B" w:rsidRDefault="00A20153" w:rsidP="00CC6F42">
      <w:pPr>
        <w:tabs>
          <w:tab w:val="left" w:pos="5880"/>
        </w:tabs>
        <w:rPr>
          <w:rFonts w:cstheme="minorHAnsi"/>
          <w:color w:val="4A4A4A"/>
          <w:shd w:val="clear" w:color="auto" w:fill="FFFFFF"/>
        </w:rPr>
      </w:pPr>
      <w:r w:rsidRPr="0072747B">
        <w:rPr>
          <w:rFonts w:cstheme="minorHAnsi"/>
          <w:color w:val="4A4A4A"/>
          <w:shd w:val="clear" w:color="auto" w:fill="FFFFFF"/>
        </w:rPr>
        <w:t>1</w:t>
      </w:r>
      <w:r w:rsidR="00007C7F" w:rsidRPr="0072747B">
        <w:rPr>
          <w:rFonts w:cstheme="minorHAnsi"/>
          <w:color w:val="4A4A4A"/>
          <w:shd w:val="clear" w:color="auto" w:fill="FFFFFF"/>
        </w:rPr>
        <w:t>1</w:t>
      </w:r>
      <w:r w:rsidR="00AF0FB1" w:rsidRPr="0072747B">
        <w:rPr>
          <w:rFonts w:cstheme="minorHAnsi"/>
          <w:color w:val="4A4A4A"/>
          <w:shd w:val="clear" w:color="auto" w:fill="FFFFFF"/>
        </w:rPr>
        <w:t>. Can you customize the shape of a FloatingActionButton?</w:t>
      </w:r>
    </w:p>
    <w:p w14:paraId="6C3D640B" w14:textId="77777777"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Yes, you can customize the shape of a FloatingActionButton using the shape property. The default shape is circular, but you can use other shapes like RoundedRectangleBorder for rounded rectangles.</w:t>
      </w:r>
    </w:p>
    <w:p w14:paraId="0A33F8EE" w14:textId="77777777" w:rsidR="00AF0FB1" w:rsidRPr="0072747B" w:rsidRDefault="00AF0FB1" w:rsidP="00AF0FB1">
      <w:pPr>
        <w:rPr>
          <w:rFonts w:cstheme="minorHAnsi"/>
          <w:color w:val="4A4A4A"/>
          <w:shd w:val="clear" w:color="auto" w:fill="FFFFFF"/>
        </w:rPr>
      </w:pPr>
    </w:p>
    <w:p w14:paraId="06E16A8D" w14:textId="12F948BE"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1</w:t>
      </w:r>
      <w:r w:rsidR="00007C7F" w:rsidRPr="0072747B">
        <w:rPr>
          <w:rFonts w:cstheme="minorHAnsi"/>
          <w:color w:val="4A4A4A"/>
          <w:shd w:val="clear" w:color="auto" w:fill="FFFFFF"/>
        </w:rPr>
        <w:t>2</w:t>
      </w:r>
      <w:r w:rsidRPr="0072747B">
        <w:rPr>
          <w:rFonts w:cstheme="minorHAnsi"/>
          <w:color w:val="4A4A4A"/>
          <w:shd w:val="clear" w:color="auto" w:fill="FFFFFF"/>
        </w:rPr>
        <w:t>. In what scenarios would you use a FloatingActionButton in your Flutter app?</w:t>
      </w:r>
    </w:p>
    <w:p w14:paraId="1229F17E" w14:textId="10C15D85" w:rsidR="00AF0FB1" w:rsidRPr="0072747B" w:rsidRDefault="00AF0FB1" w:rsidP="00AF0FB1">
      <w:pPr>
        <w:rPr>
          <w:rFonts w:cstheme="minorHAnsi"/>
          <w:color w:val="4A4A4A"/>
          <w:shd w:val="clear" w:color="auto" w:fill="FFFFFF"/>
        </w:rPr>
      </w:pPr>
      <w:r w:rsidRPr="0072747B">
        <w:rPr>
          <w:rFonts w:cstheme="minorHAnsi"/>
          <w:color w:val="4A4A4A"/>
          <w:shd w:val="clear" w:color="auto" w:fill="FFFFFF"/>
        </w:rPr>
        <w:t xml:space="preserve">    - Answer: FloatingActionButton is typically used for primary actions that need to stand out, such as adding a new item, opening a menu, or triggering a significant action in the app's workflow. It is commonly placed in the bottom-right corner of the screen for easy access.</w:t>
      </w:r>
    </w:p>
    <w:p w14:paraId="2E0E27C9" w14:textId="34A08C50" w:rsidR="00AF0FB1" w:rsidRDefault="00AF0FB1">
      <w:pPr>
        <w:rPr>
          <w:rFonts w:ascii="Open Sans" w:hAnsi="Open Sans" w:cs="Open Sans"/>
          <w:color w:val="4A4A4A"/>
          <w:shd w:val="clear" w:color="auto" w:fill="FFFFFF"/>
        </w:rPr>
      </w:pPr>
    </w:p>
    <w:p w14:paraId="716B8DB0" w14:textId="32BC47DA" w:rsidR="00AF0FB1" w:rsidRDefault="00007C7F">
      <w:pPr>
        <w:rPr>
          <w:b/>
          <w:bCs/>
          <w:sz w:val="24"/>
          <w:szCs w:val="24"/>
        </w:rPr>
      </w:pPr>
      <w:r>
        <w:rPr>
          <w:b/>
          <w:bCs/>
          <w:sz w:val="24"/>
          <w:szCs w:val="24"/>
        </w:rPr>
        <w:t>DropDown Button</w:t>
      </w:r>
    </w:p>
    <w:p w14:paraId="00C1F38C" w14:textId="1E1AC3F1" w:rsidR="00007C7F" w:rsidRPr="0072747B" w:rsidRDefault="00007C7F" w:rsidP="00007C7F">
      <w:r w:rsidRPr="0072747B">
        <w:t>1. What is a DropdownButton widget in Flutter?</w:t>
      </w:r>
    </w:p>
    <w:p w14:paraId="2BA904B2" w14:textId="0675618D" w:rsidR="00007C7F" w:rsidRPr="0072747B" w:rsidRDefault="00007C7F" w:rsidP="00007C7F">
      <w:r w:rsidRPr="0072747B">
        <w:t xml:space="preserve">   DropdownButton is a widget in Flutter that provides a dropdown menu with a list of items from which the user can select one item.</w:t>
      </w:r>
    </w:p>
    <w:p w14:paraId="0E25FB68" w14:textId="77777777" w:rsidR="00007C7F" w:rsidRPr="0072747B" w:rsidRDefault="00007C7F" w:rsidP="00007C7F"/>
    <w:p w14:paraId="622A827C" w14:textId="609DBAF9" w:rsidR="00007C7F" w:rsidRPr="0072747B" w:rsidRDefault="00007C7F" w:rsidP="00007C7F">
      <w:r w:rsidRPr="0072747B">
        <w:t>2. How do you create a DropdownButton in Flutter?</w:t>
      </w:r>
    </w:p>
    <w:p w14:paraId="13DCAC00" w14:textId="602C0136" w:rsidR="00007C7F" w:rsidRPr="0072747B" w:rsidRDefault="00007C7F" w:rsidP="00007C7F">
      <w:r w:rsidRPr="0072747B">
        <w:lastRenderedPageBreak/>
        <w:t>You create a DropdownButton by using the DropdownButton widget and providing it with a list of DropdownMenuItem widgets, each representing an item in the dropdown menu.</w:t>
      </w:r>
    </w:p>
    <w:p w14:paraId="13BF28CF" w14:textId="77777777" w:rsidR="00007C7F" w:rsidRPr="0072747B" w:rsidRDefault="00007C7F" w:rsidP="00007C7F"/>
    <w:p w14:paraId="278D5881" w14:textId="06756483" w:rsidR="00007C7F" w:rsidRPr="0072747B" w:rsidRDefault="00007C7F" w:rsidP="00007C7F">
      <w:r w:rsidRPr="0072747B">
        <w:t>3. What are the main properties of the DropdownButton widget?</w:t>
      </w:r>
    </w:p>
    <w:p w14:paraId="74891564" w14:textId="13376E27" w:rsidR="00007C7F" w:rsidRPr="0072747B" w:rsidRDefault="00007C7F" w:rsidP="00007C7F">
      <w:r w:rsidRPr="0072747B">
        <w:t>The main properties of DropdownButton include:</w:t>
      </w:r>
    </w:p>
    <w:p w14:paraId="4A0696F0" w14:textId="77777777" w:rsidR="00007C7F" w:rsidRPr="0072747B" w:rsidRDefault="00007C7F" w:rsidP="00007C7F">
      <w:r w:rsidRPr="0072747B">
        <w:t xml:space="preserve">     - value: The currently selected item.</w:t>
      </w:r>
    </w:p>
    <w:p w14:paraId="79D94788" w14:textId="77777777" w:rsidR="00007C7F" w:rsidRPr="0072747B" w:rsidRDefault="00007C7F" w:rsidP="00007C7F">
      <w:r w:rsidRPr="0072747B">
        <w:t xml:space="preserve">     - onChanged: A callback function that is called when the selected item changes.</w:t>
      </w:r>
    </w:p>
    <w:p w14:paraId="1F9A1E26" w14:textId="77777777" w:rsidR="00007C7F" w:rsidRPr="0072747B" w:rsidRDefault="00007C7F" w:rsidP="00007C7F">
      <w:r w:rsidRPr="0072747B">
        <w:t xml:space="preserve">     - items: A list of DropdownMenuItem widgets representing the items in the dropdown menu.</w:t>
      </w:r>
    </w:p>
    <w:p w14:paraId="76836773" w14:textId="77777777" w:rsidR="00007C7F" w:rsidRPr="0072747B" w:rsidRDefault="00007C7F" w:rsidP="00007C7F"/>
    <w:p w14:paraId="2A24AA34" w14:textId="2910D984" w:rsidR="00007C7F" w:rsidRPr="0072747B" w:rsidRDefault="00007C7F" w:rsidP="00007C7F">
      <w:r w:rsidRPr="0072747B">
        <w:t>4. How do you handle item selection in a DropdownButton?</w:t>
      </w:r>
    </w:p>
    <w:p w14:paraId="5BA25771" w14:textId="05F04C4E" w:rsidR="00007C7F" w:rsidRPr="0072747B" w:rsidRDefault="00007C7F" w:rsidP="00007C7F">
      <w:r w:rsidRPr="0072747B">
        <w:t>You handle item selection by providing an onChanged callback function to the DropdownButton widget. This function gets called when the user selects an item from the dropdown menu.</w:t>
      </w:r>
    </w:p>
    <w:p w14:paraId="7E017FFC" w14:textId="77777777" w:rsidR="00007C7F" w:rsidRPr="0072747B" w:rsidRDefault="00007C7F" w:rsidP="00007C7F"/>
    <w:p w14:paraId="1A97E301" w14:textId="7D510A9B" w:rsidR="00007C7F" w:rsidRPr="0072747B" w:rsidRDefault="00007C7F" w:rsidP="00007C7F">
      <w:r w:rsidRPr="0072747B">
        <w:t>5. Can you customize the appearance of a DropdownButton in Flutter? If yes, how?</w:t>
      </w:r>
    </w:p>
    <w:p w14:paraId="4FEC6BF6" w14:textId="5A0B4301" w:rsidR="00007C7F" w:rsidRPr="0072747B" w:rsidRDefault="00007C7F" w:rsidP="00007C7F">
      <w:r w:rsidRPr="0072747B">
        <w:t>Yes, you can customize the appearance of a DropdownButton by specifying properties such as dropdownColor, icon, iconSize, underline, style, and more.</w:t>
      </w:r>
    </w:p>
    <w:p w14:paraId="3BF6AAF6" w14:textId="77777777" w:rsidR="00007C7F" w:rsidRPr="0072747B" w:rsidRDefault="00007C7F" w:rsidP="00007C7F"/>
    <w:p w14:paraId="01097D1B" w14:textId="7CA5BD03" w:rsidR="00007C7F" w:rsidRPr="0072747B" w:rsidRDefault="00007C7F" w:rsidP="00007C7F">
      <w:r w:rsidRPr="0072747B">
        <w:t>6. What is the purpose of DropdownMenuItem in Flutter?</w:t>
      </w:r>
    </w:p>
    <w:p w14:paraId="64113133" w14:textId="6132887C" w:rsidR="00007C7F" w:rsidRPr="0072747B" w:rsidRDefault="00007C7F" w:rsidP="00007C7F">
      <w:r w:rsidRPr="0072747B">
        <w:t>DropdownMenuItem is used to define individual items in the dropdown menu of a DropdownButton. Each DropdownMenuItem represents an item that the user can select.</w:t>
      </w:r>
    </w:p>
    <w:p w14:paraId="02995ACF" w14:textId="77777777" w:rsidR="00007C7F" w:rsidRPr="0072747B" w:rsidRDefault="00007C7F" w:rsidP="00007C7F"/>
    <w:p w14:paraId="503D57A4" w14:textId="6CD9DAA4" w:rsidR="00007C7F" w:rsidRPr="0072747B" w:rsidRDefault="00007C7F" w:rsidP="00007C7F">
      <w:r w:rsidRPr="0072747B">
        <w:t>7. How do you dynamically update the items in a DropdownButton?</w:t>
      </w:r>
    </w:p>
    <w:p w14:paraId="5C58215F" w14:textId="3C21592A" w:rsidR="00007C7F" w:rsidRPr="0072747B" w:rsidRDefault="00007C7F" w:rsidP="00007C7F">
      <w:r w:rsidRPr="0072747B">
        <w:t xml:space="preserve">   You can dynamically update the items in a DropdownButton by maintaining a list of items in your widget's state and then updating this list when needed. After updating the list, call setState to trigger a rebuild of the widget.</w:t>
      </w:r>
    </w:p>
    <w:p w14:paraId="3C050E7B" w14:textId="77777777" w:rsidR="00007C7F" w:rsidRPr="0072747B" w:rsidRDefault="00007C7F" w:rsidP="00007C7F"/>
    <w:p w14:paraId="3AC4C67F" w14:textId="29FFBAD9" w:rsidR="00007C7F" w:rsidRPr="0072747B" w:rsidRDefault="00007C7F" w:rsidP="00007C7F">
      <w:r w:rsidRPr="0072747B">
        <w:t>8. What is the difference between a DropdownButton and a PopupMenuButton in Flutter?</w:t>
      </w:r>
    </w:p>
    <w:p w14:paraId="675F4DA5" w14:textId="52AFDFF6" w:rsidR="00007C7F" w:rsidRPr="0072747B" w:rsidRDefault="00007C7F" w:rsidP="00007C7F">
      <w:r w:rsidRPr="0072747B">
        <w:t xml:space="preserve">   DropdownButton displays a dropdown menu below the button when tapped, allowing the user to select an item. PopupMenuButton displays a popup menu when tapped, which can contain various options or actions.</w:t>
      </w:r>
    </w:p>
    <w:p w14:paraId="4E328F2D" w14:textId="77777777" w:rsidR="00007C7F" w:rsidRPr="0072747B" w:rsidRDefault="00007C7F" w:rsidP="00007C7F"/>
    <w:p w14:paraId="04ABA232" w14:textId="03A5424F" w:rsidR="00007C7F" w:rsidRPr="0072747B" w:rsidRDefault="00007C7F" w:rsidP="00007C7F">
      <w:r w:rsidRPr="0072747B">
        <w:t>9. How do you handle the default value or initial value of a DropdownButton in Flutter?</w:t>
      </w:r>
    </w:p>
    <w:p w14:paraId="4779FA68" w14:textId="75ED71BD" w:rsidR="00007C7F" w:rsidRPr="0072747B" w:rsidRDefault="00007C7F" w:rsidP="00007C7F">
      <w:r w:rsidRPr="0072747B">
        <w:t>You can set the initial value of a DropdownButton by assigning the desired item to the value property of the DropdownButton widget.</w:t>
      </w:r>
    </w:p>
    <w:p w14:paraId="2D8841FF" w14:textId="77777777" w:rsidR="00007C7F" w:rsidRPr="0072747B" w:rsidRDefault="00007C7F" w:rsidP="00007C7F"/>
    <w:p w14:paraId="5F58A1C9" w14:textId="28A213AF" w:rsidR="00007C7F" w:rsidRPr="0072747B" w:rsidRDefault="00007C7F" w:rsidP="00007C7F">
      <w:r w:rsidRPr="0072747B">
        <w:t>10. Can you nest DropdownButton widgets within other widgets in Flutter?</w:t>
      </w:r>
    </w:p>
    <w:p w14:paraId="6643872A" w14:textId="6CFC5DA9" w:rsidR="00007C7F" w:rsidRPr="0072747B" w:rsidRDefault="00007C7F" w:rsidP="00007C7F">
      <w:r w:rsidRPr="0072747B">
        <w:t xml:space="preserve"> Yes, DropdownButton widgets can be nested within other widgets to create more complex user interfaces, such as forms or settings screens.</w:t>
      </w:r>
    </w:p>
    <w:p w14:paraId="47A54CB8" w14:textId="77777777" w:rsidR="00007C7F" w:rsidRPr="00007C7F" w:rsidRDefault="00007C7F" w:rsidP="00007C7F">
      <w:pPr>
        <w:rPr>
          <w:b/>
          <w:bCs/>
          <w:sz w:val="24"/>
          <w:szCs w:val="24"/>
        </w:rPr>
      </w:pPr>
    </w:p>
    <w:p w14:paraId="2B4C4DDA" w14:textId="6113BEA6" w:rsidR="007F7EC9" w:rsidRPr="0072747B" w:rsidRDefault="007F7EC9" w:rsidP="007F7EC9">
      <w:pPr>
        <w:rPr>
          <w:b/>
          <w:bCs/>
          <w:sz w:val="24"/>
          <w:szCs w:val="24"/>
        </w:rPr>
      </w:pPr>
      <w:r w:rsidRPr="0072747B">
        <w:rPr>
          <w:b/>
          <w:bCs/>
          <w:sz w:val="24"/>
          <w:szCs w:val="24"/>
        </w:rPr>
        <w:t>Icon Button</w:t>
      </w:r>
    </w:p>
    <w:p w14:paraId="295378DE" w14:textId="145FA4BD" w:rsidR="007F7EC9" w:rsidRDefault="007F7EC9" w:rsidP="007F7EC9">
      <w:r>
        <w:t>1. What is the IconButton widget used for in Flutter?</w:t>
      </w:r>
    </w:p>
    <w:p w14:paraId="025099DE" w14:textId="77777777" w:rsidR="007F7EC9" w:rsidRDefault="007F7EC9" w:rsidP="007F7EC9">
      <w:r>
        <w:t xml:space="preserve">   - Answer: IconButton is used to create a clickable icon button that performs an action when pressed, such as navigating to a new screen, toggling a setting, or executing a function.</w:t>
      </w:r>
    </w:p>
    <w:p w14:paraId="692B9C7B" w14:textId="77777777" w:rsidR="007F7EC9" w:rsidRDefault="007F7EC9" w:rsidP="007F7EC9"/>
    <w:p w14:paraId="491F1BCA" w14:textId="283F9650" w:rsidR="007F7EC9" w:rsidRDefault="007F7EC9" w:rsidP="007F7EC9">
      <w:r>
        <w:t>2. What are the key properties of the IconButton widget?</w:t>
      </w:r>
    </w:p>
    <w:p w14:paraId="4979DD96" w14:textId="77777777" w:rsidR="007F7EC9" w:rsidRDefault="007F7EC9" w:rsidP="007F7EC9">
      <w:r>
        <w:t xml:space="preserve">   - Answer: Some key properties of IconButton are:</w:t>
      </w:r>
    </w:p>
    <w:p w14:paraId="6336AF16" w14:textId="77777777" w:rsidR="007F7EC9" w:rsidRDefault="007F7EC9" w:rsidP="007F7EC9">
      <w:r>
        <w:t xml:space="preserve">     - icon: Specifies the icon to be displayed on the button.</w:t>
      </w:r>
    </w:p>
    <w:p w14:paraId="43E7D8E7" w14:textId="77777777" w:rsidR="007F7EC9" w:rsidRDefault="007F7EC9" w:rsidP="007F7EC9">
      <w:r>
        <w:t xml:space="preserve">     - onPressed: Callback function that defines the action to be performed when the button is pressed.</w:t>
      </w:r>
    </w:p>
    <w:p w14:paraId="3078DDB3" w14:textId="77777777" w:rsidR="007F7EC9" w:rsidRDefault="007F7EC9" w:rsidP="007F7EC9">
      <w:r>
        <w:t xml:space="preserve">     - color: Color of the icon.</w:t>
      </w:r>
    </w:p>
    <w:p w14:paraId="27DDF651" w14:textId="77777777" w:rsidR="007F7EC9" w:rsidRDefault="007F7EC9" w:rsidP="007F7EC9">
      <w:r>
        <w:t xml:space="preserve">     - tooltip: Optional tooltip text displayed when the button is long-pressed.</w:t>
      </w:r>
    </w:p>
    <w:p w14:paraId="093F568C" w14:textId="77777777" w:rsidR="007F7EC9" w:rsidRDefault="007F7EC9" w:rsidP="007F7EC9"/>
    <w:p w14:paraId="5DE7F985" w14:textId="7B9DE29F" w:rsidR="007F7EC9" w:rsidRDefault="007F7EC9" w:rsidP="007F7EC9">
      <w:r>
        <w:t>3. How do you create an IconButton in Flutter?</w:t>
      </w:r>
    </w:p>
    <w:p w14:paraId="275C5A28" w14:textId="77777777" w:rsidR="007F7EC9" w:rsidRDefault="007F7EC9" w:rsidP="007F7EC9">
      <w:r>
        <w:t xml:space="preserve">   - Answer: You can create an IconButton by providing an icon, onPressed callback, and optionally specifying other properties like color and tooltip.</w:t>
      </w:r>
    </w:p>
    <w:p w14:paraId="1CFB6728" w14:textId="77777777" w:rsidR="007F7EC9" w:rsidRDefault="007F7EC9" w:rsidP="007F7EC9"/>
    <w:p w14:paraId="73B12CF7" w14:textId="5936FC15" w:rsidR="007F7EC9" w:rsidRDefault="007F7EC9" w:rsidP="007F7EC9">
      <w:r>
        <w:t>4. Can you customize the appearance of the IconButton?</w:t>
      </w:r>
    </w:p>
    <w:p w14:paraId="6F16EBD9" w14:textId="77777777" w:rsidR="007F7EC9" w:rsidRDefault="007F7EC9" w:rsidP="007F7EC9">
      <w:r>
        <w:t xml:space="preserve">   - Answer: Yes, IconButton allows customization of its appearance using properties like icon, onPressed, color, tooltip, padding, splashColor, focusColor, disabledColor, and more.</w:t>
      </w:r>
    </w:p>
    <w:p w14:paraId="5D62E83B" w14:textId="77777777" w:rsidR="007F7EC9" w:rsidRDefault="007F7EC9" w:rsidP="007F7EC9"/>
    <w:p w14:paraId="3673F7C6" w14:textId="47EC015B" w:rsidR="007F7EC9" w:rsidRDefault="007F7EC9" w:rsidP="007F7EC9">
      <w:r>
        <w:t>5. What is the purpose of the onPressed callback in IconButton?</w:t>
      </w:r>
    </w:p>
    <w:p w14:paraId="19F546B1" w14:textId="77777777" w:rsidR="007F7EC9" w:rsidRDefault="007F7EC9" w:rsidP="007F7EC9">
      <w:r>
        <w:t xml:space="preserve">   - Answer: The onPressed callback defines the action to be performed when the IconButton is pressed. It typically includes code to navigate to a new screen, toggle a setting, or execute a function.</w:t>
      </w:r>
    </w:p>
    <w:p w14:paraId="71A5AD05" w14:textId="77777777" w:rsidR="007F7EC9" w:rsidRDefault="007F7EC9" w:rsidP="007F7EC9"/>
    <w:p w14:paraId="7BEB85E9" w14:textId="68E5FAA7" w:rsidR="007F7EC9" w:rsidRDefault="007F7EC9" w:rsidP="007F7EC9">
      <w:r>
        <w:t>6. How can you handle button press events in IconButton?</w:t>
      </w:r>
    </w:p>
    <w:p w14:paraId="157D2778" w14:textId="77777777" w:rsidR="007F7EC9" w:rsidRDefault="007F7EC9" w:rsidP="007F7EC9">
      <w:r>
        <w:t xml:space="preserve">   - Answer: You can handle button press events in IconButton by specifying the onPressed callback function. When the button is pressed, the code inside this callback function is executed.</w:t>
      </w:r>
    </w:p>
    <w:p w14:paraId="7D5FE8C1" w14:textId="77777777" w:rsidR="007F7EC9" w:rsidRDefault="007F7EC9" w:rsidP="007F7EC9"/>
    <w:p w14:paraId="63711CDC" w14:textId="20EBC2DC" w:rsidR="007F7EC9" w:rsidRDefault="007F7EC9" w:rsidP="007F7EC9">
      <w:r>
        <w:t>7. Can IconButton be disabled? If yes, how?</w:t>
      </w:r>
    </w:p>
    <w:p w14:paraId="056D21BB" w14:textId="77777777" w:rsidR="007F7EC9" w:rsidRDefault="007F7EC9" w:rsidP="007F7EC9">
      <w:r>
        <w:t xml:space="preserve">   - Answer: Yes, IconButton can be disabled by setting the onPressed property to null or by providing a disabledColor to visually indicate that the button is disabled.</w:t>
      </w:r>
    </w:p>
    <w:p w14:paraId="46B3B56F" w14:textId="77777777" w:rsidR="007F7EC9" w:rsidRDefault="007F7EC9" w:rsidP="007F7EC9"/>
    <w:p w14:paraId="77444D7F" w14:textId="53D57F30" w:rsidR="007F7EC9" w:rsidRDefault="007F7EC9" w:rsidP="007F7EC9">
      <w:r>
        <w:t>8. What is the difference between IconButton and FlatButton?</w:t>
      </w:r>
    </w:p>
    <w:p w14:paraId="125DE9BD" w14:textId="77777777" w:rsidR="007F7EC9" w:rsidRDefault="007F7EC9" w:rsidP="007F7EC9">
      <w:r>
        <w:t xml:space="preserve">   - Answer: IconButton is specifically designed for displaying clickable icons with predefined actions, while FlatButton is a general-purpose button widget with customizable text or child widget.</w:t>
      </w:r>
    </w:p>
    <w:p w14:paraId="37DCC104" w14:textId="77777777" w:rsidR="007F7EC9" w:rsidRDefault="007F7EC9" w:rsidP="007F7EC9"/>
    <w:p w14:paraId="2AE589A0" w14:textId="6856716C" w:rsidR="007F7EC9" w:rsidRDefault="007F7EC9" w:rsidP="007F7EC9">
      <w:r>
        <w:t>9. Give an example of using IconButton in a Flutter app.</w:t>
      </w:r>
    </w:p>
    <w:p w14:paraId="42DD8A6E" w14:textId="4905908E" w:rsidR="007F7EC9" w:rsidRDefault="007F7EC9" w:rsidP="007F7EC9">
      <w:r>
        <w:t xml:space="preserve">   - Answer:  here's an example of creating an IconButton that navigates to a new screen when pressed:</w:t>
      </w:r>
    </w:p>
    <w:p w14:paraId="4814667E" w14:textId="77777777" w:rsidR="007F7EC9" w:rsidRDefault="007F7EC9" w:rsidP="007F7EC9">
      <w:r>
        <w:t xml:space="preserve">     dart</w:t>
      </w:r>
    </w:p>
    <w:p w14:paraId="51ACC305" w14:textId="77777777" w:rsidR="007F7EC9" w:rsidRDefault="007F7EC9" w:rsidP="007F7EC9">
      <w:r>
        <w:t xml:space="preserve">     IconButton(</w:t>
      </w:r>
    </w:p>
    <w:p w14:paraId="6BC26916" w14:textId="77777777" w:rsidR="007F7EC9" w:rsidRDefault="007F7EC9" w:rsidP="007F7EC9">
      <w:r>
        <w:t xml:space="preserve">       icon: Icon(Icons.arrow_forward),</w:t>
      </w:r>
    </w:p>
    <w:p w14:paraId="1C465BC4" w14:textId="77777777" w:rsidR="007F7EC9" w:rsidRDefault="007F7EC9" w:rsidP="007F7EC9">
      <w:r>
        <w:t xml:space="preserve">       onPressed: () {</w:t>
      </w:r>
    </w:p>
    <w:p w14:paraId="523B41E6" w14:textId="77777777" w:rsidR="007F7EC9" w:rsidRDefault="007F7EC9" w:rsidP="007F7EC9">
      <w:r>
        <w:t xml:space="preserve">         Navigator.push(context, MaterialPageRoute(builder: (context) =&gt; NextScreen()));</w:t>
      </w:r>
    </w:p>
    <w:p w14:paraId="465BEA46" w14:textId="77777777" w:rsidR="007F7EC9" w:rsidRDefault="007F7EC9" w:rsidP="007F7EC9">
      <w:r>
        <w:t xml:space="preserve">       },</w:t>
      </w:r>
    </w:p>
    <w:p w14:paraId="0C11906D" w14:textId="3A0520EA" w:rsidR="007F7EC9" w:rsidRDefault="007F7EC9" w:rsidP="007F7EC9">
      <w:r>
        <w:t xml:space="preserve">     )</w:t>
      </w:r>
    </w:p>
    <w:p w14:paraId="18DE4CDD" w14:textId="3D2DBFEC" w:rsidR="007F7EC9" w:rsidRDefault="007F7EC9" w:rsidP="007F7EC9">
      <w:r>
        <w:t>10. What is the significance of the tooltip property in IconButton?</w:t>
      </w:r>
    </w:p>
    <w:p w14:paraId="0D754636" w14:textId="233774A8" w:rsidR="007F7EC9" w:rsidRDefault="007F7EC9" w:rsidP="007F7EC9">
      <w:r>
        <w:t xml:space="preserve">    - Answer: The tooltip property in IconButton allows you to provide a brief description or hint about the button's functionality, which is displayed when the button is long-pressed. It improves the user experience by providing context for the button's action.</w:t>
      </w:r>
    </w:p>
    <w:p w14:paraId="7F5CDF24" w14:textId="77777777" w:rsidR="00661348" w:rsidRDefault="00661348" w:rsidP="007F7EC9"/>
    <w:p w14:paraId="5741A36D" w14:textId="5985C8C8" w:rsidR="00661348" w:rsidRPr="0072747B" w:rsidRDefault="00661348" w:rsidP="00661348">
      <w:pPr>
        <w:rPr>
          <w:b/>
          <w:bCs/>
          <w:sz w:val="24"/>
          <w:szCs w:val="24"/>
        </w:rPr>
      </w:pPr>
      <w:r w:rsidRPr="0072747B">
        <w:rPr>
          <w:b/>
          <w:bCs/>
          <w:sz w:val="24"/>
          <w:szCs w:val="24"/>
        </w:rPr>
        <w:t>RichText Widget</w:t>
      </w:r>
    </w:p>
    <w:p w14:paraId="0C2770DB" w14:textId="51C04E39" w:rsidR="00661348" w:rsidRDefault="00661348" w:rsidP="00661348">
      <w:r>
        <w:t>1. What is the RichText widget used for in Flutter?</w:t>
      </w:r>
    </w:p>
    <w:p w14:paraId="60213662" w14:textId="18E01369" w:rsidR="00661348" w:rsidRDefault="00661348" w:rsidP="00661348">
      <w:r>
        <w:t xml:space="preserve">   The RichText widget in Flutter is used to display text with varying styles such as different fonts, colors, sizes, and font weights within a single text widget.</w:t>
      </w:r>
    </w:p>
    <w:p w14:paraId="7530299C" w14:textId="77777777" w:rsidR="00661348" w:rsidRDefault="00661348" w:rsidP="00661348"/>
    <w:p w14:paraId="53B947F9" w14:textId="5F03339E" w:rsidR="00661348" w:rsidRDefault="00661348" w:rsidP="00661348">
      <w:r>
        <w:t>2. How is the RichText widget different from the Text widget in Flutter?</w:t>
      </w:r>
    </w:p>
    <w:p w14:paraId="060AF081" w14:textId="512BBF43" w:rsidR="00661348" w:rsidRDefault="00661348" w:rsidP="00661348">
      <w:r>
        <w:t>The Text widget in Flutter can only have a single style for the entire text it displays, whereas the RichText widget allows you to apply multiple styles to different parts of the text within the same widget.</w:t>
      </w:r>
    </w:p>
    <w:p w14:paraId="6CB93E8E" w14:textId="77777777" w:rsidR="00661348" w:rsidRDefault="00661348" w:rsidP="00661348"/>
    <w:p w14:paraId="19A1C88C" w14:textId="3A4DAE7D" w:rsidR="00661348" w:rsidRDefault="00661348" w:rsidP="00661348">
      <w:r>
        <w:lastRenderedPageBreak/>
        <w:t>3. What are the key properties of the RichText widget?</w:t>
      </w:r>
    </w:p>
    <w:p w14:paraId="6E97592E" w14:textId="233DDBE6" w:rsidR="00661348" w:rsidRDefault="00661348" w:rsidP="00661348">
      <w:r>
        <w:t xml:space="preserve">   The key properties of the RichText widget include:</w:t>
      </w:r>
    </w:p>
    <w:p w14:paraId="3F452E00" w14:textId="77777777" w:rsidR="00661348" w:rsidRDefault="00661348" w:rsidP="00661348">
      <w:r>
        <w:t xml:space="preserve">     - *text:* The TextSpan object that defines the text and its styles.</w:t>
      </w:r>
    </w:p>
    <w:p w14:paraId="5C028C3E" w14:textId="77777777" w:rsidR="00661348" w:rsidRDefault="00661348" w:rsidP="00661348">
      <w:r>
        <w:t xml:space="preserve">     - *textAlign:* Specifies the alignment of the text within the widget.</w:t>
      </w:r>
    </w:p>
    <w:p w14:paraId="68CB02FC" w14:textId="77777777" w:rsidR="00661348" w:rsidRDefault="00661348" w:rsidP="00661348">
      <w:r>
        <w:t xml:space="preserve">     - *textDirection:* Specifies the directionality of the text (ltr or rtl).</w:t>
      </w:r>
    </w:p>
    <w:p w14:paraId="4F3E5CEE" w14:textId="77777777" w:rsidR="00661348" w:rsidRDefault="00661348" w:rsidP="00661348">
      <w:r>
        <w:t xml:space="preserve">     - *overflow:* Determines how the text should behave if it overflows the available space.</w:t>
      </w:r>
    </w:p>
    <w:p w14:paraId="267FF912" w14:textId="77777777" w:rsidR="00661348" w:rsidRDefault="00661348" w:rsidP="00661348">
      <w:r>
        <w:t xml:space="preserve">     - *maxLines:* Limits the number of lines the text can occupy.</w:t>
      </w:r>
    </w:p>
    <w:p w14:paraId="1682DC84" w14:textId="77777777" w:rsidR="00661348" w:rsidRDefault="00661348" w:rsidP="00661348"/>
    <w:p w14:paraId="3552778A" w14:textId="0BA0648B" w:rsidR="00661348" w:rsidRDefault="00661348" w:rsidP="00661348">
      <w:r>
        <w:t>4. Can you give an example of how to use the RichText widget to display styled text?</w:t>
      </w:r>
    </w:p>
    <w:p w14:paraId="37C0BCD4" w14:textId="1150C07B" w:rsidR="00661348" w:rsidRDefault="00661348" w:rsidP="00661348">
      <w:r>
        <w:t xml:space="preserve"> here's an example:</w:t>
      </w:r>
    </w:p>
    <w:p w14:paraId="7818E6BB" w14:textId="77777777" w:rsidR="00661348" w:rsidRDefault="00661348" w:rsidP="00661348">
      <w:r>
        <w:t xml:space="preserve">     dart</w:t>
      </w:r>
    </w:p>
    <w:p w14:paraId="6E588C57" w14:textId="77777777" w:rsidR="00661348" w:rsidRDefault="00661348" w:rsidP="00661348">
      <w:r>
        <w:t xml:space="preserve">     RichText(</w:t>
      </w:r>
    </w:p>
    <w:p w14:paraId="560CE1E9" w14:textId="77777777" w:rsidR="00661348" w:rsidRDefault="00661348" w:rsidP="00661348">
      <w:r>
        <w:t xml:space="preserve">       text: TextSpan(</w:t>
      </w:r>
    </w:p>
    <w:p w14:paraId="47438EAC" w14:textId="77777777" w:rsidR="00661348" w:rsidRDefault="00661348" w:rsidP="00661348">
      <w:r>
        <w:t xml:space="preserve">         text: 'Hello ',</w:t>
      </w:r>
    </w:p>
    <w:p w14:paraId="05C52CF6" w14:textId="77777777" w:rsidR="00661348" w:rsidRDefault="00661348" w:rsidP="00661348">
      <w:r>
        <w:t xml:space="preserve">         style: TextStyle(color: Colors.black),</w:t>
      </w:r>
    </w:p>
    <w:p w14:paraId="785A8FFD" w14:textId="77777777" w:rsidR="00661348" w:rsidRDefault="00661348" w:rsidP="00661348">
      <w:r>
        <w:t xml:space="preserve">         children: &lt;TextSpan&gt;[</w:t>
      </w:r>
    </w:p>
    <w:p w14:paraId="4552C6B5" w14:textId="77777777" w:rsidR="00661348" w:rsidRDefault="00661348" w:rsidP="00661348">
      <w:r>
        <w:t xml:space="preserve">           TextSpan(text: 'Flutter', style: TextStyle(fontWeight: FontWeight.bold)),</w:t>
      </w:r>
    </w:p>
    <w:p w14:paraId="139DF9E1" w14:textId="77777777" w:rsidR="00661348" w:rsidRDefault="00661348" w:rsidP="00661348">
      <w:r>
        <w:t xml:space="preserve">           TextSpan(text: ' World!', style: TextStyle(color: Colors.blue)),</w:t>
      </w:r>
    </w:p>
    <w:p w14:paraId="2E87E456" w14:textId="77777777" w:rsidR="00661348" w:rsidRDefault="00661348" w:rsidP="00661348">
      <w:r>
        <w:t xml:space="preserve">         ],</w:t>
      </w:r>
    </w:p>
    <w:p w14:paraId="2E4F888A" w14:textId="77777777" w:rsidR="00661348" w:rsidRDefault="00661348" w:rsidP="00661348">
      <w:r>
        <w:t xml:space="preserve">       ),</w:t>
      </w:r>
    </w:p>
    <w:p w14:paraId="3C35F30B" w14:textId="77777777" w:rsidR="00661348" w:rsidRDefault="00661348" w:rsidP="00661348">
      <w:r>
        <w:t xml:space="preserve">     )</w:t>
      </w:r>
    </w:p>
    <w:p w14:paraId="24294BEE" w14:textId="77777777" w:rsidR="00661348" w:rsidRDefault="00661348" w:rsidP="00661348"/>
    <w:p w14:paraId="5F52A5ED" w14:textId="70338B2C" w:rsidR="00661348" w:rsidRDefault="00661348" w:rsidP="00661348">
      <w:r>
        <w:t>5. How does the RichText widget handle text styling and formatting compared to the Text widget?</w:t>
      </w:r>
    </w:p>
    <w:p w14:paraId="00B46558" w14:textId="046EFFE3" w:rsidR="00661348" w:rsidRDefault="00661348" w:rsidP="00661348">
      <w:r>
        <w:t xml:space="preserve">   The RichText widget uses the TextSpan object to define text styling and formatting. Each TextSpan within the TextSpan tree can have its own style properties, allowing for rich text formatting within a single widget. In contrast, the Text widget applies a single style to the entire text it displays.</w:t>
      </w:r>
    </w:p>
    <w:p w14:paraId="23A09831" w14:textId="77777777" w:rsidR="00661348" w:rsidRDefault="00661348" w:rsidP="00661348"/>
    <w:p w14:paraId="62FB649E" w14:textId="32E377F0" w:rsidR="00661348" w:rsidRDefault="00661348" w:rsidP="00661348">
      <w:r>
        <w:t>6. What is the purpose of using the TextSpan widget inside the RichText widget?</w:t>
      </w:r>
    </w:p>
    <w:p w14:paraId="4B896B3C" w14:textId="340B5C5F" w:rsidR="00661348" w:rsidRPr="00AF0FB1" w:rsidRDefault="00661348" w:rsidP="00661348">
      <w:r>
        <w:t>The TextSpan widget is used inside the RichText widget to define different segments of text with distinct styles, allowing for rich text formatting such as different fonts, colors, sizes, and font weights within a single RichText widget.</w:t>
      </w:r>
    </w:p>
    <w:sectPr w:rsidR="00661348" w:rsidRPr="00AF0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9"/>
    <w:rsid w:val="00007C7F"/>
    <w:rsid w:val="002E6E82"/>
    <w:rsid w:val="00530F49"/>
    <w:rsid w:val="00661348"/>
    <w:rsid w:val="00664C10"/>
    <w:rsid w:val="0072747B"/>
    <w:rsid w:val="00777391"/>
    <w:rsid w:val="007F7EC9"/>
    <w:rsid w:val="008A4450"/>
    <w:rsid w:val="009A41F8"/>
    <w:rsid w:val="00A20153"/>
    <w:rsid w:val="00AF0FB1"/>
    <w:rsid w:val="00CB003B"/>
    <w:rsid w:val="00CC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52CF"/>
  <w15:chartTrackingRefBased/>
  <w15:docId w15:val="{CC9DD2CF-63BA-48CC-8C33-D89B5DB3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Desai</dc:creator>
  <cp:keywords/>
  <dc:description/>
  <cp:lastModifiedBy>Harshada Desai</cp:lastModifiedBy>
  <cp:revision>11</cp:revision>
  <dcterms:created xsi:type="dcterms:W3CDTF">2024-04-23T03:53:00Z</dcterms:created>
  <dcterms:modified xsi:type="dcterms:W3CDTF">2024-04-23T04:19:00Z</dcterms:modified>
</cp:coreProperties>
</file>