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912C9" w14:textId="68A6FF00" w:rsidR="00C30F90" w:rsidRDefault="00C30F90">
      <w:r>
        <w:t>EXP2</w:t>
      </w:r>
    </w:p>
    <w:p w14:paraId="123A7E8F" w14:textId="77777777" w:rsidR="00C30F90" w:rsidRDefault="00C30F90"/>
    <w:p w14:paraId="408627E7" w14:textId="43843A30" w:rsidR="00671C89" w:rsidRDefault="00571959">
      <w:r>
        <w:t>Q.15 Use Floating Action Button</w:t>
      </w:r>
    </w:p>
    <w:p w14:paraId="2A801273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571959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571959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571959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571959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r w:rsidRPr="00571959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0E5090EF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43D4DB6B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571959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() </w:t>
      </w:r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71959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57F2735B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0B4061F3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3FFA4C5E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571959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0050889F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571959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571959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2C95E067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0CCEA272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571959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6E3A94CD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571959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571959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571959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571959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FloatingActionButton</w:t>
      </w:r>
      <w:proofErr w:type="spellEnd"/>
      <w:r w:rsidRPr="00571959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 xml:space="preserve"> Example'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)),</w:t>
      </w:r>
    </w:p>
    <w:p w14:paraId="586B6ED0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571959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2C870299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571959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571959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'Press the Floating Action Button!'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527B63AC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62ABB13F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571959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floatingActionButton</w:t>
      </w:r>
      <w:proofErr w:type="spellEnd"/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FloatingActionButton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6FBBB013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proofErr w:type="spellStart"/>
      <w:r w:rsidRPr="00571959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onPressed</w:t>
      </w:r>
      <w:proofErr w:type="spellEnd"/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0E5EC237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571959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 xml:space="preserve">// Add your </w:t>
      </w:r>
      <w:proofErr w:type="spellStart"/>
      <w:r w:rsidRPr="00571959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onPressed</w:t>
      </w:r>
      <w:proofErr w:type="spellEnd"/>
      <w:r w:rsidRPr="00571959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 xml:space="preserve"> functionality here</w:t>
      </w:r>
    </w:p>
    <w:p w14:paraId="644D6E74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571959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print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571959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'Floating Action Button Pressed!'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09933402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},</w:t>
      </w:r>
    </w:p>
    <w:p w14:paraId="6F3ED85C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571959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Icons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.add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58FF44FF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proofErr w:type="spellStart"/>
      <w:r w:rsidRPr="00571959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backgroundColor</w:t>
      </w:r>
      <w:proofErr w:type="spellEnd"/>
      <w:r w:rsidRPr="00571959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571959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Colors</w:t>
      </w: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.blue</w:t>
      </w:r>
      <w:proofErr w:type="spellEnd"/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5406C2FA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2272D095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),</w:t>
      </w:r>
    </w:p>
    <w:p w14:paraId="29B89CDA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2A661DEE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2A96F8EC" w14:textId="77777777" w:rsidR="00571959" w:rsidRPr="00571959" w:rsidRDefault="00571959" w:rsidP="00571959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571959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2CBFD772" w14:textId="77777777" w:rsidR="00571959" w:rsidRDefault="00571959"/>
    <w:p w14:paraId="36E82402" w14:textId="73E08C30" w:rsidR="003D51EC" w:rsidRDefault="003D51EC">
      <w:r>
        <w:t>Q16. Use Dropdown Button</w:t>
      </w:r>
    </w:p>
    <w:p w14:paraId="6B6BC3B6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20400C8A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542DC181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() 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7A65549E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1C6C1AAD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7A481A43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final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List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&gt; items 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'Option 1'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'Option 2'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'Option 3'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];</w:t>
      </w:r>
    </w:p>
    <w:p w14:paraId="3B247E1E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selectedItem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'Option 1'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02070F75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63E8A4B6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822250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6F03D693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014BAAEF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4EE94B18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66F2C15E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DropdownButton</w:t>
      </w:r>
      <w:proofErr w:type="spellEnd"/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 xml:space="preserve"> Example'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)),</w:t>
      </w:r>
    </w:p>
    <w:p w14:paraId="09F11CCD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01EA9C4C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DropdownButton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&gt;(</w:t>
      </w:r>
    </w:p>
    <w:p w14:paraId="207ACF73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value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selectedItem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22753F54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onChanged</w:t>
      </w:r>
      <w:proofErr w:type="spellEnd"/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(</w:t>
      </w:r>
      <w:proofErr w:type="spellStart"/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newValue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070B4E1D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proofErr w:type="spellStart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selectedItem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newValue</w:t>
      </w:r>
      <w:proofErr w:type="spellEnd"/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!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57C064C8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82225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print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 xml:space="preserve">'Selected: 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$</w:t>
      </w:r>
      <w:proofErr w:type="spellStart"/>
      <w:r w:rsidRPr="00822250">
        <w:rPr>
          <w:rFonts w:ascii="Consolas" w:eastAsia="Times New Roman" w:hAnsi="Consolas" w:cs="Times New Roman"/>
          <w:color w:val="2277FF"/>
          <w:kern w:val="0"/>
          <w:sz w:val="30"/>
          <w:szCs w:val="30"/>
          <w:lang w:eastAsia="en-IN"/>
          <w14:ligatures w14:val="none"/>
        </w:rPr>
        <w:t>selectedItem</w:t>
      </w:r>
      <w:proofErr w:type="spellEnd"/>
      <w:r w:rsidRPr="00822250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0AE739FB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},</w:t>
      </w:r>
    </w:p>
    <w:p w14:paraId="63A8062F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items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items.</w:t>
      </w:r>
      <w:r w:rsidRPr="0082225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map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((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item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40021529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DropdownMenuItem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&lt;</w:t>
      </w:r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String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&gt;(</w:t>
      </w:r>
    </w:p>
    <w:p w14:paraId="2AF2A8CD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value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item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3A429152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822250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22250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822250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item</w:t>
      </w: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26CDD041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);</w:t>
      </w:r>
    </w:p>
    <w:p w14:paraId="40BB22CF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}).</w:t>
      </w:r>
      <w:proofErr w:type="spellStart"/>
      <w:r w:rsidRPr="00822250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toList</w:t>
      </w:r>
      <w:proofErr w:type="spellEnd"/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(),</w:t>
      </w:r>
    </w:p>
    <w:p w14:paraId="663326D4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536585BB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78C8344B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),</w:t>
      </w:r>
    </w:p>
    <w:p w14:paraId="338B0786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);</w:t>
      </w:r>
    </w:p>
    <w:p w14:paraId="77AC7745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2E6878DF" w14:textId="77777777" w:rsidR="00822250" w:rsidRPr="00822250" w:rsidRDefault="00822250" w:rsidP="00822250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22250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5AF4B764" w14:textId="77777777" w:rsidR="00BF4569" w:rsidRDefault="00BF4569" w:rsidP="00822250"/>
    <w:p w14:paraId="6D291D1D" w14:textId="645B1924" w:rsidR="00822250" w:rsidRDefault="00822250" w:rsidP="00822250">
      <w:r>
        <w:lastRenderedPageBreak/>
        <w:t>Q. 17 Icon Button Widget</w:t>
      </w:r>
    </w:p>
    <w:p w14:paraId="6FEF18FB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D3A0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8D3A0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8D3A0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8D3A0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r w:rsidRPr="008D3A0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429E49C6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4D80FCAF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D3A04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() </w:t>
      </w:r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D3A04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686A918D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5B5EAF1B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5A707354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8D3A04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27053329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D3A04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D3A0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0D8876FA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</w:t>
      </w:r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47490872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8D3A0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57D5DD05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8D3A0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8D3A0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8D3A0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'IconButton Example'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)),</w:t>
      </w:r>
    </w:p>
    <w:p w14:paraId="428D0054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8D3A0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3652657E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8D3A0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IconButton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120C577C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8D3A0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icon</w:t>
      </w:r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8D3A04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Icons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.audiotrack</w:t>
      </w:r>
      <w:proofErr w:type="spellEnd"/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7E84F92C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proofErr w:type="spellStart"/>
      <w:r w:rsidRPr="008D3A04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onPressed</w:t>
      </w:r>
      <w:proofErr w:type="spellEnd"/>
      <w:r w:rsidRPr="008D3A04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() {</w:t>
      </w:r>
    </w:p>
    <w:p w14:paraId="4E5817FA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8D3A04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 xml:space="preserve">// Add your </w:t>
      </w:r>
      <w:proofErr w:type="spellStart"/>
      <w:r w:rsidRPr="008D3A04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>onPressed</w:t>
      </w:r>
      <w:proofErr w:type="spellEnd"/>
      <w:r w:rsidRPr="008D3A04">
        <w:rPr>
          <w:rFonts w:ascii="Consolas" w:eastAsia="Times New Roman" w:hAnsi="Consolas" w:cs="Times New Roman"/>
          <w:color w:val="384887"/>
          <w:kern w:val="0"/>
          <w:sz w:val="30"/>
          <w:szCs w:val="30"/>
          <w:lang w:eastAsia="en-IN"/>
          <w14:ligatures w14:val="none"/>
        </w:rPr>
        <w:t xml:space="preserve"> logic here</w:t>
      </w:r>
    </w:p>
    <w:p w14:paraId="249CA990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8D3A04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print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8D3A04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'IconButton pressed!'</w:t>
      </w: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2921C7B0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},</w:t>
      </w:r>
    </w:p>
    <w:p w14:paraId="0FF684A1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7F4AD838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7555E456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),</w:t>
      </w:r>
    </w:p>
    <w:p w14:paraId="7B25AB27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);</w:t>
      </w:r>
    </w:p>
    <w:p w14:paraId="6F23F75E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51D5C942" w14:textId="77777777" w:rsidR="008D3A04" w:rsidRPr="008D3A04" w:rsidRDefault="008D3A04" w:rsidP="008D3A04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8D3A04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5F7AF0EE" w14:textId="77777777" w:rsidR="00822250" w:rsidRDefault="00822250" w:rsidP="00822250"/>
    <w:p w14:paraId="60B99237" w14:textId="4974A422" w:rsidR="008D3A04" w:rsidRDefault="008D3A04" w:rsidP="00822250">
      <w:r>
        <w:t>Q.18 Use Rich Text Widget</w:t>
      </w:r>
    </w:p>
    <w:p w14:paraId="13F6D846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import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9405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69405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package:flutter</w:t>
      </w:r>
      <w:proofErr w:type="spellEnd"/>
      <w:r w:rsidRPr="0069405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/</w:t>
      </w:r>
      <w:proofErr w:type="spellStart"/>
      <w:r w:rsidRPr="0069405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material.dart</w:t>
      </w:r>
      <w:proofErr w:type="spellEnd"/>
      <w:r w:rsidRPr="0069405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;</w:t>
      </w:r>
    </w:p>
    <w:p w14:paraId="7FD3AFDF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770EF1EC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i/>
          <w:iCs/>
          <w:color w:val="225588"/>
          <w:kern w:val="0"/>
          <w:sz w:val="30"/>
          <w:szCs w:val="30"/>
          <w:lang w:eastAsia="en-IN"/>
          <w14:ligatures w14:val="none"/>
        </w:rPr>
        <w:t>void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9405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main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() 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=&gt;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9405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runApp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());</w:t>
      </w:r>
    </w:p>
    <w:p w14:paraId="1363EAF1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7B38CAEE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class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MyApp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extends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StatelessWidget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{</w:t>
      </w:r>
    </w:p>
    <w:p w14:paraId="4CCE132E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lang w:eastAsia="en-IN"/>
          <w14:ligatures w14:val="none"/>
        </w:rPr>
        <w:t>@</w:t>
      </w:r>
      <w:r w:rsidRPr="0069405B">
        <w:rPr>
          <w:rFonts w:ascii="Consolas" w:eastAsia="Times New Roman" w:hAnsi="Consolas" w:cs="Times New Roman"/>
          <w:color w:val="9966B8"/>
          <w:kern w:val="0"/>
          <w:sz w:val="30"/>
          <w:szCs w:val="30"/>
          <w:lang w:eastAsia="en-IN"/>
          <w14:ligatures w14:val="none"/>
        </w:rPr>
        <w:t>override</w:t>
      </w:r>
    </w:p>
    <w:p w14:paraId="18C2BC55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</w:t>
      </w:r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Widget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9405B">
        <w:rPr>
          <w:rFonts w:ascii="Consolas" w:eastAsia="Times New Roman" w:hAnsi="Consolas" w:cs="Times New Roman"/>
          <w:color w:val="DDBB88"/>
          <w:kern w:val="0"/>
          <w:sz w:val="30"/>
          <w:szCs w:val="30"/>
          <w:lang w:eastAsia="en-IN"/>
          <w14:ligatures w14:val="none"/>
        </w:rPr>
        <w:t>build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BuildContext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context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 {</w:t>
      </w:r>
    </w:p>
    <w:p w14:paraId="01BFBC95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lastRenderedPageBreak/>
        <w:t xml:space="preserve">    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return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MaterialApp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33B26058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home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Scaffold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5D26DCFF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proofErr w:type="spellStart"/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appBar</w:t>
      </w:r>
      <w:proofErr w:type="spellEnd"/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AppBar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title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69405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</w:t>
      </w:r>
      <w:proofErr w:type="spellStart"/>
      <w:r w:rsidRPr="0069405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RichText</w:t>
      </w:r>
      <w:proofErr w:type="spellEnd"/>
      <w:r w:rsidRPr="0069405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 xml:space="preserve"> Widget Example'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)),</w:t>
      </w:r>
    </w:p>
    <w:p w14:paraId="36F908FD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body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Center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0ADAB066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RichText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02ADEE68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text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TextSpan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659FCBD8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children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[</w:t>
      </w:r>
    </w:p>
    <w:p w14:paraId="3E5C02ED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TextSpan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text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9405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'Hello, '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),</w:t>
      </w:r>
    </w:p>
    <w:p w14:paraId="6AE90654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TextSpan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08A4A241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  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text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9405B">
        <w:rPr>
          <w:rFonts w:ascii="Consolas" w:eastAsia="Times New Roman" w:hAnsi="Consolas" w:cs="Times New Roman"/>
          <w:color w:val="22AA44"/>
          <w:kern w:val="0"/>
          <w:sz w:val="30"/>
          <w:szCs w:val="30"/>
          <w:lang w:eastAsia="en-IN"/>
          <w14:ligatures w14:val="none"/>
        </w:rPr>
        <w:t>'Flutter!'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,</w:t>
      </w:r>
    </w:p>
    <w:p w14:paraId="2EF15415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  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style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TextStyle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(</w:t>
      </w:r>
    </w:p>
    <w:p w14:paraId="7B337381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                      </w:t>
      </w:r>
      <w:proofErr w:type="spellStart"/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fontWeight</w:t>
      </w:r>
      <w:proofErr w:type="spellEnd"/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proofErr w:type="spellStart"/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FontWeight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.bold</w:t>
      </w:r>
      <w:proofErr w:type="spellEnd"/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color</w:t>
      </w:r>
      <w:proofErr w:type="spellEnd"/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</w:t>
      </w:r>
      <w:r w:rsidRPr="0069405B">
        <w:rPr>
          <w:rFonts w:ascii="Consolas" w:eastAsia="Times New Roman" w:hAnsi="Consolas" w:cs="Times New Roman"/>
          <w:color w:val="FFEEBB"/>
          <w:kern w:val="0"/>
          <w:sz w:val="30"/>
          <w:szCs w:val="30"/>
          <w:u w:val="single"/>
          <w:lang w:eastAsia="en-IN"/>
          <w14:ligatures w14:val="none"/>
        </w:rPr>
        <w:t>Colors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.blue,</w:t>
      </w:r>
      <w:r w:rsidRPr="0069405B">
        <w:rPr>
          <w:rFonts w:ascii="Consolas" w:eastAsia="Times New Roman" w:hAnsi="Consolas" w:cs="Times New Roman"/>
          <w:i/>
          <w:iCs/>
          <w:color w:val="2277FF"/>
          <w:kern w:val="0"/>
          <w:sz w:val="30"/>
          <w:szCs w:val="30"/>
          <w:lang w:eastAsia="en-IN"/>
          <w14:ligatures w14:val="none"/>
        </w:rPr>
        <w:t>fontSize</w:t>
      </w:r>
      <w:r w:rsidRPr="0069405B">
        <w:rPr>
          <w:rFonts w:ascii="Consolas" w:eastAsia="Times New Roman" w:hAnsi="Consolas" w:cs="Times New Roman"/>
          <w:color w:val="225588"/>
          <w:kern w:val="0"/>
          <w:sz w:val="30"/>
          <w:szCs w:val="30"/>
          <w:lang w:eastAsia="en-IN"/>
          <w14:ligatures w14:val="none"/>
        </w:rPr>
        <w:t>:</w:t>
      </w:r>
      <w:r w:rsidRPr="0069405B">
        <w:rPr>
          <w:rFonts w:ascii="Consolas" w:eastAsia="Times New Roman" w:hAnsi="Consolas" w:cs="Times New Roman"/>
          <w:color w:val="F280D0"/>
          <w:kern w:val="0"/>
          <w:sz w:val="30"/>
          <w:szCs w:val="30"/>
          <w:lang w:eastAsia="en-IN"/>
          <w14:ligatures w14:val="none"/>
        </w:rPr>
        <w:t>50</w:t>
      </w: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 xml:space="preserve"> ),</w:t>
      </w:r>
    </w:p>
    <w:p w14:paraId="7FE31FCF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  ),</w:t>
      </w:r>
    </w:p>
    <w:p w14:paraId="47484375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  ],</w:t>
      </w:r>
    </w:p>
    <w:p w14:paraId="3A50B1B3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  ),</w:t>
      </w:r>
    </w:p>
    <w:p w14:paraId="44BE03D5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  ),</w:t>
      </w:r>
    </w:p>
    <w:p w14:paraId="48A5DA1F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  ),</w:t>
      </w:r>
    </w:p>
    <w:p w14:paraId="1DADA5A4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  ),</w:t>
      </w:r>
    </w:p>
    <w:p w14:paraId="29B837E8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  );</w:t>
      </w:r>
    </w:p>
    <w:p w14:paraId="1B458305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  }</w:t>
      </w:r>
    </w:p>
    <w:p w14:paraId="54C01215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  <w:r w:rsidRPr="0069405B"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  <w:t>}</w:t>
      </w:r>
    </w:p>
    <w:p w14:paraId="6782A377" w14:textId="77777777" w:rsidR="0069405B" w:rsidRPr="0069405B" w:rsidRDefault="0069405B" w:rsidP="0069405B">
      <w:pPr>
        <w:shd w:val="clear" w:color="auto" w:fill="000C18"/>
        <w:spacing w:after="0" w:line="405" w:lineRule="atLeast"/>
        <w:rPr>
          <w:rFonts w:ascii="Consolas" w:eastAsia="Times New Roman" w:hAnsi="Consolas" w:cs="Times New Roman"/>
          <w:color w:val="6688CC"/>
          <w:kern w:val="0"/>
          <w:sz w:val="30"/>
          <w:szCs w:val="30"/>
          <w:lang w:eastAsia="en-IN"/>
          <w14:ligatures w14:val="none"/>
        </w:rPr>
      </w:pPr>
    </w:p>
    <w:p w14:paraId="4155EA27" w14:textId="77777777" w:rsidR="008D3A04" w:rsidRDefault="008D3A04" w:rsidP="00822250"/>
    <w:sectPr w:rsidR="008D3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81D"/>
    <w:rsid w:val="00163077"/>
    <w:rsid w:val="00391855"/>
    <w:rsid w:val="003D51EC"/>
    <w:rsid w:val="004D781D"/>
    <w:rsid w:val="00571959"/>
    <w:rsid w:val="00664C10"/>
    <w:rsid w:val="00671C89"/>
    <w:rsid w:val="0069405B"/>
    <w:rsid w:val="00822250"/>
    <w:rsid w:val="008D3A04"/>
    <w:rsid w:val="009A41F8"/>
    <w:rsid w:val="00BF4569"/>
    <w:rsid w:val="00C3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6D99E"/>
  <w15:chartTrackingRefBased/>
  <w15:docId w15:val="{F73B9274-1910-48EC-958B-A91F04253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3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6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1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4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 Desai</dc:creator>
  <cp:keywords/>
  <dc:description/>
  <cp:lastModifiedBy>Harshada Desai</cp:lastModifiedBy>
  <cp:revision>11</cp:revision>
  <dcterms:created xsi:type="dcterms:W3CDTF">2024-04-22T12:37:00Z</dcterms:created>
  <dcterms:modified xsi:type="dcterms:W3CDTF">2024-04-22T13:08:00Z</dcterms:modified>
</cp:coreProperties>
</file>