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5B9D" w14:textId="522828AD" w:rsidR="007130FD" w:rsidRPr="00A74BDC" w:rsidRDefault="00BD0B82" w:rsidP="00A74BD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Q1. </w:t>
      </w:r>
      <w:r w:rsidR="007130FD" w:rsidRPr="00A74BD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Advanced Employee Dashboard (JavaScript / React)</w:t>
      </w:r>
    </w:p>
    <w:p w14:paraId="17764BB0" w14:textId="77777777" w:rsidR="007130FD" w:rsidRPr="00A74BDC" w:rsidRDefault="007130FD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</w:t>
      </w:r>
    </w:p>
    <w:p w14:paraId="10DE0E59" w14:textId="77777777" w:rsidR="00825640" w:rsidRPr="00A74BDC" w:rsidRDefault="007130FD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wants to build an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Employee Dashboard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visualize employee salary data.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Design and implement the system using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either JavaScript (with DOM manipulation)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gramStart"/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="00030554"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7BB1060F" w14:textId="2DF45142" w:rsidR="007130FD" w:rsidRPr="00A74BDC" w:rsidRDefault="00030554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Hint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For the </w:t>
      </w:r>
      <w:r w:rsidRPr="00A74BDC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eastAsia="en-IN"/>
          <w14:ligatures w14:val="none"/>
        </w:rPr>
        <w:t>bar chart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Chart.js is provided in the folder.</w:t>
      </w:r>
    </w:p>
    <w:p w14:paraId="51425530" w14:textId="77777777" w:rsidR="007130FD" w:rsidRPr="00A74BDC" w:rsidRDefault="007130FD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Functional Requirements</w:t>
      </w:r>
    </w:p>
    <w:p w14:paraId="78CAEBAD" w14:textId="77777777" w:rsidR="007130FD" w:rsidRPr="00A74BDC" w:rsidRDefault="007130FD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should support the following features:</w:t>
      </w:r>
    </w:p>
    <w:p w14:paraId="1BC03281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Employee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5E2CA5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employee details: </w:t>
      </w:r>
    </w:p>
    <w:p w14:paraId="32E38F1B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5EF5DE7E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</w:t>
      </w:r>
    </w:p>
    <w:p w14:paraId="19655FE4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(minimum 3: IT, HR, Finance) </w:t>
      </w:r>
    </w:p>
    <w:p w14:paraId="611C78AE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Dynamically update the dashboard after adding an employee </w:t>
      </w:r>
    </w:p>
    <w:p w14:paraId="1C4E96A9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Statistics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F69702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display: </w:t>
      </w:r>
    </w:p>
    <w:p w14:paraId="480BD163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Salary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6C9C82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Grade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average: </w:t>
      </w:r>
    </w:p>
    <w:p w14:paraId="49BCDD06" w14:textId="77777777" w:rsidR="007130FD" w:rsidRPr="00A74BDC" w:rsidRDefault="007130FD" w:rsidP="00A74BDC">
      <w:pPr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40000 → E </w:t>
      </w:r>
    </w:p>
    <w:p w14:paraId="6D78190D" w14:textId="77777777" w:rsidR="007130FD" w:rsidRPr="00A74BDC" w:rsidRDefault="007130FD" w:rsidP="00A74BDC">
      <w:pPr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45000 → D </w:t>
      </w:r>
    </w:p>
    <w:p w14:paraId="3365FAD0" w14:textId="77777777" w:rsidR="007130FD" w:rsidRPr="00A74BDC" w:rsidRDefault="007130FD" w:rsidP="00A74BDC">
      <w:pPr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50000 → C </w:t>
      </w:r>
    </w:p>
    <w:p w14:paraId="6A53D766" w14:textId="77777777" w:rsidR="007130FD" w:rsidRPr="00A74BDC" w:rsidRDefault="007130FD" w:rsidP="00A74BDC">
      <w:pPr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60000 → B </w:t>
      </w:r>
    </w:p>
    <w:p w14:paraId="2D7B5C17" w14:textId="77777777" w:rsidR="007130FD" w:rsidRPr="00A74BDC" w:rsidRDefault="007130FD" w:rsidP="00A74BDC">
      <w:pPr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≥ 60000 → A </w:t>
      </w:r>
    </w:p>
    <w:p w14:paraId="7088B7BE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List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FDE89D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all employees with: </w:t>
      </w:r>
    </w:p>
    <w:p w14:paraId="72D19AC9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6E2C035C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2989C175" w14:textId="77777777" w:rsidR="007130FD" w:rsidRPr="00A74BDC" w:rsidRDefault="007130FD" w:rsidP="00A74BDC">
      <w:pPr>
        <w:numPr>
          <w:ilvl w:val="2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 </w:t>
      </w:r>
    </w:p>
    <w:p w14:paraId="24CF61AC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Sorting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E2D7DB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an option to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 employees in descending order of salary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7FB445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Department-wise Analysis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5336806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 and display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salary for each department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2A876B" w14:textId="77777777" w:rsidR="007130FD" w:rsidRPr="00A74BDC" w:rsidRDefault="007130FD" w:rsidP="00A74BD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Visualization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99FA86" w14:textId="77777777" w:rsidR="007130FD" w:rsidRPr="00A74BDC" w:rsidRDefault="007130FD" w:rsidP="00A74BDC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comparison of employees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02CBAAD" w14:textId="419D03DD" w:rsidR="007130FD" w:rsidRPr="00A74BDC" w:rsidRDefault="007130FD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024A14" w14:textId="77777777" w:rsidR="007130FD" w:rsidRPr="00A74BDC" w:rsidRDefault="007130FD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Implementation Options</w:t>
      </w:r>
    </w:p>
    <w:p w14:paraId="65E0A2D3" w14:textId="77777777" w:rsidR="007130FD" w:rsidRPr="00A74BDC" w:rsidRDefault="007130FD" w:rsidP="00A74BD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 1: JavaScript</w:t>
      </w:r>
    </w:p>
    <w:p w14:paraId="75D37661" w14:textId="77777777" w:rsidR="007130FD" w:rsidRPr="00A74BDC" w:rsidRDefault="007130FD" w:rsidP="00A74BD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Use: </w:t>
      </w:r>
    </w:p>
    <w:p w14:paraId="4C715F7F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Arrays of objects for storing employees </w:t>
      </w:r>
    </w:p>
    <w:p w14:paraId="34697982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 manipulation (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createElement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innerHTML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D67390E" w14:textId="77777777" w:rsidR="007130FD" w:rsidRPr="00A74BDC" w:rsidRDefault="007130FD" w:rsidP="00A74BD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functions: </w:t>
      </w:r>
    </w:p>
    <w:p w14:paraId="0C04BD35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addEmployee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2CDB5C0B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computeAverageSalary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666D7E7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getSalaryGrade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275A4D0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sortEmployees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5640AEFB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calculateDepartmentAverage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0A85B0D9" w14:textId="77777777" w:rsidR="007130FD" w:rsidRPr="00A74BDC" w:rsidRDefault="007130FD" w:rsidP="00A74BD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either: </w:t>
      </w:r>
    </w:p>
    <w:p w14:paraId="45DE2A42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Chart.js (offline/local file), OR </w:t>
      </w:r>
    </w:p>
    <w:p w14:paraId="7707ED01" w14:textId="77777777" w:rsidR="007130FD" w:rsidRPr="00A74BDC" w:rsidRDefault="007130FD" w:rsidP="00A74BDC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Pure HTML + CSS graph </w:t>
      </w:r>
    </w:p>
    <w:p w14:paraId="061C4710" w14:textId="77777777" w:rsidR="007130FD" w:rsidRPr="00A74BDC" w:rsidRDefault="00000000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A12B3D8">
          <v:rect id="_x0000_i1025" style="width:0;height:1.5pt" o:hralign="center" o:hrstd="t" o:hr="t" fillcolor="#a0a0a0" stroked="f"/>
        </w:pict>
      </w:r>
    </w:p>
    <w:p w14:paraId="05DEE27E" w14:textId="77777777" w:rsidR="007130FD" w:rsidRPr="00A74BDC" w:rsidRDefault="007130FD" w:rsidP="00A74BD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 2: React</w:t>
      </w:r>
    </w:p>
    <w:p w14:paraId="52A3BFA8" w14:textId="77777777" w:rsidR="007130FD" w:rsidRPr="00A74BDC" w:rsidRDefault="007130FD" w:rsidP="00A74B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component (e.g., 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EmployeeDashboard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EFC7F99" w14:textId="77777777" w:rsidR="007130FD" w:rsidRPr="00A74BDC" w:rsidRDefault="007130FD" w:rsidP="00A74B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Use: </w:t>
      </w:r>
    </w:p>
    <w:p w14:paraId="67B7FC2D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managing employees </w:t>
      </w:r>
    </w:p>
    <w:p w14:paraId="18524442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rendering lists </w:t>
      </w:r>
    </w:p>
    <w:p w14:paraId="27115FC2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/ </w:t>
      </w: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calculations </w:t>
      </w:r>
    </w:p>
    <w:p w14:paraId="60936FC3" w14:textId="77777777" w:rsidR="007130FD" w:rsidRPr="00A74BDC" w:rsidRDefault="007130FD" w:rsidP="00A74B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Display: </w:t>
      </w:r>
    </w:p>
    <w:p w14:paraId="13338753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employee list </w:t>
      </w:r>
    </w:p>
    <w:p w14:paraId="3ADB3BD1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Statistics cards </w:t>
      </w:r>
    </w:p>
    <w:p w14:paraId="07929167" w14:textId="77777777" w:rsidR="007130FD" w:rsidRPr="00A74BDC" w:rsidRDefault="007130FD" w:rsidP="00A74BDC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Chart visualization </w:t>
      </w:r>
    </w:p>
    <w:p w14:paraId="1CE0D30B" w14:textId="77777777" w:rsidR="007130FD" w:rsidRPr="00A74BDC" w:rsidRDefault="00000000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8A235C">
          <v:rect id="_x0000_i1026" style="width:0;height:1.5pt" o:hralign="center" o:hrstd="t" o:hr="t" fillcolor="#a0a0a0" stroked="f"/>
        </w:pict>
      </w:r>
    </w:p>
    <w:p w14:paraId="780D106E" w14:textId="77777777" w:rsidR="007130FD" w:rsidRPr="00A74BDC" w:rsidRDefault="007130FD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 Interface</w:t>
      </w:r>
    </w:p>
    <w:p w14:paraId="283C3816" w14:textId="77777777" w:rsidR="007130FD" w:rsidRPr="00A74BDC" w:rsidRDefault="007130FD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should display:</w:t>
      </w:r>
    </w:p>
    <w:p w14:paraId="29405BAA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Dashboard Title </w:t>
      </w:r>
    </w:p>
    <w:p w14:paraId="25096106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 Form (Add Employee) </w:t>
      </w:r>
    </w:p>
    <w:p w14:paraId="73DBFBF8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Salary and Grade (in card format) </w:t>
      </w:r>
    </w:p>
    <w:p w14:paraId="595E3C4C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Button </w:t>
      </w:r>
    </w:p>
    <w:p w14:paraId="0F3C1C55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List (with department and salary) </w:t>
      </w:r>
    </w:p>
    <w:p w14:paraId="1017B1DD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Department-wise Average Salary </w:t>
      </w:r>
    </w:p>
    <w:p w14:paraId="780F1B9C" w14:textId="77777777" w:rsidR="007130FD" w:rsidRPr="00A74BDC" w:rsidRDefault="007130FD" w:rsidP="00A74B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 for Salary Comparison</w:t>
      </w:r>
    </w:p>
    <w:p w14:paraId="219D53EF" w14:textId="77777777" w:rsidR="00646CE1" w:rsidRPr="00A74BDC" w:rsidRDefault="00646CE1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13A269" w14:textId="1FD6F9CF" w:rsidR="009C7F76" w:rsidRPr="00A74BDC" w:rsidRDefault="007130F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  <w:highlight w:val="yellow"/>
        </w:rPr>
        <w:t xml:space="preserve">The Output is as </w:t>
      </w:r>
      <w:proofErr w:type="gramStart"/>
      <w:r w:rsidRPr="00A74BDC">
        <w:rPr>
          <w:rFonts w:ascii="Times New Roman" w:hAnsi="Times New Roman" w:cs="Times New Roman"/>
          <w:sz w:val="24"/>
          <w:szCs w:val="24"/>
          <w:highlight w:val="yellow"/>
        </w:rPr>
        <w:t>follows:-</w:t>
      </w:r>
      <w:proofErr w:type="gramEnd"/>
    </w:p>
    <w:p w14:paraId="46EFE341" w14:textId="77777777" w:rsidR="009C7F76" w:rsidRPr="00A74BDC" w:rsidRDefault="009C7F76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EFE95D" w14:textId="59E51854" w:rsidR="009C7F76" w:rsidRPr="00A74BDC" w:rsidRDefault="009C7F76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E3280E" wp14:editId="59847D3F">
            <wp:extent cx="4563112" cy="8630854"/>
            <wp:effectExtent l="0" t="0" r="8890" b="0"/>
            <wp:docPr id="11607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5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FBC5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8D97C" w14:textId="4F39FE95" w:rsidR="00ED07B2" w:rsidRPr="00A74BDC" w:rsidRDefault="00BD0B8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lastRenderedPageBreak/>
        <w:t>Q2.</w:t>
      </w:r>
      <w:r w:rsidR="005E2F5B" w:rsidRPr="00A74BDC">
        <w:rPr>
          <w:rFonts w:ascii="Times New Roman" w:hAnsi="Times New Roman" w:cs="Times New Roman"/>
          <w:sz w:val="24"/>
          <w:szCs w:val="24"/>
        </w:rPr>
        <w:t xml:space="preserve"> </w:t>
      </w:r>
      <w:r w:rsidR="00ED07B2" w:rsidRPr="00A74BDC">
        <w:rPr>
          <w:rFonts w:ascii="Times New Roman" w:hAnsi="Times New Roman" w:cs="Times New Roman"/>
          <w:b/>
          <w:bCs/>
          <w:sz w:val="24"/>
          <w:szCs w:val="24"/>
        </w:rPr>
        <w:t>Profile Card UI using React (Flexbox)</w:t>
      </w:r>
    </w:p>
    <w:p w14:paraId="78D35693" w14:textId="7777777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227848D" w14:textId="7777777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Design and implement a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Profile Card User Interface</w:t>
      </w:r>
      <w:r w:rsidRPr="00A74BDC">
        <w:rPr>
          <w:rFonts w:ascii="Times New Roman" w:hAnsi="Times New Roman" w:cs="Times New Roman"/>
          <w:sz w:val="24"/>
          <w:szCs w:val="24"/>
        </w:rPr>
        <w:t xml:space="preserve"> using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A74BDC">
        <w:rPr>
          <w:rFonts w:ascii="Times New Roman" w:hAnsi="Times New Roman" w:cs="Times New Roman"/>
          <w:sz w:val="24"/>
          <w:szCs w:val="24"/>
        </w:rPr>
        <w:t>.</w:t>
      </w:r>
      <w:r w:rsidRPr="00A74BDC">
        <w:rPr>
          <w:rFonts w:ascii="Times New Roman" w:hAnsi="Times New Roman" w:cs="Times New Roman"/>
          <w:sz w:val="24"/>
          <w:szCs w:val="24"/>
        </w:rPr>
        <w:br/>
        <w:t>The card should visually represent a user’s profile with an image, name, and a short description, similar to the layout shown.</w:t>
      </w:r>
    </w:p>
    <w:p w14:paraId="1CB11F33" w14:textId="5C4ECED4" w:rsidR="0051123E" w:rsidRPr="00A74BDC" w:rsidRDefault="0051123E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Hint</w:t>
      </w:r>
      <w:r w:rsidRPr="00A74BDC">
        <w:rPr>
          <w:rFonts w:ascii="Times New Roman" w:hAnsi="Times New Roman" w:cs="Times New Roman"/>
          <w:sz w:val="24"/>
          <w:szCs w:val="24"/>
        </w:rPr>
        <w:t>: Try with multiple Profile cards</w:t>
      </w:r>
      <w:r w:rsidR="000479BA" w:rsidRPr="00A74BDC">
        <w:rPr>
          <w:rFonts w:ascii="Times New Roman" w:hAnsi="Times New Roman" w:cs="Times New Roman"/>
          <w:sz w:val="24"/>
          <w:szCs w:val="24"/>
        </w:rPr>
        <w:t xml:space="preserve"> that belong to multiple users.</w:t>
      </w:r>
    </w:p>
    <w:p w14:paraId="13FAA617" w14:textId="148AF6B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11C26DFD" w14:textId="7777777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Your application should include:</w:t>
      </w:r>
    </w:p>
    <w:p w14:paraId="6B024E23" w14:textId="77777777" w:rsidR="00ED07B2" w:rsidRPr="00A74BDC" w:rsidRDefault="00ED07B2" w:rsidP="00A74BD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Profile Image</w:t>
      </w:r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C7CA4" w14:textId="77777777" w:rsidR="00ED07B2" w:rsidRPr="00A74BDC" w:rsidRDefault="00ED07B2" w:rsidP="00A74BDC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Display a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circular image</w:t>
      </w:r>
      <w:r w:rsidRPr="00A74BDC">
        <w:rPr>
          <w:rFonts w:ascii="Times New Roman" w:hAnsi="Times New Roman" w:cs="Times New Roman"/>
          <w:sz w:val="24"/>
          <w:szCs w:val="24"/>
        </w:rPr>
        <w:t xml:space="preserve"> at the top </w:t>
      </w:r>
    </w:p>
    <w:p w14:paraId="0CC67706" w14:textId="77777777" w:rsidR="00ED07B2" w:rsidRPr="00A74BDC" w:rsidRDefault="00ED07B2" w:rsidP="00A74BDC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Image should be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D0D3AF" w14:textId="77777777" w:rsidR="00ED07B2" w:rsidRPr="00A74BDC" w:rsidRDefault="00ED07B2" w:rsidP="00A74BD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User Name</w:t>
      </w:r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55A462" w14:textId="77777777" w:rsidR="00ED07B2" w:rsidRPr="00A74BDC" w:rsidRDefault="00ED07B2" w:rsidP="00A74BDC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Display the name prominently (bold and larger font) </w:t>
      </w:r>
    </w:p>
    <w:p w14:paraId="52902C33" w14:textId="77777777" w:rsidR="00ED07B2" w:rsidRPr="00A74BDC" w:rsidRDefault="00ED07B2" w:rsidP="00A74BD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C903E" w14:textId="77777777" w:rsidR="00ED07B2" w:rsidRPr="00A74BDC" w:rsidRDefault="00ED07B2" w:rsidP="00A74BDC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Display a short paragraph describing the user </w:t>
      </w:r>
    </w:p>
    <w:p w14:paraId="1736940F" w14:textId="77777777" w:rsidR="00ED07B2" w:rsidRPr="00A74BDC" w:rsidRDefault="00ED07B2" w:rsidP="00A74BDC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Text should be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ACEE7" w14:textId="77777777" w:rsidR="00ED07B2" w:rsidRPr="00A74BDC" w:rsidRDefault="00000000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pict w14:anchorId="23A3559C">
          <v:rect id="_x0000_i1027" style="width:0;height:1.5pt" o:hralign="center" o:hrstd="t" o:hr="t" fillcolor="#a0a0a0" stroked="f"/>
        </w:pict>
      </w:r>
    </w:p>
    <w:p w14:paraId="1C404A63" w14:textId="6DE70813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UI Design Requirements</w:t>
      </w:r>
    </w:p>
    <w:p w14:paraId="697282F7" w14:textId="77777777" w:rsidR="00ED07B2" w:rsidRPr="00A74BDC" w:rsidRDefault="00ED07B2" w:rsidP="00A74BDC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The card should: </w:t>
      </w:r>
    </w:p>
    <w:p w14:paraId="6917371D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Be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on the screen </w:t>
      </w:r>
    </w:p>
    <w:p w14:paraId="3AAA3744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Have a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rounded border (border-radius)</w:t>
      </w:r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16FC7A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Include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shadow effects</w:t>
      </w:r>
      <w:r w:rsidRPr="00A74BDC">
        <w:rPr>
          <w:rFonts w:ascii="Times New Roman" w:hAnsi="Times New Roman" w:cs="Times New Roman"/>
          <w:sz w:val="24"/>
          <w:szCs w:val="24"/>
        </w:rPr>
        <w:t xml:space="preserve"> for a modern look </w:t>
      </w:r>
    </w:p>
    <w:p w14:paraId="1FE0A6D2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Maintain proper spacing between elements </w:t>
      </w:r>
    </w:p>
    <w:p w14:paraId="086C793E" w14:textId="77777777" w:rsidR="00ED07B2" w:rsidRPr="00A74BDC" w:rsidRDefault="00ED07B2" w:rsidP="00A74BDC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Use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Flexbox</w:t>
      </w:r>
      <w:r w:rsidRPr="00A74BDC">
        <w:rPr>
          <w:rFonts w:ascii="Times New Roman" w:hAnsi="Times New Roman" w:cs="Times New Roman"/>
          <w:sz w:val="24"/>
          <w:szCs w:val="24"/>
        </w:rPr>
        <w:t xml:space="preserve"> to: </w:t>
      </w:r>
    </w:p>
    <w:p w14:paraId="447406C8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Align items vertically </w:t>
      </w:r>
    </w:p>
    <w:p w14:paraId="3234F688" w14:textId="77777777" w:rsidR="00ED07B2" w:rsidRPr="00A74BDC" w:rsidRDefault="00ED07B2" w:rsidP="00A74BDC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content horizontally </w:t>
      </w:r>
    </w:p>
    <w:p w14:paraId="34E28B03" w14:textId="366638FB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BB021" w14:textId="1C814421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Implementation Instructions</w:t>
      </w:r>
    </w:p>
    <w:p w14:paraId="5FA0CB1C" w14:textId="7777777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 Use:</w:t>
      </w:r>
    </w:p>
    <w:p w14:paraId="369CEB61" w14:textId="77777777" w:rsidR="00ED07B2" w:rsidRPr="00A74BDC" w:rsidRDefault="00ED07B2" w:rsidP="00A74BD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React (functional component) </w:t>
      </w:r>
    </w:p>
    <w:p w14:paraId="3CFECBE5" w14:textId="77777777" w:rsidR="00ED07B2" w:rsidRPr="00A74BDC" w:rsidRDefault="00ED07B2" w:rsidP="00A74BD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CSS for styling </w:t>
      </w:r>
    </w:p>
    <w:p w14:paraId="15E0DA00" w14:textId="77777777" w:rsidR="00ED07B2" w:rsidRPr="00A74BDC" w:rsidRDefault="00ED07B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 Do NOT use:</w:t>
      </w:r>
    </w:p>
    <w:p w14:paraId="6E17E240" w14:textId="77777777" w:rsidR="00ED07B2" w:rsidRPr="00A74BDC" w:rsidRDefault="00ED07B2" w:rsidP="00A74BDC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External UI libraries </w:t>
      </w:r>
    </w:p>
    <w:p w14:paraId="452779C7" w14:textId="4D1C1B91" w:rsidR="00BD0B82" w:rsidRPr="00A74BDC" w:rsidRDefault="00ED07B2" w:rsidP="00A74BDC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Internet-based image links</w:t>
      </w:r>
    </w:p>
    <w:p w14:paraId="69646AF0" w14:textId="12A97ACE" w:rsidR="005E2F5B" w:rsidRPr="00A74BDC" w:rsidRDefault="005E2F5B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F96AE4" w14:textId="0AD8F5B3" w:rsidR="005E2F5B" w:rsidRPr="00A74BDC" w:rsidRDefault="00D247B1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E868BA2" wp14:editId="2C30FAEC">
            <wp:simplePos x="0" y="0"/>
            <wp:positionH relativeFrom="column">
              <wp:posOffset>1502215</wp:posOffset>
            </wp:positionH>
            <wp:positionV relativeFrom="paragraph">
              <wp:posOffset>54704</wp:posOffset>
            </wp:positionV>
            <wp:extent cx="2416810" cy="1931670"/>
            <wp:effectExtent l="0" t="0" r="2540" b="0"/>
            <wp:wrapTight wrapText="bothSides">
              <wp:wrapPolygon edited="0">
                <wp:start x="0" y="0"/>
                <wp:lineTo x="0" y="21302"/>
                <wp:lineTo x="21452" y="21302"/>
                <wp:lineTo x="21452" y="0"/>
                <wp:lineTo x="0" y="0"/>
              </wp:wrapPolygon>
            </wp:wrapTight>
            <wp:docPr id="150681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123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02D" w:rsidRPr="00A74BDC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F459E30" w14:textId="77777777" w:rsidR="005E2F5B" w:rsidRPr="00A74BDC" w:rsidRDefault="005E2F5B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6E8B3" w14:textId="77777777" w:rsidR="00C3502D" w:rsidRPr="00A74BDC" w:rsidRDefault="00C3502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E51356" w14:textId="77777777" w:rsidR="00C3502D" w:rsidRPr="00A74BDC" w:rsidRDefault="00C3502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B73534" w14:textId="77777777" w:rsidR="00C3502D" w:rsidRDefault="00C3502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5101E9" w14:textId="77777777" w:rsid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1EC99" w14:textId="77777777" w:rsid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5505A" w14:textId="77777777" w:rsid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FEF664" w14:textId="77777777" w:rsid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78AAC" w14:textId="77777777" w:rsidR="00A74BDC" w:rsidRP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CF160E" w14:textId="77777777" w:rsidR="00C3502D" w:rsidRPr="00A74BDC" w:rsidRDefault="00C3502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C3B29" w14:textId="77777777" w:rsidR="00C3502D" w:rsidRPr="00A74BDC" w:rsidRDefault="00C3502D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42E5F3" w14:textId="39946196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Step 1: Create React App</w:t>
      </w:r>
    </w:p>
    <w:p w14:paraId="1D305B20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BDC">
        <w:rPr>
          <w:rFonts w:ascii="Times New Roman" w:hAnsi="Times New Roman" w:cs="Times New Roman"/>
          <w:sz w:val="24"/>
          <w:szCs w:val="24"/>
        </w:rPr>
        <w:lastRenderedPageBreak/>
        <w:t>npx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create-react-app profile-card</w:t>
      </w:r>
      <w:r w:rsidRPr="00A74BDC">
        <w:rPr>
          <w:rFonts w:ascii="Times New Roman" w:hAnsi="Times New Roman" w:cs="Times New Roman"/>
          <w:sz w:val="24"/>
          <w:szCs w:val="24"/>
        </w:rPr>
        <w:br/>
        <w:t>cd profile-card</w:t>
      </w:r>
      <w:r w:rsidRPr="00A74BD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51E7441D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C3D912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Step 2: Clean the Project</w:t>
      </w:r>
    </w:p>
    <w:p w14:paraId="346B57F0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Open App.js and remove default content.</w:t>
      </w:r>
    </w:p>
    <w:p w14:paraId="46049D3F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6C074" w14:textId="77777777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Step 3: Write React Component</w:t>
      </w:r>
    </w:p>
    <w:p w14:paraId="0681F949" w14:textId="0B7E1885" w:rsidR="00BD0B82" w:rsidRPr="00A74BDC" w:rsidRDefault="00BD0B82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3D51BB1C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0383ED01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import "./App.css";</w:t>
      </w:r>
    </w:p>
    <w:p w14:paraId="7727EBF1" w14:textId="0F35C3C9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import profile from "./profile.jpeg</w:t>
      </w:r>
      <w:proofErr w:type="gramStart"/>
      <w:r w:rsidRPr="00A74BDC">
        <w:rPr>
          <w:rFonts w:ascii="Times New Roman" w:hAnsi="Times New Roman" w:cs="Times New Roman"/>
          <w:sz w:val="24"/>
          <w:szCs w:val="24"/>
        </w:rPr>
        <w:t xml:space="preserve">";   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 xml:space="preserve">// </w:t>
      </w:r>
      <w:r w:rsidRPr="00A74BDC">
        <w:rPr>
          <w:rFonts w:ascii="Segoe UI Emoji" w:hAnsi="Segoe UI Emoji" w:cs="Segoe UI Emoji"/>
          <w:sz w:val="24"/>
          <w:szCs w:val="24"/>
        </w:rPr>
        <w:t>✅</w:t>
      </w:r>
      <w:r w:rsidRPr="00A74BDC">
        <w:rPr>
          <w:rFonts w:ascii="Times New Roman" w:hAnsi="Times New Roman" w:cs="Times New Roman"/>
          <w:sz w:val="24"/>
          <w:szCs w:val="24"/>
        </w:rPr>
        <w:t xml:space="preserve"> local image</w:t>
      </w:r>
      <w:r w:rsidR="004C7092" w:rsidRPr="00A74BDC">
        <w:rPr>
          <w:rFonts w:ascii="Times New Roman" w:hAnsi="Times New Roman" w:cs="Times New Roman"/>
          <w:sz w:val="24"/>
          <w:szCs w:val="24"/>
        </w:rPr>
        <w:t>, store it inside “</w:t>
      </w:r>
      <w:proofErr w:type="spellStart"/>
      <w:r w:rsidR="004C7092" w:rsidRPr="00A74BD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="004C7092" w:rsidRPr="00A74BDC">
        <w:rPr>
          <w:rFonts w:ascii="Times New Roman" w:hAnsi="Times New Roman" w:cs="Times New Roman"/>
          <w:sz w:val="24"/>
          <w:szCs w:val="24"/>
        </w:rPr>
        <w:t>” folder</w:t>
      </w:r>
    </w:p>
    <w:p w14:paraId="51937FAD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95E4E5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A74BDC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>) {</w:t>
      </w:r>
    </w:p>
    <w:p w14:paraId="6B7ADEE2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return (</w:t>
      </w:r>
    </w:p>
    <w:p w14:paraId="63C57F0F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&lt;div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="container"&gt;</w:t>
      </w:r>
    </w:p>
    <w:p w14:paraId="2AA83F23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AEFA5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&lt;div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="card"&gt;</w:t>
      </w:r>
    </w:p>
    <w:p w14:paraId="54183CD2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220C0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F4522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={profile} </w:t>
      </w:r>
    </w:p>
    <w:p w14:paraId="6ADC0BF4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    alt="Profile" </w:t>
      </w:r>
    </w:p>
    <w:p w14:paraId="16C39158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="image"</w:t>
      </w:r>
    </w:p>
    <w:p w14:paraId="67ABA0A0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    /&gt;</w:t>
      </w:r>
    </w:p>
    <w:p w14:paraId="3E3E1B27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A478C3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  &lt;h2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="name"&gt;Mishra Pandey&lt;/h2&gt;</w:t>
      </w:r>
    </w:p>
    <w:p w14:paraId="13B9C9A1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78D178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        &lt;p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"&gt;</w:t>
      </w:r>
    </w:p>
    <w:p w14:paraId="0B08DA57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      Passionate developer interested in building user-friendly applications.</w:t>
      </w:r>
    </w:p>
    <w:p w14:paraId="6DACE4BD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1CD01C26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4B073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  &lt;/div&gt;</w:t>
      </w:r>
    </w:p>
    <w:p w14:paraId="58821307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0D913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  &lt;/div&gt;</w:t>
      </w:r>
    </w:p>
    <w:p w14:paraId="3434661A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  );</w:t>
      </w:r>
    </w:p>
    <w:p w14:paraId="2E8CAE26" w14:textId="0C482755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6601A744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export default App;</w:t>
      </w:r>
    </w:p>
    <w:p w14:paraId="0A2799AC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CDC699" w14:textId="52A9A20C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A74B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Add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 CSS (Flexbox Styling)</w:t>
      </w:r>
      <w:r w:rsidR="001A4E15"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 just below the existing code</w:t>
      </w:r>
    </w:p>
    <w:p w14:paraId="3B1CAD55" w14:textId="1FEC859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App.css</w:t>
      </w:r>
    </w:p>
    <w:p w14:paraId="3D7AD772" w14:textId="77777777" w:rsidR="001A4E15" w:rsidRPr="00A74BDC" w:rsidRDefault="001A4E15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2ED99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body {</w:t>
      </w:r>
    </w:p>
    <w:p w14:paraId="1491EB70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14:paraId="3D01EDE5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0E104B9A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22310B85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93A61D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the card */</w:t>
      </w:r>
    </w:p>
    <w:p w14:paraId="1158743D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.container {</w:t>
      </w:r>
    </w:p>
    <w:p w14:paraId="09700980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display: 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>flex</w:t>
      </w:r>
      <w:r w:rsidRPr="00A74BDC">
        <w:rPr>
          <w:rFonts w:ascii="Times New Roman" w:hAnsi="Times New Roman" w:cs="Times New Roman"/>
          <w:sz w:val="24"/>
          <w:szCs w:val="24"/>
        </w:rPr>
        <w:t>;</w:t>
      </w:r>
    </w:p>
    <w:p w14:paraId="2A2935F7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justify-content: </w:t>
      </w:r>
      <w:proofErr w:type="spellStart"/>
      <w:proofErr w:type="gram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>/* horizontal */</w:t>
      </w:r>
    </w:p>
    <w:p w14:paraId="0A07FCA1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lastRenderedPageBreak/>
        <w:t xml:space="preserve">  align-items: </w:t>
      </w:r>
      <w:proofErr w:type="spellStart"/>
      <w:proofErr w:type="gram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 xml:space="preserve">    /* vertical */</w:t>
      </w:r>
    </w:p>
    <w:p w14:paraId="6F73734B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height: 100vh;</w:t>
      </w:r>
    </w:p>
    <w:p w14:paraId="3B1AF709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background: #f3f4f6;</w:t>
      </w:r>
    </w:p>
    <w:p w14:paraId="1483F89A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25E4E7BD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9B158D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/* Card styling */</w:t>
      </w:r>
    </w:p>
    <w:p w14:paraId="2D969E89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4BDC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4CBF38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display: flex;</w:t>
      </w:r>
    </w:p>
    <w:p w14:paraId="49508BD4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flex-direction: column;</w:t>
      </w:r>
    </w:p>
    <w:p w14:paraId="32111E9B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align-items: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;</w:t>
      </w:r>
    </w:p>
    <w:p w14:paraId="55CFEAF0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background: white;</w:t>
      </w:r>
    </w:p>
    <w:p w14:paraId="2474CFBB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30520AE8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width: 250px;</w:t>
      </w:r>
    </w:p>
    <w:p w14:paraId="5679352E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border-radius: 15px;</w:t>
      </w:r>
    </w:p>
    <w:p w14:paraId="02FA09D2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box-shadow: 0 10px 20px </w:t>
      </w:r>
      <w:proofErr w:type="spellStart"/>
      <w:proofErr w:type="gramStart"/>
      <w:r w:rsidRPr="00A74BDC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>0,0,0,0.2);</w:t>
      </w:r>
    </w:p>
    <w:p w14:paraId="4D57642D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2CAAF69B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36423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/* Image */</w:t>
      </w:r>
    </w:p>
    <w:p w14:paraId="23E565AA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4BDC">
        <w:rPr>
          <w:rFonts w:ascii="Times New Roman" w:hAnsi="Times New Roman" w:cs="Times New Roman"/>
          <w:sz w:val="24"/>
          <w:szCs w:val="24"/>
        </w:rPr>
        <w:t>.image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79E128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width: 100px;</w:t>
      </w:r>
    </w:p>
    <w:p w14:paraId="08BF906E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height: 100px;</w:t>
      </w:r>
    </w:p>
    <w:p w14:paraId="381477B8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border-radius: 50%;</w:t>
      </w:r>
    </w:p>
    <w:p w14:paraId="0441AAAF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margin-bottom: 15px;</w:t>
      </w:r>
    </w:p>
    <w:p w14:paraId="663DB112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67BEF3E7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9FC221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/* Name */</w:t>
      </w:r>
    </w:p>
    <w:p w14:paraId="42E74454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.name {</w:t>
      </w:r>
    </w:p>
    <w:p w14:paraId="3D352A46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margin: 0;</w:t>
      </w:r>
    </w:p>
    <w:p w14:paraId="3BA39E84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font-size: 20px;</w:t>
      </w:r>
    </w:p>
    <w:p w14:paraId="0F04F4B0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4C2BC965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DA1024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/* Description */</w:t>
      </w:r>
    </w:p>
    <w:p w14:paraId="36AA16DC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4BD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Pr="00A74B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3BD156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;</w:t>
      </w:r>
    </w:p>
    <w:p w14:paraId="2FDA9ACC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>: #555;</w:t>
      </w:r>
    </w:p>
    <w:p w14:paraId="707153AE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  font-size: 14px;</w:t>
      </w:r>
    </w:p>
    <w:p w14:paraId="16E5C512" w14:textId="46A436AB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}</w:t>
      </w:r>
    </w:p>
    <w:p w14:paraId="293EDD71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DB17B9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Step 5: Run the App</w:t>
      </w:r>
    </w:p>
    <w:p w14:paraId="3529CF67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4BD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0A0AE4FE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57C73" w14:textId="77777777" w:rsidR="00556A8C" w:rsidRPr="00A74BDC" w:rsidRDefault="00556A8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6810E5" w14:textId="77777777" w:rsidR="00A74BDC" w:rsidRDefault="000B05CE" w:rsidP="00A74BD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4BDC">
        <w:rPr>
          <w:rFonts w:ascii="Times New Roman" w:hAnsi="Times New Roman" w:cs="Times New Roman"/>
          <w:sz w:val="24"/>
          <w:szCs w:val="24"/>
        </w:rPr>
        <w:t xml:space="preserve">Q3:  </w:t>
      </w:r>
      <w:r w:rsidR="00A74BDC" w:rsidRPr="00A74BDC">
        <w:rPr>
          <w:rFonts w:ascii="Times New Roman" w:hAnsi="Times New Roman" w:cs="Times New Roman"/>
          <w:b/>
          <w:bCs/>
          <w:sz w:val="28"/>
          <w:szCs w:val="28"/>
        </w:rPr>
        <w:t>Interactive Conference Speaker Dashboard (JavaScript / React)</w:t>
      </w:r>
    </w:p>
    <w:p w14:paraId="20AF5115" w14:textId="77777777" w:rsidR="00A74BDC" w:rsidRPr="00A74BDC" w:rsidRDefault="00A74BDC" w:rsidP="00A74BD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F2490" w14:textId="77777777" w:rsidR="00A74BDC" w:rsidRPr="00A74BDC" w:rsidRDefault="00A74BDC" w:rsidP="00A74B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</w:t>
      </w:r>
    </w:p>
    <w:p w14:paraId="5F5A8DD7" w14:textId="77777777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organizing committee is developing an interactive web application for an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Conference on Web Technology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efficiently manage and showcase invited speakers. The application should display speaker details in the form of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 cards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allow users to dynamically interact with the data.</w:t>
      </w:r>
    </w:p>
    <w:p w14:paraId="30004FAB" w14:textId="77777777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Each speaker’s information is stored in an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 of objects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application must generate the UI by transforming this data into multiple profile cards using a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function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 addition to displaying the speaker information, the system should provide interactive features such as searching, filtering, highlighting special speakers, and dynamically adding new entries.</w:t>
      </w:r>
    </w:p>
    <w:p w14:paraId="16FD0F71" w14:textId="77777777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and implement the application using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either JavaScript (with DOM manipulation)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gramStart"/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a clean, responsive, and user-friendly interface. The application must function completely offline.</w:t>
      </w:r>
    </w:p>
    <w:p w14:paraId="29F1AD6F" w14:textId="3BDAFBB6" w:rsidR="00D5453F" w:rsidRPr="00A74BDC" w:rsidRDefault="00D5453F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Hint</w:t>
      </w:r>
      <w:r w:rsidRPr="00A74BDC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Pr="00A74BDC">
        <w:rPr>
          <w:rFonts w:ascii="Times New Roman" w:hAnsi="Times New Roman" w:cs="Times New Roman"/>
          <w:i/>
          <w:iCs/>
          <w:sz w:val="24"/>
          <w:szCs w:val="24"/>
        </w:rPr>
        <w:t xml:space="preserve">Use a mapping function: </w:t>
      </w:r>
      <w:proofErr w:type="spellStart"/>
      <w:r w:rsidRPr="00A74BDC">
        <w:rPr>
          <w:rFonts w:ascii="Times New Roman" w:hAnsi="Times New Roman" w:cs="Times New Roman"/>
          <w:i/>
          <w:iCs/>
          <w:sz w:val="24"/>
          <w:szCs w:val="24"/>
        </w:rPr>
        <w:t>array.map</w:t>
      </w:r>
      <w:proofErr w:type="spellEnd"/>
      <w:r w:rsidRPr="00A74BDC">
        <w:rPr>
          <w:rFonts w:ascii="Times New Roman" w:hAnsi="Times New Roman" w:cs="Times New Roman"/>
          <w:i/>
          <w:iCs/>
          <w:sz w:val="24"/>
          <w:szCs w:val="24"/>
        </w:rPr>
        <w:t>((item) =&gt; UI element)</w:t>
      </w:r>
    </w:p>
    <w:p w14:paraId="436FD367" w14:textId="6A71EC34" w:rsidR="00667154" w:rsidRPr="00A74BDC" w:rsidRDefault="00667154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8C359" wp14:editId="614198EA">
                <wp:simplePos x="0" y="0"/>
                <wp:positionH relativeFrom="column">
                  <wp:posOffset>130810</wp:posOffset>
                </wp:positionH>
                <wp:positionV relativeFrom="paragraph">
                  <wp:posOffset>163780</wp:posOffset>
                </wp:positionV>
                <wp:extent cx="5490927" cy="1013988"/>
                <wp:effectExtent l="0" t="0" r="14605" b="15240"/>
                <wp:wrapNone/>
                <wp:docPr id="1282936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927" cy="1013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E04F1" w14:textId="77777777" w:rsidR="00D579FB" w:rsidRPr="00D579FB" w:rsidRDefault="00D579FB" w:rsidP="00D579F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D579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Concept</w:t>
                            </w:r>
                            <w:r w:rsidRPr="00D57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 xml:space="preserve">: </w:t>
                            </w:r>
                            <w:r w:rsidRPr="00D579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Mapping array of objects to &lt;li&gt;</w:t>
                            </w:r>
                          </w:p>
                          <w:p w14:paraId="0E1063E6" w14:textId="77777777" w:rsidR="00D579FB" w:rsidRPr="000B05CE" w:rsidRDefault="00D579FB" w:rsidP="00D579F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B05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When you are mapping an array of data to convert it into an array of HTML, you have to specify a </w:t>
                            </w:r>
                            <w:r w:rsidRPr="000B05C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"mapping function"</w:t>
                            </w:r>
                            <w:r w:rsidRPr="000B05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yellow"/>
                              </w:rPr>
                              <w:t> that will receive each item from the original array, transform it and insert it into the new array.</w:t>
                            </w:r>
                          </w:p>
                          <w:p w14:paraId="266F0FAA" w14:textId="77777777" w:rsidR="00D579FB" w:rsidRDefault="00D579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F8C3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.3pt;margin-top:12.9pt;width:432.35pt;height:7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CdpOQIAAH0EAAAOAAAAZHJzL2Uyb0RvYy54bWysVE1v2zAMvQ/YfxB0X2ynSZsYcYosRYYB&#10;QVsgLXpWZDk2JouapMTOfv0o2flot9Owi0yJ1BP5+OjZfVtLchDGVqAymgxiSoTikFdql9HXl9WX&#10;CSXWMZUzCUpk9CgsvZ9//jRrdCqGUILMhSEIomza6IyWzuk0iiwvRc3sALRQ6CzA1Mzh1uyi3LAG&#10;0WsZDeP4NmrA5NoAF9bi6UPnpPOAXxSCu6eisMIRmVHMzYXVhHXr12g+Y+nOMF1WvE+D/UMWNasU&#10;PnqGemCOkb2p/oCqK27AQuEGHOoIiqLiItSA1STxh2o2JdMi1ILkWH2myf4/WP542OhnQ1z7FVps&#10;oCek0Ta1eOjraQtT+y9mStCPFB7PtInWEY6H49E0ng7vKOHoS+LkZjqZeJzocl0b674JqIk3Mmqw&#10;L4Eudlhb14WeQvxrFmSVryopw8ZrQSylIQeGXZQuJIng76KkIk1Gb2/GcQB+5/PQ5/tbyfiPPr2r&#10;KMSTCnO+FO8t127bnpEt5EckykCnIav5qkLcNbPumRkUDXKDg+CecCkkYDLQW5SUYH797dzHYy/R&#10;S0mDIsyo/blnRlAivyvs8jQZjbxqw2Y0vhvixlx7ttceta+XgAwlOHKaB9PHO3kyCwP1G87Lwr+K&#10;LqY4vp1RdzKXrhsNnDcuFosQhDrVzK3VRnMP7Tvi+Xxp35jRfT8dSuERTnJl6Ye2drH+poLF3kFR&#10;hZ57gjtWe95R40E1/Tz6Ibreh6jLX2P+GwAA//8DAFBLAwQUAAYACAAAACEAW+uhktwAAAAJAQAA&#10;DwAAAGRycy9kb3ducmV2LnhtbEyPwU7DMBBE70j8g7VI3KjTolQmxKkAFS6caBHnbezaVmM7st00&#10;/D3LCU6r0TzNzrSb2Q9s0im7GCQsFxUwHfqoXDASPvevdwJYLhgUDjFoCd86w6a7vmqxUfESPvS0&#10;K4ZRSMgNSrCljA3nubfaY17EUQfyjjF5LCST4SrhhcL9wFdVteYeXaAPFkf9YnV/2p29hO2zeTC9&#10;wGS3Qjk3zV/Hd/Mm5e3N/PQIrOi5/MHwW5+qQ0edDvEcVGaDhFW1JpJuTQvIF6K+B3YgUNQ18K7l&#10;/xd0PwAAAP//AwBQSwECLQAUAAYACAAAACEAtoM4kv4AAADhAQAAEwAAAAAAAAAAAAAAAAAAAAAA&#10;W0NvbnRlbnRfVHlwZXNdLnhtbFBLAQItABQABgAIAAAAIQA4/SH/1gAAAJQBAAALAAAAAAAAAAAA&#10;AAAAAC8BAABfcmVscy8ucmVsc1BLAQItABQABgAIAAAAIQDEiCdpOQIAAH0EAAAOAAAAAAAAAAAA&#10;AAAAAC4CAABkcnMvZTJvRG9jLnhtbFBLAQItABQABgAIAAAAIQBb66GS3AAAAAkBAAAPAAAAAAAA&#10;AAAAAAAAAJMEAABkcnMvZG93bnJldi54bWxQSwUGAAAAAAQABADzAAAAnAUAAAAA&#10;" fillcolor="white [3201]" strokeweight=".5pt">
                <v:textbox>
                  <w:txbxContent>
                    <w:p w14:paraId="4AFE04F1" w14:textId="77777777" w:rsidR="00D579FB" w:rsidRPr="00D579FB" w:rsidRDefault="00D579FB" w:rsidP="00D579F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</w:pPr>
                      <w:r w:rsidRPr="00D579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Concept</w:t>
                      </w:r>
                      <w:r w:rsidRPr="00D579FB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 xml:space="preserve">: </w:t>
                      </w:r>
                      <w:r w:rsidRPr="00D579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Mapping array of objects to &lt;li&gt;</w:t>
                      </w:r>
                    </w:p>
                    <w:p w14:paraId="0E1063E6" w14:textId="77777777" w:rsidR="00D579FB" w:rsidRPr="000B05CE" w:rsidRDefault="00D579FB" w:rsidP="00D579F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B05CE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When you are mapping an array of data to convert it into an array of HTML, you have to specify a </w:t>
                      </w:r>
                      <w:r w:rsidRPr="000B05C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"mapping function"</w:t>
                      </w:r>
                      <w:r w:rsidRPr="000B05CE"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yellow"/>
                        </w:rPr>
                        <w:t> that will receive each item from the original array, transform it and insert it into the new array.</w:t>
                      </w:r>
                    </w:p>
                    <w:p w14:paraId="266F0FAA" w14:textId="77777777" w:rsidR="00D579FB" w:rsidRDefault="00D579FB"/>
                  </w:txbxContent>
                </v:textbox>
              </v:shape>
            </w:pict>
          </mc:Fallback>
        </mc:AlternateContent>
      </w:r>
    </w:p>
    <w:p w14:paraId="14821444" w14:textId="78AB9B4E" w:rsidR="00667154" w:rsidRPr="00A74BDC" w:rsidRDefault="00667154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DD15F9" w14:textId="77777777" w:rsidR="00667154" w:rsidRPr="00A74BDC" w:rsidRDefault="00667154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0DAA70" w14:textId="77777777" w:rsidR="00D579FB" w:rsidRPr="00A74BDC" w:rsidRDefault="00D579FB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5D7510" w14:textId="77777777" w:rsidR="00667154" w:rsidRPr="00A74BDC" w:rsidRDefault="00667154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91406" w14:textId="77777777" w:rsidR="00667154" w:rsidRPr="00A74BDC" w:rsidRDefault="00667154" w:rsidP="00A74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49B203DE" w14:textId="77777777" w:rsidR="00667154" w:rsidRPr="00A74BDC" w:rsidRDefault="00667154" w:rsidP="00A74BD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sz w:val="24"/>
          <w:szCs w:val="24"/>
        </w:rPr>
        <w:t>Use the following sample data:</w:t>
      </w:r>
    </w:p>
    <w:p w14:paraId="4D4B45BF" w14:textId="77777777" w:rsidR="00667154" w:rsidRPr="00A74BDC" w:rsidRDefault="00667154" w:rsidP="00A74BD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4BD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BDC">
        <w:rPr>
          <w:rFonts w:ascii="Times New Roman" w:hAnsi="Times New Roman" w:cs="Times New Roman"/>
          <w:sz w:val="24"/>
          <w:szCs w:val="24"/>
        </w:rPr>
        <w:t xml:space="preserve"> speakers = [</w:t>
      </w:r>
      <w:r w:rsidRPr="00A74BDC">
        <w:rPr>
          <w:rFonts w:ascii="Times New Roman" w:hAnsi="Times New Roman" w:cs="Times New Roman"/>
          <w:sz w:val="24"/>
          <w:szCs w:val="24"/>
        </w:rPr>
        <w:br/>
        <w:t xml:space="preserve">  { id: 1, name: "Dr. Alice Johnson", domain: "Web Development", org: "MIT" },</w:t>
      </w:r>
      <w:r w:rsidRPr="00A74BDC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74BDC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>: 2, name: "Mr. Rahul Sharma", domain: "Cybersecurity", org: "IIT Delhi" },</w:t>
      </w:r>
      <w:r w:rsidRPr="00A74BDC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74BDC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t>: 3, name: "Ms. Sara Lee", domain: "AI &amp; ML", org: "Stanford</w:t>
      </w:r>
      <w:proofErr w:type="gramStart"/>
      <w:r w:rsidRPr="00A74BDC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A74BDC">
        <w:rPr>
          <w:rFonts w:ascii="Times New Roman" w:hAnsi="Times New Roman" w:cs="Times New Roman"/>
          <w:sz w:val="24"/>
          <w:szCs w:val="24"/>
        </w:rPr>
        <w:br/>
        <w:t>];</w:t>
      </w:r>
    </w:p>
    <w:p w14:paraId="6790289F" w14:textId="7D5D32C5" w:rsidR="00A74BDC" w:rsidRPr="00A74BDC" w:rsidRDefault="00A74BDC" w:rsidP="00A74BDC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Requirements</w:t>
      </w:r>
    </w:p>
    <w:p w14:paraId="20735440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Display Speaker Cards</w:t>
      </w:r>
    </w:p>
    <w:p w14:paraId="0373D1BA" w14:textId="77777777" w:rsidR="00A74BDC" w:rsidRPr="00A74BDC" w:rsidRDefault="00A74BDC" w:rsidP="00A74BD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function (</w:t>
      </w:r>
      <w:proofErr w:type="gramStart"/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map(</w:t>
      </w:r>
      <w:proofErr w:type="gramEnd"/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))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 </w:t>
      </w:r>
    </w:p>
    <w:p w14:paraId="0D418213" w14:textId="77777777" w:rsidR="00A74BDC" w:rsidRPr="00A74BDC" w:rsidRDefault="00A74BDC" w:rsidP="00A74BDC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Transform the speaker data into profile cards </w:t>
      </w:r>
    </w:p>
    <w:p w14:paraId="2527BA8B" w14:textId="77777777" w:rsidR="00A74BDC" w:rsidRPr="00A74BDC" w:rsidRDefault="00A74BDC" w:rsidP="00A74BD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card should display: </w:t>
      </w:r>
    </w:p>
    <w:p w14:paraId="002C1D59" w14:textId="77777777" w:rsidR="00A74BDC" w:rsidRPr="00A74BDC" w:rsidRDefault="00A74BDC" w:rsidP="00A74BDC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Speaker Name </w:t>
      </w:r>
    </w:p>
    <w:p w14:paraId="376E914F" w14:textId="77777777" w:rsidR="00A74BDC" w:rsidRPr="00A74BDC" w:rsidRDefault="00A74BDC" w:rsidP="00A74BDC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Domain </w:t>
      </w:r>
    </w:p>
    <w:p w14:paraId="27C96376" w14:textId="77777777" w:rsidR="00A74BDC" w:rsidRPr="00A74BDC" w:rsidRDefault="00A74BDC" w:rsidP="00A74BDC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 </w:t>
      </w:r>
    </w:p>
    <w:p w14:paraId="73F96CF9" w14:textId="7B71AABF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D674C2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Search Functionality</w:t>
      </w:r>
    </w:p>
    <w:p w14:paraId="384A0A52" w14:textId="77777777" w:rsidR="00A74BDC" w:rsidRPr="00A74BDC" w:rsidRDefault="00A74BDC" w:rsidP="00A74BD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 search input field </w:t>
      </w:r>
    </w:p>
    <w:p w14:paraId="0B7ACF72" w14:textId="77777777" w:rsidR="00A74BDC" w:rsidRPr="00A74BDC" w:rsidRDefault="00A74BDC" w:rsidP="00A74BD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Dynamically filter speakers based on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751239" w14:textId="52B052E7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48C4F7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Domain Filter</w:t>
      </w:r>
    </w:p>
    <w:p w14:paraId="19B8EA50" w14:textId="77777777" w:rsidR="00A74BDC" w:rsidRPr="00A74BDC" w:rsidRDefault="00A74BDC" w:rsidP="00A74BD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a dropdown menu to: </w:t>
      </w:r>
    </w:p>
    <w:p w14:paraId="6601AEFA" w14:textId="77777777" w:rsidR="00A74BDC" w:rsidRPr="00A74BDC" w:rsidRDefault="00A74BDC" w:rsidP="00A74BDC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 speakers by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A288F1" w14:textId="516948F3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6C7F16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Add Speaker</w:t>
      </w:r>
    </w:p>
    <w:p w14:paraId="2C543A4C" w14:textId="77777777" w:rsidR="00A74BDC" w:rsidRPr="00A74BDC" w:rsidRDefault="00A74BDC" w:rsidP="00A74BD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 users to dynamically add a new speaker by entering: </w:t>
      </w:r>
    </w:p>
    <w:p w14:paraId="364D3E24" w14:textId="77777777" w:rsidR="00A74BDC" w:rsidRPr="00A74BDC" w:rsidRDefault="00A74BDC" w:rsidP="00A74BDC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 </w:t>
      </w:r>
    </w:p>
    <w:p w14:paraId="4C55BE53" w14:textId="77777777" w:rsidR="00A74BDC" w:rsidRPr="00A74BDC" w:rsidRDefault="00A74BDC" w:rsidP="00A74BDC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Domain </w:t>
      </w:r>
    </w:p>
    <w:p w14:paraId="1073486D" w14:textId="77777777" w:rsidR="00A74BDC" w:rsidRPr="00A74BDC" w:rsidRDefault="00A74BDC" w:rsidP="00A74BDC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 </w:t>
      </w:r>
    </w:p>
    <w:p w14:paraId="31AE4202" w14:textId="77777777" w:rsidR="00A74BDC" w:rsidRPr="00A74BDC" w:rsidRDefault="00A74BDC" w:rsidP="00A74BD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UI should update immediately after adding </w:t>
      </w:r>
    </w:p>
    <w:p w14:paraId="05271A5A" w14:textId="4F2074BC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2A9715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Highlight Featured (Keynote) Speaker</w:t>
      </w:r>
    </w:p>
    <w:p w14:paraId="24F2D6CC" w14:textId="77777777" w:rsidR="00A74BDC" w:rsidRPr="00A74BDC" w:rsidRDefault="00A74BDC" w:rsidP="00A74BD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and highlight at least one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keynote speaker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27259B" w14:textId="77777777" w:rsidR="00A74BDC" w:rsidRPr="00A74BDC" w:rsidRDefault="00A74BDC" w:rsidP="00A74BD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 distinct visual style (e.g., border, badge, or label) </w:t>
      </w:r>
    </w:p>
    <w:p w14:paraId="5FDA6873" w14:textId="2B2B1DB3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5E602" w14:textId="77777777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Display Speaker Count</w:t>
      </w:r>
    </w:p>
    <w:p w14:paraId="06B5B997" w14:textId="77777777" w:rsidR="00A74BDC" w:rsidRPr="00A74BDC" w:rsidRDefault="00A74BDC" w:rsidP="00A74BD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Display the </w:t>
      </w: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number of speakers currently visible</w:t>
      </w: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9D87B0" w14:textId="77777777" w:rsidR="00A74BDC" w:rsidRPr="00A74BDC" w:rsidRDefault="00A74BDC" w:rsidP="00A74BD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count should update dynamically based on search/filter results </w:t>
      </w:r>
    </w:p>
    <w:p w14:paraId="2A6B1666" w14:textId="301F27DB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0B6DCC" w14:textId="5776D896" w:rsidR="00A74BDC" w:rsidRPr="00A74BDC" w:rsidRDefault="00A74BDC" w:rsidP="00A74BDC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Options</w:t>
      </w:r>
    </w:p>
    <w:p w14:paraId="02801DFB" w14:textId="6E00FC05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1: JavaScript</w:t>
      </w:r>
    </w:p>
    <w:p w14:paraId="080AC4C2" w14:textId="77777777" w:rsidR="00A74BDC" w:rsidRPr="00A74BDC" w:rsidRDefault="00A74BDC" w:rsidP="00A74BD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Use: </w:t>
      </w:r>
    </w:p>
    <w:p w14:paraId="202AFE27" w14:textId="77777777" w:rsidR="00A74BDC" w:rsidRPr="00A74BDC" w:rsidRDefault="00A74BDC" w:rsidP="00A74BDC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Array of objects for storing speaker data </w:t>
      </w:r>
    </w:p>
    <w:p w14:paraId="2C64E711" w14:textId="77777777" w:rsidR="00A74BDC" w:rsidRPr="00A74BDC" w:rsidRDefault="00A74BDC" w:rsidP="00A74BDC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generating HTML </w:t>
      </w:r>
    </w:p>
    <w:p w14:paraId="360137A7" w14:textId="77777777" w:rsidR="00A74BDC" w:rsidRPr="00A74BDC" w:rsidRDefault="00A74BDC" w:rsidP="00A74BDC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 manipulation (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innerHTML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createElement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7C0D3E6" w14:textId="224D64A0" w:rsidR="00A74BDC" w:rsidRPr="00A74BDC" w:rsidRDefault="00A74BDC" w:rsidP="00A74B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8E18FC" w14:textId="0E1A2306" w:rsidR="00A74BDC" w:rsidRPr="00A74BDC" w:rsidRDefault="00A74BDC" w:rsidP="00A74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 2: React</w:t>
      </w:r>
    </w:p>
    <w:p w14:paraId="4561741B" w14:textId="77777777" w:rsidR="00A74BDC" w:rsidRPr="00A74BDC" w:rsidRDefault="00A74BDC" w:rsidP="00A74BD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Use: </w:t>
      </w:r>
    </w:p>
    <w:p w14:paraId="46B013B0" w14:textId="77777777" w:rsidR="00A74BDC" w:rsidRPr="00A74BDC" w:rsidRDefault="00A74BDC" w:rsidP="00A74BD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Functional components </w:t>
      </w:r>
    </w:p>
    <w:p w14:paraId="6BF025A5" w14:textId="77777777" w:rsidR="00A74BDC" w:rsidRPr="00A74BDC" w:rsidRDefault="00A74BDC" w:rsidP="00A74BD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render speaker cards </w:t>
      </w:r>
    </w:p>
    <w:p w14:paraId="76E11B8E" w14:textId="77777777" w:rsidR="00A74BDC" w:rsidRPr="00A74BDC" w:rsidRDefault="00A74BDC" w:rsidP="00A74BD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dynamic updates </w:t>
      </w:r>
    </w:p>
    <w:p w14:paraId="34EB1717" w14:textId="77777777" w:rsidR="00A74BDC" w:rsidRPr="00A74BDC" w:rsidRDefault="00A74BDC" w:rsidP="00A74BD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filter(</w:t>
      </w:r>
      <w:proofErr w:type="gramEnd"/>
      <w:r w:rsidRPr="00A74B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for search functionality</w:t>
      </w:r>
    </w:p>
    <w:p w14:paraId="196B23BB" w14:textId="77777777" w:rsidR="0081570C" w:rsidRDefault="0081570C" w:rsidP="00A74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538D5" w14:textId="1ECF7FEB" w:rsidR="00A74BDC" w:rsidRPr="00A74BDC" w:rsidRDefault="00A74BDC" w:rsidP="00A74B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BDC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74B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2C0682" wp14:editId="03EE21DA">
            <wp:extent cx="5731510" cy="3093720"/>
            <wp:effectExtent l="0" t="0" r="2540" b="0"/>
            <wp:docPr id="12804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BDC" w:rsidRPr="00A74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31C"/>
    <w:multiLevelType w:val="multilevel"/>
    <w:tmpl w:val="FF9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3B2B"/>
    <w:multiLevelType w:val="multilevel"/>
    <w:tmpl w:val="65E2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3107A"/>
    <w:multiLevelType w:val="multilevel"/>
    <w:tmpl w:val="7C9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22EA"/>
    <w:multiLevelType w:val="multilevel"/>
    <w:tmpl w:val="6CF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42032"/>
    <w:multiLevelType w:val="multilevel"/>
    <w:tmpl w:val="939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2E0C"/>
    <w:multiLevelType w:val="multilevel"/>
    <w:tmpl w:val="9A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536F1"/>
    <w:multiLevelType w:val="multilevel"/>
    <w:tmpl w:val="FFF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86231"/>
    <w:multiLevelType w:val="multilevel"/>
    <w:tmpl w:val="99F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B03CD"/>
    <w:multiLevelType w:val="multilevel"/>
    <w:tmpl w:val="E162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E161F"/>
    <w:multiLevelType w:val="multilevel"/>
    <w:tmpl w:val="91E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F689E"/>
    <w:multiLevelType w:val="multilevel"/>
    <w:tmpl w:val="71B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D72D3"/>
    <w:multiLevelType w:val="multilevel"/>
    <w:tmpl w:val="AF7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71B03"/>
    <w:multiLevelType w:val="multilevel"/>
    <w:tmpl w:val="083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74071"/>
    <w:multiLevelType w:val="multilevel"/>
    <w:tmpl w:val="E03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15F96"/>
    <w:multiLevelType w:val="multilevel"/>
    <w:tmpl w:val="AF0A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F3A9D"/>
    <w:multiLevelType w:val="multilevel"/>
    <w:tmpl w:val="9B9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A3802"/>
    <w:multiLevelType w:val="multilevel"/>
    <w:tmpl w:val="AC6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E6A3E"/>
    <w:multiLevelType w:val="multilevel"/>
    <w:tmpl w:val="1CA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A1E91"/>
    <w:multiLevelType w:val="multilevel"/>
    <w:tmpl w:val="A1F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B3218"/>
    <w:multiLevelType w:val="multilevel"/>
    <w:tmpl w:val="DB2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4494D"/>
    <w:multiLevelType w:val="multilevel"/>
    <w:tmpl w:val="A91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C0C62"/>
    <w:multiLevelType w:val="multilevel"/>
    <w:tmpl w:val="592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E67CE"/>
    <w:multiLevelType w:val="multilevel"/>
    <w:tmpl w:val="0A06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662A8"/>
    <w:multiLevelType w:val="multilevel"/>
    <w:tmpl w:val="34D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0426B"/>
    <w:multiLevelType w:val="multilevel"/>
    <w:tmpl w:val="66D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465D5"/>
    <w:multiLevelType w:val="multilevel"/>
    <w:tmpl w:val="EC3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B67BB"/>
    <w:multiLevelType w:val="multilevel"/>
    <w:tmpl w:val="645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B3428"/>
    <w:multiLevelType w:val="multilevel"/>
    <w:tmpl w:val="326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4765">
    <w:abstractNumId w:val="5"/>
  </w:num>
  <w:num w:numId="2" w16cid:durableId="1168402872">
    <w:abstractNumId w:val="20"/>
  </w:num>
  <w:num w:numId="3" w16cid:durableId="175078550">
    <w:abstractNumId w:val="27"/>
  </w:num>
  <w:num w:numId="4" w16cid:durableId="1999110823">
    <w:abstractNumId w:val="22"/>
  </w:num>
  <w:num w:numId="5" w16cid:durableId="977958760">
    <w:abstractNumId w:val="18"/>
  </w:num>
  <w:num w:numId="6" w16cid:durableId="1466006005">
    <w:abstractNumId w:val="3"/>
  </w:num>
  <w:num w:numId="7" w16cid:durableId="1943494059">
    <w:abstractNumId w:val="1"/>
  </w:num>
  <w:num w:numId="8" w16cid:durableId="1819105726">
    <w:abstractNumId w:val="7"/>
  </w:num>
  <w:num w:numId="9" w16cid:durableId="764229140">
    <w:abstractNumId w:val="2"/>
  </w:num>
  <w:num w:numId="10" w16cid:durableId="1205364728">
    <w:abstractNumId w:val="17"/>
  </w:num>
  <w:num w:numId="11" w16cid:durableId="747580300">
    <w:abstractNumId w:val="14"/>
  </w:num>
  <w:num w:numId="12" w16cid:durableId="570582369">
    <w:abstractNumId w:val="16"/>
  </w:num>
  <w:num w:numId="13" w16cid:durableId="200900307">
    <w:abstractNumId w:val="26"/>
  </w:num>
  <w:num w:numId="14" w16cid:durableId="150830603">
    <w:abstractNumId w:val="8"/>
  </w:num>
  <w:num w:numId="15" w16cid:durableId="1307122982">
    <w:abstractNumId w:val="0"/>
  </w:num>
  <w:num w:numId="16" w16cid:durableId="774129689">
    <w:abstractNumId w:val="6"/>
  </w:num>
  <w:num w:numId="17" w16cid:durableId="244658023">
    <w:abstractNumId w:val="19"/>
  </w:num>
  <w:num w:numId="18" w16cid:durableId="1141116011">
    <w:abstractNumId w:val="24"/>
  </w:num>
  <w:num w:numId="19" w16cid:durableId="50887868">
    <w:abstractNumId w:val="4"/>
  </w:num>
  <w:num w:numId="20" w16cid:durableId="489713838">
    <w:abstractNumId w:val="12"/>
  </w:num>
  <w:num w:numId="21" w16cid:durableId="126550238">
    <w:abstractNumId w:val="11"/>
  </w:num>
  <w:num w:numId="22" w16cid:durableId="277491636">
    <w:abstractNumId w:val="25"/>
  </w:num>
  <w:num w:numId="23" w16cid:durableId="22679541">
    <w:abstractNumId w:val="23"/>
  </w:num>
  <w:num w:numId="24" w16cid:durableId="521474767">
    <w:abstractNumId w:val="15"/>
  </w:num>
  <w:num w:numId="25" w16cid:durableId="12414747">
    <w:abstractNumId w:val="10"/>
  </w:num>
  <w:num w:numId="26" w16cid:durableId="369458896">
    <w:abstractNumId w:val="9"/>
  </w:num>
  <w:num w:numId="27" w16cid:durableId="1105074709">
    <w:abstractNumId w:val="21"/>
  </w:num>
  <w:num w:numId="28" w16cid:durableId="7775300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8D"/>
    <w:rsid w:val="00030554"/>
    <w:rsid w:val="000338E7"/>
    <w:rsid w:val="000479BA"/>
    <w:rsid w:val="000B05CE"/>
    <w:rsid w:val="001A4E15"/>
    <w:rsid w:val="00403F83"/>
    <w:rsid w:val="004C7092"/>
    <w:rsid w:val="0051123E"/>
    <w:rsid w:val="00556A8C"/>
    <w:rsid w:val="005E2F5B"/>
    <w:rsid w:val="006015BD"/>
    <w:rsid w:val="006216F9"/>
    <w:rsid w:val="00646CE1"/>
    <w:rsid w:val="00667154"/>
    <w:rsid w:val="007130FD"/>
    <w:rsid w:val="0081570C"/>
    <w:rsid w:val="00825640"/>
    <w:rsid w:val="008A0F7F"/>
    <w:rsid w:val="00951D78"/>
    <w:rsid w:val="009C7F76"/>
    <w:rsid w:val="00A74BDC"/>
    <w:rsid w:val="00A9278D"/>
    <w:rsid w:val="00B41801"/>
    <w:rsid w:val="00BD0B82"/>
    <w:rsid w:val="00C3502D"/>
    <w:rsid w:val="00C61207"/>
    <w:rsid w:val="00C7452A"/>
    <w:rsid w:val="00C80370"/>
    <w:rsid w:val="00D247B1"/>
    <w:rsid w:val="00D5453F"/>
    <w:rsid w:val="00D579FB"/>
    <w:rsid w:val="00D817CE"/>
    <w:rsid w:val="00ED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7C1E"/>
  <w15:chartTrackingRefBased/>
  <w15:docId w15:val="{0EFCFF31-8186-4630-8EA4-E5DC5AAF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FB"/>
  </w:style>
  <w:style w:type="paragraph" w:styleId="Heading1">
    <w:name w:val="heading 1"/>
    <w:basedOn w:val="Normal"/>
    <w:next w:val="Normal"/>
    <w:link w:val="Heading1Char"/>
    <w:uiPriority w:val="9"/>
    <w:qFormat/>
    <w:rsid w:val="00A9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7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8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33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0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5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16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Lekshmi Rajesh</dc:creator>
  <cp:keywords/>
  <dc:description/>
  <cp:lastModifiedBy>Lekshmi Rajesh</cp:lastModifiedBy>
  <cp:revision>32</cp:revision>
  <dcterms:created xsi:type="dcterms:W3CDTF">2026-03-30T09:01:00Z</dcterms:created>
  <dcterms:modified xsi:type="dcterms:W3CDTF">2026-03-31T01:46:00Z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5a3b859e-2004-4e71-aedd-ad426ea9f04f</vt:lpwstr>
  </property>
</Properties>
</file>