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1712" w14:textId="77777777" w:rsidR="004F78CD" w:rsidRPr="00C9444C" w:rsidRDefault="004F78CD" w:rsidP="00C9444C">
      <w:pPr>
        <w:pStyle w:val="Heading1"/>
      </w:pPr>
      <w:r w:rsidRPr="00C9444C">
        <w:t>Step by step:</w:t>
      </w:r>
    </w:p>
    <w:p w14:paraId="0AE87894" w14:textId="5C13EE50" w:rsidR="004F78CD" w:rsidRPr="00C9444C" w:rsidRDefault="004F78CD" w:rsidP="00C9444C">
      <w:pPr>
        <w:pStyle w:val="Heading2"/>
      </w:pPr>
      <w:r w:rsidRPr="00C9444C">
        <w:t>Have an android emulator or have an andorid phone</w:t>
      </w:r>
    </w:p>
    <w:p w14:paraId="03AA4D81" w14:textId="0C73794C" w:rsidR="004F78CD" w:rsidRPr="00C9444C" w:rsidRDefault="004F78CD" w:rsidP="00C9444C">
      <w:pPr>
        <w:pStyle w:val="Heading3"/>
      </w:pPr>
      <w:r w:rsidRPr="00C9444C">
        <w:t>Andorid emulator</w:t>
      </w:r>
    </w:p>
    <w:p w14:paraId="4501009F" w14:textId="3BBF7AD7" w:rsidR="004F78CD" w:rsidRDefault="004F78CD" w:rsidP="004F78CD">
      <w:pPr>
        <w:pStyle w:val="ListParagraph"/>
        <w:numPr>
          <w:ilvl w:val="0"/>
          <w:numId w:val="4"/>
        </w:numPr>
      </w:pPr>
      <w:r>
        <w:t>Install Andorid studio</w:t>
      </w:r>
    </w:p>
    <w:p w14:paraId="3BD84BAB" w14:textId="48F90A70" w:rsidR="004F78CD" w:rsidRDefault="004F78CD" w:rsidP="004F78CD">
      <w:pPr>
        <w:pStyle w:val="ListParagraph"/>
        <w:numPr>
          <w:ilvl w:val="0"/>
          <w:numId w:val="4"/>
        </w:numPr>
      </w:pPr>
      <w:r>
        <w:t>On start page click More Actions (shown in red below)</w:t>
      </w:r>
      <w:r>
        <w:rPr>
          <w:noProof/>
        </w:rPr>
        <w:drawing>
          <wp:inline distT="0" distB="0" distL="0" distR="0" wp14:anchorId="0D8C6AF2" wp14:editId="4B70BC13">
            <wp:extent cx="4044519" cy="3056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040" cy="30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AD3" w14:textId="7DF17033" w:rsidR="004F78CD" w:rsidRDefault="004F78CD" w:rsidP="004F78CD">
      <w:pPr>
        <w:pStyle w:val="ListParagraph"/>
        <w:numPr>
          <w:ilvl w:val="0"/>
          <w:numId w:val="4"/>
        </w:numPr>
      </w:pPr>
      <w:r>
        <w:t>Click Virtual Device Manager</w:t>
      </w:r>
    </w:p>
    <w:p w14:paraId="70180137" w14:textId="65EBE98C" w:rsidR="004F78CD" w:rsidRDefault="004F78CD" w:rsidP="004F78CD">
      <w:pPr>
        <w:pStyle w:val="ListParagraph"/>
        <w:numPr>
          <w:ilvl w:val="0"/>
          <w:numId w:val="4"/>
        </w:numPr>
      </w:pPr>
      <w:r>
        <w:t>Create a device with play store capabilities (shown in red below)</w:t>
      </w:r>
      <w:r w:rsidRPr="004F78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EBAA06" wp14:editId="3D57A1EE">
            <wp:extent cx="4051885" cy="2607733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419" cy="26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81A5" w14:textId="4356DD4F" w:rsidR="004F78CD" w:rsidRDefault="00C9444C" w:rsidP="004F78CD">
      <w:pPr>
        <w:pStyle w:val="ListParagraph"/>
        <w:numPr>
          <w:ilvl w:val="0"/>
          <w:numId w:val="4"/>
        </w:numPr>
      </w:pPr>
      <w:r>
        <w:rPr>
          <w:noProof/>
        </w:rPr>
        <w:t>Open the virtial device</w:t>
      </w:r>
    </w:p>
    <w:p w14:paraId="7674E54E" w14:textId="352896DE" w:rsidR="00C9444C" w:rsidRDefault="00C9444C" w:rsidP="00C9444C">
      <w:pPr>
        <w:pStyle w:val="Heading3"/>
      </w:pPr>
      <w:r>
        <w:t>With an android phone</w:t>
      </w:r>
    </w:p>
    <w:p w14:paraId="3831F0DB" w14:textId="7942F6D7" w:rsidR="00C9444C" w:rsidRDefault="00C9444C" w:rsidP="00C9444C">
      <w:pPr>
        <w:pStyle w:val="ListParagraph"/>
        <w:numPr>
          <w:ilvl w:val="0"/>
          <w:numId w:val="5"/>
        </w:numPr>
      </w:pPr>
      <w:r>
        <w:t>Install expo from Play Store</w:t>
      </w:r>
    </w:p>
    <w:p w14:paraId="19048228" w14:textId="1C4E3AC0" w:rsidR="00C9444C" w:rsidRDefault="00C9444C" w:rsidP="00C9444C">
      <w:pPr>
        <w:pStyle w:val="Heading2"/>
      </w:pPr>
      <w:r>
        <w:t>Run the expo server</w:t>
      </w:r>
    </w:p>
    <w:p w14:paraId="0030878F" w14:textId="0D5F9BB6" w:rsidR="00C9444C" w:rsidRDefault="00C9444C" w:rsidP="00C9444C">
      <w:pPr>
        <w:pStyle w:val="ListParagraph"/>
        <w:numPr>
          <w:ilvl w:val="0"/>
          <w:numId w:val="6"/>
        </w:numPr>
      </w:pPr>
      <w:r>
        <w:t>Run expo install (or npm install)</w:t>
      </w:r>
    </w:p>
    <w:p w14:paraId="573449BF" w14:textId="612DE43D" w:rsidR="004F78CD" w:rsidRDefault="00C9444C" w:rsidP="00C9444C">
      <w:pPr>
        <w:pStyle w:val="ListParagraph"/>
        <w:numPr>
          <w:ilvl w:val="0"/>
          <w:numId w:val="6"/>
        </w:numPr>
      </w:pPr>
      <w:r>
        <w:t>Run expo start</w:t>
      </w:r>
    </w:p>
    <w:p w14:paraId="3899E0B0" w14:textId="64067D5E" w:rsidR="00C9444C" w:rsidRDefault="00C9444C" w:rsidP="00C9444C">
      <w:pPr>
        <w:pStyle w:val="Heading2"/>
      </w:pPr>
      <w:r>
        <w:lastRenderedPageBreak/>
        <w:t>Open the app in the device</w:t>
      </w:r>
    </w:p>
    <w:p w14:paraId="68047948" w14:textId="3C3DEAEA" w:rsidR="00C9444C" w:rsidRDefault="00C9444C" w:rsidP="00C9444C">
      <w:pPr>
        <w:pStyle w:val="ListParagraph"/>
        <w:numPr>
          <w:ilvl w:val="0"/>
          <w:numId w:val="7"/>
        </w:numPr>
      </w:pPr>
      <w:r>
        <w:t>If it’s a emulator, just enter a into the expo command line interface.</w:t>
      </w:r>
    </w:p>
    <w:p w14:paraId="2E69E5BB" w14:textId="708111D1" w:rsidR="00C9444C" w:rsidRDefault="00C9444C" w:rsidP="00C9444C">
      <w:pPr>
        <w:pStyle w:val="ListParagraph"/>
        <w:numPr>
          <w:ilvl w:val="0"/>
          <w:numId w:val="7"/>
        </w:numPr>
      </w:pPr>
      <w:r>
        <w:t>If it’s on an andorid phone, read the QR code with your camara</w:t>
      </w:r>
    </w:p>
    <w:p w14:paraId="22958008" w14:textId="693B873A" w:rsidR="008839E2" w:rsidRDefault="008839E2" w:rsidP="008839E2"/>
    <w:p w14:paraId="2BBFA559" w14:textId="4E6EBEB0" w:rsidR="008839E2" w:rsidRDefault="008839E2" w:rsidP="008839E2">
      <w:pPr>
        <w:pStyle w:val="Heading1"/>
      </w:pPr>
      <w:r>
        <w:t>Use cases</w:t>
      </w:r>
    </w:p>
    <w:p w14:paraId="09965031" w14:textId="33684C10" w:rsidR="008839E2" w:rsidRDefault="008839E2" w:rsidP="008839E2">
      <w:pPr>
        <w:pStyle w:val="ListParagraph"/>
        <w:numPr>
          <w:ilvl w:val="0"/>
          <w:numId w:val="8"/>
        </w:numPr>
      </w:pPr>
      <w:r>
        <w:t>Open app, allow location access</w:t>
      </w:r>
    </w:p>
    <w:p w14:paraId="433AC147" w14:textId="1EA3C1F3" w:rsidR="008839E2" w:rsidRDefault="008839E2" w:rsidP="008839E2">
      <w:pPr>
        <w:pStyle w:val="ListParagraph"/>
        <w:numPr>
          <w:ilvl w:val="0"/>
          <w:numId w:val="8"/>
        </w:numPr>
      </w:pPr>
      <w:r>
        <w:t>L</w:t>
      </w:r>
      <w:r>
        <w:t>og in</w:t>
      </w:r>
      <w:r>
        <w:t xml:space="preserve"> by clicking the log in button</w:t>
      </w:r>
    </w:p>
    <w:p w14:paraId="779DF584" w14:textId="4CEC67C0" w:rsidR="008839E2" w:rsidRDefault="008839E2" w:rsidP="008839E2">
      <w:pPr>
        <w:pStyle w:val="ListParagraph"/>
        <w:numPr>
          <w:ilvl w:val="0"/>
          <w:numId w:val="8"/>
        </w:numPr>
      </w:pPr>
      <w:r>
        <w:t>Once logged in, user is presented with map view</w:t>
      </w:r>
    </w:p>
    <w:p w14:paraId="2454FE27" w14:textId="703318B6" w:rsidR="008839E2" w:rsidRPr="008839E2" w:rsidRDefault="008839E2" w:rsidP="008839E2">
      <w:pPr>
        <w:pStyle w:val="ListParagraph"/>
        <w:numPr>
          <w:ilvl w:val="0"/>
          <w:numId w:val="8"/>
        </w:numPr>
      </w:pPr>
      <w:r>
        <w:t>User is also presented with a shading of some roads which the user has already wal</w:t>
      </w:r>
    </w:p>
    <w:sectPr w:rsidR="008839E2" w:rsidRPr="0088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2C6"/>
    <w:multiLevelType w:val="hybridMultilevel"/>
    <w:tmpl w:val="17C64A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623A"/>
    <w:multiLevelType w:val="hybridMultilevel"/>
    <w:tmpl w:val="5A689F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42FAD"/>
    <w:multiLevelType w:val="hybridMultilevel"/>
    <w:tmpl w:val="453C77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F6407"/>
    <w:multiLevelType w:val="hybridMultilevel"/>
    <w:tmpl w:val="23D02ACE"/>
    <w:lvl w:ilvl="0" w:tplc="AFFE4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264E7"/>
    <w:multiLevelType w:val="hybridMultilevel"/>
    <w:tmpl w:val="E22C5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31914"/>
    <w:multiLevelType w:val="hybridMultilevel"/>
    <w:tmpl w:val="881AD1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A7460"/>
    <w:multiLevelType w:val="hybridMultilevel"/>
    <w:tmpl w:val="EDE861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B6BEC"/>
    <w:multiLevelType w:val="hybridMultilevel"/>
    <w:tmpl w:val="A3848B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32B7D"/>
    <w:rsid w:val="004F78CD"/>
    <w:rsid w:val="008839E2"/>
    <w:rsid w:val="00C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941A"/>
  <w15:chartTrackingRefBased/>
  <w15:docId w15:val="{0582F3CC-F622-45C2-A84E-29DF8A37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44C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4F78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44C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444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Fay</dc:creator>
  <cp:keywords/>
  <dc:description/>
  <cp:lastModifiedBy>Kian Fay</cp:lastModifiedBy>
  <cp:revision>2</cp:revision>
  <dcterms:created xsi:type="dcterms:W3CDTF">2022-03-04T10:02:00Z</dcterms:created>
  <dcterms:modified xsi:type="dcterms:W3CDTF">2022-03-04T10:14:00Z</dcterms:modified>
</cp:coreProperties>
</file>