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225A7" w14:textId="77777777" w:rsidR="006E18F4" w:rsidRDefault="006E18F4" w:rsidP="006E18F4">
      <w:pPr>
        <w:pStyle w:val="NormalWeb"/>
      </w:pPr>
      <w:r>
        <w:rPr>
          <w:rStyle w:val="Strong"/>
        </w:rPr>
        <w:t>Desai Samiksha</w:t>
      </w:r>
      <w:r>
        <w:br/>
        <w:t>Backend/Frontend Developer</w:t>
      </w:r>
      <w:r>
        <w:br/>
        <w:t>Email: desaisamiksha2310@gmail.com | Phone: +91 9145651937</w:t>
      </w:r>
      <w:r>
        <w:br/>
        <w:t xml:space="preserve">LinkedIn: </w:t>
      </w:r>
      <w:hyperlink r:id="rId5" w:tgtFrame="_new" w:history="1">
        <w:r>
          <w:rPr>
            <w:rStyle w:val="Hyperlink"/>
          </w:rPr>
          <w:t>linkedin.com/in/samiksha-desai-607801254</w:t>
        </w:r>
      </w:hyperlink>
      <w:r>
        <w:br/>
        <w:t xml:space="preserve">GitHub: </w:t>
      </w:r>
      <w:hyperlink r:id="rId6" w:tgtFrame="_new" w:history="1">
        <w:r>
          <w:rPr>
            <w:rStyle w:val="Hyperlink"/>
          </w:rPr>
          <w:t>github.com/</w:t>
        </w:r>
        <w:proofErr w:type="spellStart"/>
        <w:r>
          <w:rPr>
            <w:rStyle w:val="Hyperlink"/>
          </w:rPr>
          <w:t>desaisamiksha</w:t>
        </w:r>
        <w:proofErr w:type="spellEnd"/>
      </w:hyperlink>
    </w:p>
    <w:p w14:paraId="20BB3F4D" w14:textId="77777777" w:rsidR="006E18F4" w:rsidRDefault="006E18F4" w:rsidP="006E18F4">
      <w:pPr>
        <w:pStyle w:val="NormalWeb"/>
      </w:pPr>
      <w:r>
        <w:rPr>
          <w:rStyle w:val="Strong"/>
        </w:rPr>
        <w:t>Objective</w:t>
      </w:r>
      <w:r>
        <w:br/>
        <w:t>Enthusiastic Computer Science graduate seeking to apply my web development skills to create innovative software solutions. Passionate about continuous learning and contributing to a dynamic team environment.</w:t>
      </w:r>
    </w:p>
    <w:p w14:paraId="4A783953" w14:textId="77777777" w:rsidR="006E18F4" w:rsidRDefault="006E18F4" w:rsidP="006E18F4">
      <w:pPr>
        <w:pStyle w:val="NormalWeb"/>
      </w:pPr>
      <w:r>
        <w:rPr>
          <w:rStyle w:val="Strong"/>
        </w:rPr>
        <w:t>Education</w:t>
      </w:r>
    </w:p>
    <w:p w14:paraId="013C0284" w14:textId="77777777" w:rsidR="006E18F4" w:rsidRDefault="006E18F4" w:rsidP="006E18F4">
      <w:pPr>
        <w:pStyle w:val="NormalWeb"/>
        <w:numPr>
          <w:ilvl w:val="0"/>
          <w:numId w:val="7"/>
        </w:numPr>
      </w:pPr>
      <w:r>
        <w:rPr>
          <w:rStyle w:val="Strong"/>
        </w:rPr>
        <w:t>Bachelor of Science (BSc) in Computer Science</w:t>
      </w:r>
      <w:r>
        <w:br/>
        <w:t>Shivaji University, Kolhapur</w:t>
      </w:r>
      <w:r>
        <w:br/>
        <w:t>Aug 2020 – April 2023</w:t>
      </w:r>
      <w:r>
        <w:br/>
        <w:t>CGPA: 9.06</w:t>
      </w:r>
    </w:p>
    <w:p w14:paraId="763941DD" w14:textId="77777777" w:rsidR="006E18F4" w:rsidRDefault="006E18F4" w:rsidP="006E18F4">
      <w:pPr>
        <w:pStyle w:val="NormalWeb"/>
        <w:numPr>
          <w:ilvl w:val="0"/>
          <w:numId w:val="7"/>
        </w:numPr>
      </w:pPr>
      <w:r>
        <w:rPr>
          <w:rStyle w:val="Strong"/>
        </w:rPr>
        <w:t>Master of Science (MSc) in Computer Application (Pursuing)</w:t>
      </w:r>
      <w:r>
        <w:br/>
        <w:t>Savitribai Phule Pune University (SPPU), Pune</w:t>
      </w:r>
    </w:p>
    <w:p w14:paraId="0DA0B92B" w14:textId="77777777" w:rsidR="006E18F4" w:rsidRDefault="006E18F4" w:rsidP="006E18F4">
      <w:pPr>
        <w:pStyle w:val="NormalWeb"/>
      </w:pPr>
      <w:r>
        <w:rPr>
          <w:rStyle w:val="Strong"/>
        </w:rPr>
        <w:t>Technical Skills</w:t>
      </w:r>
    </w:p>
    <w:p w14:paraId="69EC6BA1" w14:textId="77777777" w:rsidR="006E18F4" w:rsidRDefault="006E18F4" w:rsidP="006E18F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Programming Languages: JAVA, Python, PHP</w:t>
      </w:r>
    </w:p>
    <w:p w14:paraId="2DE9E47E" w14:textId="77777777" w:rsidR="006E18F4" w:rsidRDefault="006E18F4" w:rsidP="006E18F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Web Development: HTML, CSS</w:t>
      </w:r>
    </w:p>
    <w:p w14:paraId="00EF89EC" w14:textId="77777777" w:rsidR="006E18F4" w:rsidRDefault="006E18F4" w:rsidP="006E18F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Tools &amp; Technologies: Git, SQL</w:t>
      </w:r>
    </w:p>
    <w:p w14:paraId="008AD58A" w14:textId="77777777" w:rsidR="006E18F4" w:rsidRDefault="006E18F4" w:rsidP="006E18F4">
      <w:pPr>
        <w:pStyle w:val="NormalWeb"/>
      </w:pPr>
      <w:r>
        <w:rPr>
          <w:rStyle w:val="Strong"/>
        </w:rPr>
        <w:t>Projects</w:t>
      </w:r>
    </w:p>
    <w:p w14:paraId="692EC874" w14:textId="77777777" w:rsidR="006E18F4" w:rsidRDefault="006E18F4" w:rsidP="006E18F4">
      <w:pPr>
        <w:pStyle w:val="NormalWeb"/>
      </w:pPr>
      <w:r>
        <w:rPr>
          <w:rStyle w:val="Strong"/>
        </w:rPr>
        <w:t>1. Anganwadi Sevika Support System</w:t>
      </w:r>
    </w:p>
    <w:p w14:paraId="42CCEDC1" w14:textId="77777777" w:rsidR="006E18F4" w:rsidRDefault="006E18F4" w:rsidP="006E18F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Developed a digital system using Java and MySQL to assist "Sevika" in managing student details at Anganwadi. Replaced handwritten registers with a secure, efficient digital solution.</w:t>
      </w:r>
    </w:p>
    <w:p w14:paraId="4AC9EE03" w14:textId="77777777" w:rsidR="006E18F4" w:rsidRDefault="006E18F4" w:rsidP="006E18F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Enhanced data security, accessibility, and administrative efficiency while generating insightful reports for student progress tracking and program enhancement.</w:t>
      </w:r>
    </w:p>
    <w:p w14:paraId="3FBCCE51" w14:textId="77777777" w:rsidR="006E18F4" w:rsidRDefault="006E18F4" w:rsidP="006E18F4">
      <w:pPr>
        <w:pStyle w:val="NormalWeb"/>
      </w:pPr>
      <w:r>
        <w:rPr>
          <w:rStyle w:val="Strong"/>
        </w:rPr>
        <w:t>2. AI Ticket Machine</w:t>
      </w:r>
    </w:p>
    <w:p w14:paraId="4943E27A" w14:textId="77777777" w:rsidR="006E18F4" w:rsidRDefault="006E18F4" w:rsidP="006E18F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Developed an AI ticket machine using Python to convert voice commands from bus conductors into printed tickets.</w:t>
      </w:r>
    </w:p>
    <w:p w14:paraId="4C542F1F" w14:textId="77777777" w:rsidR="006E18F4" w:rsidRDefault="006E18F4" w:rsidP="006E18F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Simplified the ticketing process, ensuring accurate and efficient ticket issuance in crowded bus environments.</w:t>
      </w:r>
    </w:p>
    <w:p w14:paraId="54A09911" w14:textId="77777777" w:rsidR="006E18F4" w:rsidRDefault="006E18F4" w:rsidP="006E18F4">
      <w:pPr>
        <w:pStyle w:val="NormalWeb"/>
      </w:pPr>
      <w:r>
        <w:rPr>
          <w:rStyle w:val="Strong"/>
        </w:rPr>
        <w:t>Certificates</w:t>
      </w:r>
    </w:p>
    <w:p w14:paraId="301D1517" w14:textId="77777777" w:rsidR="006E18F4" w:rsidRDefault="006E18F4" w:rsidP="006E18F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AI course by Microsoft Tech-Saksham Program (2023)</w:t>
      </w:r>
    </w:p>
    <w:p w14:paraId="66BEED1E" w14:textId="77777777" w:rsidR="006E18F4" w:rsidRDefault="006E18F4" w:rsidP="006E18F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Java Programming (2023)</w:t>
      </w:r>
    </w:p>
    <w:p w14:paraId="459B88F7" w14:textId="77777777" w:rsidR="006E18F4" w:rsidRDefault="006E18F4" w:rsidP="006E18F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MySQL by Great Learning (2024)</w:t>
      </w:r>
    </w:p>
    <w:p w14:paraId="043FE797" w14:textId="66DF299B" w:rsidR="00596102" w:rsidRPr="006E18F4" w:rsidRDefault="00596102" w:rsidP="006E18F4"/>
    <w:sectPr w:rsidR="00596102" w:rsidRPr="006E1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77E0"/>
    <w:multiLevelType w:val="hybridMultilevel"/>
    <w:tmpl w:val="2CFC2E54"/>
    <w:lvl w:ilvl="0" w:tplc="A4D055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8E29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5882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885D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D421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7437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92A9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2ABC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EF2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AE304B"/>
    <w:multiLevelType w:val="hybridMultilevel"/>
    <w:tmpl w:val="B03A2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6BD8"/>
    <w:multiLevelType w:val="multilevel"/>
    <w:tmpl w:val="567E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B6931"/>
    <w:multiLevelType w:val="hybridMultilevel"/>
    <w:tmpl w:val="D682E80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11013C"/>
    <w:multiLevelType w:val="multilevel"/>
    <w:tmpl w:val="567E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433F2"/>
    <w:multiLevelType w:val="multilevel"/>
    <w:tmpl w:val="567E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7659F"/>
    <w:multiLevelType w:val="multilevel"/>
    <w:tmpl w:val="567E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D193F"/>
    <w:multiLevelType w:val="multilevel"/>
    <w:tmpl w:val="567E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074E0"/>
    <w:multiLevelType w:val="multilevel"/>
    <w:tmpl w:val="567E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E1082"/>
    <w:multiLevelType w:val="multilevel"/>
    <w:tmpl w:val="567E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60FDF"/>
    <w:multiLevelType w:val="multilevel"/>
    <w:tmpl w:val="20A6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495455">
    <w:abstractNumId w:val="1"/>
  </w:num>
  <w:num w:numId="2" w16cid:durableId="751194266">
    <w:abstractNumId w:val="0"/>
  </w:num>
  <w:num w:numId="3" w16cid:durableId="1398238027">
    <w:abstractNumId w:val="7"/>
  </w:num>
  <w:num w:numId="4" w16cid:durableId="265774990">
    <w:abstractNumId w:val="10"/>
  </w:num>
  <w:num w:numId="5" w16cid:durableId="1814329948">
    <w:abstractNumId w:val="6"/>
  </w:num>
  <w:num w:numId="6" w16cid:durableId="688221902">
    <w:abstractNumId w:val="3"/>
  </w:num>
  <w:num w:numId="7" w16cid:durableId="105079677">
    <w:abstractNumId w:val="4"/>
  </w:num>
  <w:num w:numId="8" w16cid:durableId="132065673">
    <w:abstractNumId w:val="9"/>
  </w:num>
  <w:num w:numId="9" w16cid:durableId="70858247">
    <w:abstractNumId w:val="2"/>
  </w:num>
  <w:num w:numId="10" w16cid:durableId="2071616270">
    <w:abstractNumId w:val="5"/>
  </w:num>
  <w:num w:numId="11" w16cid:durableId="942478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9A"/>
    <w:rsid w:val="000D0C9A"/>
    <w:rsid w:val="002A7E3B"/>
    <w:rsid w:val="005707E3"/>
    <w:rsid w:val="00596102"/>
    <w:rsid w:val="005B050A"/>
    <w:rsid w:val="006E18F4"/>
    <w:rsid w:val="00750778"/>
    <w:rsid w:val="00C85267"/>
    <w:rsid w:val="00FB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F454"/>
  <w15:chartTrackingRefBased/>
  <w15:docId w15:val="{767FB57B-DFF5-4B20-8E6C-036EDD3A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85267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C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1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0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50778"/>
    <w:rPr>
      <w:b/>
      <w:bCs/>
    </w:rPr>
  </w:style>
  <w:style w:type="character" w:customStyle="1" w:styleId="line-clamp-1">
    <w:name w:val="line-clamp-1"/>
    <w:basedOn w:val="DefaultParagraphFont"/>
    <w:rsid w:val="005B050A"/>
  </w:style>
  <w:style w:type="character" w:customStyle="1" w:styleId="Heading1Char">
    <w:name w:val="Heading 1 Char"/>
    <w:basedOn w:val="DefaultParagraphFont"/>
    <w:link w:val="Heading1"/>
    <w:uiPriority w:val="9"/>
    <w:rsid w:val="00C85267"/>
    <w:rPr>
      <w:rFonts w:ascii="Calibri" w:eastAsia="Calibri" w:hAnsi="Calibri" w:cs="Calibri"/>
      <w:b/>
      <w:color w:val="000000"/>
      <w:sz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5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saisamiksha" TargetMode="External"/><Relationship Id="rId5" Type="http://schemas.openxmlformats.org/officeDocument/2006/relationships/hyperlink" Target="https://www.linkedin.com/in/samiksha-desai-6078012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Desai</dc:creator>
  <cp:keywords/>
  <dc:description/>
  <cp:lastModifiedBy>Samiksha Desai</cp:lastModifiedBy>
  <cp:revision>1</cp:revision>
  <dcterms:created xsi:type="dcterms:W3CDTF">2024-06-20T14:49:00Z</dcterms:created>
  <dcterms:modified xsi:type="dcterms:W3CDTF">2024-06-20T18:36:00Z</dcterms:modified>
</cp:coreProperties>
</file>