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1731" w14:textId="3E7976FA" w:rsidR="00AB7AFC" w:rsidRPr="006C5F2F" w:rsidRDefault="006C5F2F">
      <w:pPr>
        <w:rPr>
          <w:sz w:val="24"/>
          <w:szCs w:val="24"/>
          <w:lang w:val="en-US"/>
        </w:rPr>
      </w:pPr>
      <w:r w:rsidRPr="006C5F2F">
        <w:rPr>
          <w:b/>
          <w:bCs/>
          <w:sz w:val="24"/>
          <w:szCs w:val="24"/>
          <w:lang w:val="en-US"/>
        </w:rPr>
        <w:t xml:space="preserve">Q. </w:t>
      </w:r>
      <w:r w:rsidRPr="006C5F2F">
        <w:rPr>
          <w:sz w:val="24"/>
          <w:szCs w:val="24"/>
          <w:lang w:val="en-US"/>
        </w:rPr>
        <w:t>Full Joins</w:t>
      </w:r>
    </w:p>
    <w:p w14:paraId="658F6955" w14:textId="49C8C648" w:rsidR="00243C8B" w:rsidRPr="006C5F2F" w:rsidRDefault="006C5F2F">
      <w:pPr>
        <w:rPr>
          <w:b/>
          <w:bCs/>
          <w:sz w:val="24"/>
          <w:szCs w:val="24"/>
          <w:lang w:val="en-US"/>
        </w:rPr>
      </w:pPr>
      <w:r w:rsidRPr="006C5F2F">
        <w:rPr>
          <w:b/>
          <w:bCs/>
          <w:sz w:val="24"/>
          <w:szCs w:val="24"/>
          <w:lang w:val="en-US"/>
        </w:rPr>
        <w:t>Query:</w:t>
      </w:r>
    </w:p>
    <w:p w14:paraId="18186865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 xml:space="preserve">select </w:t>
      </w:r>
    </w:p>
    <w:p w14:paraId="7B699EFD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C1.class_id,</w:t>
      </w:r>
    </w:p>
    <w:p w14:paraId="1E0547DF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C</w:t>
      </w:r>
      <w:proofErr w:type="gramStart"/>
      <w:r w:rsidRPr="006C5F2F">
        <w:rPr>
          <w:sz w:val="24"/>
          <w:szCs w:val="24"/>
          <w:lang w:val="en-US"/>
        </w:rPr>
        <w:t>1.room</w:t>
      </w:r>
      <w:proofErr w:type="gramEnd"/>
      <w:r w:rsidRPr="006C5F2F">
        <w:rPr>
          <w:sz w:val="24"/>
          <w:szCs w:val="24"/>
          <w:lang w:val="en-US"/>
        </w:rPr>
        <w:t>_name,</w:t>
      </w:r>
    </w:p>
    <w:p w14:paraId="4BA30882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S1.sub_name</w:t>
      </w:r>
    </w:p>
    <w:p w14:paraId="488A3C8A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From classroom C1 LEFT JOIN subject1 S1</w:t>
      </w:r>
    </w:p>
    <w:p w14:paraId="7A4167C0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ON s1.sub_id=c1.sub_id</w:t>
      </w:r>
    </w:p>
    <w:p w14:paraId="3A3626FD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UNION</w:t>
      </w:r>
    </w:p>
    <w:p w14:paraId="4A8283AA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 xml:space="preserve">select </w:t>
      </w:r>
    </w:p>
    <w:p w14:paraId="0C01DCBD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c1.class_id,</w:t>
      </w:r>
    </w:p>
    <w:p w14:paraId="3E7DF92E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c</w:t>
      </w:r>
      <w:proofErr w:type="gramStart"/>
      <w:r w:rsidRPr="006C5F2F">
        <w:rPr>
          <w:sz w:val="24"/>
          <w:szCs w:val="24"/>
          <w:lang w:val="en-US"/>
        </w:rPr>
        <w:t>1.room</w:t>
      </w:r>
      <w:proofErr w:type="gramEnd"/>
      <w:r w:rsidRPr="006C5F2F">
        <w:rPr>
          <w:sz w:val="24"/>
          <w:szCs w:val="24"/>
          <w:lang w:val="en-US"/>
        </w:rPr>
        <w:t xml:space="preserve">_name, </w:t>
      </w:r>
    </w:p>
    <w:p w14:paraId="01CD2E3C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s1.sub_name</w:t>
      </w:r>
    </w:p>
    <w:p w14:paraId="37736314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From</w:t>
      </w:r>
    </w:p>
    <w:p w14:paraId="60ACC158" w14:textId="77777777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Classroom c1 Right join subject1 S1</w:t>
      </w:r>
    </w:p>
    <w:p w14:paraId="1DC49FA1" w14:textId="5E823DF6" w:rsidR="006C5F2F" w:rsidRPr="006C5F2F" w:rsidRDefault="006C5F2F" w:rsidP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ON S1.sub_id=c1.sub_id;</w:t>
      </w:r>
    </w:p>
    <w:p w14:paraId="5A171AED" w14:textId="77777777" w:rsidR="00243C8B" w:rsidRDefault="00243C8B">
      <w:pPr>
        <w:rPr>
          <w:b/>
          <w:bCs/>
          <w:sz w:val="24"/>
          <w:szCs w:val="24"/>
          <w:lang w:val="en-US"/>
        </w:rPr>
      </w:pPr>
    </w:p>
    <w:p w14:paraId="62957DE5" w14:textId="5D1EF167" w:rsidR="00243C8B" w:rsidRDefault="00243C8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Screenshot:</w:t>
      </w:r>
    </w:p>
    <w:p w14:paraId="06E6BE4B" w14:textId="77777777" w:rsidR="00243C8B" w:rsidRDefault="00243C8B">
      <w:pPr>
        <w:rPr>
          <w:b/>
          <w:bCs/>
          <w:sz w:val="24"/>
          <w:szCs w:val="24"/>
          <w:lang w:val="en-US"/>
        </w:rPr>
      </w:pPr>
    </w:p>
    <w:p w14:paraId="3B1AA89E" w14:textId="1C0BAC89" w:rsidR="006C5F2F" w:rsidRDefault="006C5F2F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9ABE020" wp14:editId="633456CE">
            <wp:extent cx="5731510" cy="3223895"/>
            <wp:effectExtent l="0" t="0" r="2540" b="0"/>
            <wp:docPr id="3233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5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4D43" w14:textId="7C96E095" w:rsidR="006C5F2F" w:rsidRDefault="006C5F2F">
      <w:pPr>
        <w:rPr>
          <w:b/>
          <w:bCs/>
          <w:sz w:val="24"/>
          <w:szCs w:val="24"/>
          <w:lang w:val="en-US"/>
        </w:rPr>
      </w:pPr>
    </w:p>
    <w:p w14:paraId="7370E3CE" w14:textId="379FD66B" w:rsidR="006C5F2F" w:rsidRPr="006C5F2F" w:rsidRDefault="006C5F2F">
      <w:pPr>
        <w:rPr>
          <w:sz w:val="24"/>
          <w:szCs w:val="24"/>
          <w:lang w:val="en-US"/>
        </w:rPr>
      </w:pPr>
      <w:r w:rsidRPr="006C5F2F">
        <w:rPr>
          <w:sz w:val="24"/>
          <w:szCs w:val="24"/>
          <w:lang w:val="en-US"/>
        </w:rPr>
        <w:t>Insights:</w:t>
      </w:r>
    </w:p>
    <w:p w14:paraId="15E8B535" w14:textId="56338CFF" w:rsidR="006C5F2F" w:rsidRPr="00243C8B" w:rsidRDefault="00243C8B">
      <w:pPr>
        <w:rPr>
          <w:sz w:val="24"/>
          <w:szCs w:val="24"/>
          <w:lang w:val="en-US"/>
        </w:rPr>
      </w:pPr>
      <w:r w:rsidRPr="00243C8B">
        <w:rPr>
          <w:sz w:val="24"/>
          <w:szCs w:val="24"/>
          <w:lang w:val="en-US"/>
        </w:rPr>
        <w:t>1.</w:t>
      </w:r>
      <w:r>
        <w:rPr>
          <w:sz w:val="24"/>
          <w:szCs w:val="24"/>
          <w:lang w:val="en-US"/>
        </w:rPr>
        <w:t xml:space="preserve"> Union removes duplicate matching rows from the result.</w:t>
      </w:r>
    </w:p>
    <w:p w14:paraId="50E46F9C" w14:textId="4C0B33D6" w:rsidR="00243C8B" w:rsidRPr="00243C8B" w:rsidRDefault="00243C8B">
      <w:pPr>
        <w:rPr>
          <w:sz w:val="24"/>
          <w:szCs w:val="24"/>
          <w:lang w:val="en-US"/>
        </w:rPr>
      </w:pPr>
      <w:r w:rsidRPr="00243C8B">
        <w:rPr>
          <w:sz w:val="24"/>
          <w:szCs w:val="24"/>
          <w:lang w:val="en-US"/>
        </w:rPr>
        <w:t>2.</w:t>
      </w:r>
      <w:r>
        <w:rPr>
          <w:sz w:val="24"/>
          <w:szCs w:val="24"/>
          <w:lang w:val="en-US"/>
        </w:rPr>
        <w:t xml:space="preserve"> NULL where no matching records exists.</w:t>
      </w:r>
    </w:p>
    <w:p w14:paraId="142A72B3" w14:textId="5C06D6D2" w:rsidR="00243C8B" w:rsidRDefault="00243C8B">
      <w:pPr>
        <w:rPr>
          <w:sz w:val="24"/>
          <w:szCs w:val="24"/>
          <w:lang w:val="en-US"/>
        </w:rPr>
      </w:pPr>
      <w:r w:rsidRPr="00243C8B">
        <w:rPr>
          <w:sz w:val="24"/>
          <w:szCs w:val="24"/>
          <w:lang w:val="en-US"/>
        </w:rPr>
        <w:t>3.</w:t>
      </w:r>
      <w:r>
        <w:rPr>
          <w:sz w:val="24"/>
          <w:szCs w:val="24"/>
          <w:lang w:val="en-US"/>
        </w:rPr>
        <w:t xml:space="preserve"> all records from both classroom and subject1 tables.</w:t>
      </w:r>
    </w:p>
    <w:p w14:paraId="0868547F" w14:textId="1BF28733" w:rsidR="00243C8B" w:rsidRPr="00243C8B" w:rsidRDefault="00243C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combines left join and right join to simulate a Full Outer Joins.</w:t>
      </w:r>
    </w:p>
    <w:sectPr w:rsidR="00243C8B" w:rsidRPr="00243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2F"/>
    <w:rsid w:val="00243C8B"/>
    <w:rsid w:val="006C5F2F"/>
    <w:rsid w:val="008522CC"/>
    <w:rsid w:val="00AB7AFC"/>
    <w:rsid w:val="00C12FDD"/>
    <w:rsid w:val="00C364DA"/>
    <w:rsid w:val="00E06FFD"/>
    <w:rsid w:val="00E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490E"/>
  <w15:chartTrackingRefBased/>
  <w15:docId w15:val="{0EC4B34D-3892-423A-A3F9-2401352A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2</cp:revision>
  <dcterms:created xsi:type="dcterms:W3CDTF">2026-07-01T13:30:00Z</dcterms:created>
  <dcterms:modified xsi:type="dcterms:W3CDTF">2026-07-01T13:30:00Z</dcterms:modified>
</cp:coreProperties>
</file>