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405" w:rsidRDefault="007E1405" w:rsidP="007E1405">
      <w:r>
        <w:t xml:space="preserve">1. СКАЧАТЬ НУЖНЫЕ ШРИФТЫ  </w:t>
      </w:r>
    </w:p>
    <w:p w:rsidR="007E1405" w:rsidRDefault="007E1405" w:rsidP="007E1405"/>
    <w:p w:rsidR="007E1405" w:rsidRDefault="007E1405" w:rsidP="007E1405">
      <w:r>
        <w:t>2.  ЗАЙТИ  https://www.fontsquirrel.com/tools/webfont-generator  И ПЕРЕВЕСТИ ИХ В НУЖЫНЕ ФОРМАТЫ</w:t>
      </w:r>
    </w:p>
    <w:p w:rsidR="007E1405" w:rsidRDefault="007E1405" w:rsidP="007E1405"/>
    <w:p w:rsidR="0005714F" w:rsidRDefault="007E1405" w:rsidP="0005714F">
      <w:pPr>
        <w:tabs>
          <w:tab w:val="left" w:pos="837"/>
        </w:tabs>
      </w:pPr>
      <w:r>
        <w:t xml:space="preserve">3. </w:t>
      </w:r>
      <w:r w:rsidR="0005714F">
        <w:t xml:space="preserve"> СОЗДАТЬ В ПАПКЕ FONTS.CSS-ФАЙЛ(FONTS.SCS)  И ВСТАВИТЬ ТУДА </w:t>
      </w:r>
      <w:proofErr w:type="spellStart"/>
      <w:r w:rsidR="0005714F" w:rsidRPr="0005714F">
        <w:t>stylesheet.css</w:t>
      </w:r>
      <w:proofErr w:type="spellEnd"/>
      <w:r w:rsidR="0005714F">
        <w:t>, ИЗ ПУНКТА 2.</w:t>
      </w:r>
    </w:p>
    <w:p w:rsidR="007E1405" w:rsidRDefault="0005714F" w:rsidP="0005714F">
      <w:pPr>
        <w:tabs>
          <w:tab w:val="left" w:pos="837"/>
        </w:tabs>
      </w:pPr>
      <w:r>
        <w:tab/>
      </w:r>
    </w:p>
    <w:p w:rsidR="0005714F" w:rsidRDefault="007E1405" w:rsidP="0005714F">
      <w:pPr>
        <w:tabs>
          <w:tab w:val="left" w:pos="837"/>
        </w:tabs>
      </w:pPr>
      <w:r>
        <w:t>4.</w:t>
      </w:r>
      <w:r w:rsidR="0005714F">
        <w:t xml:space="preserve"> ВСТАВИТЬ ВСЕ ФОРМАТЫ ШРИФТОВ В ПАПКУ.</w:t>
      </w:r>
    </w:p>
    <w:p w:rsidR="0005714F" w:rsidRDefault="0005714F" w:rsidP="0005714F">
      <w:pPr>
        <w:tabs>
          <w:tab w:val="left" w:pos="837"/>
        </w:tabs>
      </w:pPr>
    </w:p>
    <w:p w:rsidR="0005714F" w:rsidRDefault="0005714F" w:rsidP="0005714F">
      <w:pPr>
        <w:tabs>
          <w:tab w:val="left" w:pos="837"/>
        </w:tabs>
      </w:pPr>
      <w:r>
        <w:t>5. В ФАЙЛЕ FONTS.CSS УКАЗАТЬ URL ШРИФТОВ ОТНОСИТЕЛЬНО CSS ФАЙЛА</w:t>
      </w:r>
    </w:p>
    <w:p w:rsidR="007133BE" w:rsidRDefault="007133BE" w:rsidP="0005714F">
      <w:pPr>
        <w:tabs>
          <w:tab w:val="left" w:pos="837"/>
        </w:tabs>
      </w:pPr>
    </w:p>
    <w:p w:rsidR="007133BE" w:rsidRDefault="007133BE" w:rsidP="0005714F">
      <w:pPr>
        <w:tabs>
          <w:tab w:val="left" w:pos="837"/>
        </w:tabs>
      </w:pPr>
      <w:r>
        <w:t>6. В HTML УКАЗАТЬ ПУТЬ К ФАЙЛУ CSS СО ШРИФТАМИ</w:t>
      </w:r>
    </w:p>
    <w:p w:rsidR="007133BE" w:rsidRDefault="007133BE" w:rsidP="0005714F">
      <w:pPr>
        <w:tabs>
          <w:tab w:val="left" w:pos="837"/>
        </w:tabs>
      </w:pPr>
    </w:p>
    <w:p w:rsidR="007133BE" w:rsidRPr="007133BE" w:rsidRDefault="007133BE" w:rsidP="0005714F">
      <w:pPr>
        <w:tabs>
          <w:tab w:val="left" w:pos="837"/>
        </w:tabs>
      </w:pPr>
      <w:r>
        <w:t xml:space="preserve">7.  УКАЗАТЬ </w:t>
      </w:r>
      <w:proofErr w:type="spellStart"/>
      <w:r w:rsidRPr="007133BE">
        <w:t>font-weight</w:t>
      </w:r>
      <w:proofErr w:type="spellEnd"/>
      <w:r>
        <w:t xml:space="preserve"> В ФАЙЛЕ CSS</w:t>
      </w:r>
    </w:p>
    <w:p w:rsidR="007E1405" w:rsidRDefault="007E1405" w:rsidP="007E1405"/>
    <w:p w:rsidR="005E391D" w:rsidRDefault="005E391D" w:rsidP="007E1405">
      <w:pPr>
        <w:rPr>
          <w:lang w:val="en-US"/>
        </w:rPr>
      </w:pPr>
      <w:r>
        <w:t>8. УКАЗАТЬ В ГЛАВНОМ CSS FONT-FAMILY</w:t>
      </w:r>
      <w:r w:rsidRPr="005E391D">
        <w:t xml:space="preserve">(ВЕЗДЕ ОДИН, ИЗМЕНЯЮТСЯ ТОЛЬКО </w:t>
      </w:r>
      <w:r>
        <w:rPr>
          <w:lang w:val="en-US"/>
        </w:rPr>
        <w:t>FONT</w:t>
      </w:r>
      <w:r w:rsidRPr="005E391D">
        <w:t>-</w:t>
      </w:r>
      <w:r>
        <w:rPr>
          <w:lang w:val="en-US"/>
        </w:rPr>
        <w:t>WEIGHT</w:t>
      </w:r>
    </w:p>
    <w:p w:rsidR="00BA0A4D" w:rsidRDefault="00BA0A4D" w:rsidP="007E1405">
      <w:pPr>
        <w:rPr>
          <w:lang w:val="en-US"/>
        </w:rPr>
      </w:pPr>
    </w:p>
    <w:p w:rsidR="006E27CC" w:rsidRDefault="00BA0A4D">
      <w:r w:rsidRPr="00BA0A4D">
        <w:rPr>
          <w:lang w:val="en-US"/>
        </w:rPr>
        <w:t></w:t>
      </w:r>
    </w:p>
    <w:sectPr w:rsidR="006E27CC" w:rsidSect="006E2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7E1405"/>
    <w:rsid w:val="0005714F"/>
    <w:rsid w:val="004C3085"/>
    <w:rsid w:val="00571E6C"/>
    <w:rsid w:val="005E391D"/>
    <w:rsid w:val="006E27CC"/>
    <w:rsid w:val="007133BE"/>
    <w:rsid w:val="007E1405"/>
    <w:rsid w:val="00BA0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Office 2007 Enterprise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Rabotyga</dc:creator>
  <cp:keywords/>
  <dc:description/>
  <cp:lastModifiedBy>Rabotyga</cp:lastModifiedBy>
  <cp:revision>6</cp:revision>
  <dcterms:created xsi:type="dcterms:W3CDTF">2018-04-11T17:16:00Z</dcterms:created>
  <dcterms:modified xsi:type="dcterms:W3CDTF">2018-04-14T12:28:00Z</dcterms:modified>
</cp:coreProperties>
</file>