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01B7" w14:textId="77777777" w:rsidR="00AE555D" w:rsidRDefault="001952AF">
      <w:proofErr w:type="spellStart"/>
      <w:r>
        <w:t>Peticion</w:t>
      </w:r>
      <w:proofErr w:type="spellEnd"/>
      <w:r>
        <w:t xml:space="preserve"> en </w:t>
      </w:r>
      <w:proofErr w:type="spellStart"/>
      <w:r>
        <w:t>postman</w:t>
      </w:r>
      <w:proofErr w:type="spellEnd"/>
      <w:r>
        <w:t>:</w:t>
      </w:r>
    </w:p>
    <w:p w14:paraId="32CA898C" w14:textId="77777777" w:rsidR="001952AF" w:rsidRDefault="001952AF"/>
    <w:p w14:paraId="1F0B7EF4" w14:textId="18A0102C" w:rsidR="001952AF" w:rsidRDefault="001952AF">
      <w:r>
        <w:rPr>
          <w:noProof/>
        </w:rPr>
        <w:drawing>
          <wp:inline distT="0" distB="0" distL="0" distR="0" wp14:anchorId="171207DF" wp14:editId="29C4B67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22A" w14:textId="4326485A" w:rsidR="00E2541C" w:rsidRDefault="00E2541C"/>
    <w:p w14:paraId="2EB28F65" w14:textId="10FA573B" w:rsidR="00E2541C" w:rsidRDefault="00E2541C">
      <w:r>
        <w:t xml:space="preserve">Tampoco se crea automáticamente la base de datos en </w:t>
      </w:r>
      <w:proofErr w:type="spellStart"/>
      <w:r>
        <w:t>mongoDB</w:t>
      </w:r>
      <w:proofErr w:type="spellEnd"/>
      <w:r>
        <w:t xml:space="preserve"> cuando se arranca el servicio respuestas:</w:t>
      </w:r>
    </w:p>
    <w:p w14:paraId="6EF13245" w14:textId="4657C5D8" w:rsidR="00E2541C" w:rsidRDefault="00E2541C">
      <w:r>
        <w:rPr>
          <w:noProof/>
        </w:rPr>
        <w:drawing>
          <wp:inline distT="0" distB="0" distL="0" distR="0" wp14:anchorId="60DDA6CF" wp14:editId="486E30E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FD4" w14:textId="55DDA24C" w:rsidR="00E2541C" w:rsidRDefault="00E2541C"/>
    <w:p w14:paraId="32A81401" w14:textId="13BD1F44" w:rsidR="00E2541C" w:rsidRDefault="00E2541C"/>
    <w:p w14:paraId="03248877" w14:textId="0A726154" w:rsidR="00E2541C" w:rsidRDefault="00E2541C">
      <w:r>
        <w:t>Adjuntaré en otro documento el log del microservicio respuestas.</w:t>
      </w:r>
    </w:p>
    <w:sectPr w:rsidR="00E25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AF"/>
    <w:rsid w:val="001952AF"/>
    <w:rsid w:val="00AE555D"/>
    <w:rsid w:val="00E2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781B"/>
  <w15:chartTrackingRefBased/>
  <w15:docId w15:val="{0CB80E4E-2615-46B0-8E2E-82966761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Ramirez Camino</dc:creator>
  <cp:keywords/>
  <dc:description/>
  <cp:lastModifiedBy>Arturo Ramirez Camino</cp:lastModifiedBy>
  <cp:revision>2</cp:revision>
  <dcterms:created xsi:type="dcterms:W3CDTF">2020-04-27T18:48:00Z</dcterms:created>
  <dcterms:modified xsi:type="dcterms:W3CDTF">2020-04-27T18:57:00Z</dcterms:modified>
</cp:coreProperties>
</file>