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3947" w:rsidP="00BD0FBD" w:rsidRDefault="001A4003" w14:paraId="72327A94" w14:textId="7B9DF687">
      <w:pPr>
        <w:jc w:val="both"/>
      </w:pPr>
      <w:r w:rsidR="001A4003">
        <w:rPr/>
        <w:t xml:space="preserve">En </w:t>
      </w:r>
      <w:r w:rsidR="00BD0FBD">
        <w:rPr/>
        <w:t xml:space="preserve">MAKAIA </w:t>
      </w:r>
      <w:r w:rsidR="001A4003">
        <w:rPr/>
        <w:t xml:space="preserve">Jardinería se solicita desarrollar un modelo de datos </w:t>
      </w:r>
      <w:r w:rsidR="00BD0FBD">
        <w:rPr/>
        <w:t>donde para cada uno de sus</w:t>
      </w:r>
      <w:r w:rsidR="001A4003">
        <w:rPr/>
        <w:t xml:space="preserve"> clientes</w:t>
      </w:r>
      <w:r w:rsidR="001A4003">
        <w:rPr/>
        <w:t xml:space="preserve"> se </w:t>
      </w:r>
      <w:r w:rsidR="00BD0FBD">
        <w:rPr/>
        <w:t xml:space="preserve">deben almacenar </w:t>
      </w:r>
      <w:r w:rsidR="001A4003">
        <w:rPr/>
        <w:t xml:space="preserve">datos como </w:t>
      </w:r>
      <w:r w:rsidR="001A4003">
        <w:rPr/>
        <w:t>código</w:t>
      </w:r>
      <w:r w:rsidR="001A4003">
        <w:rPr/>
        <w:t xml:space="preserve"> cliente, nombre cliente, nombre contacto, apellido contacto, </w:t>
      </w:r>
      <w:r w:rsidR="001A4003">
        <w:rPr/>
        <w:t>teléfono</w:t>
      </w:r>
      <w:r w:rsidR="001A4003">
        <w:rPr/>
        <w:t xml:space="preserve">, fax, direccion1, direccion2, ciudad, </w:t>
      </w:r>
      <w:r w:rsidR="001A4003">
        <w:rPr/>
        <w:t>región</w:t>
      </w:r>
      <w:r w:rsidR="001A4003">
        <w:rPr/>
        <w:t xml:space="preserve">, </w:t>
      </w:r>
      <w:r w:rsidR="001A4003">
        <w:rPr/>
        <w:t>país</w:t>
      </w:r>
      <w:r w:rsidR="001A4003">
        <w:rPr/>
        <w:t xml:space="preserve">, </w:t>
      </w:r>
      <w:r w:rsidR="001A4003">
        <w:rPr/>
        <w:t>código</w:t>
      </w:r>
      <w:r w:rsidR="001A4003">
        <w:rPr/>
        <w:t xml:space="preserve"> postal, </w:t>
      </w:r>
      <w:r w:rsidR="001A4003">
        <w:rPr/>
        <w:t>código</w:t>
      </w:r>
      <w:r w:rsidR="001A4003">
        <w:rPr/>
        <w:t xml:space="preserve"> empleado, limite </w:t>
      </w:r>
      <w:r w:rsidR="001A4003">
        <w:rPr/>
        <w:t>crédito</w:t>
      </w:r>
      <w:r w:rsidR="00BD0FBD">
        <w:rPr/>
        <w:t xml:space="preserve">. </w:t>
      </w:r>
    </w:p>
    <w:p w:rsidR="00BE3947" w:rsidP="00BE3947" w:rsidRDefault="00BE3947" w14:paraId="6667C8AA" w14:textId="77777777">
      <w:pPr>
        <w:jc w:val="both"/>
      </w:pPr>
      <w:r>
        <w:t xml:space="preserve">Cada uno de los clientes podrá realizar muchos pedidos conformados por </w:t>
      </w:r>
      <w:r w:rsidRPr="00BD0FBD">
        <w:t>código pedido, fecha</w:t>
      </w:r>
      <w:r>
        <w:t xml:space="preserve"> de</w:t>
      </w:r>
      <w:r w:rsidRPr="00BD0FBD">
        <w:t xml:space="preserve"> pedido, fecha esperada, fecha entrega, estado, comentarios, código cliente</w:t>
      </w:r>
      <w:r>
        <w:t xml:space="preserve">. A su vez el cliente podrá realizar muchos pagos donde se guardará </w:t>
      </w:r>
      <w:r w:rsidRPr="00BD0FBD">
        <w:t>código cliente, forma pago, id transacción, fecha pago, total</w:t>
      </w:r>
      <w:r>
        <w:t xml:space="preserve"> por cada pago.</w:t>
      </w:r>
    </w:p>
    <w:p w:rsidR="00BE3947" w:rsidP="00BD0FBD" w:rsidRDefault="00BE3947" w14:paraId="7831145B" w14:textId="5867B3AF">
      <w:pPr>
        <w:jc w:val="both"/>
      </w:pPr>
      <w:r>
        <w:t xml:space="preserve">Todos los clientes siempre estarán asociados a un único empleado, pero cada uno de los empleados puede estar asociado a uno o mas clientes; Es relevante que de cada uno de los empleados se almacene </w:t>
      </w:r>
      <w:r w:rsidRPr="00BE3947">
        <w:t>código</w:t>
      </w:r>
      <w:r w:rsidRPr="00BE3947">
        <w:t xml:space="preserve"> empleado, nombre, apellido1, apellido2, </w:t>
      </w:r>
      <w:r w:rsidRPr="00BE3947">
        <w:t>extensión</w:t>
      </w:r>
      <w:r w:rsidRPr="00BE3947">
        <w:t xml:space="preserve">, email, </w:t>
      </w:r>
      <w:r w:rsidRPr="00BE3947">
        <w:t>código</w:t>
      </w:r>
      <w:r w:rsidRPr="00BE3947">
        <w:t xml:space="preserve"> oficina, </w:t>
      </w:r>
      <w:r w:rsidRPr="00BE3947">
        <w:t>código</w:t>
      </w:r>
      <w:r w:rsidRPr="00BE3947">
        <w:t xml:space="preserve"> jefe, puesto</w:t>
      </w:r>
      <w:r>
        <w:t xml:space="preserve">. Cada empleado tendrá un único jefe y está relación se identificará mediante el código del jefe. A su vez cada empleado deberá estar asociado a una oficina existente de la cual se tiene la siguiente información: </w:t>
      </w:r>
      <w:r w:rsidRPr="00CB5754" w:rsidR="00CB5754">
        <w:t>código</w:t>
      </w:r>
      <w:r w:rsidRPr="00CB5754" w:rsidR="00CB5754">
        <w:t xml:space="preserve"> oficina, ciudad, </w:t>
      </w:r>
      <w:r w:rsidRPr="00CB5754" w:rsidR="00CB5754">
        <w:t>país</w:t>
      </w:r>
      <w:r w:rsidRPr="00CB5754" w:rsidR="00CB5754">
        <w:t xml:space="preserve">, </w:t>
      </w:r>
      <w:r w:rsidRPr="00CB5754" w:rsidR="00CB5754">
        <w:t>región</w:t>
      </w:r>
      <w:r w:rsidRPr="00CB5754" w:rsidR="00CB5754">
        <w:t xml:space="preserve">, </w:t>
      </w:r>
      <w:r w:rsidRPr="00CB5754" w:rsidR="00CB5754">
        <w:t>código</w:t>
      </w:r>
      <w:r w:rsidRPr="00CB5754" w:rsidR="00CB5754">
        <w:t xml:space="preserve"> postal, </w:t>
      </w:r>
      <w:r w:rsidRPr="00CB5754" w:rsidR="00CB5754">
        <w:t>teléfono</w:t>
      </w:r>
      <w:r w:rsidRPr="00CB5754" w:rsidR="00CB5754">
        <w:t>, direccion</w:t>
      </w:r>
      <w:r w:rsidR="00CB5754">
        <w:t>.</w:t>
      </w:r>
    </w:p>
    <w:p w:rsidR="00CB5754" w:rsidP="00BD0FBD" w:rsidRDefault="00CB5754" w14:paraId="6107AF1A" w14:textId="36E647F1">
      <w:pPr>
        <w:jc w:val="both"/>
      </w:pPr>
      <w:r>
        <w:t xml:space="preserve">Para MAKAIA es importante llevar un preciso inventario de todos los productos que hay disponibles y para este control es necesario que se tenga: </w:t>
      </w:r>
      <w:r w:rsidRPr="00CB5754">
        <w:t>código</w:t>
      </w:r>
      <w:r w:rsidRPr="00CB5754">
        <w:t xml:space="preserve"> producto, nombre, gama, dimensiones, proveedor, </w:t>
      </w:r>
      <w:r w:rsidRPr="00CB5754">
        <w:t>descripción</w:t>
      </w:r>
      <w:r w:rsidRPr="00CB5754">
        <w:t>, cantidad en stock, precio venta, precio proveedor</w:t>
      </w:r>
      <w:r>
        <w:t>. Todos los productos pertenecerán a una gama de productos donde se indicará la gama a la que pertenecen, una descripción y una imagen asociada. Es importante tener en cuenta que cada gama de productos puede contener varios productos.</w:t>
      </w:r>
    </w:p>
    <w:p w:rsidR="00BE3947" w:rsidP="00BD0FBD" w:rsidRDefault="00CB5754" w14:paraId="08C5EC18" w14:textId="6AB37F9F">
      <w:pPr>
        <w:jc w:val="both"/>
      </w:pPr>
      <w:r>
        <w:t xml:space="preserve">Por </w:t>
      </w:r>
      <w:r w:rsidR="007A3E9E">
        <w:t>ú</w:t>
      </w:r>
      <w:r>
        <w:t xml:space="preserve">ltimo hay que detallar cada uno de los pedidos realizados por los clientes donde se contendrán los productos comprados </w:t>
      </w:r>
      <w:r w:rsidR="007A3E9E">
        <w:t xml:space="preserve">y allí se deberá guardar </w:t>
      </w:r>
      <w:r>
        <w:t>el código del pedido, el código del producto, la cantidad y el precio por unidad</w:t>
      </w:r>
      <w:r w:rsidR="007A3E9E">
        <w:t>.</w:t>
      </w:r>
    </w:p>
    <w:p w:rsidR="00BD0FBD" w:rsidP="00BD0FBD" w:rsidRDefault="00BD0FBD" w14:paraId="25A26601" w14:textId="77777777">
      <w:pPr>
        <w:jc w:val="both"/>
      </w:pPr>
    </w:p>
    <w:p w:rsidR="001A4003" w:rsidRDefault="001A4003" w14:paraId="4E333A1E" w14:textId="1E497E4C"/>
    <w:p w:rsidR="001A4003" w:rsidRDefault="001A4003" w14:paraId="047EE495" w14:textId="77777777"/>
    <w:sectPr w:rsidR="001A4003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03"/>
    <w:rsid w:val="001A4003"/>
    <w:rsid w:val="00507030"/>
    <w:rsid w:val="007A3E9E"/>
    <w:rsid w:val="00BD0FBD"/>
    <w:rsid w:val="00BE3947"/>
    <w:rsid w:val="00CB5754"/>
    <w:rsid w:val="255C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337A9"/>
  <w15:chartTrackingRefBased/>
  <w15:docId w15:val="{9B546089-41BF-4691-A861-C440E3544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Sebastian Velasquez Quiros</dc:creator>
  <keywords/>
  <dc:description/>
  <lastModifiedBy>Mateo Zapata</lastModifiedBy>
  <revision>3</revision>
  <dcterms:created xsi:type="dcterms:W3CDTF">2023-02-23T21:56:00.0000000Z</dcterms:created>
  <dcterms:modified xsi:type="dcterms:W3CDTF">2023-02-24T12:51:14.6615318Z</dcterms:modified>
</coreProperties>
</file>