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B0C59" w14:textId="3E40600D" w:rsidR="00507030" w:rsidRDefault="005F1FDD">
      <w:r w:rsidRPr="005F1FDD">
        <w:rPr>
          <w:noProof/>
        </w:rPr>
        <w:drawing>
          <wp:inline distT="0" distB="0" distL="0" distR="0" wp14:anchorId="4C31ADF2" wp14:editId="4C92FEA8">
            <wp:extent cx="6791325" cy="5823519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4"/>
                    <a:srcRect r="53060"/>
                    <a:stretch/>
                  </pic:blipFill>
                  <pic:spPr bwMode="auto">
                    <a:xfrm>
                      <a:off x="0" y="0"/>
                      <a:ext cx="6797871" cy="582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B1B793" w14:textId="3D500303" w:rsidR="005F1FDD" w:rsidRDefault="005F1FD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113CE4" wp14:editId="649478C0">
                <wp:simplePos x="0" y="0"/>
                <wp:positionH relativeFrom="column">
                  <wp:posOffset>2468097</wp:posOffset>
                </wp:positionH>
                <wp:positionV relativeFrom="paragraph">
                  <wp:posOffset>4401564</wp:posOffset>
                </wp:positionV>
                <wp:extent cx="1976004" cy="1037854"/>
                <wp:effectExtent l="19050" t="19050" r="24765" b="101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004" cy="1037854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1E3483" id="Rectángulo 5" o:spid="_x0000_s1026" style="position:absolute;margin-left:194.35pt;margin-top:346.6pt;width:155.6pt;height:8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EC1ED5" wp14:editId="1F67FF2B">
                <wp:simplePos x="0" y="0"/>
                <wp:positionH relativeFrom="column">
                  <wp:posOffset>2477819</wp:posOffset>
                </wp:positionH>
                <wp:positionV relativeFrom="paragraph">
                  <wp:posOffset>3045221</wp:posOffset>
                </wp:positionV>
                <wp:extent cx="1401288" cy="201880"/>
                <wp:effectExtent l="19050" t="19050" r="27940" b="2730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2018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5033B" id="Rectángulo 4" o:spid="_x0000_s1026" style="position:absolute;margin-left:195.1pt;margin-top:239.8pt;width:110.35pt;height:15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" filled="f" strokecolor="#1f3763 [1604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4F1095" wp14:editId="37AFD755">
                <wp:simplePos x="0" y="0"/>
                <wp:positionH relativeFrom="column">
                  <wp:posOffset>2532174</wp:posOffset>
                </wp:positionH>
                <wp:positionV relativeFrom="paragraph">
                  <wp:posOffset>1769943</wp:posOffset>
                </wp:positionV>
                <wp:extent cx="1401288" cy="201880"/>
                <wp:effectExtent l="19050" t="19050" r="27940" b="2730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88" cy="20188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116CE8" id="Rectángulo 3" o:spid="_x0000_s1026" style="position:absolute;margin-left:199.4pt;margin-top:139.35pt;width:110.35pt;height:15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" filled="f" strokecolor="#1f3763 [1604]" strokeweight="3pt"/>
            </w:pict>
          </mc:Fallback>
        </mc:AlternateContent>
      </w:r>
      <w:r w:rsidRPr="005F1FDD">
        <w:rPr>
          <w:noProof/>
          <w:highlight w:val="yellow"/>
        </w:rPr>
        <w:drawing>
          <wp:inline distT="0" distB="0" distL="0" distR="0" wp14:anchorId="3D7DBA1C" wp14:editId="1B598A76">
            <wp:extent cx="7914005" cy="5612130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914005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124EB" w14:textId="1B149577" w:rsidR="00EF213F" w:rsidRDefault="00EF213F">
      <w:r w:rsidRPr="00EF213F">
        <w:lastRenderedPageBreak/>
        <w:drawing>
          <wp:inline distT="0" distB="0" distL="0" distR="0" wp14:anchorId="7DA1A160" wp14:editId="3CB8DD75">
            <wp:extent cx="6106377" cy="1752845"/>
            <wp:effectExtent l="0" t="0" r="0" b="0"/>
            <wp:docPr id="6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C666" w14:textId="21E644E5" w:rsidR="00EF213F" w:rsidRDefault="00EF213F"/>
    <w:p w14:paraId="19EDD930" w14:textId="4F80410F" w:rsidR="00EF213F" w:rsidRDefault="00EF213F">
      <w:r w:rsidRPr="00EF213F">
        <w:drawing>
          <wp:inline distT="0" distB="0" distL="0" distR="0" wp14:anchorId="064CC43B" wp14:editId="4A10AE80">
            <wp:extent cx="5868219" cy="1543265"/>
            <wp:effectExtent l="0" t="0" r="0" b="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821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13F" w:rsidSect="005F1FD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DD"/>
    <w:rsid w:val="00507030"/>
    <w:rsid w:val="005F1FDD"/>
    <w:rsid w:val="00EF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A0EE"/>
  <w15:chartTrackingRefBased/>
  <w15:docId w15:val="{39F0D72B-363F-4930-B591-1A8775E37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Velasquez Quiros</dc:creator>
  <cp:keywords/>
  <dc:description/>
  <cp:lastModifiedBy>Sebastian Velasquez Quiros</cp:lastModifiedBy>
  <cp:revision>2</cp:revision>
  <dcterms:created xsi:type="dcterms:W3CDTF">2023-03-03T04:12:00Z</dcterms:created>
  <dcterms:modified xsi:type="dcterms:W3CDTF">2023-03-03T05:01:00Z</dcterms:modified>
</cp:coreProperties>
</file>