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3B6A58" w:rsidP="5B33CEF5" w:rsidRDefault="253B6A58" w14:paraId="2B0EDD12" w14:textId="341B270B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40"/>
          <w:szCs w:val="40"/>
          <w:lang w:val="en-US"/>
        </w:rPr>
      </w:pPr>
      <w:proofErr w:type="spellStart"/>
      <w:r w:rsidRPr="5B33CEF5" w:rsidR="253B6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40"/>
          <w:szCs w:val="40"/>
          <w:lang w:val="en-US"/>
        </w:rPr>
        <w:t>Ejercicio</w:t>
      </w:r>
      <w:proofErr w:type="spellEnd"/>
      <w:r w:rsidRPr="5B33CEF5" w:rsidR="253B6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40"/>
          <w:szCs w:val="40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40"/>
          <w:szCs w:val="40"/>
          <w:lang w:val="en-US"/>
        </w:rPr>
        <w:t>Practico</w:t>
      </w:r>
      <w:proofErr w:type="spellEnd"/>
      <w:r w:rsidRPr="5B33CEF5" w:rsidR="253B6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40"/>
          <w:szCs w:val="40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40"/>
          <w:szCs w:val="40"/>
          <w:lang w:val="en-US"/>
        </w:rPr>
        <w:t>GraphQL</w:t>
      </w:r>
      <w:proofErr w:type="spellEnd"/>
      <w:r w:rsidRPr="5B33CEF5" w:rsidR="253B6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40"/>
          <w:szCs w:val="40"/>
          <w:lang w:val="en-US"/>
        </w:rPr>
        <w:t xml:space="preserve"> Java &amp; Spring Boot</w:t>
      </w:r>
    </w:p>
    <w:p w:rsidR="5B33CEF5" w:rsidP="5B33CEF5" w:rsidRDefault="5B33CEF5" w14:paraId="3957E95A" w14:textId="63F4E07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53B6A58" w:rsidP="5B33CEF5" w:rsidRDefault="253B6A58" w14:paraId="37C3862E" w14:textId="351277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Supongamos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que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queremos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crear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un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sistema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gestión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libros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. Para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ello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,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vamos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crear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una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API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GraphQL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que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nos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permita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hacer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consultas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y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modificaciones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sobre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una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base de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datos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libros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. Para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simplificar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, solo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trabajaremos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gram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con dos</w:t>
      </w:r>
      <w:proofErr w:type="gram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entidades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: Libro y Autor.</w:t>
      </w:r>
    </w:p>
    <w:p w:rsidR="253B6A58" w:rsidP="5B33CEF5" w:rsidRDefault="253B6A58" w14:paraId="096C2AB5" w14:textId="0653A35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Creación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del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proyecto</w:t>
      </w:r>
      <w:proofErr w:type="spellEnd"/>
    </w:p>
    <w:p w:rsidR="253B6A58" w:rsidP="5B33CEF5" w:rsidRDefault="253B6A58" w14:paraId="22BA75E6" w14:textId="1794CE9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En primer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lugar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,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vamos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crear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un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proyecto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de Spring Boot con Maven. Podemos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hacerlo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usando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alguna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herramienta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como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Spring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Initializr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o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crearlo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manualmente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.</w:t>
      </w:r>
    </w:p>
    <w:p w:rsidR="253B6A58" w:rsidP="5B33CEF5" w:rsidRDefault="253B6A58" w14:paraId="029D6F29" w14:textId="738281B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Definición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entidades</w:t>
      </w:r>
      <w:proofErr w:type="spellEnd"/>
    </w:p>
    <w:p w:rsidR="253B6A58" w:rsidP="5B33CEF5" w:rsidRDefault="253B6A58" w14:paraId="3D38A471" w14:textId="1A16308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continuación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,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definiremos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las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entidades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que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vamos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utilizar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en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nuestra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aplicación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. En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este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caso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, solo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tendremos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dos: Libro y Autor.</w:t>
      </w:r>
    </w:p>
    <w:p w:rsidR="253B6A58" w:rsidP="5B33CEF5" w:rsidRDefault="253B6A58" w14:paraId="1C25FE15" w14:textId="011C46E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La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entidad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Libro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tiene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los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siguientes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atributos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:</w:t>
      </w:r>
    </w:p>
    <w:p w:rsidR="253B6A58" w:rsidP="5B33CEF5" w:rsidRDefault="253B6A58" w14:paraId="0684AC21" w14:textId="7CCA1CC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id (String)</w:t>
      </w:r>
    </w:p>
    <w:p w:rsidR="253B6A58" w:rsidP="5B33CEF5" w:rsidRDefault="253B6A58" w14:paraId="788E8EFC" w14:textId="7549C13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título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(String)</w:t>
      </w:r>
    </w:p>
    <w:p w:rsidR="253B6A58" w:rsidP="5B33CEF5" w:rsidRDefault="253B6A58" w14:paraId="65947C00" w14:textId="316A176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descripción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(String)</w:t>
      </w:r>
    </w:p>
    <w:p w:rsidR="253B6A58" w:rsidP="5B33CEF5" w:rsidRDefault="253B6A58" w14:paraId="59D75249" w14:textId="769C468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fecha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publicación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(String)</w:t>
      </w:r>
    </w:p>
    <w:p w:rsidR="253B6A58" w:rsidP="5B33CEF5" w:rsidRDefault="253B6A58" w14:paraId="625F5632" w14:textId="2B68241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autor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(Autor)</w:t>
      </w:r>
    </w:p>
    <w:p w:rsidR="253B6A58" w:rsidP="5B33CEF5" w:rsidRDefault="253B6A58" w14:paraId="1C3383A9" w14:textId="1D9CFA5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La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entidad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Autor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tiene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los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siguientes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atributos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:</w:t>
      </w:r>
    </w:p>
    <w:p w:rsidR="253B6A58" w:rsidP="5B33CEF5" w:rsidRDefault="253B6A58" w14:paraId="554F06FA" w14:textId="4E67608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id (String)</w:t>
      </w:r>
    </w:p>
    <w:p w:rsidR="253B6A58" w:rsidP="5B33CEF5" w:rsidRDefault="253B6A58" w14:paraId="061ECECE" w14:textId="53F17D9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nombre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(String)</w:t>
      </w:r>
    </w:p>
    <w:p w:rsidR="253B6A58" w:rsidP="5B33CEF5" w:rsidRDefault="253B6A58" w14:paraId="6F15FA1C" w14:textId="1D4F8CD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apellido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(String)</w:t>
      </w:r>
    </w:p>
    <w:p w:rsidR="253B6A58" w:rsidP="5B33CEF5" w:rsidRDefault="253B6A58" w14:paraId="3E007E05" w14:textId="27D8684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fecha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nacimiento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(String)</w:t>
      </w:r>
    </w:p>
    <w:p w:rsidR="5B33CEF5" w:rsidP="5B33CEF5" w:rsidRDefault="5B33CEF5" w14:paraId="597867B8" w14:textId="68339A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w:rsidR="5B33CEF5" w:rsidP="5B33CEF5" w:rsidRDefault="5B33CEF5" w14:paraId="52738AC7" w14:textId="7954A3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w:rsidR="5B33CEF5" w:rsidP="5B33CEF5" w:rsidRDefault="5B33CEF5" w14:paraId="1D0FB9F6" w14:textId="36BB43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w:rsidR="5B33CEF5" w:rsidP="5B33CEF5" w:rsidRDefault="5B33CEF5" w14:paraId="68881DB7" w14:textId="5560B0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w:rsidR="253B6A58" w:rsidP="5B33CEF5" w:rsidRDefault="253B6A58" w14:paraId="10EE6397" w14:textId="0AD88CB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Podemos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definir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estas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entidades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como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clases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Java con sus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respectivos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atributos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,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constructores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y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métodos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getters y setters.</w:t>
      </w:r>
    </w:p>
    <w:p w:rsidR="253B6A58" w:rsidP="5B33CEF5" w:rsidRDefault="253B6A58" w14:paraId="05C44D8A" w14:textId="0A75D8B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Definición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del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repositorio</w:t>
      </w:r>
      <w:proofErr w:type="spellEnd"/>
    </w:p>
    <w:p w:rsidR="253B6A58" w:rsidP="5B33CEF5" w:rsidRDefault="253B6A58" w14:paraId="75AB41C3" w14:textId="12F1D9B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continuación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,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vamos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crear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un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repositorio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que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nos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permita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interactuar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con la base de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datos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. Para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ello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,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crearemos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una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interfaz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que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extienda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JpaRepository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y que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tenga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métodos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para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buscar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,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crear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,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actualizar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y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eliminar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libros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y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autores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.</w:t>
      </w:r>
    </w:p>
    <w:p w:rsidR="253B6A58" w:rsidP="5B33CEF5" w:rsidRDefault="253B6A58" w14:paraId="6DD8E705" w14:textId="578F601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Definición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los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Data Fetchers</w:t>
      </w:r>
    </w:p>
    <w:p w:rsidR="253B6A58" w:rsidP="5B33CEF5" w:rsidRDefault="253B6A58" w14:paraId="7DD74B26" w14:textId="3E833D2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Una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vez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que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tenemos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el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repositorio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,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vamos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crear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los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Data Fetchers.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Estos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son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los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objetos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que se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encargan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obtener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los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datos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de la base de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datos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y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devolverlos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en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formato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GraphQL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.</w:t>
      </w:r>
    </w:p>
    <w:p w:rsidR="253B6A58" w:rsidP="5B33CEF5" w:rsidRDefault="253B6A58" w14:paraId="1587ACCF" w14:textId="60D9DEF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Para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ello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,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crearemos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dos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clases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: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BookDataFetcher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y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AuthorDataFetcher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. Cada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una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ellas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tendrá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métodos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que se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encarguen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obtener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los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datos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los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libros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y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autores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respectivamente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.</w:t>
      </w:r>
    </w:p>
    <w:p w:rsidR="253B6A58" w:rsidP="5B33CEF5" w:rsidRDefault="253B6A58" w14:paraId="75AAC7BA" w14:textId="029F5C0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Definición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del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esquema</w:t>
      </w:r>
      <w:proofErr w:type="spellEnd"/>
    </w:p>
    <w:p w:rsidR="253B6A58" w:rsidP="5B33CEF5" w:rsidRDefault="253B6A58" w14:paraId="152C2B21" w14:textId="05D227D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Una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vez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que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tenemos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los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Data Fetchers,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podemos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definir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el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esquema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GraphQL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. Para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ello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,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crearemos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un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archivo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.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graphql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en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el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que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definiremos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los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tipos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, las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consultas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y las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mutaciones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que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permitirán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interactuar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con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nuestra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API.</w:t>
      </w:r>
    </w:p>
    <w:p w:rsidR="5B33CEF5" w:rsidP="5B33CEF5" w:rsidRDefault="5B33CEF5" w14:paraId="17360564" w14:textId="58B72F9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w:rsidR="5B33CEF5" w:rsidP="5B33CEF5" w:rsidRDefault="5B33CEF5" w14:paraId="3BC2AB3E" w14:textId="0E465B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w:rsidR="5B33CEF5" w:rsidP="5B33CEF5" w:rsidRDefault="5B33CEF5" w14:paraId="0CB9513B" w14:textId="3AA5796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w:rsidR="5B33CEF5" w:rsidP="5B33CEF5" w:rsidRDefault="5B33CEF5" w14:paraId="11BEF75A" w14:textId="67016A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w:rsidR="5B33CEF5" w:rsidP="5B33CEF5" w:rsidRDefault="5B33CEF5" w14:paraId="25CF0143" w14:textId="38AD0F8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w:rsidR="5B33CEF5" w:rsidP="5B33CEF5" w:rsidRDefault="5B33CEF5" w14:paraId="59AE2548" w14:textId="34A7B1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w:rsidR="253B6A58" w:rsidP="5B33CEF5" w:rsidRDefault="253B6A58" w14:paraId="2E0ECDD5" w14:textId="7DDC7C5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Creación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del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servicio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GraphQL</w:t>
      </w:r>
      <w:proofErr w:type="spellEnd"/>
    </w:p>
    <w:p w:rsidR="253B6A58" w:rsidP="5B33CEF5" w:rsidRDefault="253B6A58" w14:paraId="328A4D1C" w14:textId="3FB6DBC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Por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último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,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crearemos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el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servicio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GraphQL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que se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encargará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recibir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las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consultas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y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mutaciones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y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devolver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las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respuestas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adecuadas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. Para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ello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,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crearemos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una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clase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GraphQLService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que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tenga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los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Data Fetchers y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el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esquema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definidos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anteriormente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.</w:t>
      </w:r>
    </w:p>
    <w:p w:rsidR="253B6A58" w:rsidP="5B33CEF5" w:rsidRDefault="253B6A58" w14:paraId="7DF88203" w14:textId="5302AAC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En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esta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clase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,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utilizaremos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la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librería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graphql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-java para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generar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el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objeto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GraphQL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partir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del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esquema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y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los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Data Fetchers.</w:t>
      </w:r>
    </w:p>
    <w:p w:rsidR="5B33CEF5" w:rsidP="5B33CEF5" w:rsidRDefault="5B33CEF5" w14:paraId="7B315661" w14:textId="2F3FBB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w:rsidR="5B33CEF5" w:rsidP="5B33CEF5" w:rsidRDefault="5B33CEF5" w14:paraId="2160EE99" w14:textId="6CD658B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w:rsidR="5B33CEF5" w:rsidP="5B33CEF5" w:rsidRDefault="5B33CEF5" w14:paraId="3F2BBF28" w14:textId="304107A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w:rsidR="253B6A58" w:rsidP="5B33CEF5" w:rsidRDefault="253B6A58" w14:paraId="6EFA4D22" w14:textId="3DFE3D5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Pruebas</w:t>
      </w:r>
      <w:proofErr w:type="spellEnd"/>
    </w:p>
    <w:p w:rsidR="253B6A58" w:rsidP="5B33CEF5" w:rsidRDefault="253B6A58" w14:paraId="64417938" w14:textId="29164B6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Para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probar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nuestra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API,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podemos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utilizar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algún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cliente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GraphQL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,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como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GraphiQL</w:t>
      </w:r>
      <w:proofErr w:type="spellEnd"/>
      <w:r w:rsidRPr="5B33CEF5" w:rsidR="74850C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, Postman o Insomnia</w:t>
      </w:r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. Con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él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,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podremos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enviar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consultas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y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mutaciones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a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nuestra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API y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ver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las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respuestas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</w:t>
      </w:r>
      <w:proofErr w:type="spellStart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devueltas</w:t>
      </w:r>
      <w:proofErr w:type="spellEnd"/>
      <w:r w:rsidRPr="5B33CEF5" w:rsidR="253B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.</w:t>
      </w:r>
    </w:p>
    <w:p w:rsidR="5B33CEF5" w:rsidP="5B33CEF5" w:rsidRDefault="5B33CEF5" w14:paraId="0145B01A" w14:textId="440430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w:rsidR="3CC0EBFC" w:rsidP="5B33CEF5" w:rsidRDefault="3CC0EBFC" w14:paraId="6D7343DE" w14:textId="6D19F928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5B33CEF5" w:rsidR="3CC0EB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Buena Suerte ...</w:t>
      </w:r>
    </w:p>
    <w:p w:rsidR="5B33CEF5" w:rsidP="5B33CEF5" w:rsidRDefault="5B33CEF5" w14:paraId="63534EB7" w14:textId="04532F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2df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4590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9D35A"/>
    <w:rsid w:val="08D9D35A"/>
    <w:rsid w:val="253B6A58"/>
    <w:rsid w:val="3CC0EBFC"/>
    <w:rsid w:val="518CECAF"/>
    <w:rsid w:val="56605DD2"/>
    <w:rsid w:val="57FC2E33"/>
    <w:rsid w:val="5B33CEF5"/>
    <w:rsid w:val="7293CED9"/>
    <w:rsid w:val="74850CB9"/>
    <w:rsid w:val="7B92A3B1"/>
    <w:rsid w:val="7DA1D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D35A"/>
  <w15:chartTrackingRefBased/>
  <w15:docId w15:val="{3F85B868-5B4D-43AA-9C46-FA3AEC76D0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6ae55cb43ae41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2023-04-10T14:03:51.0465648Z</dcterms:created>
  <dcterms:modified xsi:type="dcterms:W3CDTF">2023-04-10T14:08:32.2453693Z</dcterms:modified>
  <dc:creator>Juan Sebastian Alvarez</dc:creator>
  <lastModifiedBy>Juan Sebastian Alvarez</lastModifiedBy>
</coreProperties>
</file>