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B52D41" w:rsidP="5A576B6F" w:rsidRDefault="78B52D41" w14:paraId="4C3068D5" w14:textId="521D5A23">
      <w:pPr>
        <w:jc w:val="center"/>
        <w:rPr>
          <w:b w:val="1"/>
          <w:bCs w:val="1"/>
        </w:rPr>
      </w:pPr>
      <w:r w:rsidRPr="5A576B6F" w:rsidR="78B52D41">
        <w:rPr>
          <w:b w:val="1"/>
          <w:bCs w:val="1"/>
        </w:rPr>
        <w:t>ARCHIVO .YML</w:t>
      </w:r>
      <w:r w:rsidRPr="5A576B6F" w:rsidR="78B52D41">
        <w:rPr>
          <w:b w:val="1"/>
          <w:bCs w:val="1"/>
        </w:rPr>
        <w:t xml:space="preserve"> PARA GRADDLE</w:t>
      </w:r>
    </w:p>
    <w:p xmlns:wp14="http://schemas.microsoft.com/office/word/2010/wordml" w14:paraId="5A1AC829" wp14:textId="0EE86C45">
      <w:bookmarkStart w:name="_GoBack" w:id="0"/>
      <w:bookmarkEnd w:id="0"/>
      <w:r w:rsidR="78B52D41">
        <w:rPr/>
        <w:t>name: Continuous integration with github</w:t>
      </w:r>
    </w:p>
    <w:p xmlns:wp14="http://schemas.microsoft.com/office/word/2010/wordml" w:rsidP="5A576B6F" w14:paraId="669B3B67" wp14:textId="2D545D93">
      <w:pPr>
        <w:pStyle w:val="Normal"/>
      </w:pPr>
      <w:r w:rsidR="78B52D41">
        <w:rPr/>
        <w:t>on:</w:t>
      </w:r>
    </w:p>
    <w:p xmlns:wp14="http://schemas.microsoft.com/office/word/2010/wordml" w:rsidP="5A576B6F" w14:paraId="73A68311" wp14:textId="6EA6A1FB">
      <w:pPr>
        <w:pStyle w:val="Normal"/>
      </w:pPr>
      <w:r w:rsidR="78B52D41">
        <w:rPr/>
        <w:t xml:space="preserve">  push:</w:t>
      </w:r>
    </w:p>
    <w:p xmlns:wp14="http://schemas.microsoft.com/office/word/2010/wordml" w:rsidP="5A576B6F" w14:paraId="7B040045" wp14:textId="0F3A05A4">
      <w:pPr>
        <w:pStyle w:val="Normal"/>
      </w:pPr>
      <w:r w:rsidR="78B52D41">
        <w:rPr/>
        <w:t xml:space="preserve">    branches:</w:t>
      </w:r>
    </w:p>
    <w:p xmlns:wp14="http://schemas.microsoft.com/office/word/2010/wordml" w:rsidP="5A576B6F" w14:paraId="564F88CE" wp14:textId="75A50E32">
      <w:pPr>
        <w:pStyle w:val="Normal"/>
      </w:pPr>
      <w:r w:rsidR="78B52D41">
        <w:rPr/>
        <w:t xml:space="preserve">      - main</w:t>
      </w:r>
    </w:p>
    <w:p xmlns:wp14="http://schemas.microsoft.com/office/word/2010/wordml" w:rsidP="5A576B6F" w14:paraId="0CB09800" wp14:textId="370D6FA4">
      <w:pPr>
        <w:pStyle w:val="Normal"/>
      </w:pPr>
      <w:r w:rsidR="78B52D41">
        <w:rPr/>
        <w:t xml:space="preserve">  pull_request:</w:t>
      </w:r>
    </w:p>
    <w:p xmlns:wp14="http://schemas.microsoft.com/office/word/2010/wordml" w:rsidP="5A576B6F" w14:paraId="6DC6A243" wp14:textId="34E08D4F">
      <w:pPr>
        <w:pStyle w:val="Normal"/>
      </w:pPr>
      <w:r w:rsidR="78B52D41">
        <w:rPr/>
        <w:t xml:space="preserve">    branches:</w:t>
      </w:r>
    </w:p>
    <w:p xmlns:wp14="http://schemas.microsoft.com/office/word/2010/wordml" w:rsidP="5A576B6F" w14:paraId="754E9C4B" wp14:textId="6A9E6397">
      <w:pPr>
        <w:pStyle w:val="Normal"/>
      </w:pPr>
      <w:r w:rsidR="78B52D41">
        <w:rPr/>
        <w:t xml:space="preserve">      - main</w:t>
      </w:r>
    </w:p>
    <w:p xmlns:wp14="http://schemas.microsoft.com/office/word/2010/wordml" w:rsidP="5A576B6F" w14:paraId="2BBCC1DE" wp14:textId="35C7F671">
      <w:pPr>
        <w:pStyle w:val="Normal"/>
      </w:pPr>
      <w:r w:rsidR="78B52D41">
        <w:rPr/>
        <w:t>jobs:</w:t>
      </w:r>
    </w:p>
    <w:p xmlns:wp14="http://schemas.microsoft.com/office/word/2010/wordml" w:rsidP="5A576B6F" w14:paraId="29A3E762" wp14:textId="3E8BC5B4">
      <w:pPr>
        <w:pStyle w:val="Normal"/>
      </w:pPr>
      <w:r w:rsidR="78B52D41">
        <w:rPr/>
        <w:t xml:space="preserve">  test_build:</w:t>
      </w:r>
    </w:p>
    <w:p xmlns:wp14="http://schemas.microsoft.com/office/word/2010/wordml" w:rsidP="5A576B6F" w14:paraId="3E1480BE" wp14:textId="64061772">
      <w:pPr>
        <w:pStyle w:val="Normal"/>
      </w:pPr>
      <w:r w:rsidR="78B52D41">
        <w:rPr/>
        <w:t xml:space="preserve">    runs-on: ubuntu-latest</w:t>
      </w:r>
    </w:p>
    <w:p xmlns:wp14="http://schemas.microsoft.com/office/word/2010/wordml" w:rsidP="5A576B6F" w14:paraId="171373AD" wp14:textId="5F37D38D">
      <w:pPr>
        <w:pStyle w:val="Normal"/>
      </w:pPr>
      <w:r w:rsidR="78B52D41">
        <w:rPr/>
        <w:t xml:space="preserve">    steps:</w:t>
      </w:r>
    </w:p>
    <w:p xmlns:wp14="http://schemas.microsoft.com/office/word/2010/wordml" w:rsidP="5A576B6F" w14:paraId="3500453A" wp14:textId="5473042F">
      <w:pPr>
        <w:pStyle w:val="Normal"/>
      </w:pPr>
      <w:r w:rsidR="78B52D41">
        <w:rPr/>
        <w:t xml:space="preserve">      - uses: actions/checkout@v3</w:t>
      </w:r>
    </w:p>
    <w:p xmlns:wp14="http://schemas.microsoft.com/office/word/2010/wordml" w:rsidP="5A576B6F" w14:paraId="6B9DE29D" wp14:textId="1D31E0AF">
      <w:pPr>
        <w:pStyle w:val="Normal"/>
      </w:pPr>
      <w:r w:rsidR="78B52D41">
        <w:rPr/>
        <w:t xml:space="preserve">      - name: Set up JDK 11</w:t>
      </w:r>
    </w:p>
    <w:p xmlns:wp14="http://schemas.microsoft.com/office/word/2010/wordml" w:rsidP="5A576B6F" w14:paraId="59168D92" wp14:textId="578B55ED">
      <w:pPr>
        <w:pStyle w:val="Normal"/>
      </w:pPr>
      <w:r w:rsidR="78B52D41">
        <w:rPr/>
        <w:t xml:space="preserve">      - uses: actions/setup-java@v3</w:t>
      </w:r>
    </w:p>
    <w:p xmlns:wp14="http://schemas.microsoft.com/office/word/2010/wordml" w:rsidP="5A576B6F" w14:paraId="24DF6FFA" wp14:textId="6BBC15DD">
      <w:pPr>
        <w:pStyle w:val="Normal"/>
      </w:pPr>
      <w:r w:rsidR="78B52D41">
        <w:rPr/>
        <w:t xml:space="preserve">        with:</w:t>
      </w:r>
    </w:p>
    <w:p xmlns:wp14="http://schemas.microsoft.com/office/word/2010/wordml" w:rsidP="5A576B6F" w14:paraId="7CFCBAD4" wp14:textId="38497372">
      <w:pPr>
        <w:pStyle w:val="Normal"/>
      </w:pPr>
      <w:r w:rsidR="78B52D41">
        <w:rPr/>
        <w:t xml:space="preserve">          java-version: 11</w:t>
      </w:r>
    </w:p>
    <w:p xmlns:wp14="http://schemas.microsoft.com/office/word/2010/wordml" w:rsidP="5A576B6F" w14:paraId="7E0057F0" wp14:textId="17082313">
      <w:pPr>
        <w:pStyle w:val="Normal"/>
      </w:pPr>
      <w:r w:rsidR="78B52D41">
        <w:rPr/>
        <w:t xml:space="preserve">          distribution: temurin</w:t>
      </w:r>
    </w:p>
    <w:p xmlns:wp14="http://schemas.microsoft.com/office/word/2010/wordml" w:rsidP="5A576B6F" w14:paraId="6AA0AA48" wp14:textId="080D7DE2">
      <w:pPr>
        <w:pStyle w:val="Normal"/>
      </w:pPr>
      <w:r w:rsidR="78B52D41">
        <w:rPr/>
        <w:t xml:space="preserve">        - name: clean project</w:t>
      </w:r>
    </w:p>
    <w:p xmlns:wp14="http://schemas.microsoft.com/office/word/2010/wordml" w:rsidP="5A576B6F" w14:paraId="1C68C1CF" wp14:textId="4243F64A">
      <w:pPr>
        <w:pStyle w:val="Normal"/>
      </w:pPr>
      <w:r w:rsidR="78B52D41">
        <w:rPr/>
        <w:t xml:space="preserve">          run: ./gradlew clean</w:t>
      </w:r>
    </w:p>
    <w:p xmlns:wp14="http://schemas.microsoft.com/office/word/2010/wordml" w:rsidP="5A576B6F" w14:paraId="310B1060" wp14:textId="1438E92A">
      <w:pPr>
        <w:pStyle w:val="Normal"/>
      </w:pPr>
      <w:r w:rsidR="78B52D41">
        <w:rPr/>
        <w:t xml:space="preserve">        - name: run all test</w:t>
      </w:r>
    </w:p>
    <w:p xmlns:wp14="http://schemas.microsoft.com/office/word/2010/wordml" w:rsidP="5A576B6F" w14:paraId="34C37FB9" wp14:textId="48FEDC09">
      <w:pPr>
        <w:pStyle w:val="Normal"/>
      </w:pPr>
      <w:r w:rsidR="78B52D41">
        <w:rPr/>
        <w:t xml:space="preserve">          run: ./gradlew testClasses</w:t>
      </w:r>
    </w:p>
    <w:p xmlns:wp14="http://schemas.microsoft.com/office/word/2010/wordml" w:rsidP="5A576B6F" w14:paraId="3E5719DF" wp14:textId="377EC7F4">
      <w:pPr>
        <w:pStyle w:val="Normal"/>
      </w:pPr>
      <w:r w:rsidR="78B52D41">
        <w:rPr/>
        <w:t xml:space="preserve">        - name: create .jar and install</w:t>
      </w:r>
    </w:p>
    <w:p xmlns:wp14="http://schemas.microsoft.com/office/word/2010/wordml" w:rsidP="5A576B6F" w14:paraId="2C078E63" wp14:textId="40D1B5BD">
      <w:pPr>
        <w:pStyle w:val="Normal"/>
      </w:pPr>
      <w:r w:rsidR="78B52D41">
        <w:rPr/>
        <w:t xml:space="preserve">          run</w:t>
      </w:r>
      <w:r w:rsidR="78B52D41">
        <w:rPr/>
        <w:t>: .</w:t>
      </w:r>
      <w:r w:rsidR="78B52D41">
        <w:rPr/>
        <w:t>/</w:t>
      </w:r>
      <w:r w:rsidR="78B52D41">
        <w:rPr/>
        <w:t>gradlew</w:t>
      </w:r>
      <w:r w:rsidR="78B52D41">
        <w:rPr/>
        <w:t xml:space="preserve"> </w:t>
      </w:r>
      <w:r w:rsidR="78B52D41">
        <w:rPr/>
        <w:t>bootJar</w:t>
      </w:r>
    </w:p>
    <w:p w:rsidR="5A576B6F" w:rsidP="5A576B6F" w:rsidRDefault="5A576B6F" w14:paraId="13433532" w14:textId="20E81C15">
      <w:pPr>
        <w:pStyle w:val="Normal"/>
      </w:pPr>
    </w:p>
    <w:p w:rsidR="5A576B6F" w:rsidP="5A576B6F" w:rsidRDefault="5A576B6F" w14:paraId="7DEE1FC3" w14:textId="5CFC5BA7">
      <w:pPr>
        <w:pStyle w:val="Normal"/>
      </w:pPr>
    </w:p>
    <w:p w:rsidR="5A576B6F" w:rsidP="5A576B6F" w:rsidRDefault="5A576B6F" w14:paraId="718A30C4" w14:textId="605FE009">
      <w:pPr>
        <w:pStyle w:val="Normal"/>
      </w:pPr>
    </w:p>
    <w:p w:rsidR="5A576B6F" w:rsidP="5A576B6F" w:rsidRDefault="5A576B6F" w14:paraId="52C6CD1B" w14:textId="72B167C3">
      <w:pPr>
        <w:pStyle w:val="Normal"/>
      </w:pPr>
    </w:p>
    <w:p w:rsidR="5A576B6F" w:rsidP="5A576B6F" w:rsidRDefault="5A576B6F" w14:paraId="198D5E6B" w14:textId="13E13A3C">
      <w:pPr>
        <w:pStyle w:val="Normal"/>
      </w:pPr>
    </w:p>
    <w:p w:rsidR="78B52D41" w:rsidP="5A576B6F" w:rsidRDefault="78B52D41" w14:paraId="5729862A" w14:textId="5E1ABD5E">
      <w:pPr>
        <w:jc w:val="center"/>
        <w:rPr>
          <w:b w:val="1"/>
          <w:bCs w:val="1"/>
        </w:rPr>
      </w:pPr>
      <w:r w:rsidRPr="5A576B6F" w:rsidR="78B52D41">
        <w:rPr>
          <w:b w:val="1"/>
          <w:bCs w:val="1"/>
        </w:rPr>
        <w:t>ARCHIVO .YML</w:t>
      </w:r>
      <w:r w:rsidRPr="5A576B6F" w:rsidR="78B52D41">
        <w:rPr>
          <w:b w:val="1"/>
          <w:bCs w:val="1"/>
        </w:rPr>
        <w:t xml:space="preserve"> PARA MAVEN</w:t>
      </w:r>
    </w:p>
    <w:p w:rsidR="5A576B6F" w:rsidP="5A576B6F" w:rsidRDefault="5A576B6F" w14:paraId="617EF108" w14:textId="184B7D53">
      <w:pPr>
        <w:pStyle w:val="Normal"/>
        <w:jc w:val="left"/>
        <w:rPr>
          <w:b w:val="1"/>
          <w:bCs w:val="1"/>
        </w:rPr>
      </w:pPr>
    </w:p>
    <w:p w:rsidR="3C76195F" w:rsidP="5A576B6F" w:rsidRDefault="3C76195F" w14:paraId="45A9C321" w14:textId="5E62E6C8">
      <w:pPr>
        <w:pStyle w:val="Normal"/>
        <w:jc w:val="left"/>
        <w:rPr>
          <w:b w:val="1"/>
          <w:bCs w:val="1"/>
        </w:rPr>
      </w:pPr>
      <w:r w:rsidRPr="5A576B6F" w:rsidR="3C76195F">
        <w:rPr>
          <w:b w:val="1"/>
          <w:bCs w:val="1"/>
        </w:rPr>
        <w:t xml:space="preserve">name: </w:t>
      </w:r>
      <w:r w:rsidRPr="5A576B6F" w:rsidR="3C76195F">
        <w:rPr>
          <w:b w:val="1"/>
          <w:bCs w:val="1"/>
        </w:rPr>
        <w:t>Continuos</w:t>
      </w:r>
      <w:r w:rsidRPr="5A576B6F" w:rsidR="3C76195F">
        <w:rPr>
          <w:b w:val="1"/>
          <w:bCs w:val="1"/>
        </w:rPr>
        <w:t xml:space="preserve"> integration with git hub</w:t>
      </w:r>
      <w:r>
        <w:br/>
      </w:r>
      <w:r w:rsidRPr="5A576B6F" w:rsidR="3C76195F">
        <w:rPr>
          <w:b w:val="1"/>
          <w:bCs w:val="1"/>
        </w:rPr>
        <w:t>on:</w:t>
      </w:r>
      <w:r>
        <w:br/>
      </w:r>
      <w:r w:rsidRPr="5A576B6F" w:rsidR="3C76195F">
        <w:rPr>
          <w:b w:val="1"/>
          <w:bCs w:val="1"/>
        </w:rPr>
        <w:t xml:space="preserve">  push:</w:t>
      </w:r>
      <w:r>
        <w:br/>
      </w:r>
      <w:r w:rsidRPr="5A576B6F" w:rsidR="3C76195F">
        <w:rPr>
          <w:b w:val="1"/>
          <w:bCs w:val="1"/>
        </w:rPr>
        <w:t xml:space="preserve">    branches:</w:t>
      </w:r>
      <w:r>
        <w:br/>
      </w:r>
      <w:r w:rsidRPr="5A576B6F" w:rsidR="3C76195F">
        <w:rPr>
          <w:b w:val="1"/>
          <w:bCs w:val="1"/>
        </w:rPr>
        <w:t xml:space="preserve">      - master  // CAMBIAR SEGUN LA RAMA EN LA QUE SE ESTE TRABAJANDO</w:t>
      </w:r>
      <w:r>
        <w:br/>
      </w:r>
      <w:r w:rsidRPr="5A576B6F" w:rsidR="3C76195F">
        <w:rPr>
          <w:b w:val="1"/>
          <w:bCs w:val="1"/>
        </w:rPr>
        <w:t xml:space="preserve">  </w:t>
      </w:r>
      <w:r w:rsidRPr="5A576B6F" w:rsidR="3C76195F">
        <w:rPr>
          <w:b w:val="1"/>
          <w:bCs w:val="1"/>
        </w:rPr>
        <w:t>pull_request</w:t>
      </w:r>
      <w:r w:rsidRPr="5A576B6F" w:rsidR="3C76195F">
        <w:rPr>
          <w:b w:val="1"/>
          <w:bCs w:val="1"/>
        </w:rPr>
        <w:t>:</w:t>
      </w:r>
      <w:r>
        <w:br/>
      </w:r>
      <w:r w:rsidRPr="5A576B6F" w:rsidR="3C76195F">
        <w:rPr>
          <w:b w:val="1"/>
          <w:bCs w:val="1"/>
        </w:rPr>
        <w:t xml:space="preserve">    branches:</w:t>
      </w:r>
      <w:r>
        <w:br/>
      </w:r>
      <w:r w:rsidRPr="5A576B6F" w:rsidR="3C76195F">
        <w:rPr>
          <w:b w:val="1"/>
          <w:bCs w:val="1"/>
        </w:rPr>
        <w:t xml:space="preserve">      - master  // CAMBIAR SEGUN LA RAMA EN LA QUE SE ESTE TRABAJANDO</w:t>
      </w:r>
      <w:r>
        <w:br/>
      </w:r>
      <w:r w:rsidRPr="5A576B6F" w:rsidR="3C76195F">
        <w:rPr>
          <w:b w:val="1"/>
          <w:bCs w:val="1"/>
        </w:rPr>
        <w:t>jobs:</w:t>
      </w:r>
      <w:r>
        <w:br/>
      </w:r>
      <w:r w:rsidRPr="5A576B6F" w:rsidR="3C76195F">
        <w:rPr>
          <w:b w:val="1"/>
          <w:bCs w:val="1"/>
        </w:rPr>
        <w:t xml:space="preserve">  </w:t>
      </w:r>
      <w:r w:rsidRPr="5A576B6F" w:rsidR="3C76195F">
        <w:rPr>
          <w:b w:val="1"/>
          <w:bCs w:val="1"/>
        </w:rPr>
        <w:t>test_build</w:t>
      </w:r>
      <w:r w:rsidRPr="5A576B6F" w:rsidR="3C76195F">
        <w:rPr>
          <w:b w:val="1"/>
          <w:bCs w:val="1"/>
        </w:rPr>
        <w:t>:</w:t>
      </w:r>
      <w:r>
        <w:br/>
      </w:r>
      <w:r w:rsidRPr="5A576B6F" w:rsidR="3C76195F">
        <w:rPr>
          <w:b w:val="1"/>
          <w:bCs w:val="1"/>
        </w:rPr>
        <w:t xml:space="preserve">    runs-on: ubuntu-latest</w:t>
      </w:r>
      <w:r>
        <w:br/>
      </w:r>
      <w:r w:rsidRPr="5A576B6F" w:rsidR="3C76195F">
        <w:rPr>
          <w:b w:val="1"/>
          <w:bCs w:val="1"/>
        </w:rPr>
        <w:t xml:space="preserve">    steps:</w:t>
      </w:r>
      <w:r>
        <w:br/>
      </w:r>
      <w:r w:rsidRPr="5A576B6F" w:rsidR="3C76195F">
        <w:rPr>
          <w:b w:val="1"/>
          <w:bCs w:val="1"/>
        </w:rPr>
        <w:t xml:space="preserve">      - uses: actions/checkout@v3</w:t>
      </w:r>
      <w:r>
        <w:br/>
      </w:r>
      <w:r w:rsidRPr="5A576B6F" w:rsidR="3C76195F">
        <w:rPr>
          <w:b w:val="1"/>
          <w:bCs w:val="1"/>
        </w:rPr>
        <w:t xml:space="preserve">      - name: Set up JDK 11</w:t>
      </w:r>
      <w:r>
        <w:br/>
      </w:r>
      <w:r w:rsidRPr="5A576B6F" w:rsidR="3C76195F">
        <w:rPr>
          <w:b w:val="1"/>
          <w:bCs w:val="1"/>
        </w:rPr>
        <w:t xml:space="preserve">        uses: actions/setup-java@v3</w:t>
      </w:r>
      <w:r>
        <w:br/>
      </w:r>
      <w:r w:rsidRPr="5A576B6F" w:rsidR="3C76195F">
        <w:rPr>
          <w:b w:val="1"/>
          <w:bCs w:val="1"/>
        </w:rPr>
        <w:t xml:space="preserve">        with:</w:t>
      </w:r>
      <w:r>
        <w:br/>
      </w:r>
      <w:r w:rsidRPr="5A576B6F" w:rsidR="3C76195F">
        <w:rPr>
          <w:b w:val="1"/>
          <w:bCs w:val="1"/>
        </w:rPr>
        <w:t xml:space="preserve">          java-version: 11</w:t>
      </w:r>
      <w:r>
        <w:br/>
      </w:r>
      <w:r w:rsidRPr="5A576B6F" w:rsidR="3C76195F">
        <w:rPr>
          <w:b w:val="1"/>
          <w:bCs w:val="1"/>
        </w:rPr>
        <w:t xml:space="preserve">          distribution: temurin</w:t>
      </w:r>
      <w:r>
        <w:br/>
      </w:r>
      <w:r w:rsidRPr="5A576B6F" w:rsidR="3C76195F">
        <w:rPr>
          <w:b w:val="1"/>
          <w:bCs w:val="1"/>
        </w:rPr>
        <w:t xml:space="preserve">      - name: clean project</w:t>
      </w:r>
      <w:r>
        <w:br/>
      </w:r>
      <w:r w:rsidRPr="5A576B6F" w:rsidR="3C76195F">
        <w:rPr>
          <w:b w:val="1"/>
          <w:bCs w:val="1"/>
        </w:rPr>
        <w:t xml:space="preserve">        run: </w:t>
      </w:r>
      <w:r w:rsidRPr="5A576B6F" w:rsidR="3C76195F">
        <w:rPr>
          <w:b w:val="1"/>
          <w:bCs w:val="1"/>
        </w:rPr>
        <w:t>mvn</w:t>
      </w:r>
      <w:r w:rsidRPr="5A576B6F" w:rsidR="3C76195F">
        <w:rPr>
          <w:b w:val="1"/>
          <w:bCs w:val="1"/>
        </w:rPr>
        <w:t xml:space="preserve"> clean      </w:t>
      </w:r>
      <w:r>
        <w:br/>
      </w:r>
      <w:r w:rsidRPr="5A576B6F" w:rsidR="3C76195F">
        <w:rPr>
          <w:b w:val="1"/>
          <w:bCs w:val="1"/>
        </w:rPr>
        <w:t xml:space="preserve">     - name: run all test</w:t>
      </w:r>
      <w:r>
        <w:br/>
      </w:r>
      <w:r w:rsidRPr="5A576B6F" w:rsidR="3C76195F">
        <w:rPr>
          <w:b w:val="1"/>
          <w:bCs w:val="1"/>
        </w:rPr>
        <w:t xml:space="preserve">        run: </w:t>
      </w:r>
      <w:r w:rsidRPr="5A576B6F" w:rsidR="3C76195F">
        <w:rPr>
          <w:b w:val="1"/>
          <w:bCs w:val="1"/>
        </w:rPr>
        <w:t>mvn</w:t>
      </w:r>
      <w:r w:rsidRPr="5A576B6F" w:rsidR="3C76195F">
        <w:rPr>
          <w:b w:val="1"/>
          <w:bCs w:val="1"/>
        </w:rPr>
        <w:t xml:space="preserve"> test</w:t>
      </w:r>
      <w:r>
        <w:br/>
      </w:r>
      <w:r w:rsidRPr="5A576B6F" w:rsidR="3C76195F">
        <w:rPr>
          <w:b w:val="1"/>
          <w:bCs w:val="1"/>
        </w:rPr>
        <w:t xml:space="preserve">      - name: create .jar and install</w:t>
      </w:r>
      <w:r>
        <w:br/>
      </w:r>
      <w:r w:rsidRPr="5A576B6F" w:rsidR="3C76195F">
        <w:rPr>
          <w:b w:val="1"/>
          <w:bCs w:val="1"/>
        </w:rPr>
        <w:t xml:space="preserve">        run: mvn install</w:t>
      </w:r>
    </w:p>
    <w:p w:rsidR="5A576B6F" w:rsidP="5A576B6F" w:rsidRDefault="5A576B6F" w14:paraId="413A5EA9" w14:textId="65460AA5">
      <w:pPr>
        <w:pStyle w:val="Normal"/>
        <w:jc w:val="left"/>
        <w:rPr>
          <w:b w:val="1"/>
          <w:bCs w:val="1"/>
        </w:rPr>
      </w:pPr>
    </w:p>
    <w:p w:rsidR="5A576B6F" w:rsidP="5A576B6F" w:rsidRDefault="5A576B6F" w14:paraId="4D4E1E48" w14:textId="2B9BE5BB">
      <w:pPr>
        <w:pStyle w:val="Normal"/>
      </w:pPr>
    </w:p>
    <w:p w:rsidR="5A576B6F" w:rsidP="5A576B6F" w:rsidRDefault="5A576B6F" w14:paraId="4168B7F2" w14:textId="0A1053F3">
      <w:pPr>
        <w:pStyle w:val="Normal"/>
      </w:pPr>
    </w:p>
    <w:p w:rsidR="5A576B6F" w:rsidP="5A576B6F" w:rsidRDefault="5A576B6F" w14:paraId="53A9BB53" w14:textId="090EA3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98F13"/>
    <w:rsid w:val="283E505B"/>
    <w:rsid w:val="3C76195F"/>
    <w:rsid w:val="47D98F13"/>
    <w:rsid w:val="57C77374"/>
    <w:rsid w:val="5A576B6F"/>
    <w:rsid w:val="6220F33F"/>
    <w:rsid w:val="78B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0CA0"/>
  <w15:chartTrackingRefBased/>
  <w15:docId w15:val="{AD70CA23-9437-4D8C-A8FC-581E8C69C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2023-04-11T17:40:15.6895037Z</dcterms:created>
  <dcterms:modified xsi:type="dcterms:W3CDTF">2023-04-11T17:44:02.1602167Z</dcterms:modified>
  <dc:creator>Juan Sebastian Alvarez</dc:creator>
  <lastModifiedBy>Juan Sebastian Alvarez</lastModifiedBy>
</coreProperties>
</file>