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CB9C9" w14:textId="129274AB" w:rsidR="00E03F13" w:rsidRDefault="006F7E9D">
      <w:pPr>
        <w:rPr>
          <w:rFonts w:ascii="Times New Roman" w:hAnsi="Times New Roman" w:cs="Times New Roman"/>
          <w:sz w:val="24"/>
          <w:szCs w:val="24"/>
        </w:rPr>
      </w:pPr>
      <w:r w:rsidRPr="00D744B0">
        <w:rPr>
          <w:rFonts w:ascii="Times New Roman" w:hAnsi="Times New Roman" w:cs="Times New Roman"/>
          <w:b/>
          <w:bCs/>
          <w:sz w:val="24"/>
          <w:szCs w:val="24"/>
        </w:rPr>
        <w:t>Proyecto:</w:t>
      </w:r>
      <w:r>
        <w:rPr>
          <w:rFonts w:ascii="Times New Roman" w:hAnsi="Times New Roman" w:cs="Times New Roman"/>
          <w:sz w:val="24"/>
          <w:szCs w:val="24"/>
        </w:rPr>
        <w:t xml:space="preserve"> Verificador de Precios Luz</w:t>
      </w:r>
    </w:p>
    <w:p w14:paraId="17926D1C" w14:textId="261931C7" w:rsidR="006F7E9D" w:rsidRDefault="00D744B0" w:rsidP="00D744B0">
      <w:p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 w:rsidRPr="00D744B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Desarrollar una aplicación Android que permita a los usuarios verificar y comparar precios de productos mediante el escaneo de códigos de barras </w:t>
      </w:r>
      <w:r w:rsidR="00946E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mientras visualizan alguna oferta, publicidad, etc.</w:t>
      </w:r>
    </w:p>
    <w:p w14:paraId="7EACB9CD" w14:textId="67AF1E68" w:rsidR="00D744B0" w:rsidRDefault="00D744B0" w:rsidP="00D744B0">
      <w:pPr>
        <w:jc w:val="both"/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  <w:t xml:space="preserve">Funciones principales: </w:t>
      </w:r>
    </w:p>
    <w:p w14:paraId="2C27C39D" w14:textId="6AC0E379" w:rsidR="00D744B0" w:rsidRPr="00946E0F" w:rsidRDefault="00946E0F" w:rsidP="00946E0F">
      <w:pPr>
        <w:pStyle w:val="ds-markdown-paragraph"/>
        <w:numPr>
          <w:ilvl w:val="0"/>
          <w:numId w:val="1"/>
        </w:numPr>
        <w:shd w:val="clear" w:color="auto" w:fill="FFFFFF"/>
        <w:spacing w:after="240" w:afterAutospacing="0"/>
        <w:jc w:val="both"/>
        <w:rPr>
          <w:b/>
          <w:bCs/>
          <w:color w:val="0F1115"/>
        </w:rPr>
      </w:pPr>
      <w:r w:rsidRPr="00946E0F">
        <w:rPr>
          <w:b/>
          <w:bCs/>
          <w:color w:val="0F1115"/>
        </w:rPr>
        <w:t>Escaneo Automático de Productos:</w:t>
      </w:r>
      <w:r>
        <w:rPr>
          <w:b/>
          <w:bCs/>
          <w:color w:val="0F1115"/>
        </w:rPr>
        <w:t xml:space="preserve"> </w:t>
      </w:r>
      <w:r>
        <w:rPr>
          <w:color w:val="0F1115"/>
        </w:rPr>
        <w:t xml:space="preserve">Detección continua de códigos de barras, sin interacción manual requerida, reinicio automático </w:t>
      </w:r>
      <w:proofErr w:type="spellStart"/>
      <w:r>
        <w:rPr>
          <w:color w:val="0F1115"/>
        </w:rPr>
        <w:t>post-consulta</w:t>
      </w:r>
      <w:proofErr w:type="spellEnd"/>
      <w:r>
        <w:rPr>
          <w:color w:val="0F1115"/>
        </w:rPr>
        <w:t>.</w:t>
      </w:r>
    </w:p>
    <w:p w14:paraId="04E383F5" w14:textId="15112293" w:rsidR="00946E0F" w:rsidRPr="00946E0F" w:rsidRDefault="00946E0F" w:rsidP="00946E0F">
      <w:pPr>
        <w:pStyle w:val="ds-markdown-paragraph"/>
        <w:numPr>
          <w:ilvl w:val="0"/>
          <w:numId w:val="1"/>
        </w:numPr>
        <w:shd w:val="clear" w:color="auto" w:fill="FFFFFF"/>
        <w:spacing w:after="240" w:afterAutospacing="0"/>
        <w:jc w:val="both"/>
        <w:rPr>
          <w:b/>
          <w:bCs/>
          <w:color w:val="0F1115"/>
        </w:rPr>
      </w:pPr>
      <w:r>
        <w:rPr>
          <w:b/>
          <w:bCs/>
          <w:color w:val="0F1115"/>
        </w:rPr>
        <w:t>Visualización de Precios:</w:t>
      </w:r>
      <w:r>
        <w:rPr>
          <w:color w:val="0F1115"/>
        </w:rPr>
        <w:t xml:space="preserve"> Pantalla de resultados clara y legible, información completa del producto, duración configuración (</w:t>
      </w:r>
      <w:r w:rsidR="00D52AF9">
        <w:rPr>
          <w:color w:val="0F1115"/>
        </w:rPr>
        <w:t>8</w:t>
      </w:r>
      <w:r>
        <w:rPr>
          <w:color w:val="0F1115"/>
        </w:rPr>
        <w:t>seg por defecto).</w:t>
      </w:r>
    </w:p>
    <w:p w14:paraId="0001E886" w14:textId="7E9EB4EA" w:rsidR="00946E0F" w:rsidRPr="00946E0F" w:rsidRDefault="00946E0F" w:rsidP="00946E0F">
      <w:pPr>
        <w:pStyle w:val="ds-markdown-paragraph"/>
        <w:numPr>
          <w:ilvl w:val="0"/>
          <w:numId w:val="1"/>
        </w:numPr>
        <w:shd w:val="clear" w:color="auto" w:fill="FFFFFF"/>
        <w:spacing w:after="240" w:afterAutospacing="0"/>
        <w:jc w:val="both"/>
        <w:rPr>
          <w:b/>
          <w:bCs/>
          <w:color w:val="0F1115"/>
        </w:rPr>
      </w:pPr>
      <w:r>
        <w:rPr>
          <w:b/>
          <w:bCs/>
          <w:color w:val="0F1115"/>
        </w:rPr>
        <w:t>Sistema de Publicidad Integrado:</w:t>
      </w:r>
      <w:r w:rsidRPr="00A94255">
        <w:rPr>
          <w:color w:val="0F1115"/>
        </w:rPr>
        <w:t xml:space="preserve"> </w:t>
      </w:r>
      <w:r w:rsidR="00A94255" w:rsidRPr="00A94255">
        <w:rPr>
          <w:color w:val="0F1115"/>
        </w:rPr>
        <w:t>Ca</w:t>
      </w:r>
      <w:r w:rsidR="00A94255">
        <w:rPr>
          <w:color w:val="0F1115"/>
        </w:rPr>
        <w:t xml:space="preserve">rrusel en la pantalla de </w:t>
      </w:r>
      <w:proofErr w:type="spellStart"/>
      <w:r w:rsidR="00A94255">
        <w:rPr>
          <w:color w:val="0F1115"/>
        </w:rPr>
        <w:t>standby</w:t>
      </w:r>
      <w:proofErr w:type="spellEnd"/>
      <w:r w:rsidR="00A94255">
        <w:rPr>
          <w:color w:val="0F1115"/>
        </w:rPr>
        <w:t xml:space="preserve"> que vaya cambiando progresivamente cada cierto tiempo, se cierra al momento de escanear un serial para luego volver a colocarse después de cierto tiempo de no detectar actividad </w:t>
      </w:r>
    </w:p>
    <w:p w14:paraId="75DD493D" w14:textId="58D83D0A" w:rsidR="003E0300" w:rsidRDefault="00946E0F" w:rsidP="003E0300">
      <w:pPr>
        <w:pStyle w:val="ds-markdown-paragraph"/>
        <w:numPr>
          <w:ilvl w:val="0"/>
          <w:numId w:val="1"/>
        </w:numPr>
        <w:shd w:val="clear" w:color="auto" w:fill="FFFFFF"/>
        <w:spacing w:after="240" w:afterAutospacing="0"/>
        <w:jc w:val="both"/>
        <w:rPr>
          <w:b/>
          <w:bCs/>
          <w:color w:val="0F1115"/>
        </w:rPr>
      </w:pPr>
      <w:r>
        <w:rPr>
          <w:b/>
          <w:bCs/>
          <w:color w:val="0F1115"/>
        </w:rPr>
        <w:t xml:space="preserve">Panel de administración remota: </w:t>
      </w:r>
      <w:r w:rsidR="00D52AF9">
        <w:rPr>
          <w:color w:val="0F1115"/>
        </w:rPr>
        <w:t>G</w:t>
      </w:r>
      <w:r w:rsidR="003E0300">
        <w:rPr>
          <w:color w:val="0F1115"/>
        </w:rPr>
        <w:t>estor de campañas publicitarias, monitoreo en tiempo real, reporte y estadísticas.</w:t>
      </w:r>
      <w:r w:rsidR="003E0300">
        <w:rPr>
          <w:b/>
          <w:bCs/>
          <w:color w:val="0F1115"/>
        </w:rPr>
        <w:t xml:space="preserve"> </w:t>
      </w:r>
    </w:p>
    <w:p w14:paraId="555328DF" w14:textId="35A5A6EF" w:rsidR="003E0300" w:rsidRPr="003E0300" w:rsidRDefault="003E0300" w:rsidP="003E0300">
      <w:pPr>
        <w:pStyle w:val="ds-markdown-paragraph"/>
        <w:numPr>
          <w:ilvl w:val="0"/>
          <w:numId w:val="1"/>
        </w:numPr>
        <w:shd w:val="clear" w:color="auto" w:fill="FFFFFF"/>
        <w:spacing w:after="240" w:afterAutospacing="0"/>
        <w:jc w:val="both"/>
        <w:rPr>
          <w:b/>
          <w:bCs/>
          <w:color w:val="0F1115"/>
        </w:rPr>
      </w:pPr>
      <w:r>
        <w:rPr>
          <w:b/>
          <w:bCs/>
          <w:color w:val="0F1115"/>
        </w:rPr>
        <w:t xml:space="preserve">Sincronización automática: </w:t>
      </w:r>
      <w:r>
        <w:rPr>
          <w:color w:val="0F1115"/>
        </w:rPr>
        <w:t>Actualización de precios, descarga de nuevas publicidades, logs de actividad, configuración remota.</w:t>
      </w:r>
    </w:p>
    <w:p w14:paraId="44C36A5F" w14:textId="098913EB" w:rsidR="00302B8A" w:rsidRDefault="003E0300" w:rsidP="00676819">
      <w:pPr>
        <w:pStyle w:val="ds-markdown-paragraph"/>
        <w:shd w:val="clear" w:color="auto" w:fill="FFFFFF"/>
        <w:spacing w:after="240" w:afterAutospacing="0"/>
        <w:jc w:val="both"/>
        <w:rPr>
          <w:b/>
          <w:bCs/>
          <w:color w:val="0F1115"/>
        </w:rPr>
      </w:pPr>
      <w:r>
        <w:rPr>
          <w:b/>
          <w:bCs/>
          <w:color w:val="0F1115"/>
        </w:rPr>
        <w:t>Tecnologías a implementar: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7"/>
        <w:gridCol w:w="2185"/>
        <w:gridCol w:w="4630"/>
      </w:tblGrid>
      <w:tr w:rsidR="009E6E2D" w:rsidRPr="009E6E2D" w14:paraId="2D976AB4" w14:textId="77777777" w:rsidTr="009E6E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7DD66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5848B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AB750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Justificación Técnica</w:t>
            </w:r>
          </w:p>
        </w:tc>
      </w:tr>
      <w:tr w:rsidR="009E6E2D" w:rsidRPr="009E6E2D" w14:paraId="2BC134D5" w14:textId="77777777" w:rsidTr="009E6E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551EF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50FCD" w14:textId="6F894A3A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3nStar K10-A7</w:t>
            </w:r>
            <w:r w:rsidR="00B612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/ K10 -A11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BD402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Escáner integrado, </w:t>
            </w:r>
            <w:proofErr w:type="spellStart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PoE</w:t>
            </w:r>
            <w:proofErr w:type="spellEnd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. Limitante: 1GB RAM (Requiere optimización agresiva).</w:t>
            </w:r>
          </w:p>
        </w:tc>
      </w:tr>
      <w:tr w:rsidR="009E6E2D" w:rsidRPr="009E6E2D" w14:paraId="4FDBA7A1" w14:textId="77777777" w:rsidTr="009E6E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49CA2" w14:textId="368F3F01" w:rsidR="009E6E2D" w:rsidRPr="009E6E2D" w:rsidRDefault="004C4D02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Aplicación </w:t>
            </w:r>
            <w:r w:rsidR="009E6E2D" w:rsidRPr="009E6E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Móvil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9B0BD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Kotlin (Android Nativo)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E4436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Menor consumo de memoria que </w:t>
            </w:r>
            <w:proofErr w:type="spellStart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Flutter</w:t>
            </w:r>
            <w:proofErr w:type="spellEnd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/</w:t>
            </w:r>
            <w:proofErr w:type="spellStart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React</w:t>
            </w:r>
            <w:proofErr w:type="spellEnd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Native. Compatibilidad con API 24 (</w:t>
            </w:r>
            <w:proofErr w:type="spellStart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Nougat</w:t>
            </w:r>
            <w:proofErr w:type="spellEnd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).</w:t>
            </w:r>
          </w:p>
        </w:tc>
      </w:tr>
      <w:tr w:rsidR="009E6E2D" w:rsidRPr="009E6E2D" w14:paraId="5390DBFE" w14:textId="77777777" w:rsidTr="009E6E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73B22" w14:textId="77777777" w:rsidR="004F763F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Back</w:t>
            </w:r>
          </w:p>
          <w:p w14:paraId="38BAA76D" w14:textId="2825616C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proofErr w:type="spellStart"/>
            <w:r w:rsidRPr="009E6E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D590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Python + </w:t>
            </w:r>
            <w:proofErr w:type="spellStart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F4C4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Asíncrono (alto rendimiento), tipado estático (fácil mantenimiento).</w:t>
            </w:r>
          </w:p>
        </w:tc>
      </w:tr>
      <w:tr w:rsidR="009E6E2D" w:rsidRPr="009E6E2D" w14:paraId="749F4A62" w14:textId="77777777" w:rsidTr="009E6E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4827A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E6F0C" w14:textId="6F0350E4" w:rsidR="009E6E2D" w:rsidRPr="009E6E2D" w:rsidRDefault="006A6FA4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6A6FA4">
              <w:rPr>
                <w:rFonts w:ascii="Times New Roman" w:hAnsi="Times New Roman" w:cs="Times New Roman"/>
              </w:rPr>
              <w:t>SQL Server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6C20E" w14:textId="098C1773" w:rsidR="00894E55" w:rsidRPr="00CE10FB" w:rsidRDefault="00894E55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Ya esta implementada como la base de datos </w:t>
            </w:r>
            <w:r w:rsidR="00CC28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>principal,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por lo tanto, solo debo realizar la </w:t>
            </w:r>
            <w:r w:rsidR="00CC28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>consulta.</w:t>
            </w:r>
          </w:p>
        </w:tc>
      </w:tr>
      <w:tr w:rsidR="009E6E2D" w:rsidRPr="009E6E2D" w14:paraId="3F4E52E7" w14:textId="77777777" w:rsidTr="009E6E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57BC7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A439A" w14:textId="3F446B75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proofErr w:type="spellStart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SQLAlchemy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61A2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Abstracción segura de la base de datos.</w:t>
            </w:r>
          </w:p>
        </w:tc>
      </w:tr>
      <w:tr w:rsidR="009E6E2D" w:rsidRPr="009E6E2D" w14:paraId="4327DE11" w14:textId="77777777" w:rsidTr="009E6E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3399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Comunicación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B3997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REST (JSON)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D3ADB" w14:textId="77777777" w:rsidR="009E6E2D" w:rsidRPr="009E6E2D" w:rsidRDefault="009E6E2D" w:rsidP="009E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Protocolo ligero. Librería cliente: </w:t>
            </w:r>
            <w:proofErr w:type="spellStart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Retrofit</w:t>
            </w:r>
            <w:proofErr w:type="spellEnd"/>
            <w:r w:rsidRPr="009E6E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.</w:t>
            </w:r>
          </w:p>
        </w:tc>
      </w:tr>
    </w:tbl>
    <w:p w14:paraId="2C8D058F" w14:textId="02B08FC6" w:rsidR="009E6E2D" w:rsidRDefault="00494160" w:rsidP="00494160">
      <w:pPr>
        <w:pStyle w:val="NormalWeb"/>
        <w:jc w:val="center"/>
        <w:rPr>
          <w:b/>
          <w:bCs/>
        </w:rPr>
      </w:pPr>
      <w:r>
        <w:rPr>
          <w:b/>
          <w:bCs/>
        </w:rPr>
        <w:lastRenderedPageBreak/>
        <w:t>Flujo Lógico de la Aplicación:</w:t>
      </w:r>
    </w:p>
    <w:p w14:paraId="356F9403" w14:textId="77777777" w:rsidR="00F563B8" w:rsidRDefault="00F563B8" w:rsidP="00F563B8">
      <w:pPr>
        <w:pStyle w:val="Ttulo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🗺</w:t>
      </w:r>
      <w:r>
        <w:rPr>
          <w:color w:val="1F1F1F"/>
        </w:rPr>
        <w:t>️ Diagrama de Flujo Integral: Publicidad + Consulta</w:t>
      </w:r>
    </w:p>
    <w:p w14:paraId="2A825CBF" w14:textId="2B82916C" w:rsidR="00F563B8" w:rsidRDefault="00F563B8" w:rsidP="00894E55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Este diagrama explica la lógica que debe tener la aplicación Android en el kiosko y cómo interactúa con los servidores.</w:t>
      </w:r>
    </w:p>
    <w:p w14:paraId="662CC6BA" w14:textId="77777777" w:rsidR="00F563B8" w:rsidRDefault="00F563B8" w:rsidP="00F563B8">
      <w:pPr>
        <w:pStyle w:val="Ttulo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📂</w:t>
      </w:r>
      <w:r>
        <w:rPr>
          <w:color w:val="1F1F1F"/>
        </w:rPr>
        <w:t xml:space="preserve"> Explicación del Proceso Paso a Paso</w:t>
      </w:r>
    </w:p>
    <w:p w14:paraId="5ED0C860" w14:textId="77777777" w:rsidR="00F563B8" w:rsidRPr="00894E55" w:rsidRDefault="00F563B8" w:rsidP="00F563B8">
      <w:pPr>
        <w:pStyle w:val="Ttulo4"/>
        <w:spacing w:after="120"/>
        <w:rPr>
          <w:rFonts w:ascii="Times New Roman" w:hAnsi="Times New Roman" w:cs="Times New Roman"/>
          <w:b/>
          <w:bCs/>
          <w:i w:val="0"/>
          <w:iCs w:val="0"/>
          <w:color w:val="1F1F1F"/>
          <w:sz w:val="24"/>
          <w:szCs w:val="24"/>
        </w:rPr>
      </w:pPr>
      <w:r w:rsidRPr="00894E55">
        <w:rPr>
          <w:rFonts w:ascii="Times New Roman" w:hAnsi="Times New Roman" w:cs="Times New Roman"/>
          <w:b/>
          <w:bCs/>
          <w:i w:val="0"/>
          <w:iCs w:val="0"/>
          <w:color w:val="1F1F1F"/>
          <w:sz w:val="24"/>
          <w:szCs w:val="24"/>
        </w:rPr>
        <w:t>A. Ciclo de Publicidad (Modo Reposo)</w:t>
      </w:r>
    </w:p>
    <w:p w14:paraId="0AA3FFEB" w14:textId="77777777" w:rsidR="00F563B8" w:rsidRDefault="00F563B8" w:rsidP="00F563B8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Inicio:</w:t>
      </w:r>
      <w:r>
        <w:rPr>
          <w:color w:val="1F1F1F"/>
        </w:rPr>
        <w:t xml:space="preserve"> Al abrir la app, el kiosko descarga la lista de anuncios de su </w:t>
      </w:r>
      <w:r>
        <w:rPr>
          <w:b/>
          <w:bCs/>
          <w:color w:val="1F1F1F"/>
          <w:bdr w:val="none" w:sz="0" w:space="0" w:color="auto" w:frame="1"/>
        </w:rPr>
        <w:t>Servidor de Sede</w:t>
      </w:r>
      <w:r>
        <w:rPr>
          <w:color w:val="1F1F1F"/>
        </w:rPr>
        <w:t>.</w:t>
      </w:r>
    </w:p>
    <w:p w14:paraId="509D8335" w14:textId="77777777" w:rsidR="00F563B8" w:rsidRDefault="00F563B8" w:rsidP="00F563B8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Caché Local:</w:t>
      </w:r>
      <w:r>
        <w:rPr>
          <w:color w:val="1F1F1F"/>
        </w:rPr>
        <w:t xml:space="preserve"> Las imágenes se guardan en la memoria interna del kiosko (8GB) para evitar que la red se sature.</w:t>
      </w:r>
    </w:p>
    <w:p w14:paraId="45BF61DE" w14:textId="77777777" w:rsidR="00F563B8" w:rsidRDefault="00F563B8" w:rsidP="00F563B8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Reproducción:</w:t>
      </w:r>
      <w:r>
        <w:rPr>
          <w:color w:val="1F1F1F"/>
        </w:rPr>
        <w:t xml:space="preserve"> La app inicia un bucle infinito (Loop). Cada imagen se muestra por 10-15 segundos.</w:t>
      </w:r>
    </w:p>
    <w:p w14:paraId="72F55E2C" w14:textId="455C70C0" w:rsidR="00894E55" w:rsidRPr="00894E55" w:rsidRDefault="00F563B8" w:rsidP="00894E55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Actualización:</w:t>
      </w:r>
      <w:r>
        <w:rPr>
          <w:color w:val="1F1F1F"/>
        </w:rPr>
        <w:t xml:space="preserve"> Cada cierto tiempo (ej. cada 1 hora), el kiosko pregunta al servidor si hay publicidad nueva subida desde tu </w:t>
      </w:r>
      <w:r>
        <w:rPr>
          <w:b/>
          <w:bCs/>
          <w:color w:val="1F1F1F"/>
          <w:bdr w:val="none" w:sz="0" w:space="0" w:color="auto" w:frame="1"/>
        </w:rPr>
        <w:t>Puesto de Trabajo</w:t>
      </w:r>
      <w:r>
        <w:rPr>
          <w:color w:val="1F1F1F"/>
        </w:rPr>
        <w:t>.</w:t>
      </w:r>
    </w:p>
    <w:p w14:paraId="41990C0C" w14:textId="77777777" w:rsidR="00F563B8" w:rsidRPr="00894E55" w:rsidRDefault="00F563B8" w:rsidP="00F563B8">
      <w:pPr>
        <w:pStyle w:val="Ttulo4"/>
        <w:spacing w:after="120"/>
        <w:rPr>
          <w:rFonts w:ascii="Times New Roman" w:hAnsi="Times New Roman" w:cs="Times New Roman"/>
          <w:b/>
          <w:bCs/>
          <w:i w:val="0"/>
          <w:iCs w:val="0"/>
          <w:color w:val="1F1F1F"/>
          <w:sz w:val="24"/>
          <w:szCs w:val="24"/>
        </w:rPr>
      </w:pPr>
      <w:r w:rsidRPr="00894E55">
        <w:rPr>
          <w:rFonts w:ascii="Times New Roman" w:hAnsi="Times New Roman" w:cs="Times New Roman"/>
          <w:b/>
          <w:bCs/>
          <w:i w:val="0"/>
          <w:iCs w:val="0"/>
          <w:color w:val="1F1F1F"/>
          <w:sz w:val="24"/>
          <w:szCs w:val="24"/>
        </w:rPr>
        <w:t>B. Ciclo de Consulta (Interrupción por el Usuario)</w:t>
      </w:r>
    </w:p>
    <w:p w14:paraId="276FF576" w14:textId="77777777" w:rsidR="00F563B8" w:rsidRDefault="00F563B8" w:rsidP="00F563B8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Escaneo:</w:t>
      </w:r>
      <w:r>
        <w:rPr>
          <w:color w:val="1F1F1F"/>
        </w:rPr>
        <w:t xml:space="preserve"> El cliente pasa un producto. El escáner envía una señal que "despierta" a la app.</w:t>
      </w:r>
    </w:p>
    <w:p w14:paraId="0D288630" w14:textId="77777777" w:rsidR="00F563B8" w:rsidRDefault="00F563B8" w:rsidP="00F563B8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Pausa:</w:t>
      </w:r>
      <w:r>
        <w:rPr>
          <w:color w:val="1F1F1F"/>
        </w:rPr>
        <w:t xml:space="preserve"> El carrusel de publicidad se detiene inmediatamente.</w:t>
      </w:r>
    </w:p>
    <w:p w14:paraId="66B09C81" w14:textId="77777777" w:rsidR="00F563B8" w:rsidRDefault="00F563B8" w:rsidP="00F563B8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Petición JSON:</w:t>
      </w:r>
      <w:r>
        <w:rPr>
          <w:color w:val="1F1F1F"/>
        </w:rPr>
        <w:t xml:space="preserve"> El kiosko envía el código de barras al </w:t>
      </w:r>
      <w:proofErr w:type="spellStart"/>
      <w:r>
        <w:rPr>
          <w:b/>
          <w:bCs/>
          <w:color w:val="1F1F1F"/>
          <w:bdr w:val="none" w:sz="0" w:space="0" w:color="auto" w:frame="1"/>
        </w:rPr>
        <w:t>FastAPI</w:t>
      </w:r>
      <w:proofErr w:type="spellEnd"/>
      <w:r>
        <w:rPr>
          <w:color w:val="1F1F1F"/>
        </w:rPr>
        <w:t xml:space="preserve"> local.</w:t>
      </w:r>
    </w:p>
    <w:p w14:paraId="2070DC21" w14:textId="77777777" w:rsidR="00F563B8" w:rsidRDefault="00F563B8" w:rsidP="00F563B8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Búsqueda en DB:</w:t>
      </w:r>
      <w:r>
        <w:rPr>
          <w:color w:val="1F1F1F"/>
        </w:rPr>
        <w:t xml:space="preserve"> El </w:t>
      </w:r>
      <w:proofErr w:type="spellStart"/>
      <w:r>
        <w:rPr>
          <w:color w:val="1F1F1F"/>
        </w:rPr>
        <w:t>FastAPI</w:t>
      </w:r>
      <w:proofErr w:type="spellEnd"/>
      <w:r>
        <w:rPr>
          <w:color w:val="1F1F1F"/>
        </w:rPr>
        <w:t xml:space="preserve"> consulta el </w:t>
      </w:r>
      <w:r>
        <w:rPr>
          <w:b/>
          <w:bCs/>
          <w:color w:val="1F1F1F"/>
          <w:bdr w:val="none" w:sz="0" w:space="0" w:color="auto" w:frame="1"/>
        </w:rPr>
        <w:t>SQL Server Express</w:t>
      </w:r>
      <w:r>
        <w:rPr>
          <w:color w:val="1F1F1F"/>
        </w:rPr>
        <w:t xml:space="preserve"> de la tienda.</w:t>
      </w:r>
    </w:p>
    <w:p w14:paraId="24B99A9B" w14:textId="77777777" w:rsidR="00F563B8" w:rsidRDefault="00F563B8" w:rsidP="00F563B8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Respuesta:</w:t>
      </w:r>
      <w:r>
        <w:rPr>
          <w:color w:val="1F1F1F"/>
        </w:rPr>
        <w:t xml:space="preserve"> El servidor devuelve el nombre, el precio y si hay oferta.</w:t>
      </w:r>
    </w:p>
    <w:p w14:paraId="7F6D041F" w14:textId="77777777" w:rsidR="00F563B8" w:rsidRDefault="00F563B8" w:rsidP="00F563B8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Visualización:</w:t>
      </w:r>
      <w:r>
        <w:rPr>
          <w:color w:val="1F1F1F"/>
        </w:rPr>
        <w:t xml:space="preserve"> El kiosko muestra el precio en grande.</w:t>
      </w:r>
    </w:p>
    <w:p w14:paraId="12E543BD" w14:textId="43C5B520" w:rsidR="00F563B8" w:rsidRPr="00F563B8" w:rsidRDefault="00F563B8" w:rsidP="00F563B8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Retorno:</w:t>
      </w:r>
      <w:r>
        <w:rPr>
          <w:color w:val="1F1F1F"/>
        </w:rPr>
        <w:t xml:space="preserve"> Tras 8 segundos de inactividad, la pantalla vuelve automáticamente al </w:t>
      </w:r>
      <w:r>
        <w:rPr>
          <w:b/>
          <w:bCs/>
          <w:color w:val="1F1F1F"/>
          <w:bdr w:val="none" w:sz="0" w:space="0" w:color="auto" w:frame="1"/>
        </w:rPr>
        <w:t>Ciclo de Publicidad</w:t>
      </w:r>
      <w:r>
        <w:rPr>
          <w:color w:val="1F1F1F"/>
        </w:rPr>
        <w:t>.</w:t>
      </w:r>
    </w:p>
    <w:p w14:paraId="006474BE" w14:textId="77777777" w:rsidR="00F563B8" w:rsidRDefault="00F563B8" w:rsidP="00F563B8">
      <w:pPr>
        <w:pStyle w:val="Ttulo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⚙️</w:t>
      </w:r>
      <w:r>
        <w:rPr>
          <w:color w:val="1F1F1F"/>
        </w:rPr>
        <w:t xml:space="preserve"> Lógica de Sincronización Remota (Tu Puesto de Trabajo)</w:t>
      </w:r>
    </w:p>
    <w:p w14:paraId="28DF50A7" w14:textId="77777777" w:rsidR="00F563B8" w:rsidRDefault="00F563B8" w:rsidP="00F563B8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Como tú controlas todo desde tu oficina, el flujo de "atrás hacia adelante" funciona así:</w:t>
      </w:r>
    </w:p>
    <w:p w14:paraId="1A25CFEB" w14:textId="77777777" w:rsidR="00F563B8" w:rsidRDefault="00F563B8" w:rsidP="00F563B8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Tú subes un banner</w:t>
      </w:r>
      <w:r>
        <w:rPr>
          <w:color w:val="1F1F1F"/>
        </w:rPr>
        <w:t xml:space="preserve"> en el Panel Web Central para la "Sede 1".</w:t>
      </w:r>
    </w:p>
    <w:p w14:paraId="37A6238B" w14:textId="77777777" w:rsidR="00F563B8" w:rsidRDefault="00F563B8" w:rsidP="00F563B8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Tu Servidor Central</w:t>
      </w:r>
      <w:r>
        <w:rPr>
          <w:color w:val="1F1F1F"/>
        </w:rPr>
        <w:t xml:space="preserve"> envía el archivo al </w:t>
      </w:r>
      <w:r>
        <w:rPr>
          <w:b/>
          <w:bCs/>
          <w:color w:val="1F1F1F"/>
          <w:bdr w:val="none" w:sz="0" w:space="0" w:color="auto" w:frame="1"/>
        </w:rPr>
        <w:t>Servidor de Sede 1</w:t>
      </w:r>
      <w:r>
        <w:rPr>
          <w:color w:val="1F1F1F"/>
        </w:rPr>
        <w:t xml:space="preserve"> (vía red interna).</w:t>
      </w:r>
    </w:p>
    <w:p w14:paraId="7BAE55AC" w14:textId="77777777" w:rsidR="00F563B8" w:rsidRDefault="00F563B8" w:rsidP="00F563B8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El Servidor de Sede</w:t>
      </w:r>
      <w:r>
        <w:rPr>
          <w:color w:val="1F1F1F"/>
        </w:rPr>
        <w:t xml:space="preserve"> guarda el archivo y actualiza su base de datos local.</w:t>
      </w:r>
    </w:p>
    <w:p w14:paraId="74402852" w14:textId="065E4CBF" w:rsidR="00F563B8" w:rsidRDefault="00F563B8" w:rsidP="00F563B8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El Kiosko</w:t>
      </w:r>
      <w:r>
        <w:rPr>
          <w:color w:val="1F1F1F"/>
        </w:rPr>
        <w:t xml:space="preserve"> detecta el cambio en su siguiente verificación y reemplaza la publicidad vieja por la nueva.</w:t>
      </w:r>
    </w:p>
    <w:p w14:paraId="6AB2EA70" w14:textId="6CD8CD96" w:rsidR="00894E55" w:rsidRDefault="00894E55" w:rsidP="00894E55">
      <w:pPr>
        <w:pStyle w:val="NormalWeb"/>
        <w:spacing w:after="0" w:afterAutospacing="0"/>
        <w:rPr>
          <w:color w:val="1F1F1F"/>
        </w:rPr>
      </w:pPr>
    </w:p>
    <w:p w14:paraId="5453D9D8" w14:textId="2FD9121B" w:rsidR="00894E55" w:rsidRDefault="00894E55" w:rsidP="00894E55">
      <w:pPr>
        <w:pStyle w:val="NormalWeb"/>
        <w:spacing w:after="0" w:afterAutospacing="0"/>
        <w:rPr>
          <w:color w:val="1F1F1F"/>
        </w:rPr>
      </w:pPr>
    </w:p>
    <w:p w14:paraId="35985918" w14:textId="77777777" w:rsidR="00894E55" w:rsidRPr="00F563B8" w:rsidRDefault="00894E55" w:rsidP="00894E55">
      <w:pPr>
        <w:pStyle w:val="NormalWeb"/>
        <w:spacing w:after="0" w:afterAutospacing="0"/>
        <w:rPr>
          <w:color w:val="1F1F1F"/>
        </w:rPr>
      </w:pPr>
    </w:p>
    <w:p w14:paraId="5C57CBC5" w14:textId="77777777" w:rsidR="00F563B8" w:rsidRDefault="00F563B8" w:rsidP="00F563B8">
      <w:pPr>
        <w:pStyle w:val="Ttulo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lastRenderedPageBreak/>
        <w:t>📑</w:t>
      </w:r>
      <w:r>
        <w:rPr>
          <w:color w:val="1F1F1F"/>
        </w:rPr>
        <w:t xml:space="preserve"> Resumen de Implementación para el Programador</w:t>
      </w:r>
    </w:p>
    <w:p w14:paraId="2F3139AE" w14:textId="77777777" w:rsidR="00F563B8" w:rsidRDefault="00F563B8" w:rsidP="00F563B8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Para que esto funcione sin errores de memoria (recordando el </w:t>
      </w:r>
      <w:r>
        <w:rPr>
          <w:b/>
          <w:bCs/>
          <w:color w:val="1F1F1F"/>
          <w:bdr w:val="none" w:sz="0" w:space="0" w:color="auto" w:frame="1"/>
        </w:rPr>
        <w:t>1GB de RAM</w:t>
      </w:r>
      <w:r>
        <w:rPr>
          <w:color w:val="1F1F1F"/>
        </w:rPr>
        <w:t xml:space="preserve"> del K10-A7), se deben seguir estas reglas:</w:t>
      </w:r>
    </w:p>
    <w:p w14:paraId="0E7E9E62" w14:textId="77777777" w:rsidR="00F563B8" w:rsidRDefault="00F563B8" w:rsidP="00F563B8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Prioridad de Hilos:</w:t>
      </w:r>
      <w:r>
        <w:rPr>
          <w:color w:val="1F1F1F"/>
        </w:rPr>
        <w:t xml:space="preserve"> La consulta de precios debe ocurrir en un hilo de ejecución prioritario para que no haya retraso (</w:t>
      </w:r>
      <w:proofErr w:type="spellStart"/>
      <w:r>
        <w:rPr>
          <w:color w:val="1F1F1F"/>
        </w:rPr>
        <w:t>lag</w:t>
      </w:r>
      <w:proofErr w:type="spellEnd"/>
      <w:r>
        <w:rPr>
          <w:color w:val="1F1F1F"/>
        </w:rPr>
        <w:t>).</w:t>
      </w:r>
    </w:p>
    <w:p w14:paraId="2A8EC4BC" w14:textId="77777777" w:rsidR="00F563B8" w:rsidRDefault="00F563B8" w:rsidP="00F563B8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Limpieza de Memoria:</w:t>
      </w:r>
      <w:r>
        <w:rPr>
          <w:color w:val="1F1F1F"/>
        </w:rPr>
        <w:t xml:space="preserve"> Al volver de la consulta a la publicidad, la app debe liberar la imagen del producto para dejar espacio a las fotos de publicidad.</w:t>
      </w:r>
    </w:p>
    <w:p w14:paraId="51B55E97" w14:textId="47EEAB4D" w:rsidR="00CC28CC" w:rsidRPr="00CC28CC" w:rsidRDefault="00F563B8" w:rsidP="00CC28CC">
      <w:pPr>
        <w:pStyle w:val="NormalWeb"/>
        <w:numPr>
          <w:ilvl w:val="0"/>
          <w:numId w:val="11"/>
        </w:numPr>
        <w:spacing w:after="0" w:afterAutospacing="0"/>
        <w:rPr>
          <w:b/>
          <w:bCs/>
        </w:rPr>
      </w:pPr>
      <w:r w:rsidRPr="00CC28CC">
        <w:rPr>
          <w:b/>
          <w:bCs/>
          <w:color w:val="1F1F1F"/>
          <w:bdr w:val="none" w:sz="0" w:space="0" w:color="auto" w:frame="1"/>
        </w:rPr>
        <w:t>Modo Offline:</w:t>
      </w:r>
      <w:r w:rsidRPr="00CC28CC">
        <w:rPr>
          <w:color w:val="1F1F1F"/>
        </w:rPr>
        <w:t xml:space="preserve"> Si el servidor de la tienda no responde, el kiosko debe mostrar un mensaje: </w:t>
      </w:r>
      <w:r w:rsidRPr="00CC28CC">
        <w:rPr>
          <w:color w:val="1F1F1F"/>
          <w:bdr w:val="none" w:sz="0" w:space="0" w:color="auto" w:frame="1"/>
        </w:rPr>
        <w:t>"</w:t>
      </w:r>
      <w:r w:rsidR="00CC28CC">
        <w:rPr>
          <w:color w:val="1F1F1F"/>
          <w:bdr w:val="none" w:sz="0" w:space="0" w:color="auto" w:frame="1"/>
        </w:rPr>
        <w:t xml:space="preserve">Por favor contacta a servicio </w:t>
      </w:r>
      <w:proofErr w:type="spellStart"/>
      <w:r w:rsidR="00CC28CC">
        <w:rPr>
          <w:color w:val="1F1F1F"/>
          <w:bdr w:val="none" w:sz="0" w:space="0" w:color="auto" w:frame="1"/>
        </w:rPr>
        <w:t>tecnico</w:t>
      </w:r>
      <w:proofErr w:type="spellEnd"/>
      <w:r w:rsidRPr="00CC28CC">
        <w:rPr>
          <w:color w:val="1F1F1F"/>
          <w:bdr w:val="none" w:sz="0" w:space="0" w:color="auto" w:frame="1"/>
        </w:rPr>
        <w:t>"</w:t>
      </w:r>
      <w:r w:rsidRPr="00CC28CC">
        <w:rPr>
          <w:color w:val="1F1F1F"/>
        </w:rPr>
        <w:t xml:space="preserve"> </w:t>
      </w:r>
    </w:p>
    <w:p w14:paraId="5B6E1EC6" w14:textId="70358ED4" w:rsidR="009E6E2D" w:rsidRPr="00CC28CC" w:rsidRDefault="007C7E1C" w:rsidP="00CC28CC">
      <w:pPr>
        <w:pStyle w:val="NormalWeb"/>
        <w:spacing w:after="0" w:afterAutospacing="0"/>
        <w:rPr>
          <w:b/>
          <w:bCs/>
        </w:rPr>
      </w:pPr>
      <w:r w:rsidRPr="00CC28CC">
        <w:rPr>
          <w:b/>
          <w:bCs/>
        </w:rPr>
        <w:t>Posibles Errores y Soluciones en el Uso del Sistema: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3219"/>
        <w:gridCol w:w="3800"/>
      </w:tblGrid>
      <w:tr w:rsidR="007C7E1C" w:rsidRPr="007C7E1C" w14:paraId="618F29B8" w14:textId="77777777" w:rsidTr="007C7E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9546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Escenario de Falla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B787F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Lógica de Decisión (Qué hace el programa)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605A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Acción de Salida</w:t>
            </w:r>
          </w:p>
        </w:tc>
      </w:tr>
      <w:tr w:rsidR="007C7E1C" w:rsidRPr="007C7E1C" w14:paraId="65611772" w14:textId="77777777" w:rsidTr="007C7E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06D8E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Pérdida de </w:t>
            </w:r>
            <w:proofErr w:type="spellStart"/>
            <w:r w:rsidRPr="007C7E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Wi</w:t>
            </w:r>
            <w:proofErr w:type="spellEnd"/>
            <w:r w:rsidRPr="007C7E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-Fi / 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7C823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El Kiosko detecta error de conexión con la API Local.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5C19A" w14:textId="7B8EBBC9" w:rsidR="007C7E1C" w:rsidRPr="007C7E1C" w:rsidRDefault="00D52AF9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Se bloquea y coloca en pantalla un mensaje de “Contacta al soporte técnico”</w:t>
            </w:r>
          </w:p>
        </w:tc>
      </w:tr>
      <w:tr w:rsidR="007C7E1C" w:rsidRPr="007C7E1C" w14:paraId="65B32927" w14:textId="77777777" w:rsidTr="007C7E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D5CD6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Producto No Existe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F5136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El SQL Server devuelve un resultado vacío para ese código.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B6BCC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Pantalla roja con texto: "Código no reconocido. Por favor, acérquese a atención al cliente".</w:t>
            </w:r>
          </w:p>
        </w:tc>
      </w:tr>
      <w:tr w:rsidR="007C7E1C" w:rsidRPr="007C7E1C" w14:paraId="3D60D8BE" w14:textId="77777777" w:rsidTr="007C7E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EB847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Servidor de Sede Caído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03FFA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El Kiosko no recibe respuesta (</w:t>
            </w:r>
            <w:proofErr w:type="spellStart"/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Timeout</w:t>
            </w:r>
            <w:proofErr w:type="spellEnd"/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) del </w:t>
            </w:r>
            <w:proofErr w:type="spellStart"/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FastAPI</w:t>
            </w:r>
            <w:proofErr w:type="spellEnd"/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local.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33EE6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Reintenta 3 veces y luego muestra mensaje de error técnico con código de sede.</w:t>
            </w:r>
          </w:p>
        </w:tc>
      </w:tr>
      <w:tr w:rsidR="007C7E1C" w:rsidRPr="007C7E1C" w14:paraId="417CEFF2" w14:textId="77777777" w:rsidTr="007C7E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7CD09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Disco Lleno (8GB)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1AE34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El sistema de archivos detecta que no hay espacio para nueva publicidad.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4FC39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Borra automáticamente los archivos más antiguos o los que ya expiraron según la fecha.</w:t>
            </w:r>
          </w:p>
        </w:tc>
      </w:tr>
      <w:tr w:rsidR="007C7E1C" w:rsidRPr="007C7E1C" w14:paraId="1E9929EA" w14:textId="77777777" w:rsidTr="007C7E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DFD90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Error de 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577AC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SQL Server Express está en mantenimiento o bloqueado.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CCCC9" w14:textId="77777777" w:rsidR="007C7E1C" w:rsidRPr="007C7E1C" w:rsidRDefault="007C7E1C" w:rsidP="007C7E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La API devuelve un error </w:t>
            </w:r>
            <w:r w:rsidRPr="007C7E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VE"/>
              </w:rPr>
              <w:t>503</w:t>
            </w:r>
            <w:r w:rsidRPr="007C7E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y el Kiosko muestra: "Servidor en mantenimiento".</w:t>
            </w:r>
          </w:p>
        </w:tc>
      </w:tr>
    </w:tbl>
    <w:p w14:paraId="3AAA87AD" w14:textId="391AFD24" w:rsidR="009E6E2D" w:rsidRDefault="009E6E2D" w:rsidP="008746F4">
      <w:pPr>
        <w:pStyle w:val="NormalWeb"/>
        <w:jc w:val="center"/>
        <w:rPr>
          <w:b/>
          <w:bCs/>
        </w:rPr>
        <w:sectPr w:rsidR="009E6E2D" w:rsidSect="001619D2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6F39412" w14:textId="2AAB0464" w:rsidR="008746F4" w:rsidRPr="008746F4" w:rsidRDefault="008746F4" w:rsidP="008746F4">
      <w:pPr>
        <w:pStyle w:val="NormalWeb"/>
        <w:rPr>
          <w:b/>
          <w:bCs/>
        </w:rPr>
      </w:pPr>
      <w:r>
        <w:rPr>
          <w:b/>
          <w:bCs/>
        </w:rPr>
        <w:lastRenderedPageBreak/>
        <w:t>Producción del Programa</w:t>
      </w:r>
    </w:p>
    <w:p w14:paraId="3984497C" w14:textId="77777777" w:rsidR="008746F4" w:rsidRPr="008746F4" w:rsidRDefault="008746F4" w:rsidP="008746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 xml:space="preserve">1. Configuración del </w:t>
      </w:r>
      <w:proofErr w:type="spellStart"/>
      <w:r w:rsidRPr="008746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Backend</w:t>
      </w:r>
      <w:proofErr w:type="spellEnd"/>
      <w:r w:rsidRPr="008746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 xml:space="preserve"> y Base de Datos</w:t>
      </w:r>
    </w:p>
    <w:p w14:paraId="2303F6CF" w14:textId="77777777" w:rsidR="008746F4" w:rsidRPr="008746F4" w:rsidRDefault="008746F4" w:rsidP="008746F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Antes de tocar el código de Android, la infraestructura de datos debe estar lista.</w:t>
      </w:r>
    </w:p>
    <w:p w14:paraId="6A203817" w14:textId="3D476602" w:rsidR="008746F4" w:rsidRPr="008746F4" w:rsidRDefault="008746F4" w:rsidP="008746F4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Conexión SQL Server: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Configurar el acceso a la base de datos </w:t>
      </w: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SQL Server Express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existente para realizar consultas </w:t>
      </w:r>
      <w:r w:rsidRPr="008746F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SELECT</w:t>
      </w:r>
    </w:p>
    <w:p w14:paraId="44838EF1" w14:textId="5F167193" w:rsidR="008746F4" w:rsidRPr="008746F4" w:rsidRDefault="008746F4" w:rsidP="008746F4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Desarrollo de API con </w:t>
      </w:r>
      <w:proofErr w:type="spellStart"/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FastAPI</w:t>
      </w:r>
      <w:proofErr w:type="spellEnd"/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Implementar los </w:t>
      </w:r>
      <w:proofErr w:type="spellStart"/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endpoints</w:t>
      </w:r>
      <w:proofErr w:type="spellEnd"/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asíncronos para recibir el código de barras y devolver el JSON con nombre, precio y ofertas</w:t>
      </w:r>
    </w:p>
    <w:p w14:paraId="1E008362" w14:textId="7721389C" w:rsidR="008746F4" w:rsidRPr="008746F4" w:rsidRDefault="008746F4" w:rsidP="008746F4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Módulo de Distribución: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Crear la lógica para que el Servidor Central envíe archivos de publicidad a los Servidores de Sede.</w:t>
      </w:r>
    </w:p>
    <w:p w14:paraId="14BCF955" w14:textId="77777777" w:rsidR="008746F4" w:rsidRPr="008746F4" w:rsidRDefault="008746F4" w:rsidP="008746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2. Desarrollo del Panel de Administración (Web)</w:t>
      </w:r>
    </w:p>
    <w:p w14:paraId="30B5E43B" w14:textId="77777777" w:rsidR="008746F4" w:rsidRPr="008746F4" w:rsidRDefault="008746F4" w:rsidP="008746F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Este es el centro de control para la gestión remota.</w:t>
      </w:r>
    </w:p>
    <w:p w14:paraId="4D0187AB" w14:textId="1A7F629F" w:rsidR="008746F4" w:rsidRPr="008746F4" w:rsidRDefault="008746F4" w:rsidP="008746F4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Gestión de Campañas: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Crear la interfaz para subir banners y configurar su duración (10-15 segundos por imagen).</w:t>
      </w:r>
    </w:p>
    <w:p w14:paraId="01721B57" w14:textId="5085A95D" w:rsidR="008746F4" w:rsidRPr="008746F4" w:rsidRDefault="008746F4" w:rsidP="008746F4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Monitoreo en Tiempo Real: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Implementar el seguimiento de los dispositivos y la visualización de logs de actividad.</w:t>
      </w:r>
    </w:p>
    <w:p w14:paraId="118F8C76" w14:textId="77777777" w:rsidR="008746F4" w:rsidRPr="008746F4" w:rsidRDefault="008746F4" w:rsidP="008746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3. Desarrollo del Cliente Móvil (Kotlin) - Ciclo de Publicidad</w:t>
      </w:r>
    </w:p>
    <w:p w14:paraId="4B0C32A8" w14:textId="77777777" w:rsidR="008746F4" w:rsidRPr="008746F4" w:rsidRDefault="008746F4" w:rsidP="008746F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 fundamental configurar el estado de reposo del kiosko.</w:t>
      </w:r>
    </w:p>
    <w:p w14:paraId="2E002751" w14:textId="4D5EBAD8" w:rsidR="008746F4" w:rsidRPr="008746F4" w:rsidRDefault="008746F4" w:rsidP="008746F4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Implementación de Caché Local: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Programar la descarga inicial de anuncios a la memoria interna (8GB) para evitar saturación de red.</w:t>
      </w:r>
    </w:p>
    <w:p w14:paraId="56F12D22" w14:textId="4BA39EF8" w:rsidR="008746F4" w:rsidRPr="008746F4" w:rsidRDefault="008746F4" w:rsidP="008746F4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Motor de Publicidad: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Crear el carrusel infinito (</w:t>
      </w:r>
      <w:proofErr w:type="spellStart"/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Standby</w:t>
      </w:r>
      <w:proofErr w:type="spellEnd"/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) que rote imágenes cada 10-15 segundos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.</w:t>
      </w:r>
    </w:p>
    <w:p w14:paraId="02844129" w14:textId="190ABA8E" w:rsidR="008746F4" w:rsidRPr="008746F4" w:rsidRDefault="008746F4" w:rsidP="008746F4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Hilo de Sincronización: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Configurar una tarea en segundo plano que verifique anuncios nuevos cada hor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a.</w:t>
      </w:r>
    </w:p>
    <w:p w14:paraId="2F218C0F" w14:textId="77777777" w:rsidR="007E2237" w:rsidRDefault="007E2237" w:rsidP="008746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</w:p>
    <w:p w14:paraId="5BC5F8F1" w14:textId="53744901" w:rsidR="008746F4" w:rsidRPr="008746F4" w:rsidRDefault="008746F4" w:rsidP="008746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4. Implementación del Motor de Escaneo y Consulta</w:t>
      </w:r>
    </w:p>
    <w:p w14:paraId="54EC13A9" w14:textId="77777777" w:rsidR="008746F4" w:rsidRPr="008746F4" w:rsidRDefault="008746F4" w:rsidP="008746F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Este módulo debe ser capaz de interrumpir el ciclo de publicidad instantáneamente.</w:t>
      </w:r>
    </w:p>
    <w:p w14:paraId="7FBB19A0" w14:textId="2F025D60" w:rsidR="008746F4" w:rsidRPr="008746F4" w:rsidRDefault="008746F4" w:rsidP="008746F4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Escaneo Automático: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Configurar el lector del </w:t>
      </w: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3nStar K10-A7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para detección continua sin interacción manual.</w:t>
      </w:r>
    </w:p>
    <w:p w14:paraId="06398444" w14:textId="08C4FA07" w:rsidR="008746F4" w:rsidRPr="008746F4" w:rsidRDefault="008746F4" w:rsidP="008746F4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Lógica de Interrupción: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Al detectar un serial, detener el carrusel y activar la petición HTTP GET vía </w:t>
      </w:r>
      <w:proofErr w:type="spellStart"/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Retrofit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.</w:t>
      </w:r>
    </w:p>
    <w:p w14:paraId="2C7D5E08" w14:textId="515E9D9D" w:rsidR="008746F4" w:rsidRPr="008746F4" w:rsidRDefault="008746F4" w:rsidP="008746F4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Visualización de Resultados: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Diseñar la pantalla de precios que debe durar entre 7 y 8 segundos antes de regresar a publicidad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.</w:t>
      </w:r>
    </w:p>
    <w:p w14:paraId="68F1C202" w14:textId="77777777" w:rsidR="008746F4" w:rsidRDefault="008746F4" w:rsidP="008746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</w:p>
    <w:p w14:paraId="23CC7BF7" w14:textId="49FF79D5" w:rsidR="008746F4" w:rsidRPr="008746F4" w:rsidRDefault="008746F4" w:rsidP="008746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5. Optimización y Gestión de Memoria (Crítico)</w:t>
      </w:r>
    </w:p>
    <w:p w14:paraId="76BC829A" w14:textId="77777777" w:rsidR="008746F4" w:rsidRPr="008746F4" w:rsidRDefault="008746F4" w:rsidP="008746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Dado que el equipo tiene solo </w:t>
      </w: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1GB de RAM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, se deben aplicar estas reglas estrictas:</w:t>
      </w:r>
    </w:p>
    <w:p w14:paraId="38EB3FE9" w14:textId="5046F62B" w:rsidR="008746F4" w:rsidRPr="008746F4" w:rsidRDefault="008746F4" w:rsidP="008746F4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Prioridad de Hilos: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Asegurar que la consulta de precios ocurra en un hilo prioritario para evitar retrasos.</w:t>
      </w:r>
    </w:p>
    <w:p w14:paraId="33FFB220" w14:textId="7AB443CA" w:rsidR="008746F4" w:rsidRPr="008746F4" w:rsidRDefault="008746F4" w:rsidP="008746F4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Limpieza de Memoria: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Programar la liberación de imágenes de productos inmediatamente después de volver al modo</w:t>
      </w:r>
      <w:r w:rsidR="00CC28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</w:t>
      </w:r>
      <w:r w:rsidR="00CC28CC"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publicidad</w:t>
      </w:r>
    </w:p>
    <w:p w14:paraId="73613F5A" w14:textId="0BAAE0AE" w:rsidR="008746F4" w:rsidRPr="008746F4" w:rsidRDefault="008746F4" w:rsidP="008746F4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Gestión de Disco: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Implementar el borrado automático de publicidad vieja si se detecta que los 8GB de almacenamiento están llenos.</w:t>
      </w:r>
    </w:p>
    <w:p w14:paraId="448CDDE4" w14:textId="77777777" w:rsidR="008746F4" w:rsidRPr="008746F4" w:rsidRDefault="008746F4" w:rsidP="008746F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6. Control de Errores y Resiliencia</w:t>
      </w:r>
    </w:p>
    <w:p w14:paraId="6B294546" w14:textId="77777777" w:rsidR="008746F4" w:rsidRPr="008746F4" w:rsidRDefault="008746F4" w:rsidP="008746F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Preparar la aplicación para fallos de red o base de datos.</w:t>
      </w:r>
    </w:p>
    <w:p w14:paraId="29537947" w14:textId="5235E99E" w:rsidR="008746F4" w:rsidRPr="008746F4" w:rsidRDefault="008746F4" w:rsidP="008746F4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Modo Offline: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Si no hay conexión, mostrar el mensaje </w:t>
      </w:r>
      <w:r w:rsidR="00CC28CC" w:rsidRPr="00CC28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“</w:t>
      </w:r>
      <w:r w:rsidR="00CC28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Por favor contacta a Soporte </w:t>
      </w:r>
      <w:r w:rsidR="00D52AF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Técnico</w:t>
      </w:r>
      <w:r w:rsidR="00CC28C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”.</w:t>
      </w:r>
    </w:p>
    <w:p w14:paraId="1CA4D56D" w14:textId="77777777" w:rsidR="008746F4" w:rsidRPr="00B61201" w:rsidRDefault="008746F4" w:rsidP="00056722">
      <w:pPr>
        <w:numPr>
          <w:ilvl w:val="0"/>
          <w:numId w:val="17"/>
        </w:numPr>
        <w:spacing w:before="100" w:beforeAutospacing="1" w:after="0" w:line="240" w:lineRule="auto"/>
      </w:pPr>
      <w:r w:rsidRPr="008746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Manejo de Errores en DB:</w:t>
      </w:r>
      <w:r w:rsidRPr="008746F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Si el producto no existe, mostrar la pantalla roja de advertenci</w:t>
      </w:r>
      <w:r w:rsidR="00B612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a.</w:t>
      </w:r>
    </w:p>
    <w:p w14:paraId="622D3811" w14:textId="77777777" w:rsidR="00B61201" w:rsidRDefault="00B61201" w:rsidP="00B612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</w:pPr>
    </w:p>
    <w:p w14:paraId="4DF86D40" w14:textId="77777777" w:rsidR="00B61201" w:rsidRDefault="00B61201" w:rsidP="00B61201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Herramienta a Utilizar en la Producción del Programa </w:t>
      </w:r>
    </w:p>
    <w:tbl>
      <w:tblPr>
        <w:tblpPr w:leftFromText="141" w:rightFromText="141" w:vertAnchor="text" w:horzAnchor="margin" w:tblpXSpec="center" w:tblpY="450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2467"/>
        <w:gridCol w:w="2249"/>
      </w:tblGrid>
      <w:tr w:rsidR="00B61201" w:rsidRPr="00B61201" w14:paraId="7484432A" w14:textId="77777777" w:rsidTr="00B612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278C" w14:textId="77777777" w:rsidR="00B61201" w:rsidRPr="00B61201" w:rsidRDefault="00B61201" w:rsidP="00B61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1DD9C" w14:textId="77777777" w:rsidR="00B61201" w:rsidRPr="00B61201" w:rsidRDefault="00B61201" w:rsidP="00B61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Herramienta (IDE)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F628C" w14:textId="77777777" w:rsidR="00B61201" w:rsidRPr="00B61201" w:rsidRDefault="00B61201" w:rsidP="00B61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Tecnología a usar</w:t>
            </w:r>
          </w:p>
        </w:tc>
      </w:tr>
      <w:tr w:rsidR="00B61201" w:rsidRPr="00B61201" w14:paraId="641A5456" w14:textId="77777777" w:rsidTr="00B612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185D7" w14:textId="77777777" w:rsidR="00B61201" w:rsidRPr="00B61201" w:rsidRDefault="00B61201" w:rsidP="00B61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App del Kiosko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84C04" w14:textId="77777777" w:rsidR="00B61201" w:rsidRPr="00B61201" w:rsidRDefault="00B61201" w:rsidP="00B61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Android 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91729" w14:textId="25FD9828" w:rsidR="00B61201" w:rsidRPr="00B61201" w:rsidRDefault="00B61201" w:rsidP="00B61201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Kotlin </w:t>
            </w:r>
          </w:p>
        </w:tc>
      </w:tr>
      <w:tr w:rsidR="00B61201" w:rsidRPr="00B61201" w14:paraId="4C35A29D" w14:textId="77777777" w:rsidTr="00B612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25C47" w14:textId="77777777" w:rsidR="00B61201" w:rsidRPr="00B61201" w:rsidRDefault="00B61201" w:rsidP="00B61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Servidor /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B055A" w14:textId="77777777" w:rsidR="00B61201" w:rsidRPr="00B61201" w:rsidRDefault="00B61201" w:rsidP="00B61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VS </w:t>
            </w:r>
            <w:proofErr w:type="spellStart"/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Code</w:t>
            </w:r>
            <w:proofErr w:type="spellEnd"/>
            <w:r w:rsidRPr="00B612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o </w:t>
            </w:r>
            <w:proofErr w:type="spellStart"/>
            <w:r w:rsidRPr="00B612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PyCharm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94DAC" w14:textId="3DB98760" w:rsidR="00B61201" w:rsidRPr="00B61201" w:rsidRDefault="00B61201" w:rsidP="00B61201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Python + </w:t>
            </w:r>
            <w:proofErr w:type="spellStart"/>
            <w:r w:rsidRPr="00B612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FastAPI</w:t>
            </w:r>
            <w:proofErr w:type="spellEnd"/>
            <w:r w:rsidRPr="00B612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</w:t>
            </w:r>
          </w:p>
        </w:tc>
      </w:tr>
      <w:tr w:rsidR="00B61201" w:rsidRPr="00B61201" w14:paraId="3A8F3237" w14:textId="77777777" w:rsidTr="00B612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C46CA" w14:textId="77777777" w:rsidR="00B61201" w:rsidRPr="00B61201" w:rsidRDefault="00B61201" w:rsidP="00B61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4807C" w14:textId="77777777" w:rsidR="00B61201" w:rsidRPr="00B61201" w:rsidRDefault="00B61201" w:rsidP="00B61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SSMS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1EB5E" w14:textId="5A52F383" w:rsidR="00B61201" w:rsidRPr="00B61201" w:rsidRDefault="00B61201" w:rsidP="00B61201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SQL Server </w:t>
            </w:r>
          </w:p>
        </w:tc>
      </w:tr>
      <w:tr w:rsidR="00B61201" w:rsidRPr="00B61201" w14:paraId="3CF8888E" w14:textId="77777777" w:rsidTr="00B612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6433F" w14:textId="77777777" w:rsidR="00B61201" w:rsidRPr="00B61201" w:rsidRDefault="00B61201" w:rsidP="00B61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Panel de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E8482" w14:textId="77777777" w:rsidR="00B61201" w:rsidRPr="00B61201" w:rsidRDefault="00B61201" w:rsidP="00B61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VS </w:t>
            </w:r>
            <w:proofErr w:type="spellStart"/>
            <w:r w:rsidRPr="00B612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20AD" w14:textId="73A9ED2C" w:rsidR="00B61201" w:rsidRPr="00B61201" w:rsidRDefault="00B61201" w:rsidP="00B61201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     </w:t>
            </w:r>
            <w:proofErr w:type="spellStart"/>
            <w:r w:rsidRPr="00B612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FastAPI</w:t>
            </w:r>
            <w:proofErr w:type="spellEnd"/>
            <w:r w:rsidRPr="00B612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</w:t>
            </w:r>
          </w:p>
        </w:tc>
      </w:tr>
    </w:tbl>
    <w:p w14:paraId="3A672752" w14:textId="77777777" w:rsidR="00B61201" w:rsidRDefault="00B61201" w:rsidP="00B61201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</w:pPr>
    </w:p>
    <w:p w14:paraId="6456A966" w14:textId="4E840957" w:rsidR="00B61201" w:rsidRPr="00B61201" w:rsidRDefault="00B61201" w:rsidP="00B61201">
      <w:pPr>
        <w:spacing w:before="100" w:beforeAutospacing="1" w:after="0" w:line="240" w:lineRule="auto"/>
        <w:jc w:val="center"/>
        <w:sectPr w:rsidR="00B61201" w:rsidRPr="00B61201" w:rsidSect="008746F4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0EC3B18" w14:textId="2FA16313" w:rsidR="007C7E1C" w:rsidRDefault="004F763F" w:rsidP="007C7E1C">
      <w:pPr>
        <w:pStyle w:val="NormalWeb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AE97C7" wp14:editId="2AAF8B5F">
                <wp:simplePos x="0" y="0"/>
                <wp:positionH relativeFrom="column">
                  <wp:posOffset>-766445</wp:posOffset>
                </wp:positionH>
                <wp:positionV relativeFrom="paragraph">
                  <wp:posOffset>539115</wp:posOffset>
                </wp:positionV>
                <wp:extent cx="400050" cy="3314700"/>
                <wp:effectExtent l="38100" t="38100" r="19050" b="19050"/>
                <wp:wrapNone/>
                <wp:docPr id="1372762011" name="Conector: curvad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3314700"/>
                        </a:xfrm>
                        <a:prstGeom prst="curvedConnector3">
                          <a:avLst>
                            <a:gd name="adj1" fmla="val 7264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0320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20" o:spid="_x0000_s1026" type="#_x0000_t38" style="position:absolute;margin-left:-60.35pt;margin-top:42.45pt;width:31.5pt;height:261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" adj="15692" strokecolor="black [3200]" strokeweight="1.5pt">
                <v:stroke endarrow="block" joinstyle="miter"/>
              </v:shape>
            </w:pict>
          </mc:Fallback>
        </mc:AlternateContent>
      </w:r>
      <w:r w:rsidR="00D52AF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834A005" wp14:editId="1E403C4B">
                <wp:simplePos x="0" y="0"/>
                <wp:positionH relativeFrom="column">
                  <wp:posOffset>3910330</wp:posOffset>
                </wp:positionH>
                <wp:positionV relativeFrom="paragraph">
                  <wp:posOffset>62864</wp:posOffset>
                </wp:positionV>
                <wp:extent cx="2228850" cy="4191000"/>
                <wp:effectExtent l="0" t="57150" r="19050" b="19050"/>
                <wp:wrapNone/>
                <wp:docPr id="803081449" name="Conector: curvad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8850" cy="4191000"/>
                        </a:xfrm>
                        <a:prstGeom prst="curvedConnector3">
                          <a:avLst>
                            <a:gd name="adj1" fmla="val 162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75F27" id="Conector: curvado 24" o:spid="_x0000_s1026" type="#_x0000_t38" style="position:absolute;margin-left:307.9pt;margin-top:4.95pt;width:175.5pt;height:330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" adj="3500" strokecolor="black [3200]" strokeweight="1.5pt">
                <v:stroke endarrow="block" joinstyle="miter"/>
              </v:shape>
            </w:pict>
          </mc:Fallback>
        </mc:AlternateContent>
      </w:r>
      <w:r w:rsidR="00E05D7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CC74B6" wp14:editId="54B83843">
                <wp:simplePos x="0" y="0"/>
                <wp:positionH relativeFrom="column">
                  <wp:posOffset>4605656</wp:posOffset>
                </wp:positionH>
                <wp:positionV relativeFrom="paragraph">
                  <wp:posOffset>-441961</wp:posOffset>
                </wp:positionV>
                <wp:extent cx="1511300" cy="47625"/>
                <wp:effectExtent l="0" t="76200" r="12700" b="66675"/>
                <wp:wrapNone/>
                <wp:docPr id="789508246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1300" cy="476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4EB6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" o:spid="_x0000_s1026" type="#_x0000_t32" style="position:absolute;margin-left:362.65pt;margin-top:-34.8pt;width:119pt;height:3.7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" strokecolor="black [3200]" strokeweight="1.5pt">
                <v:stroke endarrow="open"/>
              </v:shape>
            </w:pict>
          </mc:Fallback>
        </mc:AlternateContent>
      </w:r>
      <w:r w:rsidR="00E05D7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3EAF25" wp14:editId="666E5898">
                <wp:simplePos x="0" y="0"/>
                <wp:positionH relativeFrom="column">
                  <wp:posOffset>3624579</wp:posOffset>
                </wp:positionH>
                <wp:positionV relativeFrom="paragraph">
                  <wp:posOffset>139066</wp:posOffset>
                </wp:positionV>
                <wp:extent cx="123825" cy="1524000"/>
                <wp:effectExtent l="76200" t="0" r="28575" b="57150"/>
                <wp:wrapNone/>
                <wp:docPr id="16902742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15240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93709" id="Conector recto de flecha 11" o:spid="_x0000_s1026" type="#_x0000_t32" style="position:absolute;margin-left:285.4pt;margin-top:10.95pt;width:9.75pt;height:120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" strokecolor="black [3200]" strokeweight="1.5pt">
                <v:stroke endarrow="open"/>
              </v:shape>
            </w:pict>
          </mc:Fallback>
        </mc:AlternateContent>
      </w:r>
      <w:r w:rsidR="003133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4BD04A7E" wp14:editId="188E0469">
                <wp:simplePos x="0" y="0"/>
                <wp:positionH relativeFrom="column">
                  <wp:posOffset>2986405</wp:posOffset>
                </wp:positionH>
                <wp:positionV relativeFrom="paragraph">
                  <wp:posOffset>-556895</wp:posOffset>
                </wp:positionV>
                <wp:extent cx="478790" cy="257175"/>
                <wp:effectExtent l="0" t="0" r="16510" b="28575"/>
                <wp:wrapNone/>
                <wp:docPr id="1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9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03D74A" w14:textId="77777777" w:rsidR="00FF047C" w:rsidRDefault="00FF047C" w:rsidP="00FF047C">
                            <w:pPr>
                              <w:rPr>
                                <w:lang w:val="en-US"/>
                              </w:rPr>
                            </w:pPr>
                            <w:r w:rsidRPr="00FF047C">
                              <w:rPr>
                                <w:sz w:val="20"/>
                                <w:szCs w:val="20"/>
                                <w:lang w:val="en-US"/>
                              </w:rPr>
                              <w:t>NO</w:t>
                            </w:r>
                          </w:p>
                          <w:p w14:paraId="76671C0E" w14:textId="77777777" w:rsidR="00FF047C" w:rsidRPr="00552289" w:rsidRDefault="00FF047C" w:rsidP="00FF047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04A7E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235.15pt;margin-top:-43.85pt;width:37.7pt;height:20.2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" fillcolor="white [3201]" strokecolor="white [3212]" strokeweight=".5pt">
                <v:textbox>
                  <w:txbxContent>
                    <w:p w14:paraId="6803D74A" w14:textId="77777777" w:rsidR="00FF047C" w:rsidRDefault="00FF047C" w:rsidP="00FF047C">
                      <w:pPr>
                        <w:rPr>
                          <w:lang w:val="en-US"/>
                        </w:rPr>
                      </w:pPr>
                      <w:r w:rsidRPr="00FF047C">
                        <w:rPr>
                          <w:sz w:val="20"/>
                          <w:szCs w:val="20"/>
                          <w:lang w:val="en-US"/>
                        </w:rPr>
                        <w:t>NO</w:t>
                      </w:r>
                    </w:p>
                    <w:p w14:paraId="76671C0E" w14:textId="77777777" w:rsidR="00FF047C" w:rsidRPr="00552289" w:rsidRDefault="00FF047C" w:rsidP="00FF047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33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764FCE4" wp14:editId="7CF496C2">
                <wp:simplePos x="0" y="0"/>
                <wp:positionH relativeFrom="column">
                  <wp:posOffset>2224405</wp:posOffset>
                </wp:positionH>
                <wp:positionV relativeFrom="paragraph">
                  <wp:posOffset>-32385</wp:posOffset>
                </wp:positionV>
                <wp:extent cx="66675" cy="923925"/>
                <wp:effectExtent l="76200" t="0" r="47625" b="66675"/>
                <wp:wrapNone/>
                <wp:docPr id="10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9239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0FCCC" id="Conector recto de flecha 11" o:spid="_x0000_s1026" type="#_x0000_t32" style="position:absolute;margin-left:175.15pt;margin-top:-2.55pt;width:5.25pt;height:72.7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" strokecolor="black [3200]" strokeweight="1.5pt">
                <v:stroke endarrow="open"/>
              </v:shape>
            </w:pict>
          </mc:Fallback>
        </mc:AlternateContent>
      </w:r>
      <w:r w:rsidR="003810E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01C41BA" wp14:editId="37B118D6">
                <wp:simplePos x="0" y="0"/>
                <wp:positionH relativeFrom="column">
                  <wp:posOffset>3500755</wp:posOffset>
                </wp:positionH>
                <wp:positionV relativeFrom="paragraph">
                  <wp:posOffset>-270510</wp:posOffset>
                </wp:positionV>
                <wp:extent cx="2616200" cy="3352800"/>
                <wp:effectExtent l="0" t="57150" r="31750" b="19050"/>
                <wp:wrapNone/>
                <wp:docPr id="1049157158" name="Conector: curvad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6200" cy="3352800"/>
                        </a:xfrm>
                        <a:prstGeom prst="curvedConnector3">
                          <a:avLst>
                            <a:gd name="adj1" fmla="val 267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48E30" id="Conector: curvado 24" o:spid="_x0000_s1026" type="#_x0000_t38" style="position:absolute;margin-left:275.65pt;margin-top:-21.3pt;width:206pt;height:264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" adj="5774" strokecolor="black [3200]" strokeweight="1.5pt">
                <v:stroke endarrow="block" joinstyle="miter"/>
              </v:shape>
            </w:pict>
          </mc:Fallback>
        </mc:AlternateContent>
      </w:r>
      <w:r w:rsidR="003810E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CC395D5" wp14:editId="2497C99C">
                <wp:simplePos x="0" y="0"/>
                <wp:positionH relativeFrom="column">
                  <wp:posOffset>1595755</wp:posOffset>
                </wp:positionH>
                <wp:positionV relativeFrom="paragraph">
                  <wp:posOffset>-118111</wp:posOffset>
                </wp:positionV>
                <wp:extent cx="571500" cy="3209925"/>
                <wp:effectExtent l="114300" t="76200" r="19050" b="28575"/>
                <wp:wrapNone/>
                <wp:docPr id="15" name="Conector: angula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3209925"/>
                        </a:xfrm>
                        <a:prstGeom prst="bentConnector3">
                          <a:avLst>
                            <a:gd name="adj1" fmla="val 11862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BEC1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5" o:spid="_x0000_s1026" type="#_x0000_t34" style="position:absolute;margin-left:125.65pt;margin-top:-9.3pt;width:45pt;height:252.75pt;flip:x 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" adj="25624" strokecolor="black [3200]" strokeweight="1.5pt">
                <v:stroke endarrow="block"/>
              </v:shape>
            </w:pict>
          </mc:Fallback>
        </mc:AlternateContent>
      </w:r>
      <w:r w:rsidR="003810E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536F0C" wp14:editId="4C039C74">
                <wp:simplePos x="0" y="0"/>
                <wp:positionH relativeFrom="column">
                  <wp:posOffset>890905</wp:posOffset>
                </wp:positionH>
                <wp:positionV relativeFrom="paragraph">
                  <wp:posOffset>-457835</wp:posOffset>
                </wp:positionV>
                <wp:extent cx="314325" cy="266700"/>
                <wp:effectExtent l="0" t="0" r="28575" b="19050"/>
                <wp:wrapNone/>
                <wp:docPr id="154171192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A5C2B05" w14:textId="0D25D907" w:rsidR="007312FC" w:rsidRDefault="007312FC" w:rsidP="007312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</w:t>
                            </w:r>
                          </w:p>
                          <w:p w14:paraId="0CEB0C60" w14:textId="77777777" w:rsidR="007312FC" w:rsidRPr="00552289" w:rsidRDefault="007312FC" w:rsidP="007312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6F0C" id="_x0000_s1027" type="#_x0000_t202" style="position:absolute;margin-left:70.15pt;margin-top:-36.05pt;width:24.7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" fillcolor="white [3201]" strokecolor="white [3212]" strokeweight=".5pt">
                <v:textbox>
                  <w:txbxContent>
                    <w:p w14:paraId="0A5C2B05" w14:textId="0D25D907" w:rsidR="007312FC" w:rsidRDefault="007312FC" w:rsidP="007312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</w:t>
                      </w:r>
                    </w:p>
                    <w:p w14:paraId="0CEB0C60" w14:textId="77777777" w:rsidR="007312FC" w:rsidRPr="00552289" w:rsidRDefault="007312FC" w:rsidP="007312F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10E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B2CC8F" wp14:editId="65BD773C">
                <wp:simplePos x="0" y="0"/>
                <wp:positionH relativeFrom="margin">
                  <wp:posOffset>-299720</wp:posOffset>
                </wp:positionH>
                <wp:positionV relativeFrom="paragraph">
                  <wp:posOffset>-365760</wp:posOffset>
                </wp:positionV>
                <wp:extent cx="485775" cy="428625"/>
                <wp:effectExtent l="0" t="0" r="66675" b="47625"/>
                <wp:wrapNone/>
                <wp:docPr id="1111797966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4286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FF5EB" id="Conector recto de flecha 8" o:spid="_x0000_s1026" type="#_x0000_t32" style="position:absolute;margin-left:-23.6pt;margin-top:-28.8pt;width:38.25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" strokecolor="black [3200]" strokeweight="1.5pt">
                <v:stroke endarrow="open"/>
                <w10:wrap anchorx="margin"/>
              </v:shape>
            </w:pict>
          </mc:Fallback>
        </mc:AlternateContent>
      </w:r>
      <w:r w:rsidR="003810E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EAC9E9" wp14:editId="561DFE47">
                <wp:simplePos x="0" y="0"/>
                <wp:positionH relativeFrom="page">
                  <wp:posOffset>120650</wp:posOffset>
                </wp:positionH>
                <wp:positionV relativeFrom="paragraph">
                  <wp:posOffset>63500</wp:posOffset>
                </wp:positionV>
                <wp:extent cx="1917700" cy="927100"/>
                <wp:effectExtent l="19050" t="19050" r="25400" b="44450"/>
                <wp:wrapNone/>
                <wp:docPr id="1554321672" name="Diagrama de flujo: decisió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927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BB0B7" w14:textId="06B21ACD" w:rsidR="00CE10FB" w:rsidRPr="00CE10FB" w:rsidRDefault="00CE10FB" w:rsidP="00CE10FB">
                            <w:pPr>
                              <w:jc w:val="center"/>
                            </w:pPr>
                            <w:r>
                              <w:t xml:space="preserve">VALIDACION DE RED </w:t>
                            </w:r>
                            <w:r w:rsidRPr="00CE10FB">
                              <w:t>(PING IP)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AC9E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9" o:spid="_x0000_s1028" type="#_x0000_t110" style="position:absolute;margin-left:9.5pt;margin-top:5pt;width:151pt;height:7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" fillcolor="white [3201]" strokecolor="black [3200]" strokeweight="1pt">
                <v:textbox>
                  <w:txbxContent>
                    <w:p w14:paraId="5D7BB0B7" w14:textId="06B21ACD" w:rsidR="00CE10FB" w:rsidRPr="00CE10FB" w:rsidRDefault="00CE10FB" w:rsidP="00CE10FB">
                      <w:pPr>
                        <w:jc w:val="center"/>
                      </w:pPr>
                      <w:r>
                        <w:t xml:space="preserve">VALIDACION DE RED </w:t>
                      </w:r>
                      <w:r w:rsidRPr="00CE10FB">
                        <w:t>(PING IP)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F047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A078CC" wp14:editId="05EAD954">
                <wp:simplePos x="0" y="0"/>
                <wp:positionH relativeFrom="column">
                  <wp:posOffset>843280</wp:posOffset>
                </wp:positionH>
                <wp:positionV relativeFrom="paragraph">
                  <wp:posOffset>-413385</wp:posOffset>
                </wp:positionV>
                <wp:extent cx="781050" cy="635000"/>
                <wp:effectExtent l="0" t="38100" r="57150" b="31750"/>
                <wp:wrapNone/>
                <wp:docPr id="840319695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6350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E432A" id="Conector recto de flecha 11" o:spid="_x0000_s1026" type="#_x0000_t32" style="position:absolute;margin-left:66.4pt;margin-top:-32.55pt;width:61.5pt;height:50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" strokecolor="black [3200]" strokeweight="1.5pt">
                <v:stroke endarrow="open"/>
              </v:shape>
            </w:pict>
          </mc:Fallback>
        </mc:AlternateContent>
      </w:r>
      <w:r w:rsidR="00FF047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3B468D" wp14:editId="5D3BB5A5">
                <wp:simplePos x="0" y="0"/>
                <wp:positionH relativeFrom="column">
                  <wp:posOffset>-791845</wp:posOffset>
                </wp:positionH>
                <wp:positionV relativeFrom="paragraph">
                  <wp:posOffset>-653415</wp:posOffset>
                </wp:positionV>
                <wp:extent cx="1162050" cy="285750"/>
                <wp:effectExtent l="0" t="0" r="19050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7277CB" w14:textId="1FA63D8E" w:rsidR="003A5DF3" w:rsidRPr="003A5DF3" w:rsidRDefault="003A5DF3" w:rsidP="003A5D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INICI</w:t>
                            </w:r>
                            <w:r w:rsidR="00CE10FB">
                              <w:rPr>
                                <w:lang w:val="en-US"/>
                              </w:rPr>
                              <w:t>O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B468D" id="Rectángulo 8" o:spid="_x0000_s1029" style="position:absolute;margin-left:-62.35pt;margin-top:-51.45pt;width:91.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" fillcolor="white [3201]" strokecolor="black [3200]" strokeweight="1pt">
                <v:textbox>
                  <w:txbxContent>
                    <w:p w14:paraId="487277CB" w14:textId="1FA63D8E" w:rsidR="003A5DF3" w:rsidRPr="003A5DF3" w:rsidRDefault="003A5DF3" w:rsidP="003A5D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INICI</w:t>
                      </w:r>
                      <w:r w:rsidR="00CE10FB">
                        <w:rPr>
                          <w:lang w:val="en-US"/>
                        </w:rPr>
                        <w:t>O APP</w:t>
                      </w:r>
                    </w:p>
                  </w:txbxContent>
                </v:textbox>
              </v:rect>
            </w:pict>
          </mc:Fallback>
        </mc:AlternateContent>
      </w:r>
      <w:r w:rsidR="00FF047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30272D" wp14:editId="5D9B235E">
                <wp:simplePos x="0" y="0"/>
                <wp:positionH relativeFrom="column">
                  <wp:posOffset>2481580</wp:posOffset>
                </wp:positionH>
                <wp:positionV relativeFrom="paragraph">
                  <wp:posOffset>158115</wp:posOffset>
                </wp:positionV>
                <wp:extent cx="800100" cy="704850"/>
                <wp:effectExtent l="0" t="38100" r="57150" b="190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7048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102ED" id="Conector recto de flecha 11" o:spid="_x0000_s1026" type="#_x0000_t32" style="position:absolute;margin-left:195.4pt;margin-top:12.45pt;width:63pt;height:55.5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" strokecolor="black [3200]" strokeweight="1.5pt">
                <v:stroke endarrow="open"/>
              </v:shape>
            </w:pict>
          </mc:Fallback>
        </mc:AlternateContent>
      </w:r>
      <w:r w:rsidR="00FF047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EF90852" wp14:editId="593E586C">
                <wp:simplePos x="0" y="0"/>
                <wp:positionH relativeFrom="column">
                  <wp:posOffset>2986406</wp:posOffset>
                </wp:positionH>
                <wp:positionV relativeFrom="paragraph">
                  <wp:posOffset>-365760</wp:posOffset>
                </wp:positionV>
                <wp:extent cx="304800" cy="142875"/>
                <wp:effectExtent l="0" t="0" r="76200" b="6667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428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B1EE6" id="Conector recto de flecha 13" o:spid="_x0000_s1026" type="#_x0000_t32" style="position:absolute;margin-left:235.15pt;margin-top:-28.8pt;width:24pt;height:11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" strokecolor="black [3200]" strokeweight="1.5pt">
                <v:stroke endarrow="open"/>
              </v:shape>
            </w:pict>
          </mc:Fallback>
        </mc:AlternateContent>
      </w:r>
      <w:r w:rsidR="00FF047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CCA6EA9" wp14:editId="0DDE984C">
                <wp:simplePos x="0" y="0"/>
                <wp:positionH relativeFrom="page">
                  <wp:posOffset>-117475</wp:posOffset>
                </wp:positionH>
                <wp:positionV relativeFrom="paragraph">
                  <wp:posOffset>-1083310</wp:posOffset>
                </wp:positionV>
                <wp:extent cx="2736850" cy="336550"/>
                <wp:effectExtent l="0" t="0" r="25400" b="25400"/>
                <wp:wrapNone/>
                <wp:docPr id="166905009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8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2C730E" w14:textId="74520D19" w:rsidR="00825324" w:rsidRPr="00825324" w:rsidRDefault="00825324" w:rsidP="00825324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25324">
                              <w:rPr>
                                <w:sz w:val="28"/>
                                <w:szCs w:val="28"/>
                                <w:lang w:val="en-US"/>
                              </w:rPr>
                              <w:t>FLUJO VERIFICADOR DE PRECIOS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A6EA9" id="_x0000_s1030" type="#_x0000_t202" style="position:absolute;margin-left:-9.25pt;margin-top:-85.3pt;width:215.5pt;height:26.5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" fillcolor="white [3201]" strokecolor="white [3212]" strokeweight=".5pt">
                <v:textbox>
                  <w:txbxContent>
                    <w:p w14:paraId="7D2C730E" w14:textId="74520D19" w:rsidR="00825324" w:rsidRPr="00825324" w:rsidRDefault="00825324" w:rsidP="00825324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25324">
                        <w:rPr>
                          <w:sz w:val="28"/>
                          <w:szCs w:val="28"/>
                          <w:lang w:val="en-US"/>
                        </w:rPr>
                        <w:t>FLUJO VERIFICADOR DE PRECIOS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D3B9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A6B675" wp14:editId="6E0391AD">
                <wp:simplePos x="0" y="0"/>
                <wp:positionH relativeFrom="column">
                  <wp:posOffset>4754880</wp:posOffset>
                </wp:positionH>
                <wp:positionV relativeFrom="paragraph">
                  <wp:posOffset>-1000125</wp:posOffset>
                </wp:positionV>
                <wp:extent cx="1327150" cy="457200"/>
                <wp:effectExtent l="38100" t="57150" r="25400" b="57150"/>
                <wp:wrapNone/>
                <wp:docPr id="104016186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412084">
                          <a:off x="0" y="0"/>
                          <a:ext cx="13271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EE48F4" w14:textId="053FAE51" w:rsidR="00ED5D40" w:rsidRDefault="00CD3B9D" w:rsidP="00ED5D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PRODUCTO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ED5D40">
                              <w:rPr>
                                <w:lang w:val="en-US"/>
                              </w:rPr>
                              <w:t xml:space="preserve">USUARIO ESCANEA </w:t>
                            </w:r>
                          </w:p>
                          <w:p w14:paraId="3E71890A" w14:textId="77777777" w:rsidR="00ED5D40" w:rsidRPr="00552289" w:rsidRDefault="00ED5D40" w:rsidP="00ED5D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6B675" id="_x0000_s1031" type="#_x0000_t202" style="position:absolute;margin-left:374.4pt;margin-top:-78.75pt;width:104.5pt;height:36pt;rotation:-205254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" fillcolor="white [3201]" strokecolor="white [3212]" strokeweight=".5pt">
                <v:textbox>
                  <w:txbxContent>
                    <w:p w14:paraId="46EE48F4" w14:textId="053FAE51" w:rsidR="00ED5D40" w:rsidRDefault="00CD3B9D" w:rsidP="00ED5D4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PRODUCTO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ED5D40">
                        <w:rPr>
                          <w:lang w:val="en-US"/>
                        </w:rPr>
                        <w:t xml:space="preserve">USUARIO ESCANEA </w:t>
                      </w:r>
                    </w:p>
                    <w:p w14:paraId="3E71890A" w14:textId="77777777" w:rsidR="00ED5D40" w:rsidRPr="00552289" w:rsidRDefault="00ED5D40" w:rsidP="00ED5D4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D3B9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C9AEF1" wp14:editId="27509B62">
                <wp:simplePos x="0" y="0"/>
                <wp:positionH relativeFrom="column">
                  <wp:posOffset>3280410</wp:posOffset>
                </wp:positionH>
                <wp:positionV relativeFrom="paragraph">
                  <wp:posOffset>-692150</wp:posOffset>
                </wp:positionV>
                <wp:extent cx="1327150" cy="812800"/>
                <wp:effectExtent l="0" t="0" r="25400" b="25400"/>
                <wp:wrapNone/>
                <wp:docPr id="181981672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8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D6F67" w14:textId="1C67C35D" w:rsidR="007312FC" w:rsidRPr="007312FC" w:rsidRDefault="007312FC" w:rsidP="007312FC">
                            <w:pPr>
                              <w:jc w:val="center"/>
                            </w:pPr>
                            <w:r w:rsidRPr="007312FC">
                              <w:t xml:space="preserve">LISTO PARA ESCANEAR </w:t>
                            </w:r>
                            <w:r>
                              <w:t>(</w:t>
                            </w:r>
                            <w:r w:rsidRPr="007312FC">
                              <w:t>PANTALLA PRINCIPAL)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9AEF1" id="Rectángulo 10" o:spid="_x0000_s1032" style="position:absolute;margin-left:258.3pt;margin-top:-54.5pt;width:104.5pt;height:6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" fillcolor="white [3201]" strokecolor="black [3200]" strokeweight="1pt">
                <v:textbox>
                  <w:txbxContent>
                    <w:p w14:paraId="6C4D6F67" w14:textId="1C67C35D" w:rsidR="007312FC" w:rsidRPr="007312FC" w:rsidRDefault="007312FC" w:rsidP="007312FC">
                      <w:pPr>
                        <w:jc w:val="center"/>
                      </w:pPr>
                      <w:r w:rsidRPr="007312FC">
                        <w:t xml:space="preserve">LISTO PARA ESCANEAR </w:t>
                      </w:r>
                      <w:r>
                        <w:t>(</w:t>
                      </w:r>
                      <w:r w:rsidRPr="007312FC">
                        <w:t>PANTALLA PRINCIPAL)</w:t>
                      </w:r>
                    </w:p>
                  </w:txbxContent>
                </v:textbox>
              </v:rect>
            </w:pict>
          </mc:Fallback>
        </mc:AlternateContent>
      </w:r>
      <w:r w:rsidR="00CD3B9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791F213" wp14:editId="7BB37E12">
                <wp:simplePos x="0" y="0"/>
                <wp:positionH relativeFrom="column">
                  <wp:posOffset>1638300</wp:posOffset>
                </wp:positionH>
                <wp:positionV relativeFrom="paragraph">
                  <wp:posOffset>-842645</wp:posOffset>
                </wp:positionV>
                <wp:extent cx="1327150" cy="812800"/>
                <wp:effectExtent l="0" t="0" r="25400" b="25400"/>
                <wp:wrapNone/>
                <wp:docPr id="5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8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16109" w14:textId="1269C40C" w:rsidR="00CD3B9D" w:rsidRPr="00CD3B9D" w:rsidRDefault="00CD3B9D" w:rsidP="00CD3B9D">
                            <w:pPr>
                              <w:jc w:val="center"/>
                            </w:pPr>
                            <w:r>
                              <w:t>Contacta al servidor y realiza la pregunta ¿hay algo nuevo?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1F213" id="_x0000_s1033" style="position:absolute;margin-left:129pt;margin-top:-66.35pt;width:104.5pt;height:6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" fillcolor="white [3201]" strokecolor="black [3200]" strokeweight="1pt">
                <v:textbox>
                  <w:txbxContent>
                    <w:p w14:paraId="4D116109" w14:textId="1269C40C" w:rsidR="00CD3B9D" w:rsidRPr="00CD3B9D" w:rsidRDefault="00CD3B9D" w:rsidP="00CD3B9D">
                      <w:pPr>
                        <w:jc w:val="center"/>
                      </w:pPr>
                      <w:r>
                        <w:t>Contacta al servidor y realiza la pregunta ¿hay algo nuevo?</w:t>
                      </w:r>
                    </w:p>
                  </w:txbxContent>
                </v:textbox>
              </v:rect>
            </w:pict>
          </mc:Fallback>
        </mc:AlternateContent>
      </w:r>
      <w:r w:rsidR="00CD3B9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E33ED7" wp14:editId="3E3E53AA">
                <wp:simplePos x="0" y="0"/>
                <wp:positionH relativeFrom="column">
                  <wp:posOffset>6240780</wp:posOffset>
                </wp:positionH>
                <wp:positionV relativeFrom="paragraph">
                  <wp:posOffset>189865</wp:posOffset>
                </wp:positionV>
                <wp:extent cx="584200" cy="403225"/>
                <wp:effectExtent l="38100" t="0" r="25400" b="53975"/>
                <wp:wrapNone/>
                <wp:docPr id="1561000698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200" cy="4032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CE349" id="Conector recto de flecha 11" o:spid="_x0000_s1026" type="#_x0000_t32" style="position:absolute;margin-left:491.4pt;margin-top:14.95pt;width:46pt;height:31.7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" strokecolor="black [3200]" strokeweight="1.5pt">
                <v:stroke endarrow="open"/>
              </v:shape>
            </w:pict>
          </mc:Fallback>
        </mc:AlternateContent>
      </w:r>
      <w:r w:rsidR="00CD3B9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AAB000" wp14:editId="3F65A88F">
                <wp:simplePos x="0" y="0"/>
                <wp:positionH relativeFrom="column">
                  <wp:posOffset>6132830</wp:posOffset>
                </wp:positionH>
                <wp:positionV relativeFrom="paragraph">
                  <wp:posOffset>-546735</wp:posOffset>
                </wp:positionV>
                <wp:extent cx="1327150" cy="736600"/>
                <wp:effectExtent l="0" t="0" r="25400" b="25400"/>
                <wp:wrapNone/>
                <wp:docPr id="185840815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5D34F" w14:textId="0B378CC9" w:rsidR="00ED5D40" w:rsidRPr="007312FC" w:rsidRDefault="00ED5D40" w:rsidP="00ED5D40">
                            <w:pPr>
                              <w:jc w:val="center"/>
                            </w:pPr>
                            <w:r>
                              <w:t>SE CAPTURA SERIAL, SE ENVIA PETICION HTTP 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AB000" id="_x0000_s1034" style="position:absolute;margin-left:482.9pt;margin-top:-43.05pt;width:104.5pt;height:5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" fillcolor="white [3201]" strokecolor="black [3200]" strokeweight="1pt">
                <v:textbox>
                  <w:txbxContent>
                    <w:p w14:paraId="7915D34F" w14:textId="0B378CC9" w:rsidR="00ED5D40" w:rsidRPr="007312FC" w:rsidRDefault="00ED5D40" w:rsidP="00ED5D40">
                      <w:pPr>
                        <w:jc w:val="center"/>
                      </w:pPr>
                      <w:r>
                        <w:t>SE CAPTURA SERIAL, SE ENVIA PETICION HTTP GET</w:t>
                      </w:r>
                    </w:p>
                  </w:txbxContent>
                </v:textbox>
              </v:rect>
            </w:pict>
          </mc:Fallback>
        </mc:AlternateContent>
      </w:r>
    </w:p>
    <w:p w14:paraId="6A80950C" w14:textId="1D93E304" w:rsidR="007C7E1C" w:rsidRDefault="004F763F" w:rsidP="00DE478F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4F04C711" wp14:editId="146FCB1D">
                <wp:simplePos x="0" y="0"/>
                <wp:positionH relativeFrom="column">
                  <wp:posOffset>2911476</wp:posOffset>
                </wp:positionH>
                <wp:positionV relativeFrom="paragraph">
                  <wp:posOffset>62865</wp:posOffset>
                </wp:positionV>
                <wp:extent cx="1047750" cy="444500"/>
                <wp:effectExtent l="53975" t="41275" r="53975" b="34925"/>
                <wp:wrapNone/>
                <wp:docPr id="58268592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483138">
                          <a:off x="0" y="0"/>
                          <a:ext cx="10477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723DE2" w14:textId="6F898451" w:rsidR="00ED5D40" w:rsidRDefault="00ED5D40" w:rsidP="00CD3B9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 se detecta escaneos</w:t>
                            </w:r>
                          </w:p>
                          <w:p w14:paraId="2FBCF46C" w14:textId="77777777" w:rsidR="00ED5D40" w:rsidRPr="00552289" w:rsidRDefault="00ED5D40" w:rsidP="00ED5D4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4C711" id="_x0000_s1035" type="#_x0000_t202" style="position:absolute;margin-left:229.25pt;margin-top:4.95pt;width:82.5pt;height:35pt;rotation:-5588978fd;z-index: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" fillcolor="white [3201]" strokecolor="white [3212]" strokeweight=".5pt">
                <v:textbox>
                  <w:txbxContent>
                    <w:p w14:paraId="6E723DE2" w14:textId="6F898451" w:rsidR="00ED5D40" w:rsidRDefault="00ED5D40" w:rsidP="00CD3B9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 se detecta escaneos</w:t>
                      </w:r>
                    </w:p>
                    <w:p w14:paraId="2FBCF46C" w14:textId="77777777" w:rsidR="00ED5D40" w:rsidRPr="00552289" w:rsidRDefault="00ED5D40" w:rsidP="00ED5D4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5D7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3" behindDoc="0" locked="0" layoutInCell="1" allowOverlap="1" wp14:anchorId="0B4B1221" wp14:editId="119AE47B">
                <wp:simplePos x="0" y="0"/>
                <wp:positionH relativeFrom="column">
                  <wp:posOffset>3422651</wp:posOffset>
                </wp:positionH>
                <wp:positionV relativeFrom="paragraph">
                  <wp:posOffset>264788</wp:posOffset>
                </wp:positionV>
                <wp:extent cx="1309906" cy="457806"/>
                <wp:effectExtent l="197485" t="50165" r="183515" b="50165"/>
                <wp:wrapNone/>
                <wp:docPr id="38510315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143929">
                          <a:off x="0" y="0"/>
                          <a:ext cx="1309906" cy="4578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867D74" w14:textId="77777777" w:rsidR="00825324" w:rsidRDefault="00825324" w:rsidP="008253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USUARIO ESCANEA PRODUCTO</w:t>
                            </w:r>
                          </w:p>
                          <w:p w14:paraId="3C879552" w14:textId="77777777" w:rsidR="00825324" w:rsidRPr="00552289" w:rsidRDefault="00825324" w:rsidP="008253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B1221" id="_x0000_s1036" type="#_x0000_t202" style="position:absolute;margin-left:269.5pt;margin-top:20.85pt;width:103.15pt;height:36.05pt;rotation:-4867218fd;z-index:2516572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" fillcolor="white [3201]" strokecolor="white [3212]" strokeweight=".5pt">
                <v:textbox>
                  <w:txbxContent>
                    <w:p w14:paraId="42867D74" w14:textId="77777777" w:rsidR="00825324" w:rsidRDefault="00825324" w:rsidP="008253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USUARIO ESCANEA PRODUCTO</w:t>
                      </w:r>
                    </w:p>
                    <w:p w14:paraId="3C879552" w14:textId="77777777" w:rsidR="00825324" w:rsidRPr="00552289" w:rsidRDefault="00825324" w:rsidP="0082532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047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F605446" wp14:editId="22CA4BAE">
                <wp:simplePos x="0" y="0"/>
                <wp:positionH relativeFrom="column">
                  <wp:posOffset>1900555</wp:posOffset>
                </wp:positionH>
                <wp:positionV relativeFrom="paragraph">
                  <wp:posOffset>5080</wp:posOffset>
                </wp:positionV>
                <wp:extent cx="314325" cy="266700"/>
                <wp:effectExtent l="0" t="0" r="28575" b="19050"/>
                <wp:wrapNone/>
                <wp:docPr id="1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96A38B4" w14:textId="77777777" w:rsidR="00FF047C" w:rsidRDefault="00FF047C" w:rsidP="00FF04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</w:t>
                            </w:r>
                          </w:p>
                          <w:p w14:paraId="0B0E2E61" w14:textId="77777777" w:rsidR="00FF047C" w:rsidRPr="00552289" w:rsidRDefault="00FF047C" w:rsidP="00FF047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05446" id="_x0000_s1037" type="#_x0000_t202" style="position:absolute;margin-left:149.65pt;margin-top:.4pt;width:24.75pt;height:2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" fillcolor="white [3201]" strokecolor="white [3212]" strokeweight=".5pt">
                <v:textbox>
                  <w:txbxContent>
                    <w:p w14:paraId="496A38B4" w14:textId="77777777" w:rsidR="00FF047C" w:rsidRDefault="00FF047C" w:rsidP="00FF047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</w:t>
                      </w:r>
                    </w:p>
                    <w:p w14:paraId="0B0E2E61" w14:textId="77777777" w:rsidR="00FF047C" w:rsidRPr="00552289" w:rsidRDefault="00FF047C" w:rsidP="00FF047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20B926" wp14:editId="69D01813">
                <wp:simplePos x="0" y="0"/>
                <wp:positionH relativeFrom="column">
                  <wp:posOffset>5335905</wp:posOffset>
                </wp:positionH>
                <wp:positionV relativeFrom="paragraph">
                  <wp:posOffset>230505</wp:posOffset>
                </wp:positionV>
                <wp:extent cx="2139950" cy="615950"/>
                <wp:effectExtent l="0" t="0" r="12700" b="12700"/>
                <wp:wrapNone/>
                <wp:docPr id="1959927026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615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B0D31" w14:textId="755E8625" w:rsidR="00ED5D40" w:rsidRPr="007312FC" w:rsidRDefault="00ED5D40" w:rsidP="00ED5D40">
                            <w:pPr>
                              <w:jc w:val="center"/>
                            </w:pPr>
                            <w:r>
                              <w:t>SERVIDOR (FAST API)</w:t>
                            </w:r>
                            <w:r w:rsidR="00C47EEE">
                              <w:t xml:space="preserve"> RECIBE LA PETICION Y LO TRADUCE A SQL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0B926" id="_x0000_s1038" style="position:absolute;margin-left:420.15pt;margin-top:18.15pt;width:168.5pt;height:48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" fillcolor="white [3201]" strokecolor="black [3200]" strokeweight="1pt">
                <v:textbox>
                  <w:txbxContent>
                    <w:p w14:paraId="58EB0D31" w14:textId="755E8625" w:rsidR="00ED5D40" w:rsidRPr="007312FC" w:rsidRDefault="00ED5D40" w:rsidP="00ED5D40">
                      <w:pPr>
                        <w:jc w:val="center"/>
                      </w:pPr>
                      <w:r>
                        <w:t>SERVIDOR (FAST API)</w:t>
                      </w:r>
                      <w:r w:rsidR="00C47EEE">
                        <w:t xml:space="preserve"> RECIBE LA PETICION Y LO TRADUCE A SQL </w:t>
                      </w:r>
                    </w:p>
                  </w:txbxContent>
                </v:textbox>
              </v:rect>
            </w:pict>
          </mc:Fallback>
        </mc:AlternateContent>
      </w:r>
    </w:p>
    <w:p w14:paraId="54AD3970" w14:textId="25B4A111" w:rsidR="007C7E1C" w:rsidRDefault="003810E5" w:rsidP="00DE478F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17419A" wp14:editId="77C1AD09">
                <wp:simplePos x="0" y="0"/>
                <wp:positionH relativeFrom="column">
                  <wp:posOffset>195580</wp:posOffset>
                </wp:positionH>
                <wp:positionV relativeFrom="paragraph">
                  <wp:posOffset>283844</wp:posOffset>
                </wp:positionV>
                <wp:extent cx="190500" cy="701675"/>
                <wp:effectExtent l="0" t="0" r="76200" b="60325"/>
                <wp:wrapNone/>
                <wp:docPr id="747462099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7016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B74BC" id="Conector recto de flecha 11" o:spid="_x0000_s1026" type="#_x0000_t32" style="position:absolute;margin-left:15.4pt;margin-top:22.35pt;width:15pt;height:5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" strokecolor="black [3200]" strokeweight="1.5pt">
                <v:stroke endarrow="open"/>
              </v:shape>
            </w:pict>
          </mc:Fallback>
        </mc:AlternateContent>
      </w:r>
      <w:r w:rsidR="00FF047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99E0CAF" wp14:editId="0AC6C9DD">
                <wp:simplePos x="0" y="0"/>
                <wp:positionH relativeFrom="column">
                  <wp:posOffset>1557655</wp:posOffset>
                </wp:positionH>
                <wp:positionV relativeFrom="paragraph">
                  <wp:posOffset>185420</wp:posOffset>
                </wp:positionV>
                <wp:extent cx="1327150" cy="515620"/>
                <wp:effectExtent l="0" t="0" r="25400" b="17780"/>
                <wp:wrapNone/>
                <wp:docPr id="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515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DCAA9" w14:textId="6F5CE466" w:rsidR="00FF047C" w:rsidRPr="00CD3B9D" w:rsidRDefault="00FF047C" w:rsidP="00FF047C">
                            <w:pPr>
                              <w:jc w:val="center"/>
                            </w:pPr>
                            <w:r>
                              <w:t>Descarga contenido en memoria interna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E0CAF" id="_x0000_s1039" style="position:absolute;margin-left:122.65pt;margin-top:14.6pt;width:104.5pt;height:40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" fillcolor="white [3201]" strokecolor="black [3200]" strokeweight="1pt">
                <v:textbox>
                  <w:txbxContent>
                    <w:p w14:paraId="3F0DCAA9" w14:textId="6F5CE466" w:rsidR="00FF047C" w:rsidRPr="00CD3B9D" w:rsidRDefault="00FF047C" w:rsidP="00FF047C">
                      <w:pPr>
                        <w:jc w:val="center"/>
                      </w:pPr>
                      <w:r>
                        <w:t>Descarga contenido en memoria interna</w:t>
                      </w:r>
                    </w:p>
                  </w:txbxContent>
                </v:textbox>
              </v:rect>
            </w:pict>
          </mc:Fallback>
        </mc:AlternateContent>
      </w:r>
    </w:p>
    <w:p w14:paraId="772DF57E" w14:textId="0FB24038" w:rsidR="007C7E1C" w:rsidRDefault="00FF047C" w:rsidP="00DE478F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810056" wp14:editId="3DCD57F9">
                <wp:simplePos x="0" y="0"/>
                <wp:positionH relativeFrom="column">
                  <wp:posOffset>465455</wp:posOffset>
                </wp:positionH>
                <wp:positionV relativeFrom="paragraph">
                  <wp:posOffset>75529</wp:posOffset>
                </wp:positionV>
                <wp:extent cx="381000" cy="260350"/>
                <wp:effectExtent l="0" t="0" r="19050" b="25400"/>
                <wp:wrapNone/>
                <wp:docPr id="14552708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752D51" w14:textId="3FE220C4" w:rsidR="00552289" w:rsidRDefault="005522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  <w:p w14:paraId="35FE0414" w14:textId="77777777" w:rsidR="00552289" w:rsidRPr="00552289" w:rsidRDefault="0055228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10056" id="_x0000_s1040" type="#_x0000_t202" style="position:absolute;margin-left:36.65pt;margin-top:5.95pt;width:30pt;height:2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" fillcolor="white [3201]" strokecolor="white [3212]" strokeweight=".5pt">
                <v:textbox>
                  <w:txbxContent>
                    <w:p w14:paraId="6B752D51" w14:textId="3FE220C4" w:rsidR="00552289" w:rsidRDefault="005522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  <w:p w14:paraId="35FE0414" w14:textId="77777777" w:rsidR="00552289" w:rsidRPr="00552289" w:rsidRDefault="0055228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CD0285" wp14:editId="26B9D79E">
                <wp:simplePos x="0" y="0"/>
                <wp:positionH relativeFrom="column">
                  <wp:posOffset>6332855</wp:posOffset>
                </wp:positionH>
                <wp:positionV relativeFrom="paragraph">
                  <wp:posOffset>159385</wp:posOffset>
                </wp:positionV>
                <wp:extent cx="88900" cy="336550"/>
                <wp:effectExtent l="0" t="0" r="82550" b="63500"/>
                <wp:wrapNone/>
                <wp:docPr id="78894515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336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13444" id="Conector recto de flecha 11" o:spid="_x0000_s1026" type="#_x0000_t32" style="position:absolute;margin-left:498.65pt;margin-top:12.55pt;width:7pt;height:2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" strokecolor="black [3200]" strokeweight="1.5pt">
                <v:stroke endarrow="open"/>
              </v:shape>
            </w:pict>
          </mc:Fallback>
        </mc:AlternateContent>
      </w:r>
    </w:p>
    <w:p w14:paraId="793DEF5D" w14:textId="0DF42E44" w:rsidR="007C7E1C" w:rsidRDefault="00313316" w:rsidP="00DE478F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C309F8" wp14:editId="589E427E">
                <wp:simplePos x="0" y="0"/>
                <wp:positionH relativeFrom="column">
                  <wp:posOffset>2519680</wp:posOffset>
                </wp:positionH>
                <wp:positionV relativeFrom="paragraph">
                  <wp:posOffset>247650</wp:posOffset>
                </wp:positionV>
                <wp:extent cx="1327150" cy="622300"/>
                <wp:effectExtent l="0" t="0" r="25400" b="25400"/>
                <wp:wrapNone/>
                <wp:docPr id="111569497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622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D7B92" w14:textId="557FE373" w:rsidR="00ED5D40" w:rsidRPr="007312FC" w:rsidRDefault="00ED5D40" w:rsidP="00ED5D40">
                            <w:pPr>
                              <w:jc w:val="center"/>
                            </w:pPr>
                            <w:r>
                              <w:t>INICIA CONTADOR (15 SEG EJM)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309F8" id="_x0000_s1041" style="position:absolute;margin-left:198.4pt;margin-top:19.5pt;width:104.5pt;height:4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" fillcolor="white [3201]" strokecolor="black [3200]" strokeweight="1pt">
                <v:textbox>
                  <w:txbxContent>
                    <w:p w14:paraId="7E7D7B92" w14:textId="557FE373" w:rsidR="00ED5D40" w:rsidRPr="007312FC" w:rsidRDefault="00ED5D40" w:rsidP="00ED5D40">
                      <w:pPr>
                        <w:jc w:val="center"/>
                      </w:pPr>
                      <w:r>
                        <w:t>INICIA CONTADOR (15 SEG EJM)</w:t>
                      </w:r>
                    </w:p>
                  </w:txbxContent>
                </v:textbox>
              </v:rect>
            </w:pict>
          </mc:Fallback>
        </mc:AlternateContent>
      </w:r>
      <w:r w:rsidR="003810E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F17926" wp14:editId="5F2C7BE3">
                <wp:simplePos x="0" y="0"/>
                <wp:positionH relativeFrom="column">
                  <wp:posOffset>-241300</wp:posOffset>
                </wp:positionH>
                <wp:positionV relativeFrom="paragraph">
                  <wp:posOffset>266700</wp:posOffset>
                </wp:positionV>
                <wp:extent cx="1327150" cy="812800"/>
                <wp:effectExtent l="0" t="0" r="25400" b="25400"/>
                <wp:wrapNone/>
                <wp:docPr id="379664884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8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E7FB4" w14:textId="63CDA1BF" w:rsidR="00552289" w:rsidRPr="00552289" w:rsidRDefault="00552289" w:rsidP="00552289">
                            <w:pPr>
                              <w:jc w:val="center"/>
                            </w:pPr>
                            <w:r w:rsidRPr="00552289">
                              <w:t>BLOQUEO DE (CONTACTA A S</w:t>
                            </w:r>
                            <w:r>
                              <w:t>OPORTE)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17926" id="_x0000_s1042" style="position:absolute;margin-left:-19pt;margin-top:21pt;width:104.5pt;height:6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" fillcolor="white [3201]" strokecolor="black [3200]" strokeweight="1pt">
                <v:textbox>
                  <w:txbxContent>
                    <w:p w14:paraId="155E7FB4" w14:textId="63CDA1BF" w:rsidR="00552289" w:rsidRPr="00552289" w:rsidRDefault="00552289" w:rsidP="00552289">
                      <w:pPr>
                        <w:jc w:val="center"/>
                      </w:pPr>
                      <w:r w:rsidRPr="00552289">
                        <w:t>BLOQUEO DE (CONTACTA A S</w:t>
                      </w:r>
                      <w:r>
                        <w:t>OPORTE)</w:t>
                      </w:r>
                    </w:p>
                  </w:txbxContent>
                </v:textbox>
              </v:rect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BF2695" wp14:editId="23711841">
                <wp:simplePos x="0" y="0"/>
                <wp:positionH relativeFrom="column">
                  <wp:posOffset>4459605</wp:posOffset>
                </wp:positionH>
                <wp:positionV relativeFrom="paragraph">
                  <wp:posOffset>168275</wp:posOffset>
                </wp:positionV>
                <wp:extent cx="4013200" cy="939800"/>
                <wp:effectExtent l="38100" t="19050" r="6350" b="31750"/>
                <wp:wrapNone/>
                <wp:docPr id="346180134" name="Diagrama de flujo: decisió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200" cy="939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7DBE9" w14:textId="77777777" w:rsidR="00C47EEE" w:rsidRPr="007312FC" w:rsidRDefault="00C47EEE" w:rsidP="00C47EEE">
                            <w:pPr>
                              <w:jc w:val="center"/>
                            </w:pPr>
                            <w:r>
                              <w:t>BASE DE DATOS (SQL SERVER): EJECUTA LA CONSULTA SELECT</w:t>
                            </w:r>
                          </w:p>
                          <w:p w14:paraId="41952808" w14:textId="77777777" w:rsidR="00C47EEE" w:rsidRDefault="00C47EEE" w:rsidP="00C47E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F2695" id="Diagrama de flujo: decisión 22" o:spid="_x0000_s1043" type="#_x0000_t110" style="position:absolute;margin-left:351.15pt;margin-top:13.25pt;width:316pt;height:7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" fillcolor="white [3201]" strokecolor="black [3200]" strokeweight="1pt">
                <v:textbox>
                  <w:txbxContent>
                    <w:p w14:paraId="7917DBE9" w14:textId="77777777" w:rsidR="00C47EEE" w:rsidRPr="007312FC" w:rsidRDefault="00C47EEE" w:rsidP="00C47EEE">
                      <w:pPr>
                        <w:jc w:val="center"/>
                      </w:pPr>
                      <w:r>
                        <w:t>BASE DE DATOS (SQL SERVER): EJECUTA LA CONSULTA SELECT</w:t>
                      </w:r>
                    </w:p>
                    <w:p w14:paraId="41952808" w14:textId="77777777" w:rsidR="00C47EEE" w:rsidRDefault="00C47EEE" w:rsidP="00C47EE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10D4446" w14:textId="43544125" w:rsidR="007C7E1C" w:rsidRDefault="007C7E1C" w:rsidP="00DE478F">
      <w:pPr>
        <w:pStyle w:val="NormalWeb"/>
        <w:rPr>
          <w:b/>
          <w:bCs/>
        </w:rPr>
      </w:pPr>
    </w:p>
    <w:p w14:paraId="733CD1B2" w14:textId="4BCF5606" w:rsidR="007C7E1C" w:rsidRDefault="00CD3B9D" w:rsidP="00DE478F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4685FB" wp14:editId="3EEB53ED">
                <wp:simplePos x="0" y="0"/>
                <wp:positionH relativeFrom="column">
                  <wp:posOffset>2786379</wp:posOffset>
                </wp:positionH>
                <wp:positionV relativeFrom="paragraph">
                  <wp:posOffset>192405</wp:posOffset>
                </wp:positionV>
                <wp:extent cx="352425" cy="520700"/>
                <wp:effectExtent l="38100" t="0" r="28575" b="50800"/>
                <wp:wrapNone/>
                <wp:docPr id="2133482509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425" cy="520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B4E5A" id="Conector recto de flecha 11" o:spid="_x0000_s1026" type="#_x0000_t32" style="position:absolute;margin-left:219.4pt;margin-top:15.15pt;width:27.75pt;height:41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" strokecolor="black [3200]" strokeweight="1.5pt">
                <v:stroke endarrow="open"/>
              </v:shape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1371713" wp14:editId="0C4E5939">
                <wp:simplePos x="0" y="0"/>
                <wp:positionH relativeFrom="column">
                  <wp:posOffset>6828155</wp:posOffset>
                </wp:positionH>
                <wp:positionV relativeFrom="paragraph">
                  <wp:posOffset>325755</wp:posOffset>
                </wp:positionV>
                <wp:extent cx="685800" cy="539750"/>
                <wp:effectExtent l="0" t="0" r="76200" b="50800"/>
                <wp:wrapNone/>
                <wp:docPr id="1661216086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539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1513600" id="Conector recto de flecha 11" o:spid="_x0000_s1026" type="#_x0000_t32" style="position:absolute;margin-left:537.65pt;margin-top:25.65pt;width:54pt;height:42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" strokecolor="black [3200]" strokeweight="1.5pt">
                <v:stroke endarrow="open"/>
              </v:shape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B6E368" wp14:editId="10A8B94D">
                <wp:simplePos x="0" y="0"/>
                <wp:positionH relativeFrom="column">
                  <wp:posOffset>5424805</wp:posOffset>
                </wp:positionH>
                <wp:positionV relativeFrom="paragraph">
                  <wp:posOffset>338455</wp:posOffset>
                </wp:positionV>
                <wp:extent cx="876300" cy="514350"/>
                <wp:effectExtent l="38100" t="0" r="19050" b="57150"/>
                <wp:wrapNone/>
                <wp:docPr id="874811217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514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6EBE958" id="Conector recto de flecha 11" o:spid="_x0000_s1026" type="#_x0000_t32" style="position:absolute;margin-left:427.15pt;margin-top:26.65pt;width:69pt;height:40.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" strokecolor="black [3200]" strokeweight="1.5pt">
                <v:stroke endarrow="open"/>
              </v:shape>
            </w:pict>
          </mc:Fallback>
        </mc:AlternateContent>
      </w:r>
    </w:p>
    <w:p w14:paraId="27EB3C56" w14:textId="6C24129F" w:rsidR="007C7E1C" w:rsidRDefault="003810E5" w:rsidP="00DE478F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8F6C9A" wp14:editId="12780620">
                <wp:simplePos x="0" y="0"/>
                <wp:positionH relativeFrom="column">
                  <wp:posOffset>224154</wp:posOffset>
                </wp:positionH>
                <wp:positionV relativeFrom="paragraph">
                  <wp:posOffset>23495</wp:posOffset>
                </wp:positionV>
                <wp:extent cx="200025" cy="777875"/>
                <wp:effectExtent l="57150" t="0" r="28575" b="60325"/>
                <wp:wrapNone/>
                <wp:docPr id="1376150058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7778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4F285" id="Conector recto de flecha 11" o:spid="_x0000_s1026" type="#_x0000_t32" style="position:absolute;margin-left:17.65pt;margin-top:1.85pt;width:15.75pt;height:61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" strokecolor="black [3200]" strokeweight="1.5pt">
                <v:stroke endarrow="open"/>
              </v:shape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707D010" wp14:editId="41AD321C">
                <wp:simplePos x="0" y="0"/>
                <wp:positionH relativeFrom="column">
                  <wp:posOffset>4523105</wp:posOffset>
                </wp:positionH>
                <wp:positionV relativeFrom="paragraph">
                  <wp:posOffset>4445</wp:posOffset>
                </wp:positionV>
                <wp:extent cx="1206500" cy="254000"/>
                <wp:effectExtent l="0" t="0" r="12700" b="12700"/>
                <wp:wrapNone/>
                <wp:docPr id="34323938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349DD9" w14:textId="4820B209" w:rsidR="00C47EEE" w:rsidRDefault="00C47EEE" w:rsidP="00C47E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 ENCONTRADO</w:t>
                            </w:r>
                          </w:p>
                          <w:p w14:paraId="62984F51" w14:textId="77777777" w:rsidR="00C47EEE" w:rsidRPr="00552289" w:rsidRDefault="00C47EEE" w:rsidP="00C47E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7D010" id="_x0000_s1044" type="#_x0000_t202" style="position:absolute;margin-left:356.15pt;margin-top:.35pt;width:95pt;height:20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" fillcolor="white [3201]" strokecolor="white [3212]" strokeweight=".5pt">
                <v:textbox>
                  <w:txbxContent>
                    <w:p w14:paraId="29349DD9" w14:textId="4820B209" w:rsidR="00C47EEE" w:rsidRDefault="00C47EEE" w:rsidP="00C47E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 ENCONTRADO</w:t>
                      </w:r>
                    </w:p>
                    <w:p w14:paraId="62984F51" w14:textId="77777777" w:rsidR="00C47EEE" w:rsidRPr="00552289" w:rsidRDefault="00C47EEE" w:rsidP="00C47E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CF860E" wp14:editId="0F63E6E5">
                <wp:simplePos x="0" y="0"/>
                <wp:positionH relativeFrom="column">
                  <wp:posOffset>7342505</wp:posOffset>
                </wp:positionH>
                <wp:positionV relativeFrom="paragraph">
                  <wp:posOffset>4445</wp:posOffset>
                </wp:positionV>
                <wp:extent cx="1244600" cy="260350"/>
                <wp:effectExtent l="0" t="0" r="12700" b="25400"/>
                <wp:wrapNone/>
                <wp:docPr id="31155303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1B0E0A" w14:textId="44280B12" w:rsidR="00C47EEE" w:rsidRDefault="00C47EEE" w:rsidP="00C47E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 ENCONTRADO</w:t>
                            </w:r>
                          </w:p>
                          <w:p w14:paraId="2CF67744" w14:textId="77777777" w:rsidR="00C47EEE" w:rsidRPr="00552289" w:rsidRDefault="00C47EEE" w:rsidP="00C47E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F860E" id="_x0000_s1045" type="#_x0000_t202" style="position:absolute;margin-left:578.15pt;margin-top:.35pt;width:98pt;height:20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" fillcolor="white [3201]" strokecolor="white [3212]" strokeweight=".5pt">
                <v:textbox>
                  <w:txbxContent>
                    <w:p w14:paraId="541B0E0A" w14:textId="44280B12" w:rsidR="00C47EEE" w:rsidRDefault="00C47EEE" w:rsidP="00C47E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 ENCONTRADO</w:t>
                      </w:r>
                    </w:p>
                    <w:p w14:paraId="2CF67744" w14:textId="77777777" w:rsidR="00C47EEE" w:rsidRPr="00552289" w:rsidRDefault="00C47EEE" w:rsidP="00C47E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C0CFF6" w14:textId="743C8D57" w:rsidR="007C7E1C" w:rsidRDefault="003810E5" w:rsidP="00DE478F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74A22918" wp14:editId="2FDF161C">
                <wp:simplePos x="0" y="0"/>
                <wp:positionH relativeFrom="column">
                  <wp:posOffset>1156970</wp:posOffset>
                </wp:positionH>
                <wp:positionV relativeFrom="paragraph">
                  <wp:posOffset>172085</wp:posOffset>
                </wp:positionV>
                <wp:extent cx="1152525" cy="647700"/>
                <wp:effectExtent l="0" t="0" r="28575" b="19050"/>
                <wp:wrapNone/>
                <wp:docPr id="1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85CF44" w14:textId="4A2CD3A8" w:rsidR="003810E5" w:rsidRPr="003810E5" w:rsidRDefault="003810E5" w:rsidP="003810E5">
                            <w:pPr>
                              <w:jc w:val="center"/>
                            </w:pPr>
                            <w:r w:rsidRPr="003810E5">
                              <w:t>Cada cierto tiempo en Segundo p</w:t>
                            </w:r>
                            <w:r>
                              <w:t>lano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22918" id="_x0000_s1046" type="#_x0000_t202" style="position:absolute;margin-left:91.1pt;margin-top:13.55pt;width:90.75pt;height:51pt;z-index:2516561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" fillcolor="white [3201]" strokecolor="white [3212]" strokeweight=".5pt">
                <v:textbox>
                  <w:txbxContent>
                    <w:p w14:paraId="0085CF44" w14:textId="4A2CD3A8" w:rsidR="003810E5" w:rsidRPr="003810E5" w:rsidRDefault="003810E5" w:rsidP="003810E5">
                      <w:pPr>
                        <w:jc w:val="center"/>
                      </w:pPr>
                      <w:r w:rsidRPr="003810E5">
                        <w:t>Cada cierto tiempo en Segundo p</w:t>
                      </w:r>
                      <w:r>
                        <w:t>lano</w:t>
                      </w:r>
                    </w:p>
                  </w:txbxContent>
                </v:textbox>
              </v:shape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6559B77" wp14:editId="48CDB300">
                <wp:simplePos x="0" y="0"/>
                <wp:positionH relativeFrom="column">
                  <wp:posOffset>2179955</wp:posOffset>
                </wp:positionH>
                <wp:positionV relativeFrom="paragraph">
                  <wp:posOffset>6985</wp:posOffset>
                </wp:positionV>
                <wp:extent cx="1327150" cy="476250"/>
                <wp:effectExtent l="0" t="0" r="25400" b="19050"/>
                <wp:wrapNone/>
                <wp:docPr id="801620698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4C38F" w14:textId="7AAA4003" w:rsidR="00ED5D40" w:rsidRPr="00ED5D40" w:rsidRDefault="00ED5D40" w:rsidP="00ED5D40">
                            <w:pPr>
                              <w:jc w:val="center"/>
                            </w:pPr>
                            <w:r>
                              <w:t>MODO STANDBY (PUBLICIDAD)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59B77" id="_x0000_s1047" style="position:absolute;margin-left:171.65pt;margin-top:.55pt;width:104.5pt;height:37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" fillcolor="white [3201]" strokecolor="black [3200]" strokeweight="1pt">
                <v:textbox>
                  <w:txbxContent>
                    <w:p w14:paraId="6314C38F" w14:textId="7AAA4003" w:rsidR="00ED5D40" w:rsidRPr="00ED5D40" w:rsidRDefault="00ED5D40" w:rsidP="00ED5D40">
                      <w:pPr>
                        <w:jc w:val="center"/>
                      </w:pPr>
                      <w:r>
                        <w:t>MODO STANDBY (PUBLICIDAD)</w:t>
                      </w:r>
                    </w:p>
                  </w:txbxContent>
                </v:textbox>
              </v:rect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78CB3DF" wp14:editId="5D642802">
                <wp:simplePos x="0" y="0"/>
                <wp:positionH relativeFrom="column">
                  <wp:posOffset>4294505</wp:posOffset>
                </wp:positionH>
                <wp:positionV relativeFrom="paragraph">
                  <wp:posOffset>178435</wp:posOffset>
                </wp:positionV>
                <wp:extent cx="2139950" cy="615950"/>
                <wp:effectExtent l="0" t="0" r="12700" b="12700"/>
                <wp:wrapNone/>
                <wp:docPr id="89776288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615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3177B" w14:textId="2183CB4F" w:rsidR="00C47EEE" w:rsidRPr="007312FC" w:rsidRDefault="00C47EEE" w:rsidP="00C47EEE">
                            <w:pPr>
                              <w:jc w:val="center"/>
                            </w:pPr>
                            <w:r>
                              <w:t>SERVIDOR: CREA JSON DE RESPUESTO</w:t>
                            </w:r>
                            <w:r>
                              <w:br/>
                              <w:t xml:space="preserve">(PRECIO, NOMBRE) 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CB3DF" id="_x0000_s1048" style="position:absolute;margin-left:338.15pt;margin-top:14.05pt;width:168.5pt;height:4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" fillcolor="white [3201]" strokecolor="black [3200]" strokeweight="1pt">
                <v:textbox>
                  <w:txbxContent>
                    <w:p w14:paraId="7E83177B" w14:textId="2183CB4F" w:rsidR="00C47EEE" w:rsidRPr="007312FC" w:rsidRDefault="00C47EEE" w:rsidP="00C47EEE">
                      <w:pPr>
                        <w:jc w:val="center"/>
                      </w:pPr>
                      <w:r>
                        <w:t>SERVIDOR: CREA JSON DE RESPUESTO</w:t>
                      </w:r>
                      <w:r>
                        <w:br/>
                        <w:t xml:space="preserve">(PRECIO, NOMBRE) </w:t>
                      </w: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1B6FFA" wp14:editId="69786D36">
                <wp:simplePos x="0" y="0"/>
                <wp:positionH relativeFrom="column">
                  <wp:posOffset>6688455</wp:posOffset>
                </wp:positionH>
                <wp:positionV relativeFrom="paragraph">
                  <wp:posOffset>191135</wp:posOffset>
                </wp:positionV>
                <wp:extent cx="2139950" cy="615950"/>
                <wp:effectExtent l="0" t="0" r="12700" b="12700"/>
                <wp:wrapNone/>
                <wp:docPr id="1851588537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615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84DE6" w14:textId="5F30A08C" w:rsidR="00C47EEE" w:rsidRPr="007312FC" w:rsidRDefault="00C47EEE" w:rsidP="00C47EEE">
                            <w:pPr>
                              <w:jc w:val="center"/>
                            </w:pPr>
                            <w:r>
                              <w:t>SERVIDOR: CREA JSON</w:t>
                            </w:r>
                            <w:r>
                              <w:br/>
                              <w:t>PRECIO NO DISPONIBLE CONSULTA EN CAJA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B6FFA" id="_x0000_s1049" style="position:absolute;margin-left:526.65pt;margin-top:15.05pt;width:168.5pt;height:4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" fillcolor="white [3201]" strokecolor="black [3200]" strokeweight="1pt">
                <v:textbox>
                  <w:txbxContent>
                    <w:p w14:paraId="09684DE6" w14:textId="5F30A08C" w:rsidR="00C47EEE" w:rsidRPr="007312FC" w:rsidRDefault="00C47EEE" w:rsidP="00C47EEE">
                      <w:pPr>
                        <w:jc w:val="center"/>
                      </w:pPr>
                      <w:r>
                        <w:t>SERVIDOR: CREA JSON</w:t>
                      </w:r>
                      <w:r>
                        <w:br/>
                        <w:t>PRECIO NO DISPONIBLE CONSULTA EN CAJA</w:t>
                      </w:r>
                    </w:p>
                  </w:txbxContent>
                </v:textbox>
              </v:rect>
            </w:pict>
          </mc:Fallback>
        </mc:AlternateContent>
      </w:r>
    </w:p>
    <w:p w14:paraId="1495B231" w14:textId="1212BF2B" w:rsidR="007C7E1C" w:rsidRDefault="003810E5" w:rsidP="00DE478F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F7619F" wp14:editId="6A9007CB">
                <wp:simplePos x="0" y="0"/>
                <wp:positionH relativeFrom="column">
                  <wp:posOffset>-385446</wp:posOffset>
                </wp:positionH>
                <wp:positionV relativeFrom="paragraph">
                  <wp:posOffset>104774</wp:posOffset>
                </wp:positionV>
                <wp:extent cx="1590675" cy="1209675"/>
                <wp:effectExtent l="0" t="0" r="28575" b="28575"/>
                <wp:wrapNone/>
                <wp:docPr id="1614481712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169D7" w14:textId="43E6D8AB" w:rsidR="00552289" w:rsidRPr="007312FC" w:rsidRDefault="007312FC" w:rsidP="00552289">
                            <w:pPr>
                              <w:jc w:val="center"/>
                            </w:pPr>
                            <w:r w:rsidRPr="007312FC">
                              <w:t>I</w:t>
                            </w:r>
                            <w:r w:rsidR="00ED5D40">
                              <w:t>N</w:t>
                            </w:r>
                            <w:r w:rsidRPr="007312FC">
                              <w:t>PUT DE CONFIGURACION</w:t>
                            </w:r>
                            <w:r w:rsidR="003810E5">
                              <w:t xml:space="preserve"> DE IP</w:t>
                            </w:r>
                            <w:r w:rsidRPr="007312FC">
                              <w:t xml:space="preserve"> (</w:t>
                            </w:r>
                            <w:r w:rsidR="003810E5">
                              <w:t>AL INICIAR EL PROGRAMA POR PRIMERA VEZ ES OBLIGATORIO</w:t>
                            </w:r>
                            <w:r w:rsidRPr="007312FC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7619F" id="_x0000_s1050" style="position:absolute;margin-left:-30.35pt;margin-top:8.25pt;width:125.25pt;height:9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" fillcolor="white [3201]" strokecolor="black [3200]" strokeweight="1pt">
                <v:textbox>
                  <w:txbxContent>
                    <w:p w14:paraId="0E4169D7" w14:textId="43E6D8AB" w:rsidR="00552289" w:rsidRPr="007312FC" w:rsidRDefault="007312FC" w:rsidP="00552289">
                      <w:pPr>
                        <w:jc w:val="center"/>
                      </w:pPr>
                      <w:r w:rsidRPr="007312FC">
                        <w:t>I</w:t>
                      </w:r>
                      <w:r w:rsidR="00ED5D40">
                        <w:t>N</w:t>
                      </w:r>
                      <w:r w:rsidRPr="007312FC">
                        <w:t>PUT DE CONFIGURACION</w:t>
                      </w:r>
                      <w:r w:rsidR="003810E5">
                        <w:t xml:space="preserve"> DE IP</w:t>
                      </w:r>
                      <w:r w:rsidRPr="007312FC">
                        <w:t xml:space="preserve"> (</w:t>
                      </w:r>
                      <w:r w:rsidR="003810E5">
                        <w:t>AL INICIAR EL PROGRAMA POR PRIMERA VEZ ES OBLIGATORIO</w:t>
                      </w:r>
                      <w:r w:rsidRPr="007312FC"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7BCD4E3" wp14:editId="630464D2">
                <wp:simplePos x="0" y="0"/>
                <wp:positionH relativeFrom="column">
                  <wp:posOffset>2776855</wp:posOffset>
                </wp:positionH>
                <wp:positionV relativeFrom="paragraph">
                  <wp:posOffset>155575</wp:posOffset>
                </wp:positionV>
                <wp:extent cx="2838450" cy="1054100"/>
                <wp:effectExtent l="76200" t="38100" r="19050" b="31750"/>
                <wp:wrapNone/>
                <wp:docPr id="718425746" name="Conector: angula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38450" cy="1054100"/>
                        </a:xfrm>
                        <a:prstGeom prst="bentConnector3">
                          <a:avLst>
                            <a:gd name="adj1" fmla="val 1001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0FAC20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3" o:spid="_x0000_s1026" type="#_x0000_t34" style="position:absolute;margin-left:218.65pt;margin-top:12.25pt;width:223.5pt;height:83pt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" adj="21643" strokecolor="black [3200]" strokeweight="1.5pt">
                <v:stroke endarrow="block"/>
              </v:shape>
            </w:pict>
          </mc:Fallback>
        </mc:AlternateContent>
      </w:r>
    </w:p>
    <w:p w14:paraId="6A528FAA" w14:textId="5F39359B" w:rsidR="007C7E1C" w:rsidRDefault="00C47EEE" w:rsidP="00DE478F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27B00D" wp14:editId="61C62FB6">
                <wp:simplePos x="0" y="0"/>
                <wp:positionH relativeFrom="column">
                  <wp:posOffset>7259954</wp:posOffset>
                </wp:positionH>
                <wp:positionV relativeFrom="paragraph">
                  <wp:posOffset>113665</wp:posOffset>
                </wp:positionV>
                <wp:extent cx="399415" cy="412750"/>
                <wp:effectExtent l="38100" t="0" r="19685" b="63500"/>
                <wp:wrapNone/>
                <wp:docPr id="222553207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9415" cy="412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AE9DEC8" id="Conector recto de flecha 11" o:spid="_x0000_s1026" type="#_x0000_t32" style="position:absolute;margin-left:571.65pt;margin-top:8.95pt;width:31.45pt;height:32.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" strokecolor="black [3200]" strokeweight="1.5pt">
                <v:stroke endarrow="ope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091B00" wp14:editId="257F9E68">
                <wp:simplePos x="0" y="0"/>
                <wp:positionH relativeFrom="column">
                  <wp:posOffset>5297805</wp:posOffset>
                </wp:positionH>
                <wp:positionV relativeFrom="paragraph">
                  <wp:posOffset>113665</wp:posOffset>
                </wp:positionV>
                <wp:extent cx="730250" cy="400050"/>
                <wp:effectExtent l="0" t="0" r="50800" b="57150"/>
                <wp:wrapNone/>
                <wp:docPr id="1144584804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250" cy="4000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CFD15EB" id="Conector recto de flecha 11" o:spid="_x0000_s1026" type="#_x0000_t32" style="position:absolute;margin-left:417.15pt;margin-top:8.95pt;width:57.5pt;height:31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</w:p>
    <w:p w14:paraId="4C283AD1" w14:textId="5D21B36D" w:rsidR="007C7E1C" w:rsidRDefault="00825324" w:rsidP="00DE478F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D3FAAEC" wp14:editId="2D016FE4">
                <wp:simplePos x="0" y="0"/>
                <wp:positionH relativeFrom="column">
                  <wp:posOffset>3195955</wp:posOffset>
                </wp:positionH>
                <wp:positionV relativeFrom="paragraph">
                  <wp:posOffset>147955</wp:posOffset>
                </wp:positionV>
                <wp:extent cx="1987550" cy="285750"/>
                <wp:effectExtent l="0" t="0" r="12700" b="19050"/>
                <wp:wrapNone/>
                <wp:docPr id="31309585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A70464" w14:textId="6E571A7E" w:rsidR="00825324" w:rsidRPr="00552289" w:rsidRDefault="00825324" w:rsidP="008253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INTERRUPCION POR ESCANEO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FAAEC" id="_x0000_s1051" type="#_x0000_t202" style="position:absolute;margin-left:251.65pt;margin-top:11.65pt;width:156.5pt;height:22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" fillcolor="white [3201]" strokecolor="white [3212]" strokeweight=".5pt">
                <v:textbox>
                  <w:txbxContent>
                    <w:p w14:paraId="78A70464" w14:textId="6E571A7E" w:rsidR="00825324" w:rsidRPr="00552289" w:rsidRDefault="00825324" w:rsidP="008253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INTERRUPCION POR ESCANEO</w:t>
                      </w:r>
                    </w:p>
                  </w:txbxContent>
                </v:textbox>
              </v:shape>
            </w:pict>
          </mc:Fallback>
        </mc:AlternateContent>
      </w:r>
      <w:r w:rsidR="00C47EE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2D340FF" wp14:editId="4EBA14CE">
                <wp:simplePos x="0" y="0"/>
                <wp:positionH relativeFrom="column">
                  <wp:posOffset>5615305</wp:posOffset>
                </wp:positionH>
                <wp:positionV relativeFrom="paragraph">
                  <wp:posOffset>211455</wp:posOffset>
                </wp:positionV>
                <wp:extent cx="2139950" cy="514350"/>
                <wp:effectExtent l="0" t="0" r="12700" b="19050"/>
                <wp:wrapNone/>
                <wp:docPr id="270056705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62790" w14:textId="60A217BD" w:rsidR="00C47EEE" w:rsidRPr="007312FC" w:rsidRDefault="00C47EEE" w:rsidP="00C47EEE">
                            <w:pPr>
                              <w:jc w:val="center"/>
                            </w:pPr>
                            <w:r>
                              <w:t>KIOSKO RECIBE JSON Y MUESTRA EN PANTALLA PRECIO O ERROR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340FF" id="_x0000_s1052" style="position:absolute;margin-left:442.15pt;margin-top:16.65pt;width:168.5pt;height:40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" fillcolor="white [3201]" strokecolor="black [3200]" strokeweight="1pt">
                <v:textbox>
                  <w:txbxContent>
                    <w:p w14:paraId="70E62790" w14:textId="60A217BD" w:rsidR="00C47EEE" w:rsidRPr="007312FC" w:rsidRDefault="00C47EEE" w:rsidP="00C47EEE">
                      <w:pPr>
                        <w:jc w:val="center"/>
                      </w:pPr>
                      <w:r>
                        <w:t>KIOSKO RECIBE JSON Y MUESTRA EN PANTALLA PRECIO O ERROR</w:t>
                      </w: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</w:p>
    <w:p w14:paraId="4D8953AB" w14:textId="03D0BD4F" w:rsidR="007C7E1C" w:rsidRDefault="00C47EEE" w:rsidP="00DE478F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DA7E0F3" wp14:editId="60180BC5">
                <wp:simplePos x="0" y="0"/>
                <wp:positionH relativeFrom="column">
                  <wp:posOffset>3570605</wp:posOffset>
                </wp:positionH>
                <wp:positionV relativeFrom="paragraph">
                  <wp:posOffset>213995</wp:posOffset>
                </wp:positionV>
                <wp:extent cx="1206500" cy="254000"/>
                <wp:effectExtent l="0" t="0" r="12700" b="12700"/>
                <wp:wrapNone/>
                <wp:docPr id="174571155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D509E3" w14:textId="360F28D8" w:rsidR="00C47EEE" w:rsidRDefault="00C47EEE" w:rsidP="00C47E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ESPERA </w:t>
                            </w:r>
                            <w:r w:rsidR="00CD3B9D">
                              <w:rPr>
                                <w:lang w:val="en-US"/>
                              </w:rPr>
                              <w:t>1</w:t>
                            </w:r>
                            <w:r w:rsidR="00E05D7E">
                              <w:rPr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 xml:space="preserve"> SEG</w:t>
                            </w:r>
                          </w:p>
                          <w:p w14:paraId="48E91943" w14:textId="77777777" w:rsidR="00C47EEE" w:rsidRPr="00552289" w:rsidRDefault="00C47EEE" w:rsidP="00C47E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7E0F3" id="_x0000_s1053" type="#_x0000_t202" style="position:absolute;margin-left:281.15pt;margin-top:16.85pt;width:95pt;height:20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" fillcolor="white [3201]" strokecolor="white [3212]" strokeweight=".5pt">
                <v:textbox>
                  <w:txbxContent>
                    <w:p w14:paraId="35D509E3" w14:textId="360F28D8" w:rsidR="00C47EEE" w:rsidRDefault="00C47EEE" w:rsidP="00C47E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ESPERA </w:t>
                      </w:r>
                      <w:r w:rsidR="00CD3B9D">
                        <w:rPr>
                          <w:lang w:val="en-US"/>
                        </w:rPr>
                        <w:t>1</w:t>
                      </w:r>
                      <w:r w:rsidR="00E05D7E">
                        <w:rPr>
                          <w:lang w:val="en-US"/>
                        </w:rPr>
                        <w:t>5</w:t>
                      </w:r>
                      <w:r>
                        <w:rPr>
                          <w:lang w:val="en-US"/>
                        </w:rPr>
                        <w:t xml:space="preserve"> SEG</w:t>
                      </w:r>
                    </w:p>
                    <w:p w14:paraId="48E91943" w14:textId="77777777" w:rsidR="00C47EEE" w:rsidRPr="00552289" w:rsidRDefault="00C47EEE" w:rsidP="00C47E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439A29" w14:textId="7FC3DE50" w:rsidR="007C7E1C" w:rsidRDefault="007C7E1C" w:rsidP="00DE478F">
      <w:pPr>
        <w:pStyle w:val="NormalWeb"/>
        <w:rPr>
          <w:b/>
          <w:bCs/>
        </w:rPr>
      </w:pPr>
    </w:p>
    <w:p w14:paraId="13ABDD7B" w14:textId="77777777" w:rsidR="007C7E1C" w:rsidRDefault="007C7E1C" w:rsidP="00DE478F">
      <w:pPr>
        <w:pStyle w:val="NormalWeb"/>
        <w:rPr>
          <w:b/>
          <w:bCs/>
        </w:rPr>
        <w:sectPr w:rsidR="007C7E1C" w:rsidSect="007C7E1C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426C3C3" w14:textId="1B6E95DC" w:rsidR="007C7E1C" w:rsidRDefault="008746F4" w:rsidP="00DE478F">
      <w:pPr>
        <w:pStyle w:val="NormalWeb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77CB32" wp14:editId="1ABB38CC">
            <wp:extent cx="5276850" cy="43738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8" t="15276" r="3937" b="6788"/>
                    <a:stretch/>
                  </pic:blipFill>
                  <pic:spPr bwMode="auto">
                    <a:xfrm>
                      <a:off x="0" y="0"/>
                      <a:ext cx="527685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C6DFF" w14:textId="77777777" w:rsidR="008746F4" w:rsidRDefault="008746F4" w:rsidP="00DE478F">
      <w:pPr>
        <w:pStyle w:val="NormalWeb"/>
        <w:rPr>
          <w:b/>
          <w:bCs/>
        </w:rPr>
      </w:pPr>
    </w:p>
    <w:p w14:paraId="00C1D02F" w14:textId="123DE460" w:rsidR="007D4D48" w:rsidRDefault="00DE478F" w:rsidP="00DE478F">
      <w:pPr>
        <w:pStyle w:val="NormalWeb"/>
        <w:rPr>
          <w:b/>
          <w:bCs/>
        </w:rPr>
      </w:pPr>
      <w:r>
        <w:rPr>
          <w:b/>
          <w:bCs/>
        </w:rPr>
        <w:t>Posibles Diseños UI/UX</w:t>
      </w:r>
    </w:p>
    <w:p w14:paraId="4CF4CADA" w14:textId="50751F38" w:rsidR="00DE478F" w:rsidRDefault="002F1B5A" w:rsidP="00DE478F">
      <w:pPr>
        <w:pStyle w:val="NormalWeb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2A90727B" wp14:editId="3F5D22E7">
            <wp:simplePos x="0" y="0"/>
            <wp:positionH relativeFrom="margin">
              <wp:posOffset>3939540</wp:posOffset>
            </wp:positionH>
            <wp:positionV relativeFrom="paragraph">
              <wp:posOffset>99060</wp:posOffset>
            </wp:positionV>
            <wp:extent cx="1666875" cy="253365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41" t="33027" r="23381" b="19450"/>
                    <a:stretch/>
                  </pic:blipFill>
                  <pic:spPr bwMode="auto">
                    <a:xfrm>
                      <a:off x="0" y="0"/>
                      <a:ext cx="1666875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2E717D9" wp14:editId="65439E75">
                <wp:simplePos x="0" y="0"/>
                <wp:positionH relativeFrom="margin">
                  <wp:posOffset>2310765</wp:posOffset>
                </wp:positionH>
                <wp:positionV relativeFrom="paragraph">
                  <wp:posOffset>575310</wp:posOffset>
                </wp:positionV>
                <wp:extent cx="1257300" cy="42862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47927D" w14:textId="1E6A8223" w:rsidR="002F1B5A" w:rsidRDefault="002F1B5A" w:rsidP="002F1B5A">
                            <w:pPr>
                              <w:jc w:val="center"/>
                            </w:pPr>
                            <w:r>
                              <w:t>Usuario Escanea producto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717D9" id="Cuadro de texto 4" o:spid="_x0000_s1054" type="#_x0000_t202" style="position:absolute;margin-left:181.95pt;margin-top:45.3pt;width:99pt;height:33.7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" fillcolor="white [3201]" strokeweight=".5pt">
                <v:textbox>
                  <w:txbxContent>
                    <w:p w14:paraId="4747927D" w14:textId="1E6A8223" w:rsidR="002F1B5A" w:rsidRDefault="002F1B5A" w:rsidP="002F1B5A">
                      <w:pPr>
                        <w:jc w:val="center"/>
                      </w:pPr>
                      <w:r>
                        <w:t>Usuario Escanea producto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8F889EF" wp14:editId="383B9663">
                <wp:simplePos x="0" y="0"/>
                <wp:positionH relativeFrom="column">
                  <wp:posOffset>1939290</wp:posOffset>
                </wp:positionH>
                <wp:positionV relativeFrom="paragraph">
                  <wp:posOffset>918210</wp:posOffset>
                </wp:positionV>
                <wp:extent cx="2019300" cy="484632"/>
                <wp:effectExtent l="0" t="19050" r="38100" b="29845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138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152.7pt;margin-top:72.3pt;width:159pt;height:38.1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" adj="19008" fillcolor="black [3200]" strokecolor="black [1600]" strokeweight="1pt"/>
            </w:pict>
          </mc:Fallback>
        </mc:AlternateContent>
      </w:r>
      <w:r w:rsidR="00DE478F">
        <w:rPr>
          <w:noProof/>
        </w:rPr>
        <w:drawing>
          <wp:inline distT="0" distB="0" distL="0" distR="0" wp14:anchorId="3F744006" wp14:editId="12EF55BE">
            <wp:extent cx="1942884" cy="2799715"/>
            <wp:effectExtent l="0" t="0" r="63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0876" t="32312" r="58635" b="15174"/>
                    <a:stretch/>
                  </pic:blipFill>
                  <pic:spPr bwMode="auto">
                    <a:xfrm>
                      <a:off x="0" y="0"/>
                      <a:ext cx="1943267" cy="2800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3DB96" w14:textId="5B794754" w:rsidR="002F1B5A" w:rsidRDefault="008D68D2" w:rsidP="008D68D2">
      <w:pPr>
        <w:pStyle w:val="NormalWeb"/>
        <w:jc w:val="both"/>
        <w:rPr>
          <w:b/>
          <w:bCs/>
        </w:rPr>
      </w:pPr>
      <w:r>
        <w:rPr>
          <w:b/>
          <w:bCs/>
        </w:rPr>
        <w:lastRenderedPageBreak/>
        <w:t>ESTRUCTURA DE CARPETAS PARA EL PROYECTO:</w:t>
      </w:r>
    </w:p>
    <w:p w14:paraId="56B24F49" w14:textId="5FD6FB55" w:rsidR="008D68D2" w:rsidRDefault="008D68D2" w:rsidP="008D68D2">
      <w:pPr>
        <w:pStyle w:val="NormalWeb"/>
        <w:jc w:val="both"/>
        <w:rPr>
          <w:b/>
          <w:bCs/>
        </w:rPr>
      </w:pPr>
      <w:r>
        <w:rPr>
          <w:b/>
          <w:bCs/>
        </w:rPr>
        <w:t>PRINCIPAL:</w:t>
      </w:r>
    </w:p>
    <w:p w14:paraId="582823DB" w14:textId="112BF224" w:rsidR="008D68D2" w:rsidRPr="008D68D2" w:rsidRDefault="008D68D2" w:rsidP="008D68D2">
      <w:pPr>
        <w:pStyle w:val="NormalWeb"/>
        <w:jc w:val="both"/>
      </w:pPr>
      <w:r>
        <w:rPr>
          <w:noProof/>
        </w:rPr>
        <w:drawing>
          <wp:inline distT="0" distB="0" distL="0" distR="0" wp14:anchorId="5DF51A61" wp14:editId="2CD1D832">
            <wp:extent cx="6386195" cy="1076325"/>
            <wp:effectExtent l="0" t="0" r="0" b="9525"/>
            <wp:docPr id="2133482550" name="Imagen 213348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5642" t="44073" r="3938" b="37815"/>
                    <a:stretch/>
                  </pic:blipFill>
                  <pic:spPr bwMode="auto">
                    <a:xfrm>
                      <a:off x="0" y="0"/>
                      <a:ext cx="6386195" cy="107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8BFFD" w14:textId="615AB0BA" w:rsidR="00DE478F" w:rsidRDefault="008D68D2" w:rsidP="00DE478F">
      <w:pPr>
        <w:pStyle w:val="NormalWeb"/>
        <w:rPr>
          <w:b/>
          <w:bCs/>
        </w:rPr>
      </w:pPr>
      <w:r>
        <w:rPr>
          <w:b/>
          <w:bCs/>
        </w:rPr>
        <w:t>/BACKEND-API:</w:t>
      </w:r>
    </w:p>
    <w:p w14:paraId="6F3AB878" w14:textId="7FA2039E" w:rsidR="008D68D2" w:rsidRPr="00EE356F" w:rsidRDefault="008D68D2" w:rsidP="00DE478F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0571BC70" wp14:editId="44E09B26">
            <wp:extent cx="5534025" cy="3407313"/>
            <wp:effectExtent l="0" t="0" r="0" b="3175"/>
            <wp:docPr id="2133482551" name="Imagen 2133482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2927" t="24150" r="26001" b="30871"/>
                    <a:stretch/>
                  </pic:blipFill>
                  <pic:spPr bwMode="auto">
                    <a:xfrm>
                      <a:off x="0" y="0"/>
                      <a:ext cx="5551229" cy="3417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6640C" w14:textId="77777777" w:rsidR="007D4D48" w:rsidRPr="00DE478F" w:rsidRDefault="007D4D48" w:rsidP="00AA6B41">
      <w:pPr>
        <w:pStyle w:val="NormalWeb"/>
        <w:rPr>
          <w:b/>
          <w:bCs/>
        </w:rPr>
      </w:pPr>
    </w:p>
    <w:p w14:paraId="3912A848" w14:textId="77777777" w:rsidR="007D4D48" w:rsidRPr="00DE478F" w:rsidRDefault="007D4D48" w:rsidP="00AA6B41">
      <w:pPr>
        <w:pStyle w:val="NormalWeb"/>
        <w:rPr>
          <w:b/>
          <w:bCs/>
        </w:rPr>
      </w:pPr>
    </w:p>
    <w:p w14:paraId="13888826" w14:textId="7D8DEA1E" w:rsidR="00AA6B41" w:rsidRPr="00DE478F" w:rsidRDefault="00AA6B41" w:rsidP="00AA6B41">
      <w:pPr>
        <w:pStyle w:val="NormalWeb"/>
      </w:pPr>
    </w:p>
    <w:p w14:paraId="47DA83C2" w14:textId="0F6D5160" w:rsidR="00AA6B41" w:rsidRPr="00DE478F" w:rsidRDefault="00552289" w:rsidP="00AA6B41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4E6B0CD4" wp14:editId="2A66270C">
                <wp:extent cx="304800" cy="304800"/>
                <wp:effectExtent l="0" t="0" r="0" b="0"/>
                <wp:docPr id="148161503" name="Rectángulo 14" descr="Imagen seleccionada presentada en un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AC52AAC" id="Rectángulo 14" o:spid="_x0000_s1026" alt="Imagen seleccionada presentada en un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8F9884" w14:textId="77777777" w:rsidR="00AA6B41" w:rsidRPr="00DE478F" w:rsidRDefault="00AA6B41" w:rsidP="00AA6B41">
      <w:pPr>
        <w:pStyle w:val="NormalWeb"/>
      </w:pPr>
    </w:p>
    <w:p w14:paraId="68DD00B7" w14:textId="77777777" w:rsidR="00AA6B41" w:rsidRPr="00DE478F" w:rsidRDefault="00AA6B41" w:rsidP="00AA6B41">
      <w:pPr>
        <w:pStyle w:val="NormalWeb"/>
      </w:pPr>
    </w:p>
    <w:p w14:paraId="7432EBF9" w14:textId="77777777" w:rsidR="00AA6B41" w:rsidRPr="00DE478F" w:rsidRDefault="00AA6B41" w:rsidP="00AA6B41">
      <w:pPr>
        <w:pStyle w:val="NormalWeb"/>
      </w:pPr>
    </w:p>
    <w:p w14:paraId="19E1250D" w14:textId="77777777" w:rsidR="00AA6B41" w:rsidRPr="00DE478F" w:rsidRDefault="00AA6B41" w:rsidP="00AA6B41">
      <w:pPr>
        <w:pStyle w:val="NormalWeb"/>
      </w:pPr>
    </w:p>
    <w:p w14:paraId="404FFAA4" w14:textId="77777777" w:rsidR="00AA6B41" w:rsidRPr="00DE478F" w:rsidRDefault="00AA6B41" w:rsidP="00AA6B41">
      <w:pPr>
        <w:pStyle w:val="NormalWeb"/>
      </w:pPr>
    </w:p>
    <w:p w14:paraId="154988AB" w14:textId="77777777" w:rsidR="00AA6B41" w:rsidRPr="00DE478F" w:rsidRDefault="00AA6B41" w:rsidP="00AA6B41">
      <w:pPr>
        <w:pStyle w:val="NormalWeb"/>
      </w:pPr>
    </w:p>
    <w:p w14:paraId="21D31F41" w14:textId="77777777" w:rsidR="00AA6B41" w:rsidRPr="00DE478F" w:rsidRDefault="00AA6B41" w:rsidP="00AA6B41">
      <w:pPr>
        <w:pStyle w:val="NormalWeb"/>
      </w:pPr>
    </w:p>
    <w:p w14:paraId="57ABC51C" w14:textId="77777777" w:rsidR="00AA6B41" w:rsidRPr="00DE478F" w:rsidRDefault="00AA6B41" w:rsidP="00AA6B41">
      <w:pPr>
        <w:pStyle w:val="NormalWeb"/>
      </w:pPr>
    </w:p>
    <w:p w14:paraId="193E4ECD" w14:textId="77777777" w:rsidR="00AA6B41" w:rsidRPr="00DE478F" w:rsidRDefault="00AA6B41" w:rsidP="00AA6B41">
      <w:pPr>
        <w:pStyle w:val="NormalWeb"/>
      </w:pPr>
    </w:p>
    <w:p w14:paraId="6E7FE2C7" w14:textId="77777777" w:rsidR="00AA6B41" w:rsidRPr="00DE478F" w:rsidRDefault="00AA6B41" w:rsidP="00AA6B41">
      <w:pPr>
        <w:pStyle w:val="NormalWeb"/>
      </w:pPr>
    </w:p>
    <w:p w14:paraId="1A3D0E03" w14:textId="77777777" w:rsidR="00AA6B41" w:rsidRPr="00DE478F" w:rsidRDefault="00AA6B41" w:rsidP="00AA6B41">
      <w:pPr>
        <w:pStyle w:val="NormalWeb"/>
      </w:pPr>
    </w:p>
    <w:p w14:paraId="065F83F9" w14:textId="77777777" w:rsidR="00AA6B41" w:rsidRPr="00DE478F" w:rsidRDefault="00AA6B41" w:rsidP="00AA6B41">
      <w:pPr>
        <w:pStyle w:val="NormalWeb"/>
      </w:pPr>
    </w:p>
    <w:p w14:paraId="2D48948E" w14:textId="77777777" w:rsidR="00AA6B41" w:rsidRPr="00DE478F" w:rsidRDefault="00AA6B41" w:rsidP="00AA6B41">
      <w:pPr>
        <w:pStyle w:val="NormalWeb"/>
      </w:pPr>
    </w:p>
    <w:p w14:paraId="13875C5B" w14:textId="77777777" w:rsidR="00AA6B41" w:rsidRPr="00DE478F" w:rsidRDefault="00AA6B41" w:rsidP="00AA6B41">
      <w:pPr>
        <w:pStyle w:val="NormalWeb"/>
      </w:pPr>
    </w:p>
    <w:p w14:paraId="446D7628" w14:textId="77777777" w:rsidR="00AA6B41" w:rsidRPr="00DE478F" w:rsidRDefault="00AA6B41" w:rsidP="00AA6B41">
      <w:pPr>
        <w:pStyle w:val="NormalWeb"/>
      </w:pPr>
    </w:p>
    <w:p w14:paraId="527A7C04" w14:textId="77777777" w:rsidR="00AA6B41" w:rsidRPr="00DE478F" w:rsidRDefault="00AA6B41" w:rsidP="00AA6B41">
      <w:pPr>
        <w:pStyle w:val="NormalWeb"/>
      </w:pPr>
    </w:p>
    <w:p w14:paraId="24FD2CCE" w14:textId="77777777" w:rsidR="00AA6B41" w:rsidRPr="00DE478F" w:rsidRDefault="00AA6B41" w:rsidP="00AA6B41">
      <w:pPr>
        <w:pStyle w:val="NormalWeb"/>
      </w:pPr>
    </w:p>
    <w:p w14:paraId="3AC53A42" w14:textId="77777777" w:rsidR="00AA6B41" w:rsidRPr="00DE478F" w:rsidRDefault="00AA6B41" w:rsidP="00AA6B41">
      <w:pPr>
        <w:pStyle w:val="NormalWeb"/>
      </w:pPr>
    </w:p>
    <w:p w14:paraId="5ACFE396" w14:textId="77777777" w:rsidR="00AA6B41" w:rsidRPr="00DE478F" w:rsidRDefault="00AA6B41" w:rsidP="00AA6B41">
      <w:pPr>
        <w:pStyle w:val="NormalWeb"/>
      </w:pPr>
    </w:p>
    <w:p w14:paraId="7726F166" w14:textId="3F1EE441" w:rsidR="00AA6B41" w:rsidRPr="00DE478F" w:rsidRDefault="00AA6B41" w:rsidP="00AA6B41">
      <w:pPr>
        <w:pStyle w:val="NormalWeb"/>
      </w:pPr>
    </w:p>
    <w:p w14:paraId="3626867C" w14:textId="77777777" w:rsidR="00AA6B41" w:rsidRPr="00DE478F" w:rsidRDefault="00AA6B41" w:rsidP="00AA6B41">
      <w:pPr>
        <w:pStyle w:val="NormalWeb"/>
      </w:pPr>
    </w:p>
    <w:p w14:paraId="0EC1B019" w14:textId="71EE32C4" w:rsidR="00AA6B41" w:rsidRPr="00DE478F" w:rsidRDefault="00AA6B41" w:rsidP="00AA6B41">
      <w:pPr>
        <w:rPr>
          <w:rFonts w:ascii="Times New Roman" w:hAnsi="Times New Roman" w:cs="Times New Roman"/>
          <w:sz w:val="24"/>
          <w:szCs w:val="24"/>
        </w:rPr>
      </w:pPr>
      <w:r w:rsidRPr="00DE478F">
        <w:rPr>
          <w:rFonts w:ascii="Times New Roman" w:hAnsi="Times New Roman" w:cs="Times New Roman"/>
          <w:sz w:val="24"/>
          <w:szCs w:val="24"/>
        </w:rPr>
        <w:br/>
      </w:r>
    </w:p>
    <w:p w14:paraId="25CD1EFA" w14:textId="77777777" w:rsidR="00D744B0" w:rsidRPr="00DE478F" w:rsidRDefault="00D744B0" w:rsidP="00D744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7236EA" w14:textId="77777777" w:rsidR="00D744B0" w:rsidRPr="00DE478F" w:rsidRDefault="00D744B0" w:rsidP="00D744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744B0" w:rsidRPr="00DE478F" w:rsidSect="007C7E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C01BB" w14:textId="77777777" w:rsidR="004315B6" w:rsidRDefault="004315B6" w:rsidP="007D4D48">
      <w:pPr>
        <w:spacing w:after="0" w:line="240" w:lineRule="auto"/>
      </w:pPr>
      <w:r>
        <w:separator/>
      </w:r>
    </w:p>
  </w:endnote>
  <w:endnote w:type="continuationSeparator" w:id="0">
    <w:p w14:paraId="6CB70949" w14:textId="77777777" w:rsidR="004315B6" w:rsidRDefault="004315B6" w:rsidP="007D4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86904" w14:textId="77777777" w:rsidR="004315B6" w:rsidRDefault="004315B6" w:rsidP="007D4D48">
      <w:pPr>
        <w:spacing w:after="0" w:line="240" w:lineRule="auto"/>
      </w:pPr>
      <w:r>
        <w:separator/>
      </w:r>
    </w:p>
  </w:footnote>
  <w:footnote w:type="continuationSeparator" w:id="0">
    <w:p w14:paraId="155E63F2" w14:textId="77777777" w:rsidR="004315B6" w:rsidRDefault="004315B6" w:rsidP="007D4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9427A"/>
    <w:multiLevelType w:val="multilevel"/>
    <w:tmpl w:val="EDB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6228"/>
    <w:multiLevelType w:val="multilevel"/>
    <w:tmpl w:val="E5F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6595"/>
    <w:multiLevelType w:val="multilevel"/>
    <w:tmpl w:val="B1D4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06250"/>
    <w:multiLevelType w:val="hybridMultilevel"/>
    <w:tmpl w:val="CE6C90D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83C8F"/>
    <w:multiLevelType w:val="multilevel"/>
    <w:tmpl w:val="14D4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20DCA"/>
    <w:multiLevelType w:val="multilevel"/>
    <w:tmpl w:val="665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3434A"/>
    <w:multiLevelType w:val="hybridMultilevel"/>
    <w:tmpl w:val="5F604AE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A7599B"/>
    <w:multiLevelType w:val="multilevel"/>
    <w:tmpl w:val="BFF8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36376"/>
    <w:multiLevelType w:val="multilevel"/>
    <w:tmpl w:val="DD80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A119A"/>
    <w:multiLevelType w:val="hybridMultilevel"/>
    <w:tmpl w:val="D040E04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128E8"/>
    <w:multiLevelType w:val="multilevel"/>
    <w:tmpl w:val="31A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52BCB"/>
    <w:multiLevelType w:val="multilevel"/>
    <w:tmpl w:val="93AA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1A16DE"/>
    <w:multiLevelType w:val="multilevel"/>
    <w:tmpl w:val="E7A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B6FA6"/>
    <w:multiLevelType w:val="multilevel"/>
    <w:tmpl w:val="EF42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4747FB"/>
    <w:multiLevelType w:val="multilevel"/>
    <w:tmpl w:val="5B0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475587"/>
    <w:multiLevelType w:val="hybridMultilevel"/>
    <w:tmpl w:val="EAD0F11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DA3BB3"/>
    <w:multiLevelType w:val="multilevel"/>
    <w:tmpl w:val="5B0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3"/>
  </w:num>
  <w:num w:numId="5">
    <w:abstractNumId w:val="15"/>
  </w:num>
  <w:num w:numId="6">
    <w:abstractNumId w:val="16"/>
  </w:num>
  <w:num w:numId="7">
    <w:abstractNumId w:val="14"/>
  </w:num>
  <w:num w:numId="8">
    <w:abstractNumId w:val="13"/>
  </w:num>
  <w:num w:numId="9">
    <w:abstractNumId w:val="11"/>
  </w:num>
  <w:num w:numId="10">
    <w:abstractNumId w:val="10"/>
  </w:num>
  <w:num w:numId="11">
    <w:abstractNumId w:val="8"/>
  </w:num>
  <w:num w:numId="12">
    <w:abstractNumId w:val="2"/>
  </w:num>
  <w:num w:numId="13">
    <w:abstractNumId w:val="0"/>
  </w:num>
  <w:num w:numId="14">
    <w:abstractNumId w:val="7"/>
  </w:num>
  <w:num w:numId="15">
    <w:abstractNumId w:val="5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9D"/>
    <w:rsid w:val="001619D2"/>
    <w:rsid w:val="00161BA7"/>
    <w:rsid w:val="00197F77"/>
    <w:rsid w:val="0026609F"/>
    <w:rsid w:val="002F1B5A"/>
    <w:rsid w:val="00302B8A"/>
    <w:rsid w:val="00313316"/>
    <w:rsid w:val="003810E5"/>
    <w:rsid w:val="003A5DF3"/>
    <w:rsid w:val="003E0300"/>
    <w:rsid w:val="004315B6"/>
    <w:rsid w:val="00494160"/>
    <w:rsid w:val="004C4D02"/>
    <w:rsid w:val="004F763F"/>
    <w:rsid w:val="00513886"/>
    <w:rsid w:val="00552289"/>
    <w:rsid w:val="005E0838"/>
    <w:rsid w:val="00676819"/>
    <w:rsid w:val="006A6FA4"/>
    <w:rsid w:val="006E6AFA"/>
    <w:rsid w:val="006F7E9D"/>
    <w:rsid w:val="007312FC"/>
    <w:rsid w:val="00760FA3"/>
    <w:rsid w:val="007C7E1C"/>
    <w:rsid w:val="007D4D48"/>
    <w:rsid w:val="007E2237"/>
    <w:rsid w:val="00825324"/>
    <w:rsid w:val="00844106"/>
    <w:rsid w:val="008746F4"/>
    <w:rsid w:val="00894E55"/>
    <w:rsid w:val="008D68D2"/>
    <w:rsid w:val="009049AA"/>
    <w:rsid w:val="00946E0F"/>
    <w:rsid w:val="009E6E2D"/>
    <w:rsid w:val="009E7B4B"/>
    <w:rsid w:val="00A94255"/>
    <w:rsid w:val="00AA6B41"/>
    <w:rsid w:val="00B61201"/>
    <w:rsid w:val="00C47EEE"/>
    <w:rsid w:val="00CC28CC"/>
    <w:rsid w:val="00CD3B9D"/>
    <w:rsid w:val="00CE10FB"/>
    <w:rsid w:val="00D04999"/>
    <w:rsid w:val="00D52AF9"/>
    <w:rsid w:val="00D744B0"/>
    <w:rsid w:val="00DE478F"/>
    <w:rsid w:val="00E03F13"/>
    <w:rsid w:val="00E05D7E"/>
    <w:rsid w:val="00E63BCC"/>
    <w:rsid w:val="00EB405A"/>
    <w:rsid w:val="00ED5D40"/>
    <w:rsid w:val="00EE356F"/>
    <w:rsid w:val="00F563B8"/>
    <w:rsid w:val="00F80A22"/>
    <w:rsid w:val="00FF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5CB85"/>
  <w15:chartTrackingRefBased/>
  <w15:docId w15:val="{37B68248-D46B-49C0-B609-113B67B6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941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63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44B0"/>
    <w:pPr>
      <w:ind w:left="720"/>
      <w:contextualSpacing/>
    </w:pPr>
  </w:style>
  <w:style w:type="paragraph" w:customStyle="1" w:styleId="ds-markdown-paragraph">
    <w:name w:val="ds-markdown-paragraph"/>
    <w:basedOn w:val="Normal"/>
    <w:rsid w:val="00D74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NormalWeb">
    <w:name w:val="Normal (Web)"/>
    <w:basedOn w:val="Normal"/>
    <w:uiPriority w:val="99"/>
    <w:unhideWhenUsed/>
    <w:rsid w:val="00AA6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Encabezado">
    <w:name w:val="header"/>
    <w:basedOn w:val="Normal"/>
    <w:link w:val="EncabezadoCar"/>
    <w:uiPriority w:val="99"/>
    <w:unhideWhenUsed/>
    <w:rsid w:val="007D4D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4D48"/>
  </w:style>
  <w:style w:type="paragraph" w:styleId="Piedepgina">
    <w:name w:val="footer"/>
    <w:basedOn w:val="Normal"/>
    <w:link w:val="PiedepginaCar"/>
    <w:uiPriority w:val="99"/>
    <w:unhideWhenUsed/>
    <w:rsid w:val="007D4D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D48"/>
  </w:style>
  <w:style w:type="character" w:styleId="Textoennegrita">
    <w:name w:val="Strong"/>
    <w:basedOn w:val="Fuentedeprrafopredeter"/>
    <w:uiPriority w:val="22"/>
    <w:qFormat/>
    <w:rsid w:val="009E6E2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494160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494160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63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253">
    <w:name w:val="citation-253"/>
    <w:basedOn w:val="Fuentedeprrafopredeter"/>
    <w:rsid w:val="008746F4"/>
  </w:style>
  <w:style w:type="character" w:customStyle="1" w:styleId="button-label">
    <w:name w:val="button-label"/>
    <w:basedOn w:val="Fuentedeprrafopredeter"/>
    <w:rsid w:val="008746F4"/>
  </w:style>
  <w:style w:type="character" w:customStyle="1" w:styleId="citation-252">
    <w:name w:val="citation-252"/>
    <w:basedOn w:val="Fuentedeprrafopredeter"/>
    <w:rsid w:val="008746F4"/>
  </w:style>
  <w:style w:type="character" w:customStyle="1" w:styleId="citation-251">
    <w:name w:val="citation-251"/>
    <w:basedOn w:val="Fuentedeprrafopredeter"/>
    <w:rsid w:val="008746F4"/>
  </w:style>
  <w:style w:type="character" w:customStyle="1" w:styleId="citation-250">
    <w:name w:val="citation-250"/>
    <w:basedOn w:val="Fuentedeprrafopredeter"/>
    <w:rsid w:val="008746F4"/>
  </w:style>
  <w:style w:type="character" w:customStyle="1" w:styleId="citation-249">
    <w:name w:val="citation-249"/>
    <w:basedOn w:val="Fuentedeprrafopredeter"/>
    <w:rsid w:val="008746F4"/>
  </w:style>
  <w:style w:type="character" w:customStyle="1" w:styleId="citation-248">
    <w:name w:val="citation-248"/>
    <w:basedOn w:val="Fuentedeprrafopredeter"/>
    <w:rsid w:val="008746F4"/>
  </w:style>
  <w:style w:type="character" w:customStyle="1" w:styleId="citation-247">
    <w:name w:val="citation-247"/>
    <w:basedOn w:val="Fuentedeprrafopredeter"/>
    <w:rsid w:val="008746F4"/>
  </w:style>
  <w:style w:type="character" w:customStyle="1" w:styleId="citation-246">
    <w:name w:val="citation-246"/>
    <w:basedOn w:val="Fuentedeprrafopredeter"/>
    <w:rsid w:val="008746F4"/>
  </w:style>
  <w:style w:type="character" w:customStyle="1" w:styleId="citation-245">
    <w:name w:val="citation-245"/>
    <w:basedOn w:val="Fuentedeprrafopredeter"/>
    <w:rsid w:val="008746F4"/>
  </w:style>
  <w:style w:type="character" w:customStyle="1" w:styleId="citation-244">
    <w:name w:val="citation-244"/>
    <w:basedOn w:val="Fuentedeprrafopredeter"/>
    <w:rsid w:val="008746F4"/>
  </w:style>
  <w:style w:type="character" w:customStyle="1" w:styleId="citation-243">
    <w:name w:val="citation-243"/>
    <w:basedOn w:val="Fuentedeprrafopredeter"/>
    <w:rsid w:val="008746F4"/>
  </w:style>
  <w:style w:type="character" w:customStyle="1" w:styleId="citation-242">
    <w:name w:val="citation-242"/>
    <w:basedOn w:val="Fuentedeprrafopredeter"/>
    <w:rsid w:val="008746F4"/>
  </w:style>
  <w:style w:type="character" w:customStyle="1" w:styleId="citation-241">
    <w:name w:val="citation-241"/>
    <w:basedOn w:val="Fuentedeprrafopredeter"/>
    <w:rsid w:val="008746F4"/>
  </w:style>
  <w:style w:type="character" w:customStyle="1" w:styleId="citation-240">
    <w:name w:val="citation-240"/>
    <w:basedOn w:val="Fuentedeprrafopredeter"/>
    <w:rsid w:val="008746F4"/>
  </w:style>
  <w:style w:type="character" w:customStyle="1" w:styleId="citation-239">
    <w:name w:val="citation-239"/>
    <w:basedOn w:val="Fuentedeprrafopredeter"/>
    <w:rsid w:val="008746F4"/>
  </w:style>
  <w:style w:type="character" w:customStyle="1" w:styleId="citation-238">
    <w:name w:val="citation-238"/>
    <w:basedOn w:val="Fuentedeprrafopredeter"/>
    <w:rsid w:val="008746F4"/>
  </w:style>
  <w:style w:type="character" w:customStyle="1" w:styleId="citation-550">
    <w:name w:val="citation-550"/>
    <w:basedOn w:val="Fuentedeprrafopredeter"/>
    <w:rsid w:val="00B61201"/>
  </w:style>
  <w:style w:type="character" w:customStyle="1" w:styleId="citation-549">
    <w:name w:val="citation-549"/>
    <w:basedOn w:val="Fuentedeprrafopredeter"/>
    <w:rsid w:val="00B61201"/>
  </w:style>
  <w:style w:type="character" w:customStyle="1" w:styleId="citation-548">
    <w:name w:val="citation-548"/>
    <w:basedOn w:val="Fuentedeprrafopredeter"/>
    <w:rsid w:val="00B61201"/>
  </w:style>
  <w:style w:type="character" w:customStyle="1" w:styleId="citation-547">
    <w:name w:val="citation-547"/>
    <w:basedOn w:val="Fuentedeprrafopredeter"/>
    <w:rsid w:val="00B61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28D4-0724-4FF5-963A-A3453560B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1236</Words>
  <Characters>6802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PASANTEIT</dc:creator>
  <cp:keywords/>
  <dc:description/>
  <cp:lastModifiedBy>PASANTEIT</cp:lastModifiedBy>
  <cp:revision>2</cp:revision>
  <dcterms:created xsi:type="dcterms:W3CDTF">2026-01-16T16:07:00Z</dcterms:created>
  <dcterms:modified xsi:type="dcterms:W3CDTF">2026-01-16T16:07:00Z</dcterms:modified>
</cp:coreProperties>
</file>