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0DB08" w14:textId="2DB536A4" w:rsidR="00FF273C" w:rsidRPr="00B172E5" w:rsidRDefault="00FF273C" w:rsidP="00FF273C">
      <w:pPr>
        <w:tabs>
          <w:tab w:val="left" w:pos="2534"/>
        </w:tabs>
        <w:rPr>
          <w:b/>
          <w:bCs/>
          <w:u w:val="single"/>
        </w:rPr>
      </w:pPr>
      <w:r w:rsidRPr="00B172E5">
        <w:rPr>
          <w:b/>
          <w:bCs/>
          <w:sz w:val="28"/>
          <w:szCs w:val="28"/>
        </w:rPr>
        <w:t>NOMBRE Y APELLIDOS</w:t>
      </w:r>
      <w:r w:rsidR="006D55BC" w:rsidRPr="00B172E5">
        <w:rPr>
          <w:b/>
          <w:bCs/>
          <w:sz w:val="28"/>
          <w:szCs w:val="28"/>
        </w:rPr>
        <w:t>:</w:t>
      </w:r>
      <w:r w:rsidRPr="00B172E5">
        <w:rPr>
          <w:b/>
          <w:bCs/>
          <w:sz w:val="28"/>
          <w:szCs w:val="28"/>
        </w:rPr>
        <w:t xml:space="preserve"> </w:t>
      </w:r>
      <w:sdt>
        <w:sdtPr>
          <w:rPr>
            <w:b/>
            <w:bCs/>
            <w:sz w:val="28"/>
            <w:szCs w:val="28"/>
          </w:rPr>
          <w:id w:val="-1123694872"/>
          <w:placeholder>
            <w:docPart w:val="DefaultPlaceholder_-1854013440"/>
          </w:placeholder>
          <w:showingPlcHdr/>
          <w:text/>
        </w:sdtPr>
        <w:sdtEndPr/>
        <w:sdtContent>
          <w:r w:rsidR="0027136C" w:rsidRPr="006D155C">
            <w:rPr>
              <w:rStyle w:val="Textodelmarcadordeposicin"/>
            </w:rPr>
            <w:t>Haga clic o pulse aquí para escribir texto.</w:t>
          </w:r>
        </w:sdtContent>
      </w:sdt>
    </w:p>
    <w:p w14:paraId="2820FA80" w14:textId="313506DC" w:rsidR="00147E92" w:rsidRDefault="002A2F12" w:rsidP="00142C82">
      <w:r>
        <w:t>Respond</w:t>
      </w:r>
      <w:r w:rsidR="006D55BC">
        <w:t>a por favor</w:t>
      </w:r>
      <w:r>
        <w:t xml:space="preserve"> a las siguientes preguntas, </w:t>
      </w:r>
      <w:r w:rsidR="00142C82">
        <w:t>que</w:t>
      </w:r>
      <w:r>
        <w:t xml:space="preserve"> son de respuesta múltiple</w:t>
      </w:r>
      <w:r w:rsidR="002D418A">
        <w:t xml:space="preserve">: </w:t>
      </w:r>
      <w:r w:rsidR="00142C82">
        <w:t>una o varias correctas</w:t>
      </w:r>
      <w:r w:rsidR="00147E92">
        <w:t xml:space="preserve"> si bien no se indica el número </w:t>
      </w:r>
      <w:r w:rsidR="006B33AD">
        <w:t>que ha de marcarse</w:t>
      </w:r>
    </w:p>
    <w:p w14:paraId="065F977C" w14:textId="5A54E430" w:rsidR="002A2F12" w:rsidRDefault="00B172E5" w:rsidP="00B172E5">
      <w:r>
        <w:t>R</w:t>
      </w:r>
      <w:r w:rsidR="00147E92">
        <w:t>esponder correctamente implica marcar todas las que sean correctas, esto es</w:t>
      </w:r>
      <w:r w:rsidR="002D418A">
        <w:t>,</w:t>
      </w:r>
      <w:r w:rsidR="00147E92">
        <w:t xml:space="preserve"> </w:t>
      </w:r>
      <w:r w:rsidR="00142C82">
        <w:t xml:space="preserve">determinar </w:t>
      </w:r>
      <w:r w:rsidR="00147E92">
        <w:t>cuántas</w:t>
      </w:r>
      <w:r w:rsidR="00142C82">
        <w:t xml:space="preserve"> y cuáles lo son</w:t>
      </w:r>
    </w:p>
    <w:p w14:paraId="0F5164D3" w14:textId="77777777" w:rsidR="00930B9F" w:rsidRDefault="00930B9F" w:rsidP="00B172E5"/>
    <w:p w14:paraId="075EF2BB" w14:textId="09BD3472" w:rsidR="0048451F" w:rsidRPr="00F92CAA" w:rsidRDefault="002A2F12" w:rsidP="002A2F1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F92CAA">
        <w:rPr>
          <w:b/>
          <w:bCs/>
          <w:sz w:val="24"/>
          <w:szCs w:val="24"/>
        </w:rPr>
        <w:t>¿Cuáles de l</w:t>
      </w:r>
      <w:r w:rsidR="00F92CAA" w:rsidRPr="00F92CAA">
        <w:rPr>
          <w:b/>
          <w:bCs/>
          <w:sz w:val="24"/>
          <w:szCs w:val="24"/>
        </w:rPr>
        <w:t>o</w:t>
      </w:r>
      <w:r w:rsidRPr="00F92CAA">
        <w:rPr>
          <w:b/>
          <w:bCs/>
          <w:sz w:val="24"/>
          <w:szCs w:val="24"/>
        </w:rPr>
        <w:t>s siguientes son dimensiones u objetivos de seguridad?</w:t>
      </w:r>
    </w:p>
    <w:p w14:paraId="1EA0F8FB" w14:textId="02786052" w:rsidR="002A2F12" w:rsidRDefault="007E14D2" w:rsidP="00321AAC">
      <w:pPr>
        <w:pStyle w:val="Prrafodelista"/>
        <w:numPr>
          <w:ilvl w:val="0"/>
          <w:numId w:val="7"/>
        </w:numPr>
      </w:pPr>
      <w:sdt>
        <w:sdtPr>
          <w:rPr>
            <w:rFonts w:ascii="MS Gothic" w:eastAsia="MS Gothic" w:hAnsi="MS Gothic"/>
          </w:rPr>
          <w:id w:val="19053378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22EED">
            <w:rPr>
              <w:rFonts w:ascii="MS Gothic" w:eastAsia="MS Gothic" w:hAnsi="MS Gothic" w:hint="eastAsia"/>
            </w:rPr>
            <w:t>☐</w:t>
          </w:r>
        </w:sdtContent>
      </w:sdt>
      <w:r w:rsidR="008F3535">
        <w:rPr>
          <w:rFonts w:ascii="MS Gothic" w:eastAsia="MS Gothic" w:hAnsi="MS Gothic"/>
        </w:rPr>
        <w:t xml:space="preserve"> </w:t>
      </w:r>
      <w:r w:rsidR="002A2F12">
        <w:t>Pasta</w:t>
      </w:r>
    </w:p>
    <w:p w14:paraId="48CDBE78" w14:textId="618346A5" w:rsidR="002A2F12" w:rsidRDefault="007E14D2" w:rsidP="00321AAC">
      <w:pPr>
        <w:pStyle w:val="Prrafodelista"/>
        <w:numPr>
          <w:ilvl w:val="0"/>
          <w:numId w:val="7"/>
        </w:numPr>
      </w:pPr>
      <w:sdt>
        <w:sdtPr>
          <w:rPr>
            <w:rFonts w:ascii="MS Gothic" w:eastAsia="MS Gothic" w:hAnsi="MS Gothic"/>
          </w:rPr>
          <w:id w:val="5670873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1496" w:rsidRPr="00321AAC">
            <w:rPr>
              <w:rFonts w:ascii="MS Gothic" w:eastAsia="MS Gothic" w:hAnsi="MS Gothic" w:hint="eastAsia"/>
            </w:rPr>
            <w:t>☐</w:t>
          </w:r>
        </w:sdtContent>
      </w:sdt>
      <w:r w:rsidR="008F3535">
        <w:rPr>
          <w:rFonts w:ascii="MS Gothic" w:eastAsia="MS Gothic" w:hAnsi="MS Gothic"/>
        </w:rPr>
        <w:t xml:space="preserve"> </w:t>
      </w:r>
      <w:r w:rsidR="00D3335B">
        <w:t>CSRF</w:t>
      </w:r>
    </w:p>
    <w:p w14:paraId="235F2A67" w14:textId="2BE08A3A" w:rsidR="002A2F12" w:rsidRDefault="007E14D2" w:rsidP="00321AAC">
      <w:pPr>
        <w:pStyle w:val="Prrafodelista"/>
        <w:numPr>
          <w:ilvl w:val="0"/>
          <w:numId w:val="7"/>
        </w:numPr>
      </w:pPr>
      <w:sdt>
        <w:sdtPr>
          <w:rPr>
            <w:rFonts w:ascii="MS Gothic" w:eastAsia="MS Gothic" w:hAnsi="MS Gothic"/>
          </w:rPr>
          <w:id w:val="-6667885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1496" w:rsidRPr="00321AAC">
            <w:rPr>
              <w:rFonts w:ascii="MS Gothic" w:eastAsia="MS Gothic" w:hAnsi="MS Gothic" w:hint="eastAsia"/>
            </w:rPr>
            <w:t>☐</w:t>
          </w:r>
        </w:sdtContent>
      </w:sdt>
      <w:r w:rsidR="008F3535">
        <w:rPr>
          <w:rFonts w:ascii="MS Gothic" w:eastAsia="MS Gothic" w:hAnsi="MS Gothic"/>
        </w:rPr>
        <w:t xml:space="preserve"> </w:t>
      </w:r>
      <w:r w:rsidR="002A2F12">
        <w:t>CIA</w:t>
      </w:r>
    </w:p>
    <w:p w14:paraId="14DD8821" w14:textId="5B5092B5" w:rsidR="002A2F12" w:rsidRDefault="007E14D2" w:rsidP="00321AAC">
      <w:pPr>
        <w:pStyle w:val="Prrafodelista"/>
        <w:numPr>
          <w:ilvl w:val="0"/>
          <w:numId w:val="7"/>
        </w:numPr>
      </w:pPr>
      <w:sdt>
        <w:sdtPr>
          <w:rPr>
            <w:rFonts w:ascii="MS Gothic" w:eastAsia="MS Gothic" w:hAnsi="MS Gothic"/>
          </w:rPr>
          <w:id w:val="-1461996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1496" w:rsidRPr="00321AAC">
            <w:rPr>
              <w:rFonts w:ascii="MS Gothic" w:eastAsia="MS Gothic" w:hAnsi="MS Gothic" w:hint="eastAsia"/>
            </w:rPr>
            <w:t>☐</w:t>
          </w:r>
        </w:sdtContent>
      </w:sdt>
      <w:r w:rsidR="008F3535">
        <w:rPr>
          <w:rFonts w:ascii="MS Gothic" w:eastAsia="MS Gothic" w:hAnsi="MS Gothic"/>
        </w:rPr>
        <w:t xml:space="preserve"> </w:t>
      </w:r>
      <w:r w:rsidR="00310975">
        <w:t>STRIDE</w:t>
      </w:r>
    </w:p>
    <w:p w14:paraId="30886C9A" w14:textId="77777777" w:rsidR="00D344FE" w:rsidRDefault="00D344FE" w:rsidP="00D344FE"/>
    <w:p w14:paraId="7ACC4CA5" w14:textId="74B5DB3C" w:rsidR="002A2F12" w:rsidRPr="00F92CAA" w:rsidRDefault="002A2F12" w:rsidP="002A2F1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F92CAA">
        <w:rPr>
          <w:b/>
          <w:bCs/>
          <w:sz w:val="24"/>
          <w:szCs w:val="24"/>
        </w:rPr>
        <w:t>Las contramedidas</w:t>
      </w:r>
      <w:r w:rsidR="003732BA" w:rsidRPr="00F92CAA">
        <w:rPr>
          <w:b/>
          <w:bCs/>
          <w:sz w:val="24"/>
          <w:szCs w:val="24"/>
        </w:rPr>
        <w:t xml:space="preserve"> </w:t>
      </w:r>
      <w:r w:rsidRPr="00F92CAA">
        <w:rPr>
          <w:b/>
          <w:bCs/>
          <w:sz w:val="24"/>
          <w:szCs w:val="24"/>
        </w:rPr>
        <w:t>…</w:t>
      </w:r>
    </w:p>
    <w:p w14:paraId="353F727D" w14:textId="5847F74A" w:rsidR="002A2F12" w:rsidRDefault="007E14D2" w:rsidP="00321AAC">
      <w:pPr>
        <w:pStyle w:val="Prrafodelista"/>
        <w:numPr>
          <w:ilvl w:val="0"/>
          <w:numId w:val="8"/>
        </w:numPr>
      </w:pPr>
      <w:sdt>
        <w:sdtPr>
          <w:id w:val="-18481638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F3535">
            <w:rPr>
              <w:rFonts w:ascii="MS Gothic" w:eastAsia="MS Gothic" w:hAnsi="MS Gothic" w:hint="eastAsia"/>
            </w:rPr>
            <w:t>☐</w:t>
          </w:r>
        </w:sdtContent>
      </w:sdt>
      <w:r w:rsidR="008F3535">
        <w:t xml:space="preserve"> </w:t>
      </w:r>
      <w:r w:rsidR="002A2F12">
        <w:t xml:space="preserve">… </w:t>
      </w:r>
      <w:r w:rsidR="007E2945">
        <w:t>pueden</w:t>
      </w:r>
      <w:r w:rsidR="002A2F12">
        <w:t xml:space="preserve"> atenuar o mitigar un riesgo</w:t>
      </w:r>
      <w:r w:rsidR="00AB33A8">
        <w:t xml:space="preserve"> o varios</w:t>
      </w:r>
    </w:p>
    <w:p w14:paraId="42455F5E" w14:textId="6A92BF65" w:rsidR="002A2F12" w:rsidRDefault="007E14D2" w:rsidP="00321AAC">
      <w:pPr>
        <w:pStyle w:val="Prrafodelista"/>
        <w:numPr>
          <w:ilvl w:val="0"/>
          <w:numId w:val="8"/>
        </w:numPr>
      </w:pPr>
      <w:sdt>
        <w:sdtPr>
          <w:id w:val="-21094932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172E5" w:rsidRPr="00321AAC">
            <w:rPr>
              <w:rFonts w:ascii="MS Gothic" w:eastAsia="MS Gothic" w:hAnsi="MS Gothic" w:hint="eastAsia"/>
            </w:rPr>
            <w:t>☐</w:t>
          </w:r>
        </w:sdtContent>
      </w:sdt>
      <w:r w:rsidR="008F3535">
        <w:t xml:space="preserve"> </w:t>
      </w:r>
      <w:r w:rsidR="002A2F12">
        <w:t>… atenúan</w:t>
      </w:r>
      <w:r w:rsidR="00087C3D">
        <w:t xml:space="preserve"> o mitigan</w:t>
      </w:r>
      <w:r w:rsidR="002A2F12">
        <w:t xml:space="preserve"> un y sólo un riesgo</w:t>
      </w:r>
    </w:p>
    <w:p w14:paraId="3A1FBDA3" w14:textId="74E12A9B" w:rsidR="00180C2A" w:rsidRDefault="007E14D2" w:rsidP="00321AAC">
      <w:pPr>
        <w:pStyle w:val="Prrafodelista"/>
        <w:numPr>
          <w:ilvl w:val="0"/>
          <w:numId w:val="8"/>
        </w:numPr>
      </w:pPr>
      <w:sdt>
        <w:sdtPr>
          <w:id w:val="4035811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172E5" w:rsidRPr="00321AAC">
            <w:rPr>
              <w:rFonts w:ascii="MS Gothic" w:eastAsia="MS Gothic" w:hAnsi="MS Gothic" w:hint="eastAsia"/>
            </w:rPr>
            <w:t>☐</w:t>
          </w:r>
        </w:sdtContent>
      </w:sdt>
      <w:r w:rsidR="008F3535">
        <w:t xml:space="preserve"> </w:t>
      </w:r>
      <w:r w:rsidR="00142C82">
        <w:t xml:space="preserve">… </w:t>
      </w:r>
      <w:r w:rsidR="009E39F5">
        <w:t xml:space="preserve">son uno de los elementos </w:t>
      </w:r>
      <w:r w:rsidR="00180C2A">
        <w:t xml:space="preserve">a </w:t>
      </w:r>
      <w:r w:rsidR="006C4E96">
        <w:t>evaluar</w:t>
      </w:r>
      <w:r w:rsidR="00180C2A">
        <w:t xml:space="preserve"> durante el Threat Modelling</w:t>
      </w:r>
    </w:p>
    <w:p w14:paraId="458851E4" w14:textId="00A9F86E" w:rsidR="002A2F12" w:rsidRDefault="007E14D2" w:rsidP="00321AAC">
      <w:pPr>
        <w:pStyle w:val="Prrafodelista"/>
        <w:numPr>
          <w:ilvl w:val="0"/>
          <w:numId w:val="8"/>
        </w:numPr>
      </w:pPr>
      <w:sdt>
        <w:sdtPr>
          <w:id w:val="8587755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172E5" w:rsidRPr="00321AAC">
            <w:rPr>
              <w:rFonts w:ascii="MS Gothic" w:eastAsia="MS Gothic" w:hAnsi="MS Gothic" w:hint="eastAsia"/>
            </w:rPr>
            <w:t>☐</w:t>
          </w:r>
        </w:sdtContent>
      </w:sdt>
      <w:r w:rsidR="009E39F5">
        <w:t xml:space="preserve"> </w:t>
      </w:r>
      <w:r w:rsidR="00F900A9">
        <w:t>… es una</w:t>
      </w:r>
      <w:r w:rsidR="0005592A">
        <w:t xml:space="preserve"> de las categorías del Top 10 de</w:t>
      </w:r>
      <w:r w:rsidR="004E6AD7">
        <w:t xml:space="preserve"> Riesgos </w:t>
      </w:r>
      <w:r w:rsidR="008E6E48">
        <w:t xml:space="preserve">de </w:t>
      </w:r>
      <w:r w:rsidR="00384E64">
        <w:t xml:space="preserve">seguridad de </w:t>
      </w:r>
      <w:r w:rsidR="008E6E48">
        <w:t xml:space="preserve">aplicaciones </w:t>
      </w:r>
      <w:r w:rsidR="004E6AD7">
        <w:t>web del</w:t>
      </w:r>
      <w:r w:rsidR="0005592A">
        <w:t xml:space="preserve"> OWASP</w:t>
      </w:r>
    </w:p>
    <w:p w14:paraId="1E368DFA" w14:textId="77777777" w:rsidR="00D344FE" w:rsidRDefault="00D344FE" w:rsidP="00D344FE"/>
    <w:p w14:paraId="76B4C956" w14:textId="1B0C00C6" w:rsidR="002A2F12" w:rsidRPr="00F92CAA" w:rsidRDefault="00423C65" w:rsidP="002A2F1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F92CAA">
        <w:rPr>
          <w:b/>
          <w:bCs/>
          <w:sz w:val="24"/>
          <w:szCs w:val="24"/>
        </w:rPr>
        <w:t>¿Qué proyectos</w:t>
      </w:r>
      <w:r w:rsidR="002A2F12" w:rsidRPr="00F92CAA">
        <w:rPr>
          <w:b/>
          <w:bCs/>
          <w:sz w:val="24"/>
          <w:szCs w:val="24"/>
        </w:rPr>
        <w:t xml:space="preserve"> </w:t>
      </w:r>
      <w:r w:rsidR="003732BA" w:rsidRPr="00F92CAA">
        <w:rPr>
          <w:b/>
          <w:bCs/>
          <w:sz w:val="24"/>
          <w:szCs w:val="24"/>
        </w:rPr>
        <w:t xml:space="preserve">permite </w:t>
      </w:r>
      <w:r w:rsidR="00142C82" w:rsidRPr="00F92CAA">
        <w:rPr>
          <w:b/>
          <w:bCs/>
          <w:sz w:val="24"/>
          <w:szCs w:val="24"/>
        </w:rPr>
        <w:t>relaciona</w:t>
      </w:r>
      <w:r w:rsidR="003732BA" w:rsidRPr="00F92CAA">
        <w:rPr>
          <w:b/>
          <w:bCs/>
          <w:sz w:val="24"/>
          <w:szCs w:val="24"/>
        </w:rPr>
        <w:t>r</w:t>
      </w:r>
      <w:r w:rsidR="00142C82" w:rsidRPr="00F92CAA">
        <w:rPr>
          <w:b/>
          <w:bCs/>
          <w:sz w:val="24"/>
          <w:szCs w:val="24"/>
        </w:rPr>
        <w:t xml:space="preserve"> principalmente </w:t>
      </w:r>
      <w:r w:rsidR="00F900A9" w:rsidRPr="00F92CAA">
        <w:rPr>
          <w:b/>
          <w:bCs/>
          <w:sz w:val="24"/>
          <w:szCs w:val="24"/>
        </w:rPr>
        <w:t>el OWASP Cheatsheet?</w:t>
      </w:r>
    </w:p>
    <w:p w14:paraId="5EFF0C49" w14:textId="0D7FE927" w:rsidR="00142C82" w:rsidRDefault="007E14D2" w:rsidP="00321AAC">
      <w:pPr>
        <w:pStyle w:val="Prrafodelista"/>
        <w:numPr>
          <w:ilvl w:val="0"/>
          <w:numId w:val="9"/>
        </w:numPr>
      </w:pPr>
      <w:sdt>
        <w:sdtPr>
          <w:id w:val="-19894621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172E5" w:rsidRPr="00321AAC">
            <w:rPr>
              <w:rFonts w:ascii="MS Gothic" w:eastAsia="MS Gothic" w:hAnsi="MS Gothic" w:hint="eastAsia"/>
            </w:rPr>
            <w:t>☐</w:t>
          </w:r>
        </w:sdtContent>
      </w:sdt>
      <w:r w:rsidR="008F3535">
        <w:t xml:space="preserve"> </w:t>
      </w:r>
      <w:r w:rsidR="00142C82">
        <w:t>Top 10 de riesgos de seguridad</w:t>
      </w:r>
      <w:r w:rsidR="00384E64">
        <w:t xml:space="preserve"> de aplicaciones web</w:t>
      </w:r>
    </w:p>
    <w:p w14:paraId="7776B731" w14:textId="13DA9EA4" w:rsidR="00142C82" w:rsidRDefault="007E14D2" w:rsidP="00321AAC">
      <w:pPr>
        <w:pStyle w:val="Prrafodelista"/>
        <w:numPr>
          <w:ilvl w:val="0"/>
          <w:numId w:val="9"/>
        </w:numPr>
      </w:pPr>
      <w:sdt>
        <w:sdtPr>
          <w:id w:val="-1947690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172E5" w:rsidRPr="00321AAC">
            <w:rPr>
              <w:rFonts w:ascii="MS Gothic" w:eastAsia="MS Gothic" w:hAnsi="MS Gothic" w:hint="eastAsia"/>
            </w:rPr>
            <w:t>☐</w:t>
          </w:r>
        </w:sdtContent>
      </w:sdt>
      <w:r w:rsidR="008F3535">
        <w:t xml:space="preserve"> </w:t>
      </w:r>
      <w:r w:rsidR="00142C82">
        <w:t>ASVS</w:t>
      </w:r>
    </w:p>
    <w:p w14:paraId="2533465F" w14:textId="4504A9C2" w:rsidR="003732BA" w:rsidRDefault="007E14D2" w:rsidP="00321AAC">
      <w:pPr>
        <w:pStyle w:val="Prrafodelista"/>
        <w:numPr>
          <w:ilvl w:val="0"/>
          <w:numId w:val="9"/>
        </w:numPr>
      </w:pPr>
      <w:sdt>
        <w:sdtPr>
          <w:id w:val="5088774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172E5" w:rsidRPr="00321AAC">
            <w:rPr>
              <w:rFonts w:ascii="MS Gothic" w:eastAsia="MS Gothic" w:hAnsi="MS Gothic" w:hint="eastAsia"/>
            </w:rPr>
            <w:t>☐</w:t>
          </w:r>
        </w:sdtContent>
      </w:sdt>
      <w:r w:rsidR="008F3535">
        <w:t xml:space="preserve"> </w:t>
      </w:r>
      <w:r w:rsidR="003732BA">
        <w:t>SAMM</w:t>
      </w:r>
    </w:p>
    <w:p w14:paraId="534E5AF4" w14:textId="5EF14972" w:rsidR="00142C82" w:rsidRDefault="007E14D2" w:rsidP="00321AAC">
      <w:pPr>
        <w:pStyle w:val="Prrafodelista"/>
        <w:numPr>
          <w:ilvl w:val="0"/>
          <w:numId w:val="9"/>
        </w:numPr>
      </w:pPr>
      <w:sdt>
        <w:sdtPr>
          <w:id w:val="7620286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172E5" w:rsidRPr="00321AAC">
            <w:rPr>
              <w:rFonts w:ascii="MS Gothic" w:eastAsia="MS Gothic" w:hAnsi="MS Gothic" w:hint="eastAsia"/>
            </w:rPr>
            <w:t>☐</w:t>
          </w:r>
        </w:sdtContent>
      </w:sdt>
      <w:r w:rsidR="008F3535">
        <w:t xml:space="preserve"> </w:t>
      </w:r>
      <w:r w:rsidR="00142C82">
        <w:t>Proactive controls</w:t>
      </w:r>
    </w:p>
    <w:p w14:paraId="6B805AF2" w14:textId="77777777" w:rsidR="00D344FE" w:rsidRDefault="00D344FE" w:rsidP="00D344FE">
      <w:pPr>
        <w:pStyle w:val="Prrafodelista"/>
      </w:pPr>
    </w:p>
    <w:p w14:paraId="0E2B6678" w14:textId="00E49471" w:rsidR="00142C82" w:rsidRPr="00F92CAA" w:rsidRDefault="00142C82" w:rsidP="00142C8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F92CAA">
        <w:rPr>
          <w:b/>
          <w:bCs/>
          <w:sz w:val="24"/>
          <w:szCs w:val="24"/>
        </w:rPr>
        <w:t>El Zap es un proyecto del OWASP que…</w:t>
      </w:r>
    </w:p>
    <w:p w14:paraId="629C2EB4" w14:textId="699B8FAD" w:rsidR="00142C82" w:rsidRDefault="007E14D2" w:rsidP="0022005C">
      <w:pPr>
        <w:pStyle w:val="Prrafodelista"/>
        <w:numPr>
          <w:ilvl w:val="0"/>
          <w:numId w:val="10"/>
        </w:numPr>
      </w:pPr>
      <w:sdt>
        <w:sdtPr>
          <w:id w:val="4145954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21AAC" w:rsidRPr="0022005C">
            <w:rPr>
              <w:rFonts w:ascii="MS Gothic" w:eastAsia="MS Gothic" w:hAnsi="MS Gothic" w:hint="eastAsia"/>
            </w:rPr>
            <w:t>☐</w:t>
          </w:r>
        </w:sdtContent>
      </w:sdt>
      <w:r w:rsidR="008F3535">
        <w:t xml:space="preserve"> </w:t>
      </w:r>
      <w:r w:rsidR="00142C82">
        <w:t>… consiste en un entregable</w:t>
      </w:r>
      <w:r w:rsidR="00A742DB">
        <w:t xml:space="preserve"> del Threat Modelling</w:t>
      </w:r>
    </w:p>
    <w:p w14:paraId="1C893453" w14:textId="0FE3C3F5" w:rsidR="00142C82" w:rsidRDefault="007E14D2" w:rsidP="0022005C">
      <w:pPr>
        <w:pStyle w:val="Prrafodelista"/>
        <w:numPr>
          <w:ilvl w:val="0"/>
          <w:numId w:val="10"/>
        </w:numPr>
      </w:pPr>
      <w:sdt>
        <w:sdtPr>
          <w:id w:val="-20195338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21AAC" w:rsidRPr="0022005C">
            <w:rPr>
              <w:rFonts w:ascii="MS Gothic" w:eastAsia="MS Gothic" w:hAnsi="MS Gothic" w:hint="eastAsia"/>
            </w:rPr>
            <w:t>☐</w:t>
          </w:r>
        </w:sdtContent>
      </w:sdt>
      <w:r w:rsidR="008F3535">
        <w:t xml:space="preserve"> </w:t>
      </w:r>
      <w:r w:rsidR="00142C82">
        <w:t>… se trata de una herramienta</w:t>
      </w:r>
      <w:r w:rsidR="00A742DB">
        <w:t xml:space="preserve"> </w:t>
      </w:r>
      <w:r w:rsidR="00FE398F">
        <w:t xml:space="preserve">que podemos utilizar </w:t>
      </w:r>
      <w:r w:rsidR="00571854">
        <w:t>para detectar vulnerabilidades</w:t>
      </w:r>
    </w:p>
    <w:p w14:paraId="5A9A25EE" w14:textId="704703BA" w:rsidR="0022005C" w:rsidRDefault="007E14D2" w:rsidP="0022005C">
      <w:pPr>
        <w:pStyle w:val="Prrafodelista"/>
        <w:numPr>
          <w:ilvl w:val="0"/>
          <w:numId w:val="10"/>
        </w:numPr>
      </w:pPr>
      <w:sdt>
        <w:sdtPr>
          <w:id w:val="-7037068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8F3535">
        <w:t xml:space="preserve"> </w:t>
      </w:r>
      <w:r w:rsidR="002B2ECA">
        <w:t xml:space="preserve">… </w:t>
      </w:r>
      <w:r w:rsidR="00E17C2E">
        <w:t>consiste en</w:t>
      </w:r>
      <w:r w:rsidR="002B2ECA">
        <w:t xml:space="preserve"> una aplicación web insegura</w:t>
      </w:r>
    </w:p>
    <w:p w14:paraId="68A34683" w14:textId="05C2EB7E" w:rsidR="0022005C" w:rsidRDefault="007E14D2" w:rsidP="0022005C">
      <w:pPr>
        <w:pStyle w:val="Prrafodelista"/>
        <w:numPr>
          <w:ilvl w:val="0"/>
          <w:numId w:val="10"/>
        </w:numPr>
      </w:pPr>
      <w:sdt>
        <w:sdtPr>
          <w:id w:val="-7722459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8F3535">
        <w:t xml:space="preserve"> </w:t>
      </w:r>
      <w:r w:rsidR="002B2ECA">
        <w:t xml:space="preserve">… ninguna de las </w:t>
      </w:r>
      <w:r w:rsidR="00971A7A">
        <w:t>respuesta</w:t>
      </w:r>
      <w:r w:rsidR="002D418A">
        <w:t>s</w:t>
      </w:r>
      <w:r w:rsidR="00971A7A">
        <w:t xml:space="preserve"> </w:t>
      </w:r>
      <w:r w:rsidR="002B2ECA">
        <w:t>anteriores</w:t>
      </w:r>
      <w:r w:rsidR="00971A7A">
        <w:t xml:space="preserve"> es correcta</w:t>
      </w:r>
    </w:p>
    <w:p w14:paraId="1BE5F30B" w14:textId="77777777" w:rsidR="00D344FE" w:rsidRDefault="00D344FE" w:rsidP="00D344FE"/>
    <w:p w14:paraId="235FE23E" w14:textId="648B07B7" w:rsidR="00142C82" w:rsidRPr="008F3535" w:rsidRDefault="00A35E19" w:rsidP="00142C8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8F3535">
        <w:rPr>
          <w:b/>
          <w:bCs/>
          <w:sz w:val="24"/>
          <w:szCs w:val="24"/>
        </w:rPr>
        <w:t xml:space="preserve">El </w:t>
      </w:r>
      <w:r w:rsidR="00142C82" w:rsidRPr="008F3535">
        <w:rPr>
          <w:b/>
          <w:bCs/>
          <w:sz w:val="24"/>
          <w:szCs w:val="24"/>
        </w:rPr>
        <w:t>Threat Model</w:t>
      </w:r>
      <w:r w:rsidR="0009682A" w:rsidRPr="008F3535">
        <w:rPr>
          <w:b/>
          <w:bCs/>
          <w:sz w:val="24"/>
          <w:szCs w:val="24"/>
        </w:rPr>
        <w:t xml:space="preserve">ling </w:t>
      </w:r>
      <w:r w:rsidR="00142C82" w:rsidRPr="008F3535">
        <w:rPr>
          <w:b/>
          <w:bCs/>
          <w:sz w:val="24"/>
          <w:szCs w:val="24"/>
        </w:rPr>
        <w:t>…</w:t>
      </w:r>
    </w:p>
    <w:p w14:paraId="5F3BB87C" w14:textId="6F66F8B8" w:rsidR="00147E92" w:rsidRDefault="007E14D2" w:rsidP="00A35E19">
      <w:pPr>
        <w:pStyle w:val="Prrafodelista"/>
        <w:numPr>
          <w:ilvl w:val="1"/>
          <w:numId w:val="2"/>
        </w:numPr>
        <w:ind w:left="1843"/>
      </w:pPr>
      <w:sdt>
        <w:sdtPr>
          <w:id w:val="2566429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E17C2E">
        <w:t xml:space="preserve"> </w:t>
      </w:r>
      <w:r w:rsidR="00147E92">
        <w:t>Consiste en un único DFD</w:t>
      </w:r>
    </w:p>
    <w:p w14:paraId="0BDB76A3" w14:textId="5C609850" w:rsidR="00DC291F" w:rsidRDefault="007E14D2" w:rsidP="00A35E19">
      <w:pPr>
        <w:pStyle w:val="Prrafodelista"/>
        <w:numPr>
          <w:ilvl w:val="1"/>
          <w:numId w:val="2"/>
        </w:numPr>
        <w:ind w:left="1843"/>
      </w:pPr>
      <w:sdt>
        <w:sdtPr>
          <w:id w:val="10342418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E17C2E">
        <w:t xml:space="preserve"> </w:t>
      </w:r>
      <w:r w:rsidR="00DE12B9">
        <w:t xml:space="preserve">Se </w:t>
      </w:r>
      <w:r w:rsidR="0009682A">
        <w:t>debe</w:t>
      </w:r>
      <w:r w:rsidR="00DE12B9">
        <w:t xml:space="preserve"> realizar exclusivamente mediante una aplicación</w:t>
      </w:r>
    </w:p>
    <w:p w14:paraId="63CEA53F" w14:textId="00C01D71" w:rsidR="00DE12B9" w:rsidRDefault="007E14D2" w:rsidP="00A35E19">
      <w:pPr>
        <w:pStyle w:val="Prrafodelista"/>
        <w:numPr>
          <w:ilvl w:val="1"/>
          <w:numId w:val="2"/>
        </w:numPr>
        <w:ind w:left="1843"/>
      </w:pPr>
      <w:sdt>
        <w:sdtPr>
          <w:id w:val="8861447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E17C2E">
        <w:t xml:space="preserve"> </w:t>
      </w:r>
      <w:r w:rsidR="0009682A">
        <w:t xml:space="preserve">Es un proceso para identificar </w:t>
      </w:r>
      <w:r w:rsidR="00E241BF">
        <w:t>y priorizar potenciales amenazas en un sistema</w:t>
      </w:r>
    </w:p>
    <w:p w14:paraId="5AD2570D" w14:textId="65362C80" w:rsidR="00A638F5" w:rsidRDefault="007E14D2" w:rsidP="00A35E19">
      <w:pPr>
        <w:pStyle w:val="Prrafodelista"/>
        <w:numPr>
          <w:ilvl w:val="1"/>
          <w:numId w:val="2"/>
        </w:numPr>
        <w:ind w:left="1843"/>
      </w:pPr>
      <w:sdt>
        <w:sdtPr>
          <w:id w:val="-15752001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E17C2E">
        <w:t xml:space="preserve"> </w:t>
      </w:r>
      <w:r w:rsidR="008F3535">
        <w:t>No guarda relación con la seguridad</w:t>
      </w:r>
    </w:p>
    <w:p w14:paraId="3F6CF224" w14:textId="4095B14B" w:rsidR="00930B9F" w:rsidRDefault="00930B9F">
      <w:r>
        <w:br w:type="page"/>
      </w:r>
    </w:p>
    <w:p w14:paraId="44E6DF24" w14:textId="5D16C384" w:rsidR="00147E92" w:rsidRPr="00331A6A" w:rsidRDefault="001F3BD1" w:rsidP="00142C8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331A6A">
        <w:rPr>
          <w:b/>
          <w:bCs/>
          <w:sz w:val="24"/>
          <w:szCs w:val="24"/>
        </w:rPr>
        <w:lastRenderedPageBreak/>
        <w:t xml:space="preserve">Un </w:t>
      </w:r>
      <w:r w:rsidR="00147E92" w:rsidRPr="00331A6A">
        <w:rPr>
          <w:b/>
          <w:bCs/>
          <w:sz w:val="24"/>
          <w:szCs w:val="24"/>
        </w:rPr>
        <w:t>DFD</w:t>
      </w:r>
      <w:r w:rsidR="00F92CAA" w:rsidRPr="00331A6A">
        <w:rPr>
          <w:b/>
          <w:bCs/>
          <w:sz w:val="24"/>
          <w:szCs w:val="24"/>
        </w:rPr>
        <w:t xml:space="preserve"> …</w:t>
      </w:r>
    </w:p>
    <w:p w14:paraId="6E29AAF4" w14:textId="5C01CFCE" w:rsidR="00147E92" w:rsidRDefault="007E14D2" w:rsidP="00147E92">
      <w:pPr>
        <w:pStyle w:val="Prrafodelista"/>
        <w:numPr>
          <w:ilvl w:val="1"/>
          <w:numId w:val="2"/>
        </w:numPr>
      </w:pPr>
      <w:sdt>
        <w:sdtPr>
          <w:id w:val="18701035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3BD1">
            <w:rPr>
              <w:rFonts w:ascii="MS Gothic" w:eastAsia="MS Gothic" w:hAnsi="MS Gothic" w:hint="eastAsia"/>
            </w:rPr>
            <w:t>☐</w:t>
          </w:r>
        </w:sdtContent>
      </w:sdt>
      <w:r w:rsidR="001F3BD1">
        <w:t xml:space="preserve"> </w:t>
      </w:r>
      <w:r w:rsidR="00147E92">
        <w:t>S</w:t>
      </w:r>
      <w:r w:rsidR="00E744BF">
        <w:t>irven</w:t>
      </w:r>
      <w:r w:rsidR="00147E92">
        <w:t xml:space="preserve"> exclusivamente para temas de seguridad</w:t>
      </w:r>
    </w:p>
    <w:p w14:paraId="11D17B8D" w14:textId="26FA39FE" w:rsidR="00147E92" w:rsidRDefault="007E14D2" w:rsidP="00147E92">
      <w:pPr>
        <w:pStyle w:val="Prrafodelista"/>
        <w:numPr>
          <w:ilvl w:val="1"/>
          <w:numId w:val="2"/>
        </w:numPr>
      </w:pPr>
      <w:sdt>
        <w:sdtPr>
          <w:id w:val="-11508997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1F3BD1">
        <w:t xml:space="preserve"> </w:t>
      </w:r>
      <w:r w:rsidR="00147E92">
        <w:t xml:space="preserve">Es </w:t>
      </w:r>
      <w:r w:rsidR="00D63814">
        <w:t>tipo de diagrama</w:t>
      </w:r>
    </w:p>
    <w:p w14:paraId="295D6569" w14:textId="277F0DE1" w:rsidR="0022005C" w:rsidRDefault="007E14D2" w:rsidP="00147E92">
      <w:pPr>
        <w:pStyle w:val="Prrafodelista"/>
        <w:numPr>
          <w:ilvl w:val="1"/>
          <w:numId w:val="2"/>
        </w:numPr>
      </w:pPr>
      <w:sdt>
        <w:sdtPr>
          <w:id w:val="6877914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1F3BD1">
        <w:t xml:space="preserve"> </w:t>
      </w:r>
      <w:r w:rsidR="000A660C">
        <w:t>Es un tipo de vulnerabilidad</w:t>
      </w:r>
    </w:p>
    <w:p w14:paraId="6FD8512A" w14:textId="4424C835" w:rsidR="0022005C" w:rsidRDefault="007E14D2" w:rsidP="00147E92">
      <w:pPr>
        <w:pStyle w:val="Prrafodelista"/>
        <w:numPr>
          <w:ilvl w:val="1"/>
          <w:numId w:val="2"/>
        </w:numPr>
      </w:pPr>
      <w:sdt>
        <w:sdtPr>
          <w:id w:val="-15274823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0A660C">
        <w:t xml:space="preserve"> Es un </w:t>
      </w:r>
      <w:r w:rsidR="00CF70D9">
        <w:t>tipo de Threat</w:t>
      </w:r>
    </w:p>
    <w:p w14:paraId="7E7B8B0B" w14:textId="77777777" w:rsidR="00A638F5" w:rsidRDefault="00A638F5" w:rsidP="00A638F5"/>
    <w:p w14:paraId="6F85D1B3" w14:textId="166F3F94" w:rsidR="00142C82" w:rsidRPr="00F92CAA" w:rsidRDefault="00147E92" w:rsidP="00142C8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F92CAA">
        <w:rPr>
          <w:b/>
          <w:bCs/>
          <w:sz w:val="24"/>
          <w:szCs w:val="24"/>
        </w:rPr>
        <w:t>¿</w:t>
      </w:r>
      <w:r w:rsidR="00142C82" w:rsidRPr="00F92CAA">
        <w:rPr>
          <w:b/>
          <w:bCs/>
          <w:sz w:val="24"/>
          <w:szCs w:val="24"/>
        </w:rPr>
        <w:t xml:space="preserve">Cuáles de los siguientes son aplicaciones inseguras pensadas para que puedan ser utilizadas para </w:t>
      </w:r>
      <w:r w:rsidRPr="00F92CAA">
        <w:rPr>
          <w:b/>
          <w:bCs/>
          <w:sz w:val="24"/>
          <w:szCs w:val="24"/>
        </w:rPr>
        <w:t xml:space="preserve">pruebas de penetración, </w:t>
      </w:r>
      <w:r w:rsidR="00142C82" w:rsidRPr="00F92CAA">
        <w:rPr>
          <w:b/>
          <w:bCs/>
          <w:sz w:val="24"/>
          <w:szCs w:val="24"/>
        </w:rPr>
        <w:t xml:space="preserve">el aprendizaje y </w:t>
      </w:r>
      <w:r w:rsidRPr="00F92CAA">
        <w:rPr>
          <w:b/>
          <w:bCs/>
          <w:sz w:val="24"/>
          <w:szCs w:val="24"/>
        </w:rPr>
        <w:t>retos?</w:t>
      </w:r>
    </w:p>
    <w:p w14:paraId="66088732" w14:textId="7F7C8678" w:rsidR="00147E92" w:rsidRPr="001D62C8" w:rsidRDefault="007E14D2" w:rsidP="00147E92">
      <w:pPr>
        <w:pStyle w:val="Prrafodelista"/>
        <w:numPr>
          <w:ilvl w:val="1"/>
          <w:numId w:val="2"/>
        </w:numPr>
      </w:pPr>
      <w:sdt>
        <w:sdtPr>
          <w:rPr>
            <w:sz w:val="24"/>
            <w:szCs w:val="24"/>
          </w:rPr>
          <w:id w:val="-5155411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D62C8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331A6A" w:rsidRPr="001D62C8">
        <w:rPr>
          <w:sz w:val="24"/>
          <w:szCs w:val="24"/>
        </w:rPr>
        <w:t xml:space="preserve"> </w:t>
      </w:r>
      <w:r w:rsidR="00147E92" w:rsidRPr="001D62C8">
        <w:t>Juiceshop</w:t>
      </w:r>
    </w:p>
    <w:p w14:paraId="0B70956B" w14:textId="091B5037" w:rsidR="00147E92" w:rsidRDefault="007E14D2" w:rsidP="00147E92">
      <w:pPr>
        <w:pStyle w:val="Prrafodelista"/>
        <w:numPr>
          <w:ilvl w:val="1"/>
          <w:numId w:val="2"/>
        </w:numPr>
      </w:pPr>
      <w:sdt>
        <w:sdtPr>
          <w:id w:val="-6908392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331A6A">
        <w:t xml:space="preserve"> </w:t>
      </w:r>
      <w:r w:rsidR="00147E92">
        <w:t>WebGoat</w:t>
      </w:r>
    </w:p>
    <w:p w14:paraId="21F75E43" w14:textId="77E1166F" w:rsidR="00147E92" w:rsidRDefault="007E14D2" w:rsidP="00147E92">
      <w:pPr>
        <w:pStyle w:val="Prrafodelista"/>
        <w:numPr>
          <w:ilvl w:val="1"/>
          <w:numId w:val="2"/>
        </w:numPr>
      </w:pPr>
      <w:sdt>
        <w:sdtPr>
          <w:id w:val="-21398664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331A6A">
        <w:t xml:space="preserve"> </w:t>
      </w:r>
      <w:r w:rsidR="00147E92">
        <w:t>Microsoft TMT</w:t>
      </w:r>
    </w:p>
    <w:p w14:paraId="6A2460A5" w14:textId="41A22367" w:rsidR="00147E92" w:rsidRDefault="007E14D2" w:rsidP="00147E92">
      <w:pPr>
        <w:pStyle w:val="Prrafodelista"/>
        <w:numPr>
          <w:ilvl w:val="1"/>
          <w:numId w:val="2"/>
        </w:numPr>
      </w:pPr>
      <w:sdt>
        <w:sdtPr>
          <w:id w:val="12769876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331A6A">
        <w:t xml:space="preserve"> </w:t>
      </w:r>
      <w:r w:rsidR="00147E92">
        <w:t>SAMM</w:t>
      </w:r>
    </w:p>
    <w:p w14:paraId="692F75D8" w14:textId="77777777" w:rsidR="00A638F5" w:rsidRDefault="00A638F5" w:rsidP="00A638F5"/>
    <w:p w14:paraId="5D7D5B66" w14:textId="2AE819B4" w:rsidR="00294413" w:rsidRPr="00010293" w:rsidRDefault="00294413" w:rsidP="00294413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010293">
        <w:rPr>
          <w:b/>
          <w:bCs/>
          <w:sz w:val="24"/>
          <w:szCs w:val="24"/>
        </w:rPr>
        <w:t>Una vulnerabilidad…</w:t>
      </w:r>
    </w:p>
    <w:p w14:paraId="252EC7B6" w14:textId="1DC9FDD0" w:rsidR="00294413" w:rsidRDefault="007E14D2" w:rsidP="00294413">
      <w:pPr>
        <w:pStyle w:val="Prrafodelista"/>
        <w:numPr>
          <w:ilvl w:val="1"/>
          <w:numId w:val="2"/>
        </w:numPr>
      </w:pPr>
      <w:sdt>
        <w:sdtPr>
          <w:id w:val="3462291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331A6A">
        <w:t xml:space="preserve"> </w:t>
      </w:r>
      <w:r w:rsidR="00C64B41">
        <w:t xml:space="preserve">Puede representar o no un riesgo </w:t>
      </w:r>
      <w:r w:rsidR="00E522AD">
        <w:t>de un activo</w:t>
      </w:r>
      <w:r w:rsidR="00310975">
        <w:t xml:space="preserve"> (asset)</w:t>
      </w:r>
    </w:p>
    <w:p w14:paraId="0726006F" w14:textId="74272D79" w:rsidR="006E1C11" w:rsidRDefault="007E14D2" w:rsidP="00294413">
      <w:pPr>
        <w:pStyle w:val="Prrafodelista"/>
        <w:numPr>
          <w:ilvl w:val="1"/>
          <w:numId w:val="2"/>
        </w:numPr>
      </w:pPr>
      <w:sdt>
        <w:sdtPr>
          <w:id w:val="17119936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331A6A">
        <w:t xml:space="preserve"> </w:t>
      </w:r>
      <w:r w:rsidR="006E1C11">
        <w:t>Siempre es un riesgo de</w:t>
      </w:r>
      <w:r w:rsidR="00FB436A">
        <w:t xml:space="preserve"> </w:t>
      </w:r>
      <w:r w:rsidR="00310975">
        <w:t>un activo (asset)</w:t>
      </w:r>
    </w:p>
    <w:p w14:paraId="4232CA1F" w14:textId="77777777" w:rsidR="00A638F5" w:rsidRDefault="00A638F5" w:rsidP="00A638F5"/>
    <w:p w14:paraId="02225BF0" w14:textId="22B38A35" w:rsidR="00C64B41" w:rsidRPr="00F92CAA" w:rsidRDefault="00C64B41" w:rsidP="00C64B41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F92CAA">
        <w:rPr>
          <w:b/>
          <w:bCs/>
          <w:sz w:val="24"/>
          <w:szCs w:val="24"/>
        </w:rPr>
        <w:t>El SQL in</w:t>
      </w:r>
      <w:r w:rsidR="00007D29" w:rsidRPr="00F92CAA">
        <w:rPr>
          <w:b/>
          <w:bCs/>
          <w:sz w:val="24"/>
          <w:szCs w:val="24"/>
        </w:rPr>
        <w:t>yection</w:t>
      </w:r>
      <w:r w:rsidR="004749AE" w:rsidRPr="00F92CAA">
        <w:rPr>
          <w:b/>
          <w:bCs/>
          <w:sz w:val="24"/>
          <w:szCs w:val="24"/>
        </w:rPr>
        <w:t xml:space="preserve"> </w:t>
      </w:r>
      <w:r w:rsidR="00007D29" w:rsidRPr="00F92CAA">
        <w:rPr>
          <w:b/>
          <w:bCs/>
          <w:sz w:val="24"/>
          <w:szCs w:val="24"/>
        </w:rPr>
        <w:t>…</w:t>
      </w:r>
    </w:p>
    <w:p w14:paraId="4983192C" w14:textId="0F38C5B5" w:rsidR="00007D29" w:rsidRDefault="007E14D2" w:rsidP="00007D29">
      <w:pPr>
        <w:pStyle w:val="Prrafodelista"/>
        <w:numPr>
          <w:ilvl w:val="1"/>
          <w:numId w:val="2"/>
        </w:numPr>
      </w:pPr>
      <w:sdt>
        <w:sdtPr>
          <w:id w:val="-19566308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F6780F">
        <w:t xml:space="preserve"> </w:t>
      </w:r>
      <w:r w:rsidR="00007D29">
        <w:t>En una de las contramedidas que podemos aplicar a un sistema</w:t>
      </w:r>
    </w:p>
    <w:p w14:paraId="7F23BB10" w14:textId="374FB0E3" w:rsidR="00007D29" w:rsidRDefault="007E14D2" w:rsidP="00007D29">
      <w:pPr>
        <w:pStyle w:val="Prrafodelista"/>
        <w:numPr>
          <w:ilvl w:val="1"/>
          <w:numId w:val="2"/>
        </w:numPr>
      </w:pPr>
      <w:sdt>
        <w:sdtPr>
          <w:id w:val="8352722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F6780F">
        <w:t xml:space="preserve"> </w:t>
      </w:r>
      <w:r w:rsidR="00D42738">
        <w:t xml:space="preserve">Es uno de los riesgos más severos del top 10 </w:t>
      </w:r>
      <w:r w:rsidR="00232843">
        <w:t xml:space="preserve">de aplicaciones web </w:t>
      </w:r>
      <w:r w:rsidR="00D42738">
        <w:t xml:space="preserve">del </w:t>
      </w:r>
      <w:r w:rsidR="003D7E44">
        <w:t>OWASP</w:t>
      </w:r>
    </w:p>
    <w:p w14:paraId="291A434C" w14:textId="39AF3F6F" w:rsidR="00D42738" w:rsidRDefault="007E14D2" w:rsidP="00007D29">
      <w:pPr>
        <w:pStyle w:val="Prrafodelista"/>
        <w:numPr>
          <w:ilvl w:val="1"/>
          <w:numId w:val="2"/>
        </w:numPr>
      </w:pPr>
      <w:sdt>
        <w:sdtPr>
          <w:id w:val="-16108891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F6780F">
        <w:t xml:space="preserve"> </w:t>
      </w:r>
      <w:r w:rsidR="009D5094">
        <w:t>Se puede proteger parcialmente mediante el uso de parámetros en las queries</w:t>
      </w:r>
    </w:p>
    <w:p w14:paraId="0E4B79B8" w14:textId="13215C2B" w:rsidR="00821BA7" w:rsidRDefault="007E14D2" w:rsidP="00821BA7">
      <w:pPr>
        <w:pStyle w:val="Prrafodelista"/>
        <w:numPr>
          <w:ilvl w:val="1"/>
          <w:numId w:val="2"/>
        </w:numPr>
      </w:pPr>
      <w:sdt>
        <w:sdtPr>
          <w:id w:val="20043903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F6780F">
        <w:t xml:space="preserve"> </w:t>
      </w:r>
      <w:r w:rsidR="00821BA7">
        <w:t xml:space="preserve">Se puede proteger parcialmente concatenando </w:t>
      </w:r>
      <w:r w:rsidR="006E1C11">
        <w:t>en las queries valores recibidos desde fuera del sistema</w:t>
      </w:r>
    </w:p>
    <w:p w14:paraId="49C9D491" w14:textId="77777777" w:rsidR="00A638F5" w:rsidRDefault="00A638F5" w:rsidP="00A638F5"/>
    <w:p w14:paraId="5555762F" w14:textId="2C75CFCF" w:rsidR="006E1C11" w:rsidRPr="00F92CAA" w:rsidRDefault="00010293" w:rsidP="006E1C11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¿El tampering es?</w:t>
      </w:r>
    </w:p>
    <w:p w14:paraId="38781C72" w14:textId="3F19950B" w:rsidR="006E1C11" w:rsidRDefault="007E14D2" w:rsidP="006E1C11">
      <w:pPr>
        <w:pStyle w:val="Prrafodelista"/>
        <w:numPr>
          <w:ilvl w:val="1"/>
          <w:numId w:val="2"/>
        </w:numPr>
      </w:pPr>
      <w:sdt>
        <w:sdtPr>
          <w:id w:val="8953986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F6780F">
        <w:t xml:space="preserve"> </w:t>
      </w:r>
      <w:r w:rsidR="00010293">
        <w:t>U</w:t>
      </w:r>
      <w:r w:rsidR="00E74E4B">
        <w:t>na contramedida</w:t>
      </w:r>
    </w:p>
    <w:p w14:paraId="5229A44A" w14:textId="28CDCD73" w:rsidR="00E74E4B" w:rsidRDefault="007E14D2" w:rsidP="006E1C11">
      <w:pPr>
        <w:pStyle w:val="Prrafodelista"/>
        <w:numPr>
          <w:ilvl w:val="1"/>
          <w:numId w:val="2"/>
        </w:numPr>
      </w:pPr>
      <w:sdt>
        <w:sdtPr>
          <w:id w:val="-10263246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F6780F">
        <w:t xml:space="preserve"> </w:t>
      </w:r>
      <w:r w:rsidR="00010293">
        <w:t>E</w:t>
      </w:r>
      <w:r w:rsidR="00100F52">
        <w:t>quivalente</w:t>
      </w:r>
      <w:r w:rsidR="00E74E4B">
        <w:t xml:space="preserve"> a </w:t>
      </w:r>
      <w:r w:rsidR="00010293">
        <w:t xml:space="preserve">la </w:t>
      </w:r>
      <w:r w:rsidR="00E74E4B">
        <w:t>perdida de la integridad</w:t>
      </w:r>
    </w:p>
    <w:p w14:paraId="3C9ECB9A" w14:textId="24586752" w:rsidR="00E74E4B" w:rsidRDefault="007E14D2" w:rsidP="006E1C11">
      <w:pPr>
        <w:pStyle w:val="Prrafodelista"/>
        <w:numPr>
          <w:ilvl w:val="1"/>
          <w:numId w:val="2"/>
        </w:numPr>
      </w:pPr>
      <w:sdt>
        <w:sdtPr>
          <w:id w:val="12190890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F6780F">
        <w:t xml:space="preserve"> </w:t>
      </w:r>
      <w:r w:rsidR="00100F52">
        <w:t xml:space="preserve">Parte </w:t>
      </w:r>
      <w:r w:rsidR="004749AE">
        <w:t>de los objetivos o dimensiones CIA</w:t>
      </w:r>
    </w:p>
    <w:p w14:paraId="36803893" w14:textId="521BF834" w:rsidR="004749AE" w:rsidRDefault="007E14D2" w:rsidP="006E1C11">
      <w:pPr>
        <w:pStyle w:val="Prrafodelista"/>
        <w:numPr>
          <w:ilvl w:val="1"/>
          <w:numId w:val="2"/>
        </w:numPr>
      </w:pPr>
      <w:sdt>
        <w:sdtPr>
          <w:id w:val="14757938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F6780F">
        <w:t xml:space="preserve"> </w:t>
      </w:r>
      <w:r w:rsidR="00DA42B2">
        <w:t>Equivalente a confidencialidad</w:t>
      </w:r>
    </w:p>
    <w:p w14:paraId="0E36355A" w14:textId="77777777" w:rsidR="009D5094" w:rsidRDefault="009D5094" w:rsidP="00821BA7">
      <w:pPr>
        <w:ind w:left="1080"/>
      </w:pPr>
    </w:p>
    <w:p w14:paraId="61C59038" w14:textId="733AA748" w:rsidR="002A2F12" w:rsidRDefault="002A2F12" w:rsidP="002A2F12"/>
    <w:p w14:paraId="2C30676C" w14:textId="77777777" w:rsidR="002A2F12" w:rsidRDefault="002A2F12" w:rsidP="002A2F12"/>
    <w:sectPr w:rsidR="002A2F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66335"/>
    <w:multiLevelType w:val="hybridMultilevel"/>
    <w:tmpl w:val="6C4E5506"/>
    <w:lvl w:ilvl="0" w:tplc="BA8E81A6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77E75"/>
    <w:multiLevelType w:val="hybridMultilevel"/>
    <w:tmpl w:val="2C3EB86C"/>
    <w:lvl w:ilvl="0" w:tplc="0C0A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71B27"/>
    <w:multiLevelType w:val="hybridMultilevel"/>
    <w:tmpl w:val="D960F122"/>
    <w:lvl w:ilvl="0" w:tplc="0C0A0019">
      <w:start w:val="1"/>
      <w:numFmt w:val="lowerLetter"/>
      <w:lvlText w:val="%1."/>
      <w:lvlJc w:val="left"/>
      <w:pPr>
        <w:ind w:left="1788" w:hanging="360"/>
      </w:pPr>
    </w:lvl>
    <w:lvl w:ilvl="1" w:tplc="0C0A0019" w:tentative="1">
      <w:start w:val="1"/>
      <w:numFmt w:val="lowerLetter"/>
      <w:lvlText w:val="%2."/>
      <w:lvlJc w:val="left"/>
      <w:pPr>
        <w:ind w:left="2508" w:hanging="360"/>
      </w:pPr>
    </w:lvl>
    <w:lvl w:ilvl="2" w:tplc="0C0A001B" w:tentative="1">
      <w:start w:val="1"/>
      <w:numFmt w:val="lowerRoman"/>
      <w:lvlText w:val="%3."/>
      <w:lvlJc w:val="right"/>
      <w:pPr>
        <w:ind w:left="3228" w:hanging="180"/>
      </w:pPr>
    </w:lvl>
    <w:lvl w:ilvl="3" w:tplc="0C0A000F" w:tentative="1">
      <w:start w:val="1"/>
      <w:numFmt w:val="decimal"/>
      <w:lvlText w:val="%4."/>
      <w:lvlJc w:val="left"/>
      <w:pPr>
        <w:ind w:left="3948" w:hanging="360"/>
      </w:pPr>
    </w:lvl>
    <w:lvl w:ilvl="4" w:tplc="0C0A0019" w:tentative="1">
      <w:start w:val="1"/>
      <w:numFmt w:val="lowerLetter"/>
      <w:lvlText w:val="%5."/>
      <w:lvlJc w:val="left"/>
      <w:pPr>
        <w:ind w:left="4668" w:hanging="360"/>
      </w:pPr>
    </w:lvl>
    <w:lvl w:ilvl="5" w:tplc="0C0A001B" w:tentative="1">
      <w:start w:val="1"/>
      <w:numFmt w:val="lowerRoman"/>
      <w:lvlText w:val="%6."/>
      <w:lvlJc w:val="right"/>
      <w:pPr>
        <w:ind w:left="5388" w:hanging="180"/>
      </w:pPr>
    </w:lvl>
    <w:lvl w:ilvl="6" w:tplc="0C0A000F" w:tentative="1">
      <w:start w:val="1"/>
      <w:numFmt w:val="decimal"/>
      <w:lvlText w:val="%7."/>
      <w:lvlJc w:val="left"/>
      <w:pPr>
        <w:ind w:left="6108" w:hanging="360"/>
      </w:pPr>
    </w:lvl>
    <w:lvl w:ilvl="7" w:tplc="0C0A0019" w:tentative="1">
      <w:start w:val="1"/>
      <w:numFmt w:val="lowerLetter"/>
      <w:lvlText w:val="%8."/>
      <w:lvlJc w:val="left"/>
      <w:pPr>
        <w:ind w:left="6828" w:hanging="360"/>
      </w:pPr>
    </w:lvl>
    <w:lvl w:ilvl="8" w:tplc="0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" w15:restartNumberingAfterBreak="0">
    <w:nsid w:val="40DD2989"/>
    <w:multiLevelType w:val="hybridMultilevel"/>
    <w:tmpl w:val="73ECC834"/>
    <w:lvl w:ilvl="0" w:tplc="0C0A0019">
      <w:start w:val="1"/>
      <w:numFmt w:val="lowerLetter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4F1F0DDD"/>
    <w:multiLevelType w:val="hybridMultilevel"/>
    <w:tmpl w:val="14D6DD7A"/>
    <w:lvl w:ilvl="0" w:tplc="0C0A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B0B03"/>
    <w:multiLevelType w:val="hybridMultilevel"/>
    <w:tmpl w:val="F1DABC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7921D9"/>
    <w:multiLevelType w:val="hybridMultilevel"/>
    <w:tmpl w:val="811C7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C51CD"/>
    <w:multiLevelType w:val="hybridMultilevel"/>
    <w:tmpl w:val="BBE61B96"/>
    <w:lvl w:ilvl="0" w:tplc="0C0A0019">
      <w:start w:val="1"/>
      <w:numFmt w:val="lowerLetter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4FB0F3E"/>
    <w:multiLevelType w:val="hybridMultilevel"/>
    <w:tmpl w:val="C414C0DA"/>
    <w:lvl w:ilvl="0" w:tplc="0C0A0019">
      <w:start w:val="1"/>
      <w:numFmt w:val="lowerLetter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5033B3B"/>
    <w:multiLevelType w:val="hybridMultilevel"/>
    <w:tmpl w:val="2654B312"/>
    <w:lvl w:ilvl="0" w:tplc="BA8E81A6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9"/>
  </w:num>
  <w:num w:numId="5">
    <w:abstractNumId w:val="1"/>
  </w:num>
  <w:num w:numId="6">
    <w:abstractNumId w:val="4"/>
  </w:num>
  <w:num w:numId="7">
    <w:abstractNumId w:val="2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WwcMDFx1sBzhl54i1E5mHb2/EHkY6sTN66vBU+hHFLsSN1vgdDiPpxnXRUgd67OMQ8Ibst1XAyBpx3xQxyowQg==" w:salt="QIjW+uM9GRjrBPLJNNPkww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F12"/>
    <w:rsid w:val="00007D29"/>
    <w:rsid w:val="00010293"/>
    <w:rsid w:val="0005592A"/>
    <w:rsid w:val="00087C3D"/>
    <w:rsid w:val="0009682A"/>
    <w:rsid w:val="000A660C"/>
    <w:rsid w:val="00100F52"/>
    <w:rsid w:val="00142C82"/>
    <w:rsid w:val="00147E92"/>
    <w:rsid w:val="0015764D"/>
    <w:rsid w:val="00180C2A"/>
    <w:rsid w:val="001B035D"/>
    <w:rsid w:val="001D62C8"/>
    <w:rsid w:val="001F3BD1"/>
    <w:rsid w:val="0022005C"/>
    <w:rsid w:val="00232843"/>
    <w:rsid w:val="0027136C"/>
    <w:rsid w:val="00283DE5"/>
    <w:rsid w:val="00294413"/>
    <w:rsid w:val="002A2F12"/>
    <w:rsid w:val="002A57EB"/>
    <w:rsid w:val="002B2ECA"/>
    <w:rsid w:val="002D418A"/>
    <w:rsid w:val="002E1496"/>
    <w:rsid w:val="00310975"/>
    <w:rsid w:val="00321AAC"/>
    <w:rsid w:val="00331A6A"/>
    <w:rsid w:val="003732BA"/>
    <w:rsid w:val="00384E64"/>
    <w:rsid w:val="003D7E44"/>
    <w:rsid w:val="00423C65"/>
    <w:rsid w:val="004749AE"/>
    <w:rsid w:val="0048451F"/>
    <w:rsid w:val="004E07FA"/>
    <w:rsid w:val="004E6AD7"/>
    <w:rsid w:val="00522EED"/>
    <w:rsid w:val="00571854"/>
    <w:rsid w:val="0068468D"/>
    <w:rsid w:val="006B33AD"/>
    <w:rsid w:val="006C4E96"/>
    <w:rsid w:val="006D55BC"/>
    <w:rsid w:val="006E1C11"/>
    <w:rsid w:val="0074250A"/>
    <w:rsid w:val="007E14D2"/>
    <w:rsid w:val="007E2945"/>
    <w:rsid w:val="00800D46"/>
    <w:rsid w:val="00821BA7"/>
    <w:rsid w:val="008E6E48"/>
    <w:rsid w:val="008F3535"/>
    <w:rsid w:val="00930B9F"/>
    <w:rsid w:val="00971A7A"/>
    <w:rsid w:val="009D5094"/>
    <w:rsid w:val="009E39F5"/>
    <w:rsid w:val="00A35E19"/>
    <w:rsid w:val="00A638F5"/>
    <w:rsid w:val="00A742DB"/>
    <w:rsid w:val="00AB33A8"/>
    <w:rsid w:val="00AE48A3"/>
    <w:rsid w:val="00B172E5"/>
    <w:rsid w:val="00C64B41"/>
    <w:rsid w:val="00CF70D9"/>
    <w:rsid w:val="00D3335B"/>
    <w:rsid w:val="00D344FE"/>
    <w:rsid w:val="00D42738"/>
    <w:rsid w:val="00D63814"/>
    <w:rsid w:val="00D76CEE"/>
    <w:rsid w:val="00DA42B2"/>
    <w:rsid w:val="00DC291F"/>
    <w:rsid w:val="00DE12B9"/>
    <w:rsid w:val="00DE2A58"/>
    <w:rsid w:val="00E17C2E"/>
    <w:rsid w:val="00E241BF"/>
    <w:rsid w:val="00E522AD"/>
    <w:rsid w:val="00E744BF"/>
    <w:rsid w:val="00E74E4B"/>
    <w:rsid w:val="00F6780F"/>
    <w:rsid w:val="00F900A9"/>
    <w:rsid w:val="00F92CAA"/>
    <w:rsid w:val="00FB436A"/>
    <w:rsid w:val="00FE398F"/>
    <w:rsid w:val="00FF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EACF6"/>
  <w15:chartTrackingRefBased/>
  <w15:docId w15:val="{1DF733AB-4361-4135-B0E2-CDE008DF3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2F1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713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7DBCD-8A22-4ADA-906E-EFBF2BE1EB89}"/>
      </w:docPartPr>
      <w:docPartBody>
        <w:p w:rsidR="005633D4" w:rsidRDefault="00C621A1">
          <w:r w:rsidRPr="006D155C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A1"/>
    <w:rsid w:val="004A321F"/>
    <w:rsid w:val="005633D4"/>
    <w:rsid w:val="00C621A1"/>
    <w:rsid w:val="00CD0BBB"/>
    <w:rsid w:val="00F0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621A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366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Losada (externo)</dc:creator>
  <cp:keywords/>
  <dc:description/>
  <cp:lastModifiedBy>Juan Antonio Losada (externo)</cp:lastModifiedBy>
  <cp:revision>3</cp:revision>
  <cp:lastPrinted>2022-02-25T06:09:00Z</cp:lastPrinted>
  <dcterms:created xsi:type="dcterms:W3CDTF">2022-02-25T09:55:00Z</dcterms:created>
  <dcterms:modified xsi:type="dcterms:W3CDTF">2022-02-25T09:56:00Z</dcterms:modified>
</cp:coreProperties>
</file>