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10C" w:rsidRDefault="00D25F24">
      <w:pPr>
        <w:rPr>
          <w:b/>
        </w:rPr>
      </w:pPr>
      <w:r>
        <w:rPr>
          <w:b/>
        </w:rPr>
        <w:t>INTRODUCCIÓN</w:t>
      </w:r>
    </w:p>
    <w:p w:rsidR="00D25F24" w:rsidRDefault="00D25F24" w:rsidP="00D25F24">
      <w:pPr>
        <w:jc w:val="both"/>
      </w:pPr>
      <w:r>
        <w:t>El software estará enfocado a optimizar los procesos de reparación de equipos de computo y electrónicos, para cada uno de estos equipos se va a generar un reporte donde encontramos los datos del cliente y del equipo que dejo en reparación, una vez el equipo haya pasado por todo su proceso de reparación por medio del reporte generado se realizara la entrega del aparato a su dueño especificando allí los errores solucionados por el equipo de soporte técnico de la empresa</w:t>
      </w:r>
      <w:r w:rsidR="00281C14">
        <w:t>.</w:t>
      </w:r>
    </w:p>
    <w:p w:rsidR="00D25F24" w:rsidRDefault="00D25F24" w:rsidP="00D25F24">
      <w:pPr>
        <w:jc w:val="both"/>
      </w:pPr>
    </w:p>
    <w:p w:rsidR="00D25F24" w:rsidRDefault="00D25F24" w:rsidP="00D25F24">
      <w:pPr>
        <w:jc w:val="both"/>
        <w:rPr>
          <w:b/>
        </w:rPr>
      </w:pPr>
      <w:r>
        <w:rPr>
          <w:b/>
        </w:rPr>
        <w:t>CONFIGURACIÓN DEL SOFTWARE</w:t>
      </w:r>
    </w:p>
    <w:p w:rsidR="00D25F24" w:rsidRDefault="00D25F24" w:rsidP="00D25F24">
      <w:pPr>
        <w:jc w:val="both"/>
      </w:pPr>
      <w:r>
        <w:t xml:space="preserve">Para el control de los cambios que tenga el software se estará llevando un control de las modificaciones o mejores que se le estén realizando al software en la fecha, se llevara el control del día que se realizaron </w:t>
      </w:r>
      <w:r w:rsidR="00281C14">
        <w:t>las modificaciones</w:t>
      </w:r>
      <w:r>
        <w:t>, que cambio se realizo y final mente la persona encargada de realizar la mejora al software</w:t>
      </w:r>
      <w:r w:rsidR="00281C14">
        <w:t>.</w:t>
      </w:r>
    </w:p>
    <w:p w:rsidR="007D00AD" w:rsidRDefault="007D00AD" w:rsidP="00D25F24">
      <w:pPr>
        <w:jc w:val="both"/>
      </w:pPr>
    </w:p>
    <w:p w:rsidR="00281C14" w:rsidRDefault="00281C14" w:rsidP="00D25F24">
      <w:pPr>
        <w:jc w:val="both"/>
        <w:rPr>
          <w:b/>
        </w:rPr>
      </w:pPr>
      <w:r>
        <w:rPr>
          <w:b/>
        </w:rPr>
        <w:t xml:space="preserve">CONTROL DE VERSIONES </w:t>
      </w:r>
    </w:p>
    <w:p w:rsidR="00281C14" w:rsidRDefault="00281C14" w:rsidP="00D25F24">
      <w:pPr>
        <w:jc w:val="both"/>
      </w:pPr>
      <w:r>
        <w:t xml:space="preserve">El control de las versiones generadas por el aplicativo serán reportadas siempre y cuando se realicen modificaciones extremas al software de esta forma estamos garantizando un software de calidad y que cumpla con todas las condiciones que están siendo exigidas por el cliente o los clientes se llevara un reporte organizado donde se mencione la fecha de la modificación y </w:t>
      </w:r>
      <w:r w:rsidR="005F267F">
        <w:t>cuál</w:t>
      </w:r>
      <w:r>
        <w:t xml:space="preserve"> fue el cambio que se llevo a cabo dentro del desarrollo.</w:t>
      </w:r>
      <w:r w:rsidR="00E03D9F">
        <w:t xml:space="preserve"> Así mismo las versiones del software se guardaran en cada uno de los computadores de los autores de este proyecto.</w:t>
      </w:r>
    </w:p>
    <w:p w:rsidR="00281C14" w:rsidRDefault="00281C14" w:rsidP="00D25F24">
      <w:pPr>
        <w:jc w:val="both"/>
      </w:pPr>
    </w:p>
    <w:p w:rsidR="00281C14" w:rsidRDefault="00281C14" w:rsidP="00D25F24">
      <w:pPr>
        <w:jc w:val="both"/>
        <w:rPr>
          <w:b/>
        </w:rPr>
      </w:pPr>
      <w:r>
        <w:rPr>
          <w:b/>
        </w:rPr>
        <w:t>CONTROL DE CAMBIOS</w:t>
      </w:r>
    </w:p>
    <w:p w:rsidR="00281C14" w:rsidRDefault="00281C14" w:rsidP="00D25F24">
      <w:pPr>
        <w:jc w:val="both"/>
      </w:pPr>
      <w:r>
        <w:t xml:space="preserve">Se llevara un orden con el control de cambios el cual le permitirá al cliente y a los demás desarrolladores ver cuál fue el último cambio que se le realizo al aplicativo para que todas las personas involucradas en el desarrollo estén enteradas de cada de talles que lleva el software </w:t>
      </w:r>
    </w:p>
    <w:p w:rsidR="00281C14" w:rsidRDefault="00281C14" w:rsidP="00D25F24">
      <w:pPr>
        <w:jc w:val="both"/>
      </w:pPr>
    </w:p>
    <w:p w:rsidR="00281C14" w:rsidRDefault="00281C14" w:rsidP="00D25F24">
      <w:pPr>
        <w:jc w:val="both"/>
        <w:rPr>
          <w:b/>
        </w:rPr>
      </w:pPr>
      <w:r>
        <w:rPr>
          <w:b/>
        </w:rPr>
        <w:t>INFORMES DE ESTADO</w:t>
      </w:r>
    </w:p>
    <w:p w:rsidR="00281C14" w:rsidRDefault="00281C14" w:rsidP="00D25F24">
      <w:pPr>
        <w:jc w:val="both"/>
      </w:pPr>
      <w:r>
        <w:t xml:space="preserve">Al realizar estos informes mantendremos al cliente o a los clientes informados sobre todo lo que </w:t>
      </w:r>
      <w:r w:rsidR="005F267F">
        <w:t>esté</w:t>
      </w:r>
      <w:r>
        <w:t xml:space="preserve"> pasando actual mente dentro del desarrollo de un aplicativo o programa para llevar acabo su desarrollo de la manera más pronta </w:t>
      </w:r>
      <w:r w:rsidR="006068DE">
        <w:t>posible.</w:t>
      </w:r>
    </w:p>
    <w:p w:rsidR="005F267F" w:rsidRDefault="005F267F" w:rsidP="00D25F24">
      <w:pPr>
        <w:jc w:val="both"/>
      </w:pPr>
    </w:p>
    <w:p w:rsidR="007D00AD" w:rsidRDefault="007D00AD" w:rsidP="00D25F24">
      <w:pPr>
        <w:jc w:val="both"/>
      </w:pPr>
    </w:p>
    <w:p w:rsidR="007D00AD" w:rsidRDefault="007D00AD" w:rsidP="00D25F24">
      <w:pPr>
        <w:jc w:val="both"/>
      </w:pPr>
    </w:p>
    <w:p w:rsidR="005F267F" w:rsidRDefault="005F267F" w:rsidP="00D25F24">
      <w:pPr>
        <w:jc w:val="both"/>
        <w:rPr>
          <w:b/>
        </w:rPr>
      </w:pPr>
      <w:r>
        <w:rPr>
          <w:b/>
        </w:rPr>
        <w:t>AUTORES</w:t>
      </w:r>
    </w:p>
    <w:p w:rsidR="005F267F" w:rsidRDefault="005F267F" w:rsidP="00D25F24">
      <w:pPr>
        <w:jc w:val="both"/>
      </w:pPr>
      <w:r>
        <w:t>Las personas a cargo de este proyecto serán dos desarrolladores los cuales se encargaran de todas las funcionalidades del mismo.</w:t>
      </w:r>
    </w:p>
    <w:p w:rsidR="00C34C20" w:rsidRDefault="00C34C20" w:rsidP="00D25F24">
      <w:pPr>
        <w:jc w:val="both"/>
      </w:pPr>
    </w:p>
    <w:p w:rsidR="00C34C20" w:rsidRPr="00C34C20" w:rsidRDefault="00C34C20" w:rsidP="00D25F24">
      <w:pPr>
        <w:jc w:val="both"/>
        <w:rPr>
          <w:b/>
        </w:rPr>
      </w:pPr>
      <w:r w:rsidRPr="00C34C20">
        <w:rPr>
          <w:b/>
        </w:rPr>
        <w:t>AUDITORIA DE LA CONFIGURACION</w:t>
      </w:r>
    </w:p>
    <w:p w:rsidR="00C34C20" w:rsidRPr="00C34C20" w:rsidRDefault="00C34C20" w:rsidP="00D25F24">
      <w:pPr>
        <w:jc w:val="both"/>
      </w:pPr>
      <w:r>
        <w:t>Se realizaran verificaciones y/o revisiones de los cambios que sea realizan constantemente para validar y confirmar si cumplen con lo establecido en el proyecto.</w:t>
      </w:r>
      <w:bookmarkStart w:id="0" w:name="_GoBack"/>
      <w:bookmarkEnd w:id="0"/>
    </w:p>
    <w:p w:rsidR="00C34C20" w:rsidRPr="005F267F" w:rsidRDefault="00C34C20" w:rsidP="00D25F24">
      <w:pPr>
        <w:jc w:val="both"/>
      </w:pPr>
    </w:p>
    <w:sectPr w:rsidR="00C34C20" w:rsidRPr="005F267F" w:rsidSect="00CF01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2"/>
  </w:compat>
  <w:rsids>
    <w:rsidRoot w:val="00D25F24"/>
    <w:rsid w:val="00281C14"/>
    <w:rsid w:val="005F267F"/>
    <w:rsid w:val="006068DE"/>
    <w:rsid w:val="007D00AD"/>
    <w:rsid w:val="00C34C20"/>
    <w:rsid w:val="00CF010C"/>
    <w:rsid w:val="00D25F24"/>
    <w:rsid w:val="00E03D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1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Edwin Duarte</cp:lastModifiedBy>
  <cp:revision>6</cp:revision>
  <dcterms:created xsi:type="dcterms:W3CDTF">2014-07-31T05:03:00Z</dcterms:created>
  <dcterms:modified xsi:type="dcterms:W3CDTF">2014-07-31T15:26:00Z</dcterms:modified>
</cp:coreProperties>
</file>