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FC" w:rsidRDefault="003C1FFC" w:rsidP="003C1FFC">
      <w:pPr>
        <w:jc w:val="center"/>
      </w:pPr>
      <w:r>
        <w:t>Software para controlar soporte técnico</w:t>
      </w:r>
    </w:p>
    <w:p w:rsidR="003C1FFC" w:rsidRDefault="003C1FFC" w:rsidP="003C1FFC">
      <w:pPr>
        <w:spacing w:after="0" w:line="240" w:lineRule="auto"/>
        <w:jc w:val="both"/>
      </w:pPr>
    </w:p>
    <w:p w:rsidR="003C1FFC" w:rsidRDefault="003C1FFC" w:rsidP="003C1FFC">
      <w:pPr>
        <w:spacing w:after="0" w:line="240" w:lineRule="auto"/>
        <w:jc w:val="both"/>
      </w:pPr>
      <w:r>
        <w:t xml:space="preserve">Se realizara un programa con el cual controlaremos el proceso de reparación y mantenimiento de equipos de cómputo y dispositivos electrónicos (computadores, impresoras, equipos de sonido, </w:t>
      </w:r>
    </w:p>
    <w:p w:rsidR="003C1FFC" w:rsidRDefault="003C1FFC" w:rsidP="003C1FFC">
      <w:pPr>
        <w:spacing w:after="0" w:line="240" w:lineRule="auto"/>
        <w:jc w:val="both"/>
      </w:pPr>
      <w:r>
        <w:t>celulares) con este programa realizaremos la optimización y automatización de los reportes que se generan cuando un equipo o dispositivo electrónico entra en el proceso para realizar su reparación o mantenimiento se llevara el control del proceso desde la entrada del equipo como lo son los datos del cliente, marca y serial del equipo, diagnostico, proceso de reparación y salida del equipo, de esta forma estaremos optimizando los tiempos de entrega a nuestros clientes, y se podrá llevar un mejor control interno de la empresa a nivel de servicio de reparación de los equipos de computo que tengan a su cargo a la fecha.</w:t>
      </w:r>
    </w:p>
    <w:p w:rsidR="003C1FFC" w:rsidRDefault="003C1FFC" w:rsidP="003C1FFC">
      <w:pPr>
        <w:spacing w:after="0" w:line="240" w:lineRule="auto"/>
        <w:jc w:val="both"/>
      </w:pPr>
    </w:p>
    <w:p w:rsidR="003C1FFC" w:rsidRDefault="003C1FFC" w:rsidP="003C1FFC">
      <w:pPr>
        <w:spacing w:after="0" w:line="240" w:lineRule="auto"/>
        <w:jc w:val="both"/>
      </w:pPr>
    </w:p>
    <w:p w:rsidR="003C1FFC" w:rsidRDefault="003C1FFC" w:rsidP="003C1FFC">
      <w:pPr>
        <w:spacing w:after="0" w:line="240" w:lineRule="auto"/>
        <w:jc w:val="both"/>
      </w:pPr>
      <w:r>
        <w:t>Edwin Andrés Duarte Carrión</w:t>
      </w:r>
      <w:r>
        <w:tab/>
      </w:r>
      <w:r>
        <w:tab/>
        <w:t>506111014</w:t>
      </w:r>
      <w:r>
        <w:br/>
        <w:t>Cristian Camilo Roncancio Peña</w:t>
      </w:r>
      <w:r>
        <w:tab/>
      </w:r>
      <w:r>
        <w:tab/>
        <w:t>506111017</w:t>
      </w:r>
    </w:p>
    <w:sectPr w:rsidR="003C1FFC" w:rsidSect="0081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3C1FFC"/>
    <w:rsid w:val="003C1FFC"/>
    <w:rsid w:val="0081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793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</cp:revision>
  <dcterms:created xsi:type="dcterms:W3CDTF">2014-07-30T01:36:00Z</dcterms:created>
  <dcterms:modified xsi:type="dcterms:W3CDTF">2014-07-30T01:43:00Z</dcterms:modified>
</cp:coreProperties>
</file>