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71"/>
        <w:gridCol w:w="6095"/>
        <w:gridCol w:w="2552"/>
      </w:tblGrid>
      <w:tr w:rsidR="006E01BE" w:rsidRPr="00D15694" w14:paraId="47189263" w14:textId="77777777" w:rsidTr="006E01BE">
        <w:trPr>
          <w:cantSplit/>
          <w:trHeight w:val="864"/>
        </w:trPr>
        <w:tc>
          <w:tcPr>
            <w:tcW w:w="1271" w:type="dxa"/>
            <w:vMerge w:val="restart"/>
          </w:tcPr>
          <w:p w14:paraId="2AF2C15E" w14:textId="77777777" w:rsidR="006E01BE" w:rsidRPr="0005049E" w:rsidRDefault="006E01BE" w:rsidP="00122112">
            <w:pPr>
              <w:pStyle w:val="Encabezado"/>
              <w:rPr>
                <w:i/>
                <w:sz w:val="16"/>
                <w:lang w:val="pt-BR"/>
              </w:rPr>
            </w:pPr>
            <w:bookmarkStart w:id="0" w:name="_Hlk233822457"/>
            <w:r>
              <w:rPr>
                <w:i/>
                <w:noProof/>
                <w:sz w:val="16"/>
                <w:lang w:val="en-US" w:eastAsia="en-US"/>
              </w:rPr>
              <w:drawing>
                <wp:anchor distT="0" distB="0" distL="114300" distR="114300" simplePos="0" relativeHeight="251659264" behindDoc="1" locked="0" layoutInCell="1" allowOverlap="1" wp14:anchorId="4404E9A4" wp14:editId="0B840263">
                  <wp:simplePos x="0" y="0"/>
                  <wp:positionH relativeFrom="column">
                    <wp:posOffset>152400</wp:posOffset>
                  </wp:positionH>
                  <wp:positionV relativeFrom="paragraph">
                    <wp:posOffset>68580</wp:posOffset>
                  </wp:positionV>
                  <wp:extent cx="457200" cy="571500"/>
                  <wp:effectExtent l="0" t="0" r="0" b="0"/>
                  <wp:wrapNone/>
                  <wp:docPr id="87" name="Imagen 87" descr="Logo nuev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 descr="Logo nuev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 r="730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57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095" w:type="dxa"/>
            <w:tcBorders>
              <w:bottom w:val="single" w:sz="4" w:space="0" w:color="auto"/>
            </w:tcBorders>
          </w:tcPr>
          <w:p w14:paraId="3DF0FE27" w14:textId="77777777" w:rsidR="006E01BE" w:rsidRPr="00D15694" w:rsidRDefault="006E01BE" w:rsidP="00122112">
            <w:pPr>
              <w:pStyle w:val="Encabezado"/>
              <w:jc w:val="center"/>
              <w:rPr>
                <w:b/>
                <w:sz w:val="20"/>
                <w:szCs w:val="20"/>
              </w:rPr>
            </w:pPr>
            <w:r w:rsidRPr="00D15694">
              <w:rPr>
                <w:b/>
                <w:sz w:val="20"/>
                <w:szCs w:val="20"/>
              </w:rPr>
              <w:t>Sistema de Gestión Integrado</w:t>
            </w:r>
          </w:p>
          <w:p w14:paraId="6152F130" w14:textId="77777777" w:rsidR="006E01BE" w:rsidRPr="00D15694" w:rsidRDefault="006E01BE" w:rsidP="00122112">
            <w:pPr>
              <w:pStyle w:val="Encabezado"/>
              <w:jc w:val="center"/>
              <w:rPr>
                <w:b/>
                <w:sz w:val="28"/>
              </w:rPr>
            </w:pPr>
            <w:r w:rsidRPr="00D15694">
              <w:rPr>
                <w:b/>
                <w:sz w:val="20"/>
                <w:szCs w:val="20"/>
              </w:rPr>
              <w:t xml:space="preserve">(ISO 9001/ ISO 14001/ </w:t>
            </w:r>
            <w:r>
              <w:rPr>
                <w:b/>
                <w:sz w:val="20"/>
                <w:szCs w:val="20"/>
              </w:rPr>
              <w:t>ISO 45</w:t>
            </w:r>
            <w:r w:rsidRPr="00D15694">
              <w:rPr>
                <w:b/>
                <w:sz w:val="20"/>
                <w:szCs w:val="20"/>
              </w:rPr>
              <w:t>001)</w:t>
            </w:r>
          </w:p>
          <w:p w14:paraId="45FBA22B" w14:textId="5A04E7F2" w:rsidR="006E01BE" w:rsidRPr="00D15694" w:rsidRDefault="00107457" w:rsidP="00122112">
            <w:pPr>
              <w:pStyle w:val="Encabezado"/>
              <w:jc w:val="center"/>
              <w:rPr>
                <w:b/>
                <w:sz w:val="28"/>
                <w:lang w:val="es-CL"/>
              </w:rPr>
            </w:pPr>
            <w:r>
              <w:rPr>
                <w:b/>
                <w:sz w:val="28"/>
                <w:lang w:val="es-CL"/>
              </w:rPr>
              <w:t>OBSERVACIONES DE CONDUCTA</w:t>
            </w:r>
          </w:p>
        </w:tc>
        <w:tc>
          <w:tcPr>
            <w:tcW w:w="2552" w:type="dxa"/>
            <w:vMerge w:val="restart"/>
          </w:tcPr>
          <w:p w14:paraId="61891C64" w14:textId="5D47A9D4" w:rsidR="006E01BE" w:rsidRPr="00D15694" w:rsidRDefault="006E01BE" w:rsidP="00122112">
            <w:pPr>
              <w:pStyle w:val="Encabezado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Código: SGI-P-</w:t>
            </w:r>
            <w:r w:rsidR="00107457">
              <w:rPr>
                <w:sz w:val="20"/>
                <w:szCs w:val="20"/>
                <w:lang w:val="pt-BR"/>
              </w:rPr>
              <w:t>28</w:t>
            </w:r>
            <w:r>
              <w:rPr>
                <w:sz w:val="20"/>
                <w:szCs w:val="20"/>
                <w:lang w:val="pt-BR"/>
              </w:rPr>
              <w:t>/R-0</w:t>
            </w:r>
            <w:r w:rsidR="00107457">
              <w:rPr>
                <w:sz w:val="20"/>
                <w:szCs w:val="20"/>
                <w:lang w:val="pt-BR"/>
              </w:rPr>
              <w:t>1</w:t>
            </w:r>
          </w:p>
          <w:p w14:paraId="64132130" w14:textId="0083E617" w:rsidR="006E01BE" w:rsidRPr="00D15694" w:rsidRDefault="006E01BE" w:rsidP="00122112">
            <w:pPr>
              <w:pStyle w:val="Encabezado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Fecha: </w:t>
            </w:r>
            <w:r w:rsidR="00107457">
              <w:rPr>
                <w:sz w:val="20"/>
                <w:szCs w:val="20"/>
                <w:lang w:val="pt-BR"/>
              </w:rPr>
              <w:t>22</w:t>
            </w:r>
            <w:r>
              <w:rPr>
                <w:sz w:val="20"/>
                <w:szCs w:val="20"/>
                <w:lang w:val="pt-BR"/>
              </w:rPr>
              <w:t>.05.2026</w:t>
            </w:r>
          </w:p>
          <w:p w14:paraId="4CED07C0" w14:textId="3B1788D1" w:rsidR="006E01BE" w:rsidRPr="00D15694" w:rsidRDefault="006E01BE" w:rsidP="00122112">
            <w:pPr>
              <w:pStyle w:val="Encabezado"/>
              <w:rPr>
                <w:sz w:val="20"/>
                <w:szCs w:val="20"/>
              </w:rPr>
            </w:pPr>
            <w:r w:rsidRPr="00D15694">
              <w:rPr>
                <w:sz w:val="20"/>
                <w:szCs w:val="20"/>
              </w:rPr>
              <w:t xml:space="preserve">Revisión: </w:t>
            </w:r>
            <w:r w:rsidR="00107457">
              <w:rPr>
                <w:sz w:val="20"/>
                <w:szCs w:val="20"/>
              </w:rPr>
              <w:t>07</w:t>
            </w:r>
          </w:p>
          <w:p w14:paraId="3C4F3E5F" w14:textId="77777777" w:rsidR="006E01BE" w:rsidRPr="00D15694" w:rsidRDefault="006E01BE" w:rsidP="00122112">
            <w:pPr>
              <w:pStyle w:val="Encabezado"/>
              <w:rPr>
                <w:sz w:val="32"/>
              </w:rPr>
            </w:pPr>
            <w:r w:rsidRPr="00D15694">
              <w:rPr>
                <w:sz w:val="20"/>
                <w:szCs w:val="20"/>
              </w:rPr>
              <w:t>Página 1 de 1</w:t>
            </w:r>
          </w:p>
        </w:tc>
      </w:tr>
      <w:tr w:rsidR="006E01BE" w:rsidRPr="00D15694" w14:paraId="4904462C" w14:textId="77777777" w:rsidTr="006E01BE">
        <w:trPr>
          <w:cantSplit/>
          <w:trHeight w:val="184"/>
        </w:trPr>
        <w:tc>
          <w:tcPr>
            <w:tcW w:w="1271" w:type="dxa"/>
            <w:vMerge/>
          </w:tcPr>
          <w:p w14:paraId="14B4AB92" w14:textId="77777777" w:rsidR="006E01BE" w:rsidRPr="00D15694" w:rsidRDefault="006E01BE" w:rsidP="00122112">
            <w:pPr>
              <w:pStyle w:val="Encabezado"/>
            </w:pPr>
          </w:p>
        </w:tc>
        <w:tc>
          <w:tcPr>
            <w:tcW w:w="6095" w:type="dxa"/>
            <w:tcBorders>
              <w:top w:val="single" w:sz="4" w:space="0" w:color="auto"/>
            </w:tcBorders>
          </w:tcPr>
          <w:p w14:paraId="7226BE14" w14:textId="77777777" w:rsidR="006E01BE" w:rsidRPr="00D15694" w:rsidRDefault="006E01BE" w:rsidP="00122112">
            <w:pPr>
              <w:pStyle w:val="Encabezado"/>
              <w:jc w:val="center"/>
              <w:rPr>
                <w:i/>
                <w:sz w:val="20"/>
                <w:lang w:val="es-CL"/>
              </w:rPr>
            </w:pPr>
            <w:r>
              <w:rPr>
                <w:b/>
                <w:i/>
                <w:sz w:val="20"/>
              </w:rPr>
              <w:t>Aura</w:t>
            </w:r>
          </w:p>
        </w:tc>
        <w:tc>
          <w:tcPr>
            <w:tcW w:w="2552" w:type="dxa"/>
            <w:vMerge/>
          </w:tcPr>
          <w:p w14:paraId="5356EE64" w14:textId="77777777" w:rsidR="006E01BE" w:rsidRPr="00D15694" w:rsidRDefault="006E01BE" w:rsidP="00122112">
            <w:pPr>
              <w:pStyle w:val="Encabezado"/>
              <w:jc w:val="center"/>
              <w:rPr>
                <w:sz w:val="32"/>
                <w:lang w:val="es-CL"/>
              </w:rPr>
            </w:pPr>
          </w:p>
        </w:tc>
      </w:tr>
      <w:bookmarkEnd w:id="0"/>
    </w:tbl>
    <w:p w14:paraId="38F85C1E" w14:textId="3D862788" w:rsidR="006E01BE" w:rsidRDefault="006E01BE"/>
    <w:p w14:paraId="23F655AC" w14:textId="77777777" w:rsidR="0082524C" w:rsidRDefault="0082524C" w:rsidP="006E01BE">
      <w:pPr>
        <w:sectPr w:rsidR="0082524C" w:rsidSect="006E01BE">
          <w:pgSz w:w="12240" w:h="15840"/>
          <w:pgMar w:top="1440" w:right="1080" w:bottom="1440" w:left="1080" w:header="708" w:footer="708" w:gutter="0"/>
          <w:cols w:space="708"/>
          <w:docGrid w:linePitch="360"/>
        </w:sectPr>
      </w:pPr>
    </w:p>
    <w:p w14:paraId="25A973E2" w14:textId="1C0C8D26" w:rsidR="0082524C" w:rsidRPr="0082524C" w:rsidRDefault="006E01BE" w:rsidP="0082524C">
      <w:pPr>
        <w:spacing w:after="0"/>
        <w:rPr>
          <w:b/>
          <w:bCs/>
        </w:rPr>
      </w:pPr>
      <w:r w:rsidRPr="0082524C">
        <w:rPr>
          <w:b/>
          <w:bCs/>
        </w:rPr>
        <w:t xml:space="preserve">ÁREA DE TRABAJO: </w:t>
      </w:r>
      <w:r w:rsidR="00491E2F" w:rsidRPr="00491E2F">
        <w:t>{{</w:t>
      </w:r>
      <w:proofErr w:type="spellStart"/>
      <w:r w:rsidR="00491E2F">
        <w:t>area_trabajo</w:t>
      </w:r>
      <w:proofErr w:type="spellEnd"/>
      <w:r w:rsidR="00491E2F" w:rsidRPr="00491E2F">
        <w:t>}}</w:t>
      </w:r>
    </w:p>
    <w:p w14:paraId="7B365AD6" w14:textId="77173CD1" w:rsidR="0082524C" w:rsidRDefault="006E01BE" w:rsidP="0082524C">
      <w:pPr>
        <w:spacing w:after="0"/>
        <w:rPr>
          <w:b/>
          <w:bCs/>
        </w:rPr>
      </w:pPr>
      <w:r w:rsidRPr="0082524C">
        <w:rPr>
          <w:b/>
          <w:bCs/>
        </w:rPr>
        <w:t>PERSONA OBSERVADA:</w:t>
      </w:r>
      <w:r w:rsidR="0082524C" w:rsidRPr="0082524C">
        <w:rPr>
          <w:b/>
          <w:bCs/>
        </w:rPr>
        <w:t xml:space="preserve"> </w:t>
      </w:r>
      <w:r w:rsidR="00BE0CE5" w:rsidRPr="00BE0CE5">
        <w:t>{{persona}}</w:t>
      </w:r>
    </w:p>
    <w:p w14:paraId="752C1FCC" w14:textId="040C2DFF" w:rsidR="00491E2F" w:rsidRPr="00BE0CE5" w:rsidRDefault="00491E2F" w:rsidP="00491E2F">
      <w:pPr>
        <w:spacing w:after="0"/>
      </w:pPr>
      <w:r w:rsidRPr="0082524C">
        <w:rPr>
          <w:b/>
          <w:bCs/>
        </w:rPr>
        <w:t xml:space="preserve">FECHA DE OBSERVACIÓN: </w:t>
      </w:r>
      <w:r w:rsidR="00BE0CE5" w:rsidRPr="00BE0CE5">
        <w:t>{{</w:t>
      </w:r>
      <w:proofErr w:type="spellStart"/>
      <w:r w:rsidR="00BE0CE5" w:rsidRPr="00BE0CE5">
        <w:t>fecha_observacion</w:t>
      </w:r>
      <w:proofErr w:type="spellEnd"/>
      <w:r w:rsidR="00BE0CE5" w:rsidRPr="00BE0CE5">
        <w:t>}}</w:t>
      </w:r>
    </w:p>
    <w:p w14:paraId="1EF121D1" w14:textId="23AB0FF7" w:rsidR="002936B0" w:rsidRDefault="002936B0" w:rsidP="0082524C">
      <w:pPr>
        <w:spacing w:after="0"/>
        <w:rPr>
          <w:b/>
          <w:bCs/>
        </w:rPr>
      </w:pPr>
    </w:p>
    <w:p w14:paraId="7430F555" w14:textId="1C1C625C" w:rsidR="00491E2F" w:rsidRPr="00491E2F" w:rsidRDefault="00491E2F" w:rsidP="0082524C">
      <w:pPr>
        <w:spacing w:after="0"/>
      </w:pPr>
      <w:r w:rsidRPr="0082524C">
        <w:rPr>
          <w:b/>
          <w:bCs/>
        </w:rPr>
        <w:t xml:space="preserve">TAREA: </w:t>
      </w:r>
      <w:r>
        <w:t>{{tarea}}</w:t>
      </w:r>
    </w:p>
    <w:p w14:paraId="2DE9ECEA" w14:textId="428059B0" w:rsidR="00491E2F" w:rsidRPr="0082524C" w:rsidRDefault="00491E2F" w:rsidP="0082524C">
      <w:pPr>
        <w:spacing w:after="0"/>
        <w:rPr>
          <w:b/>
          <w:bCs/>
        </w:rPr>
      </w:pPr>
      <w:r w:rsidRPr="0082524C">
        <w:rPr>
          <w:b/>
          <w:bCs/>
        </w:rPr>
        <w:t>ANTIGÜEDAD EN EL PUESTO:</w:t>
      </w:r>
      <w:r w:rsidR="00BE0CE5">
        <w:rPr>
          <w:b/>
          <w:bCs/>
        </w:rPr>
        <w:t xml:space="preserve"> </w:t>
      </w:r>
      <w:r w:rsidR="00BE0CE5" w:rsidRPr="00BE0CE5">
        <w:t>{{</w:t>
      </w:r>
      <w:proofErr w:type="spellStart"/>
      <w:r w:rsidR="00BE0CE5" w:rsidRPr="00BE0CE5">
        <w:t>antiguedad</w:t>
      </w:r>
      <w:proofErr w:type="spellEnd"/>
      <w:r w:rsidR="00BE0CE5" w:rsidRPr="00BE0CE5">
        <w:t>}}</w:t>
      </w:r>
    </w:p>
    <w:p w14:paraId="5EA750AA" w14:textId="3BF7605D" w:rsidR="006E01BE" w:rsidRPr="0082524C" w:rsidRDefault="006E01BE" w:rsidP="0082524C">
      <w:pPr>
        <w:spacing w:after="0"/>
        <w:rPr>
          <w:b/>
          <w:bCs/>
        </w:rPr>
      </w:pPr>
      <w:r w:rsidRPr="0082524C">
        <w:rPr>
          <w:b/>
          <w:bCs/>
        </w:rPr>
        <w:t>OBSERVACIÓN PLANIFICADA</w:t>
      </w:r>
      <w:r w:rsidR="0082524C" w:rsidRPr="0082524C">
        <w:rPr>
          <w:b/>
          <w:bCs/>
        </w:rPr>
        <w:t>:</w:t>
      </w:r>
      <w:r w:rsidRPr="0082524C">
        <w:rPr>
          <w:b/>
          <w:bCs/>
        </w:rPr>
        <w:t xml:space="preserve">     </w:t>
      </w:r>
      <w:r w:rsidR="00BE0CE5" w:rsidRPr="00BE0CE5">
        <w:rPr>
          <w:b/>
          <w:bCs/>
        </w:rPr>
        <w:t xml:space="preserve">{% </w:t>
      </w:r>
      <w:proofErr w:type="spellStart"/>
      <w:r w:rsidR="00BE0CE5" w:rsidRPr="00BE0CE5">
        <w:rPr>
          <w:b/>
          <w:bCs/>
        </w:rPr>
        <w:t>if</w:t>
      </w:r>
      <w:proofErr w:type="spellEnd"/>
      <w:r w:rsidR="00BE0CE5" w:rsidRPr="00BE0CE5">
        <w:rPr>
          <w:b/>
          <w:bCs/>
        </w:rPr>
        <w:t xml:space="preserve"> </w:t>
      </w:r>
      <w:proofErr w:type="spellStart"/>
      <w:r w:rsidR="00BE0CE5" w:rsidRPr="00BE0CE5">
        <w:rPr>
          <w:b/>
          <w:bCs/>
        </w:rPr>
        <w:t>observacion</w:t>
      </w:r>
      <w:proofErr w:type="spellEnd"/>
      <w:r w:rsidR="00BE0CE5" w:rsidRPr="00BE0CE5">
        <w:rPr>
          <w:b/>
          <w:bCs/>
        </w:rPr>
        <w:t xml:space="preserve"> =='SI'%}SÍ_X{%</w:t>
      </w:r>
      <w:proofErr w:type="spellStart"/>
      <w:r w:rsidR="00BE0CE5" w:rsidRPr="00BE0CE5">
        <w:rPr>
          <w:b/>
          <w:bCs/>
        </w:rPr>
        <w:t>else</w:t>
      </w:r>
      <w:proofErr w:type="spellEnd"/>
      <w:r w:rsidR="00BE0CE5" w:rsidRPr="00BE0CE5">
        <w:rPr>
          <w:b/>
          <w:bCs/>
        </w:rPr>
        <w:t>%}SÍ__{%</w:t>
      </w:r>
      <w:proofErr w:type="spellStart"/>
      <w:r w:rsidR="00BE0CE5" w:rsidRPr="00BE0CE5">
        <w:rPr>
          <w:b/>
          <w:bCs/>
        </w:rPr>
        <w:t>endif</w:t>
      </w:r>
      <w:proofErr w:type="spellEnd"/>
      <w:r w:rsidR="00BE0CE5" w:rsidRPr="00BE0CE5">
        <w:rPr>
          <w:b/>
          <w:bCs/>
        </w:rPr>
        <w:t xml:space="preserve">%}   {% </w:t>
      </w:r>
      <w:proofErr w:type="spellStart"/>
      <w:r w:rsidR="00BE0CE5" w:rsidRPr="00BE0CE5">
        <w:rPr>
          <w:b/>
          <w:bCs/>
        </w:rPr>
        <w:t>if</w:t>
      </w:r>
      <w:proofErr w:type="spellEnd"/>
      <w:r w:rsidR="00BE0CE5" w:rsidRPr="00BE0CE5">
        <w:rPr>
          <w:b/>
          <w:bCs/>
        </w:rPr>
        <w:t xml:space="preserve"> </w:t>
      </w:r>
      <w:proofErr w:type="spellStart"/>
      <w:r w:rsidR="00BE0CE5" w:rsidRPr="00BE0CE5">
        <w:rPr>
          <w:b/>
          <w:bCs/>
        </w:rPr>
        <w:t>observacion</w:t>
      </w:r>
      <w:proofErr w:type="spellEnd"/>
      <w:r w:rsidR="00BE0CE5" w:rsidRPr="00BE0CE5">
        <w:rPr>
          <w:b/>
          <w:bCs/>
        </w:rPr>
        <w:t xml:space="preserve"> =='NO'%}NO_X{%</w:t>
      </w:r>
      <w:proofErr w:type="spellStart"/>
      <w:r w:rsidR="00BE0CE5" w:rsidRPr="00BE0CE5">
        <w:rPr>
          <w:b/>
          <w:bCs/>
        </w:rPr>
        <w:t>else</w:t>
      </w:r>
      <w:proofErr w:type="spellEnd"/>
      <w:r w:rsidR="00BE0CE5" w:rsidRPr="00BE0CE5">
        <w:rPr>
          <w:b/>
          <w:bCs/>
        </w:rPr>
        <w:t>%}NO__{%</w:t>
      </w:r>
      <w:proofErr w:type="spellStart"/>
      <w:r w:rsidR="00BE0CE5" w:rsidRPr="00BE0CE5">
        <w:rPr>
          <w:b/>
          <w:bCs/>
        </w:rPr>
        <w:t>endif</w:t>
      </w:r>
      <w:proofErr w:type="spellEnd"/>
      <w:r w:rsidR="00BE0CE5" w:rsidRPr="00BE0CE5">
        <w:rPr>
          <w:b/>
          <w:bCs/>
        </w:rPr>
        <w:t>%}</w:t>
      </w:r>
    </w:p>
    <w:p w14:paraId="32905DF0" w14:textId="77777777" w:rsidR="0082524C" w:rsidRDefault="0082524C" w:rsidP="00BE399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CL"/>
        </w:rPr>
        <w:sectPr w:rsidR="0082524C" w:rsidSect="0082524C">
          <w:type w:val="continuous"/>
          <w:pgSz w:w="12240" w:h="15840"/>
          <w:pgMar w:top="1440" w:right="1080" w:bottom="1440" w:left="1080" w:header="708" w:footer="708" w:gutter="0"/>
          <w:cols w:num="2" w:space="708"/>
          <w:docGrid w:linePitch="360"/>
        </w:sectPr>
      </w:pPr>
    </w:p>
    <w:tbl>
      <w:tblPr>
        <w:tblW w:w="10084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5"/>
        <w:gridCol w:w="545"/>
        <w:gridCol w:w="2388"/>
        <w:gridCol w:w="698"/>
        <w:gridCol w:w="684"/>
        <w:gridCol w:w="1725"/>
        <w:gridCol w:w="1017"/>
        <w:gridCol w:w="964"/>
        <w:gridCol w:w="1707"/>
        <w:gridCol w:w="161"/>
      </w:tblGrid>
      <w:tr w:rsidR="006E01BE" w:rsidRPr="00BE3992" w14:paraId="2545B2E1" w14:textId="77777777" w:rsidTr="00EB6ED3">
        <w:trPr>
          <w:gridAfter w:val="9"/>
          <w:wAfter w:w="9889" w:type="dxa"/>
          <w:trHeight w:val="375"/>
        </w:trPr>
        <w:tc>
          <w:tcPr>
            <w:tcW w:w="1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202C06" w14:textId="3C415CC2" w:rsidR="006E01BE" w:rsidRPr="00BE3992" w:rsidRDefault="006E01BE" w:rsidP="00BE3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BE3992" w:rsidRPr="00BE3992" w14:paraId="68916723" w14:textId="77777777" w:rsidTr="00EB6ED3">
        <w:trPr>
          <w:gridAfter w:val="1"/>
          <w:wAfter w:w="161" w:type="dxa"/>
          <w:trHeight w:val="315"/>
        </w:trPr>
        <w:tc>
          <w:tcPr>
            <w:tcW w:w="992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DEC2D43" w14:textId="77777777" w:rsidR="00BE3992" w:rsidRPr="00BE3992" w:rsidRDefault="00BE3992" w:rsidP="00BE399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</w:pPr>
            <w:r w:rsidRPr="00BE399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  <w:t>DESCRIPCIÓN</w:t>
            </w:r>
          </w:p>
        </w:tc>
      </w:tr>
      <w:tr w:rsidR="00BE3992" w:rsidRPr="00BE3992" w14:paraId="6F650EA1" w14:textId="77777777" w:rsidTr="00EB6ED3">
        <w:trPr>
          <w:gridAfter w:val="1"/>
          <w:wAfter w:w="161" w:type="dxa"/>
          <w:trHeight w:val="930"/>
        </w:trPr>
        <w:tc>
          <w:tcPr>
            <w:tcW w:w="992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D2E9709" w14:textId="20D46C63" w:rsidR="00BE3992" w:rsidRPr="00BE3992" w:rsidRDefault="00BE3992" w:rsidP="00BE39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BE3992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 </w:t>
            </w:r>
            <w:r w:rsidR="00EB6ED3" w:rsidRPr="00EB6ED3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{{</w:t>
            </w:r>
            <w:proofErr w:type="spellStart"/>
            <w:r w:rsidR="00EB6ED3" w:rsidRPr="00EB6ED3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descripcion</w:t>
            </w:r>
            <w:proofErr w:type="spellEnd"/>
            <w:r w:rsidR="00EB6ED3" w:rsidRPr="00EB6ED3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}}</w:t>
            </w:r>
          </w:p>
        </w:tc>
      </w:tr>
      <w:tr w:rsidR="006E01BE" w:rsidRPr="00BE3992" w14:paraId="51454011" w14:textId="77777777" w:rsidTr="00EB6ED3">
        <w:trPr>
          <w:trHeight w:val="255"/>
        </w:trPr>
        <w:tc>
          <w:tcPr>
            <w:tcW w:w="7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EF38F1" w14:textId="77777777" w:rsidR="00BE3992" w:rsidRPr="00BE3992" w:rsidRDefault="00BE3992" w:rsidP="00BE39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8322A" w14:textId="77777777" w:rsidR="00BE3992" w:rsidRPr="00BE3992" w:rsidRDefault="00BE3992" w:rsidP="00BE3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59736F" w14:textId="77777777" w:rsidR="00BE3992" w:rsidRPr="00BE3992" w:rsidRDefault="00BE3992" w:rsidP="00BE3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E6508" w14:textId="77777777" w:rsidR="00BE3992" w:rsidRPr="00BE3992" w:rsidRDefault="00BE3992" w:rsidP="00BE3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6B98C" w14:textId="77777777" w:rsidR="00BE3992" w:rsidRPr="00BE3992" w:rsidRDefault="00BE3992" w:rsidP="00BE3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E9214D" w14:textId="77777777" w:rsidR="00BE3992" w:rsidRPr="00BE3992" w:rsidRDefault="00BE3992" w:rsidP="00BE3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AF60F5" w14:textId="77777777" w:rsidR="00BE3992" w:rsidRPr="00BE3992" w:rsidRDefault="00BE3992" w:rsidP="00BE3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79CFA" w14:textId="77777777" w:rsidR="00BE3992" w:rsidRPr="00BE3992" w:rsidRDefault="00BE3992" w:rsidP="00BE3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BDF3F8" w14:textId="77777777" w:rsidR="00BE3992" w:rsidRPr="00BE3992" w:rsidRDefault="00BE3992" w:rsidP="00BE3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BE3992" w:rsidRPr="00BE3992" w14:paraId="27D5FCDE" w14:textId="77777777" w:rsidTr="00EB6ED3">
        <w:trPr>
          <w:gridAfter w:val="1"/>
          <w:wAfter w:w="161" w:type="dxa"/>
          <w:trHeight w:val="315"/>
        </w:trPr>
        <w:tc>
          <w:tcPr>
            <w:tcW w:w="7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8B7B73F" w14:textId="77777777" w:rsidR="00BE3992" w:rsidRPr="00BE3992" w:rsidRDefault="00BE3992" w:rsidP="00BE39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</w:pPr>
            <w:r w:rsidRPr="00BE399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  <w:t>N º</w:t>
            </w:r>
          </w:p>
        </w:tc>
        <w:tc>
          <w:tcPr>
            <w:tcW w:w="9183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AFDDB61" w14:textId="77777777" w:rsidR="00BE3992" w:rsidRPr="00BE3992" w:rsidRDefault="00BE3992" w:rsidP="00BE399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</w:pPr>
            <w:r w:rsidRPr="00BE399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  <w:t>OBSERVACIÓN</w:t>
            </w:r>
          </w:p>
        </w:tc>
      </w:tr>
      <w:tr w:rsidR="00BE3992" w:rsidRPr="00BE3992" w14:paraId="022A1D15" w14:textId="77777777" w:rsidTr="00EB6ED3">
        <w:trPr>
          <w:gridAfter w:val="1"/>
          <w:wAfter w:w="161" w:type="dxa"/>
          <w:trHeight w:val="1065"/>
        </w:trPr>
        <w:tc>
          <w:tcPr>
            <w:tcW w:w="74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52A863" w14:textId="7148A24F" w:rsidR="00BE3992" w:rsidRPr="00BE3992" w:rsidRDefault="00473970" w:rsidP="00BE39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  <w:t>1</w:t>
            </w:r>
          </w:p>
        </w:tc>
        <w:tc>
          <w:tcPr>
            <w:tcW w:w="9183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912D2B5" w14:textId="5AF5E1F5" w:rsidR="00BE3992" w:rsidRPr="00BE3992" w:rsidRDefault="00BE3992" w:rsidP="00BE39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BE3992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 </w:t>
            </w:r>
            <w:r w:rsidR="00EB6ED3" w:rsidRPr="00EB6ED3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{{</w:t>
            </w:r>
            <w:proofErr w:type="spellStart"/>
            <w:r w:rsidR="002936B0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observacion_texto</w:t>
            </w:r>
            <w:proofErr w:type="spellEnd"/>
            <w:r w:rsidR="00EB6ED3" w:rsidRPr="00EB6ED3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}}</w:t>
            </w:r>
          </w:p>
        </w:tc>
      </w:tr>
      <w:tr w:rsidR="006E01BE" w:rsidRPr="00BE3992" w14:paraId="7715F66A" w14:textId="77777777" w:rsidTr="00EB6ED3">
        <w:trPr>
          <w:trHeight w:val="255"/>
        </w:trPr>
        <w:tc>
          <w:tcPr>
            <w:tcW w:w="7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AA725E" w14:textId="77777777" w:rsidR="00BE3992" w:rsidRPr="00BE3992" w:rsidRDefault="00BE3992" w:rsidP="00BE39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F23B6B" w14:textId="77777777" w:rsidR="00BE3992" w:rsidRPr="00BE3992" w:rsidRDefault="00BE3992" w:rsidP="00BE3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DE5C5A" w14:textId="77777777" w:rsidR="00BE3992" w:rsidRPr="00BE3992" w:rsidRDefault="00BE3992" w:rsidP="00BE3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89B26D" w14:textId="77777777" w:rsidR="00BE3992" w:rsidRPr="00BE3992" w:rsidRDefault="00BE3992" w:rsidP="00BE3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8ECF3F" w14:textId="77777777" w:rsidR="00BE3992" w:rsidRPr="00BE3992" w:rsidRDefault="00BE3992" w:rsidP="00BE3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B180F3" w14:textId="77777777" w:rsidR="00BE3992" w:rsidRPr="00BE3992" w:rsidRDefault="00BE3992" w:rsidP="00BE3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ACB4AE" w14:textId="77777777" w:rsidR="00BE3992" w:rsidRPr="00BE3992" w:rsidRDefault="00BE3992" w:rsidP="00BE3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9C5F36" w14:textId="77777777" w:rsidR="00BE3992" w:rsidRPr="00BE3992" w:rsidRDefault="00BE3992" w:rsidP="00BE3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D78F3" w14:textId="77777777" w:rsidR="00BE3992" w:rsidRPr="00BE3992" w:rsidRDefault="00BE3992" w:rsidP="00BE3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BE3992" w:rsidRPr="00BE3992" w14:paraId="17F0CF3B" w14:textId="77777777" w:rsidTr="00EB6ED3">
        <w:trPr>
          <w:gridAfter w:val="1"/>
          <w:wAfter w:w="161" w:type="dxa"/>
          <w:trHeight w:val="255"/>
        </w:trPr>
        <w:tc>
          <w:tcPr>
            <w:tcW w:w="7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209B2F2E" w14:textId="77777777" w:rsidR="00BE3992" w:rsidRPr="00BE3992" w:rsidRDefault="00BE3992" w:rsidP="00BE39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</w:pPr>
            <w:r w:rsidRPr="00BE399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  <w:t>N º</w:t>
            </w:r>
          </w:p>
        </w:tc>
        <w:tc>
          <w:tcPr>
            <w:tcW w:w="9183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noWrap/>
            <w:vAlign w:val="bottom"/>
            <w:hideMark/>
          </w:tcPr>
          <w:p w14:paraId="7C6DB61F" w14:textId="77777777" w:rsidR="00BE3992" w:rsidRPr="00BE3992" w:rsidRDefault="00BE3992" w:rsidP="00BE399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</w:pPr>
            <w:r w:rsidRPr="00BE399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  <w:t>ANÁLISIS DE CAUSA</w:t>
            </w:r>
          </w:p>
        </w:tc>
      </w:tr>
      <w:tr w:rsidR="00BE3992" w:rsidRPr="00BE3992" w14:paraId="1B7834C3" w14:textId="77777777" w:rsidTr="00EB6ED3">
        <w:trPr>
          <w:gridAfter w:val="1"/>
          <w:wAfter w:w="161" w:type="dxa"/>
          <w:trHeight w:val="375"/>
        </w:trPr>
        <w:tc>
          <w:tcPr>
            <w:tcW w:w="74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4AC99A" w14:textId="1DFC60DD" w:rsidR="00BE3992" w:rsidRPr="00BE3992" w:rsidRDefault="00EB6ED3" w:rsidP="00EB6ED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</w:pPr>
            <w:r w:rsidRPr="00EB6ED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  <w:t>{%</w:t>
            </w:r>
            <w:proofErr w:type="spellStart"/>
            <w:r w:rsidRPr="00EB6ED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  <w:t>tr</w:t>
            </w:r>
            <w:proofErr w:type="spellEnd"/>
            <w:r w:rsidRPr="00EB6ED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EB6ED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  <w:t>for</w:t>
            </w:r>
            <w:proofErr w:type="spellEnd"/>
            <w:r w:rsidRPr="00EB6ED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EB6ED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  <w:t>item</w:t>
            </w:r>
            <w:proofErr w:type="spellEnd"/>
            <w:r w:rsidRPr="00EB6ED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  <w:t xml:space="preserve"> in </w:t>
            </w:r>
            <w:proofErr w:type="spellStart"/>
            <w:r w:rsidRPr="00EB6ED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  <w:t>items</w:t>
            </w:r>
            <w:proofErr w:type="spellEnd"/>
            <w:r w:rsidRPr="00EB6ED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  <w:t>%}</w:t>
            </w:r>
          </w:p>
        </w:tc>
        <w:tc>
          <w:tcPr>
            <w:tcW w:w="9183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C24D125" w14:textId="77777777" w:rsidR="00BE3992" w:rsidRPr="00BE3992" w:rsidRDefault="00BE3992" w:rsidP="00BE39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BE3992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 </w:t>
            </w:r>
          </w:p>
        </w:tc>
      </w:tr>
      <w:tr w:rsidR="00BE3992" w:rsidRPr="00BE3992" w14:paraId="7DB3A730" w14:textId="77777777" w:rsidTr="00EB6ED3">
        <w:trPr>
          <w:gridAfter w:val="1"/>
          <w:wAfter w:w="161" w:type="dxa"/>
          <w:trHeight w:val="360"/>
        </w:trPr>
        <w:tc>
          <w:tcPr>
            <w:tcW w:w="74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8CD8C8" w14:textId="26C42B38" w:rsidR="00BE3992" w:rsidRPr="00BE3992" w:rsidRDefault="00473970" w:rsidP="0047397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item.numero_item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}}</w:t>
            </w:r>
          </w:p>
        </w:tc>
        <w:tc>
          <w:tcPr>
            <w:tcW w:w="9183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F65567C" w14:textId="7F2613DD" w:rsidR="00BE3992" w:rsidRPr="00BE3992" w:rsidRDefault="000E782B" w:rsidP="000E782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item.analisis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}}</w:t>
            </w:r>
          </w:p>
        </w:tc>
      </w:tr>
      <w:tr w:rsidR="00BE3992" w:rsidRPr="00BE3992" w14:paraId="5237E470" w14:textId="77777777" w:rsidTr="00EB6ED3">
        <w:trPr>
          <w:gridAfter w:val="1"/>
          <w:wAfter w:w="161" w:type="dxa"/>
          <w:trHeight w:val="420"/>
        </w:trPr>
        <w:tc>
          <w:tcPr>
            <w:tcW w:w="74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21DBF6" w14:textId="01468392" w:rsidR="00BE3992" w:rsidRPr="00BE3992" w:rsidRDefault="00EB6ED3" w:rsidP="00EB6ED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</w:pPr>
            <w:r w:rsidRPr="00EB6ED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  <w:t>{%</w:t>
            </w:r>
            <w:proofErr w:type="spellStart"/>
            <w:r w:rsidRPr="00EB6ED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  <w:t>tr</w:t>
            </w:r>
            <w:proofErr w:type="spellEnd"/>
            <w:r w:rsidRPr="00EB6ED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EB6ED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  <w:t>endfor</w:t>
            </w:r>
            <w:proofErr w:type="spellEnd"/>
            <w:r w:rsidRPr="00EB6ED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  <w:t>%}</w:t>
            </w:r>
            <w:r w:rsidR="00BE3992" w:rsidRPr="00BE399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  <w:t> </w:t>
            </w:r>
          </w:p>
        </w:tc>
        <w:tc>
          <w:tcPr>
            <w:tcW w:w="9183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007290" w14:textId="77777777" w:rsidR="00BE3992" w:rsidRPr="00BE3992" w:rsidRDefault="00BE3992" w:rsidP="00BE399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</w:pPr>
            <w:r w:rsidRPr="00BE399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  <w:t> </w:t>
            </w:r>
          </w:p>
        </w:tc>
      </w:tr>
      <w:tr w:rsidR="006E01BE" w:rsidRPr="00BE3992" w14:paraId="6CC4FCD6" w14:textId="77777777" w:rsidTr="00EB6ED3">
        <w:trPr>
          <w:trHeight w:val="255"/>
        </w:trPr>
        <w:tc>
          <w:tcPr>
            <w:tcW w:w="7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438CA1" w14:textId="77777777" w:rsidR="00BE3992" w:rsidRPr="00BE3992" w:rsidRDefault="00BE3992" w:rsidP="00BE399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</w:pPr>
          </w:p>
        </w:tc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76E490" w14:textId="77777777" w:rsidR="00BE3992" w:rsidRPr="00BE3992" w:rsidRDefault="00BE3992" w:rsidP="00BE39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2B4D9E" w14:textId="77777777" w:rsidR="00BE3992" w:rsidRPr="00BE3992" w:rsidRDefault="00BE3992" w:rsidP="00BE3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D700E" w14:textId="77777777" w:rsidR="00BE3992" w:rsidRPr="00BE3992" w:rsidRDefault="00BE3992" w:rsidP="00BE3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D091C5" w14:textId="77777777" w:rsidR="00BE3992" w:rsidRPr="00BE3992" w:rsidRDefault="00BE3992" w:rsidP="00BE3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4ED62" w14:textId="77777777" w:rsidR="00BE3992" w:rsidRPr="00BE3992" w:rsidRDefault="00BE3992" w:rsidP="00BE3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3B8FF" w14:textId="77777777" w:rsidR="00BE3992" w:rsidRPr="00BE3992" w:rsidRDefault="00BE3992" w:rsidP="00BE3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9CD3CC" w14:textId="77777777" w:rsidR="00BE3992" w:rsidRPr="00BE3992" w:rsidRDefault="00BE3992" w:rsidP="00BE3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7605B1" w14:textId="77777777" w:rsidR="00BE3992" w:rsidRPr="00BE3992" w:rsidRDefault="00BE3992" w:rsidP="00BE3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BE3992" w:rsidRPr="00BE3992" w14:paraId="03A676A4" w14:textId="77777777" w:rsidTr="00EB6ED3">
        <w:trPr>
          <w:gridAfter w:val="1"/>
          <w:wAfter w:w="161" w:type="dxa"/>
          <w:trHeight w:val="255"/>
        </w:trPr>
        <w:tc>
          <w:tcPr>
            <w:tcW w:w="7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5C249E05" w14:textId="77777777" w:rsidR="00BE3992" w:rsidRPr="00BE3992" w:rsidRDefault="00BE3992" w:rsidP="00BE39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</w:pPr>
            <w:r w:rsidRPr="00BE399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  <w:t>N º</w:t>
            </w:r>
          </w:p>
        </w:tc>
        <w:tc>
          <w:tcPr>
            <w:tcW w:w="549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noWrap/>
            <w:vAlign w:val="bottom"/>
            <w:hideMark/>
          </w:tcPr>
          <w:p w14:paraId="03CEFE76" w14:textId="77777777" w:rsidR="00BE3992" w:rsidRPr="00BE3992" w:rsidRDefault="00BE3992" w:rsidP="00BE39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</w:pPr>
            <w:r w:rsidRPr="00BE399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  <w:t>ACCIONES  CORRECTIVAS</w:t>
            </w:r>
          </w:p>
        </w:tc>
        <w:tc>
          <w:tcPr>
            <w:tcW w:w="198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3704A3C6" w14:textId="77777777" w:rsidR="00BE3992" w:rsidRPr="00BE3992" w:rsidRDefault="00BE3992" w:rsidP="00BE39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</w:pPr>
            <w:r w:rsidRPr="00BE399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  <w:t>RESPONSABLE</w:t>
            </w:r>
          </w:p>
        </w:tc>
        <w:tc>
          <w:tcPr>
            <w:tcW w:w="17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noWrap/>
            <w:vAlign w:val="bottom"/>
            <w:hideMark/>
          </w:tcPr>
          <w:p w14:paraId="480BB188" w14:textId="77777777" w:rsidR="00BE3992" w:rsidRPr="00BE3992" w:rsidRDefault="00BE3992" w:rsidP="00BE39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</w:pPr>
            <w:r w:rsidRPr="00BE399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  <w:t>FECHA</w:t>
            </w:r>
          </w:p>
        </w:tc>
      </w:tr>
      <w:tr w:rsidR="00EB6ED3" w:rsidRPr="00BE3992" w14:paraId="2E88F051" w14:textId="77777777" w:rsidTr="00EB6ED3">
        <w:trPr>
          <w:gridAfter w:val="1"/>
          <w:wAfter w:w="161" w:type="dxa"/>
          <w:trHeight w:val="360"/>
        </w:trPr>
        <w:tc>
          <w:tcPr>
            <w:tcW w:w="74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2228F4" w14:textId="28B0B429" w:rsidR="00EB6ED3" w:rsidRPr="00BE3992" w:rsidRDefault="00EB6ED3" w:rsidP="00EB6ED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EB6ED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  <w:t>{%</w:t>
            </w:r>
            <w:proofErr w:type="spellStart"/>
            <w:r w:rsidRPr="00EB6ED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  <w:t>tr</w:t>
            </w:r>
            <w:proofErr w:type="spellEnd"/>
            <w:r w:rsidRPr="00EB6ED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EB6ED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  <w:t>for</w:t>
            </w:r>
            <w:proofErr w:type="spellEnd"/>
            <w:r w:rsidRPr="00EB6ED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EB6ED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  <w:t>item</w:t>
            </w:r>
            <w:proofErr w:type="spellEnd"/>
            <w:r w:rsidRPr="00EB6ED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  <w:t xml:space="preserve"> in </w:t>
            </w:r>
            <w:proofErr w:type="spellStart"/>
            <w:r w:rsidRPr="00EB6ED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  <w:t>items</w:t>
            </w:r>
            <w:proofErr w:type="spellEnd"/>
            <w:r w:rsidRPr="00EB6ED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  <w:t>%}</w:t>
            </w:r>
          </w:p>
        </w:tc>
        <w:tc>
          <w:tcPr>
            <w:tcW w:w="549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D89D508" w14:textId="77777777" w:rsidR="00EB6ED3" w:rsidRPr="00BE3992" w:rsidRDefault="00EB6ED3" w:rsidP="00EB6ED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BE3992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 </w:t>
            </w:r>
          </w:p>
        </w:tc>
        <w:tc>
          <w:tcPr>
            <w:tcW w:w="198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BBE7D2E" w14:textId="77777777" w:rsidR="00EB6ED3" w:rsidRPr="00BE3992" w:rsidRDefault="00EB6ED3" w:rsidP="00EB6ED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BE3992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 </w:t>
            </w:r>
          </w:p>
        </w:tc>
        <w:tc>
          <w:tcPr>
            <w:tcW w:w="17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5D52F6C" w14:textId="77777777" w:rsidR="00EB6ED3" w:rsidRPr="00BE3992" w:rsidRDefault="00EB6ED3" w:rsidP="00EB6ED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</w:pPr>
            <w:r w:rsidRPr="00BE399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  <w:t> </w:t>
            </w:r>
          </w:p>
        </w:tc>
      </w:tr>
      <w:tr w:rsidR="00EB6ED3" w:rsidRPr="00BE3992" w14:paraId="232F1FA1" w14:textId="77777777" w:rsidTr="00EB6ED3">
        <w:trPr>
          <w:gridAfter w:val="1"/>
          <w:wAfter w:w="161" w:type="dxa"/>
          <w:trHeight w:val="390"/>
        </w:trPr>
        <w:tc>
          <w:tcPr>
            <w:tcW w:w="74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9C9C9D" w14:textId="6A0635F9" w:rsidR="00EB6ED3" w:rsidRPr="00BE3992" w:rsidRDefault="00473970" w:rsidP="00EB6ED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item.numero_item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}}</w:t>
            </w:r>
          </w:p>
        </w:tc>
        <w:tc>
          <w:tcPr>
            <w:tcW w:w="549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A310E39" w14:textId="5CEF8B05" w:rsidR="00EB6ED3" w:rsidRPr="00BE3992" w:rsidRDefault="000E782B" w:rsidP="000E782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item.acciones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}}</w:t>
            </w:r>
          </w:p>
        </w:tc>
        <w:tc>
          <w:tcPr>
            <w:tcW w:w="198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6FB7CB9" w14:textId="242A7CE3" w:rsidR="00EB6ED3" w:rsidRPr="00BE3992" w:rsidRDefault="000E782B" w:rsidP="000E782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item.responsable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}}</w:t>
            </w:r>
          </w:p>
        </w:tc>
        <w:tc>
          <w:tcPr>
            <w:tcW w:w="17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8EC7AC7" w14:textId="6816AA56" w:rsidR="00EB6ED3" w:rsidRPr="00BE3992" w:rsidRDefault="000E782B" w:rsidP="000E782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item.fecha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}}</w:t>
            </w:r>
          </w:p>
        </w:tc>
      </w:tr>
      <w:tr w:rsidR="00EB6ED3" w:rsidRPr="00BE3992" w14:paraId="66F079B9" w14:textId="77777777" w:rsidTr="00EB6ED3">
        <w:trPr>
          <w:gridAfter w:val="1"/>
          <w:wAfter w:w="161" w:type="dxa"/>
          <w:trHeight w:val="390"/>
        </w:trPr>
        <w:tc>
          <w:tcPr>
            <w:tcW w:w="74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1FEF3B" w14:textId="5F3319F6" w:rsidR="00EB6ED3" w:rsidRPr="00BE3992" w:rsidRDefault="00EB6ED3" w:rsidP="00EB6ED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EB6ED3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lastRenderedPageBreak/>
              <w:t>{%</w:t>
            </w:r>
            <w:proofErr w:type="spellStart"/>
            <w:r w:rsidRPr="00EB6ED3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tr</w:t>
            </w:r>
            <w:proofErr w:type="spellEnd"/>
            <w:r w:rsidRPr="00EB6ED3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EB6ED3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endfor</w:t>
            </w:r>
            <w:proofErr w:type="spellEnd"/>
            <w:r w:rsidRPr="00EB6ED3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%}</w:t>
            </w:r>
          </w:p>
        </w:tc>
        <w:tc>
          <w:tcPr>
            <w:tcW w:w="549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0C299356" w14:textId="77777777" w:rsidR="00EB6ED3" w:rsidRPr="00BE3992" w:rsidRDefault="00EB6ED3" w:rsidP="00EB6ED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98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3206091C" w14:textId="77777777" w:rsidR="00EB6ED3" w:rsidRPr="00BE3992" w:rsidRDefault="00EB6ED3" w:rsidP="00EB6ED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7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2C9839DC" w14:textId="77777777" w:rsidR="00EB6ED3" w:rsidRPr="00BE3992" w:rsidRDefault="00EB6ED3" w:rsidP="00EB6ED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</w:pPr>
          </w:p>
        </w:tc>
      </w:tr>
      <w:tr w:rsidR="00EB6ED3" w:rsidRPr="00BE3992" w14:paraId="4DC88FA2" w14:textId="77777777" w:rsidTr="00EB6ED3">
        <w:trPr>
          <w:trHeight w:val="255"/>
        </w:trPr>
        <w:tc>
          <w:tcPr>
            <w:tcW w:w="7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DD165D" w14:textId="77777777" w:rsidR="00EB6ED3" w:rsidRPr="00BE3992" w:rsidRDefault="00EB6ED3" w:rsidP="00EB6ED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</w:pPr>
          </w:p>
        </w:tc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AFD46F" w14:textId="77777777" w:rsidR="00EB6ED3" w:rsidRPr="00BE3992" w:rsidRDefault="00EB6ED3" w:rsidP="00EB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75A0AE" w14:textId="77777777" w:rsidR="00EB6ED3" w:rsidRPr="00BE3992" w:rsidRDefault="00EB6ED3" w:rsidP="00EB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A224E0" w14:textId="77777777" w:rsidR="00EB6ED3" w:rsidRPr="00BE3992" w:rsidRDefault="00EB6ED3" w:rsidP="00EB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6D9445" w14:textId="77777777" w:rsidR="00EB6ED3" w:rsidRPr="00BE3992" w:rsidRDefault="00EB6ED3" w:rsidP="00EB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DDEE50" w14:textId="77777777" w:rsidR="00EB6ED3" w:rsidRPr="00BE3992" w:rsidRDefault="00EB6ED3" w:rsidP="00EB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C4555" w14:textId="77777777" w:rsidR="00EB6ED3" w:rsidRPr="00BE3992" w:rsidRDefault="00EB6ED3" w:rsidP="00EB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CCB8A7" w14:textId="77777777" w:rsidR="00EB6ED3" w:rsidRPr="00BE3992" w:rsidRDefault="00EB6ED3" w:rsidP="00EB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D4B249" w14:textId="77777777" w:rsidR="00EB6ED3" w:rsidRPr="00BE3992" w:rsidRDefault="00EB6ED3" w:rsidP="00EB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EB6ED3" w:rsidRPr="00BE3992" w14:paraId="114ADC54" w14:textId="77777777" w:rsidTr="00EB6ED3">
        <w:trPr>
          <w:gridAfter w:val="1"/>
          <w:wAfter w:w="161" w:type="dxa"/>
          <w:trHeight w:val="525"/>
        </w:trPr>
        <w:tc>
          <w:tcPr>
            <w:tcW w:w="821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23B1019" w14:textId="77777777" w:rsidR="00EB6ED3" w:rsidRPr="00BE3992" w:rsidRDefault="00EB6ED3" w:rsidP="00EB6ED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</w:pPr>
            <w:r w:rsidRPr="00BE399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  <w:t>SE OBSERVO ALGUNA PRACTICA QUE MERECE SER RECONOCIDA, O ALGUNOS ASPECTOS DEL TRABAJO FUERON MEJORADOS</w:t>
            </w:r>
          </w:p>
        </w:tc>
        <w:tc>
          <w:tcPr>
            <w:tcW w:w="17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9BD518" w14:textId="68F3D28C" w:rsidR="00EB6ED3" w:rsidRPr="00EB6ED3" w:rsidRDefault="00EB6ED3" w:rsidP="00EB6ED3">
            <w:pPr>
              <w:spacing w:after="0"/>
              <w:rPr>
                <w:b/>
                <w:bCs/>
              </w:rPr>
            </w:pPr>
            <w:r w:rsidRPr="00BE0CE5">
              <w:rPr>
                <w:b/>
                <w:bCs/>
              </w:rPr>
              <w:t xml:space="preserve">{% </w:t>
            </w:r>
            <w:proofErr w:type="spellStart"/>
            <w:r w:rsidRPr="00BE0CE5">
              <w:rPr>
                <w:b/>
                <w:bCs/>
              </w:rPr>
              <w:t>if</w:t>
            </w:r>
            <w:proofErr w:type="spellEnd"/>
            <w:r w:rsidRPr="00BE0CE5">
              <w:rPr>
                <w:b/>
                <w:bCs/>
              </w:rPr>
              <w:t xml:space="preserve"> </w:t>
            </w:r>
            <w:r w:rsidR="002936B0">
              <w:rPr>
                <w:b/>
                <w:bCs/>
              </w:rPr>
              <w:t>mejora</w:t>
            </w:r>
            <w:r w:rsidRPr="00BE0CE5">
              <w:rPr>
                <w:b/>
                <w:bCs/>
              </w:rPr>
              <w:t xml:space="preserve"> =='SI'%}SÍ_X{%</w:t>
            </w:r>
            <w:proofErr w:type="spellStart"/>
            <w:r w:rsidRPr="00BE0CE5">
              <w:rPr>
                <w:b/>
                <w:bCs/>
              </w:rPr>
              <w:t>else</w:t>
            </w:r>
            <w:proofErr w:type="spellEnd"/>
            <w:r w:rsidRPr="00BE0CE5">
              <w:rPr>
                <w:b/>
                <w:bCs/>
              </w:rPr>
              <w:t>%}SÍ__{%</w:t>
            </w:r>
            <w:proofErr w:type="spellStart"/>
            <w:r w:rsidRPr="00BE0CE5">
              <w:rPr>
                <w:b/>
                <w:bCs/>
              </w:rPr>
              <w:t>endif</w:t>
            </w:r>
            <w:proofErr w:type="spellEnd"/>
            <w:r w:rsidRPr="00BE0CE5">
              <w:rPr>
                <w:b/>
                <w:bCs/>
              </w:rPr>
              <w:t xml:space="preserve">%}   {% </w:t>
            </w:r>
            <w:proofErr w:type="spellStart"/>
            <w:r w:rsidRPr="00BE0CE5">
              <w:rPr>
                <w:b/>
                <w:bCs/>
              </w:rPr>
              <w:t>if</w:t>
            </w:r>
            <w:proofErr w:type="spellEnd"/>
            <w:r w:rsidRPr="00BE0CE5">
              <w:rPr>
                <w:b/>
                <w:bCs/>
              </w:rPr>
              <w:t xml:space="preserve"> </w:t>
            </w:r>
            <w:r w:rsidR="002936B0">
              <w:rPr>
                <w:b/>
                <w:bCs/>
              </w:rPr>
              <w:t>mejora</w:t>
            </w:r>
            <w:r w:rsidRPr="00BE0CE5">
              <w:rPr>
                <w:b/>
                <w:bCs/>
              </w:rPr>
              <w:t xml:space="preserve"> =='NO'%}NO_X{%</w:t>
            </w:r>
            <w:proofErr w:type="spellStart"/>
            <w:r w:rsidRPr="00BE0CE5">
              <w:rPr>
                <w:b/>
                <w:bCs/>
              </w:rPr>
              <w:t>else</w:t>
            </w:r>
            <w:proofErr w:type="spellEnd"/>
            <w:r w:rsidRPr="00BE0CE5">
              <w:rPr>
                <w:b/>
                <w:bCs/>
              </w:rPr>
              <w:t>%}NO__{%</w:t>
            </w:r>
            <w:proofErr w:type="spellStart"/>
            <w:r w:rsidRPr="00BE0CE5">
              <w:rPr>
                <w:b/>
                <w:bCs/>
              </w:rPr>
              <w:t>endif</w:t>
            </w:r>
            <w:proofErr w:type="spellEnd"/>
            <w:r w:rsidRPr="00BE0CE5">
              <w:rPr>
                <w:b/>
                <w:bCs/>
              </w:rPr>
              <w:t>%}</w:t>
            </w:r>
          </w:p>
        </w:tc>
      </w:tr>
      <w:tr w:rsidR="00EB6ED3" w:rsidRPr="00BE3992" w14:paraId="4628034E" w14:textId="77777777" w:rsidTr="00EB6ED3">
        <w:trPr>
          <w:trHeight w:val="255"/>
        </w:trPr>
        <w:tc>
          <w:tcPr>
            <w:tcW w:w="7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F3377D" w14:textId="77777777" w:rsidR="00EB6ED3" w:rsidRPr="00BE3992" w:rsidRDefault="00EB6ED3" w:rsidP="00EB6ED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</w:pPr>
          </w:p>
        </w:tc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4A05C" w14:textId="77777777" w:rsidR="00EB6ED3" w:rsidRPr="00BE3992" w:rsidRDefault="00EB6ED3" w:rsidP="00EB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8BD44" w14:textId="77777777" w:rsidR="00EB6ED3" w:rsidRPr="00BE3992" w:rsidRDefault="00EB6ED3" w:rsidP="00EB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71BD5D" w14:textId="77777777" w:rsidR="00EB6ED3" w:rsidRPr="00BE3992" w:rsidRDefault="00EB6ED3" w:rsidP="00EB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7A3C39" w14:textId="77777777" w:rsidR="00EB6ED3" w:rsidRPr="00BE3992" w:rsidRDefault="00EB6ED3" w:rsidP="00EB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6553B0" w14:textId="77777777" w:rsidR="00EB6ED3" w:rsidRPr="00BE3992" w:rsidRDefault="00EB6ED3" w:rsidP="00EB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4876E1" w14:textId="77777777" w:rsidR="00EB6ED3" w:rsidRPr="00BE3992" w:rsidRDefault="00EB6ED3" w:rsidP="00EB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057DD1" w14:textId="77777777" w:rsidR="00EB6ED3" w:rsidRPr="00BE3992" w:rsidRDefault="00EB6ED3" w:rsidP="00EB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879DE" w14:textId="77777777" w:rsidR="00EB6ED3" w:rsidRPr="00BE3992" w:rsidRDefault="00EB6ED3" w:rsidP="00EB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EB6ED3" w:rsidRPr="00BE3992" w14:paraId="0777D6C9" w14:textId="77777777" w:rsidTr="00EB6ED3">
        <w:trPr>
          <w:trHeight w:val="255"/>
        </w:trPr>
        <w:tc>
          <w:tcPr>
            <w:tcW w:w="7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139005" w14:textId="77777777" w:rsidR="00EB6ED3" w:rsidRPr="00BE3992" w:rsidRDefault="00EB6ED3" w:rsidP="00EB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8CAA2" w14:textId="77777777" w:rsidR="00EB6ED3" w:rsidRPr="00BE3992" w:rsidRDefault="00EB6ED3" w:rsidP="00EB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D2993F" w14:textId="77777777" w:rsidR="00EB6ED3" w:rsidRPr="00BE3992" w:rsidRDefault="00EB6ED3" w:rsidP="00EB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4DCB0B" w14:textId="77777777" w:rsidR="00EB6ED3" w:rsidRPr="00BE3992" w:rsidRDefault="00EB6ED3" w:rsidP="00EB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357F0" w14:textId="77777777" w:rsidR="00EB6ED3" w:rsidRPr="00BE3992" w:rsidRDefault="00EB6ED3" w:rsidP="00EB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15E16" w14:textId="77777777" w:rsidR="00EB6ED3" w:rsidRPr="00BE3992" w:rsidRDefault="00EB6ED3" w:rsidP="00EB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837244" w14:textId="77777777" w:rsidR="00EB6ED3" w:rsidRPr="00BE3992" w:rsidRDefault="00EB6ED3" w:rsidP="00EB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C399B5" w14:textId="77777777" w:rsidR="00EB6ED3" w:rsidRPr="00BE3992" w:rsidRDefault="00EB6ED3" w:rsidP="00EB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C8A06" w14:textId="77777777" w:rsidR="00EB6ED3" w:rsidRPr="00BE3992" w:rsidRDefault="00EB6ED3" w:rsidP="00EB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EB6ED3" w:rsidRPr="00BE3992" w14:paraId="063B96F8" w14:textId="77777777" w:rsidTr="00EB6ED3">
        <w:trPr>
          <w:trHeight w:val="210"/>
        </w:trPr>
        <w:tc>
          <w:tcPr>
            <w:tcW w:w="7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77EE4" w14:textId="77777777" w:rsidR="00EB6ED3" w:rsidRPr="00BE3992" w:rsidRDefault="00EB6ED3" w:rsidP="00EB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BA833" w14:textId="77777777" w:rsidR="00EB6ED3" w:rsidRPr="00BE3992" w:rsidRDefault="00EB6ED3" w:rsidP="00EB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808F49" w14:textId="77777777" w:rsidR="00EB6ED3" w:rsidRPr="00BE3992" w:rsidRDefault="00EB6ED3" w:rsidP="00EB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5A66E" w14:textId="77777777" w:rsidR="00EB6ED3" w:rsidRPr="00BE3992" w:rsidRDefault="00EB6ED3" w:rsidP="00EB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CEABAB" w14:textId="77777777" w:rsidR="00EB6ED3" w:rsidRPr="00BE3992" w:rsidRDefault="00EB6ED3" w:rsidP="00EB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C9391" w14:textId="77777777" w:rsidR="00EB6ED3" w:rsidRPr="00BE3992" w:rsidRDefault="00EB6ED3" w:rsidP="00EB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5F05A" w14:textId="77777777" w:rsidR="00EB6ED3" w:rsidRPr="00BE3992" w:rsidRDefault="00EB6ED3" w:rsidP="00EB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727BE5" w14:textId="77777777" w:rsidR="00EB6ED3" w:rsidRPr="00BE3992" w:rsidRDefault="00EB6ED3" w:rsidP="00EB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7D9CE" w14:textId="77777777" w:rsidR="00EB6ED3" w:rsidRPr="00BE3992" w:rsidRDefault="00EB6ED3" w:rsidP="00EB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EB6ED3" w:rsidRPr="00BE3992" w14:paraId="26FBE5B2" w14:textId="77777777" w:rsidTr="00EB6ED3">
        <w:trPr>
          <w:gridAfter w:val="1"/>
          <w:wAfter w:w="161" w:type="dxa"/>
          <w:trHeight w:val="570"/>
        </w:trPr>
        <w:tc>
          <w:tcPr>
            <w:tcW w:w="451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71B677C" w14:textId="73AC8EEE" w:rsidR="00EB6ED3" w:rsidRPr="00BE3992" w:rsidRDefault="009D07E2" w:rsidP="00EB6ED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</w:pPr>
            <w:r w:rsidRPr="009D07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  <w:t>{{</w:t>
            </w:r>
            <w:proofErr w:type="spellStart"/>
            <w:r w:rsidRPr="009D07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  <w:t>firma_observador</w:t>
            </w:r>
            <w:proofErr w:type="spellEnd"/>
            <w:r w:rsidRPr="009D07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  <w:t>}}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5DCD26" w14:textId="77777777" w:rsidR="00EB6ED3" w:rsidRPr="00BE3992" w:rsidRDefault="00EB6ED3" w:rsidP="00EB6ED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</w:pPr>
          </w:p>
        </w:tc>
        <w:tc>
          <w:tcPr>
            <w:tcW w:w="36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694011E" w14:textId="44871A2F" w:rsidR="00EB6ED3" w:rsidRPr="00BE3992" w:rsidRDefault="009D07E2" w:rsidP="00EB6ED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9D07E2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{{</w:t>
            </w:r>
            <w:proofErr w:type="spellStart"/>
            <w:r w:rsidRPr="009D07E2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firma_observado</w:t>
            </w:r>
            <w:proofErr w:type="spellEnd"/>
            <w:r w:rsidRPr="009D07E2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}}</w:t>
            </w:r>
          </w:p>
        </w:tc>
      </w:tr>
      <w:tr w:rsidR="00EB6ED3" w:rsidRPr="00BE3992" w14:paraId="1D79755C" w14:textId="77777777" w:rsidTr="00EB6ED3">
        <w:trPr>
          <w:gridAfter w:val="1"/>
          <w:wAfter w:w="161" w:type="dxa"/>
          <w:trHeight w:val="255"/>
        </w:trPr>
        <w:tc>
          <w:tcPr>
            <w:tcW w:w="451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28A792A4" w14:textId="77777777" w:rsidR="00EB6ED3" w:rsidRPr="00BE3992" w:rsidRDefault="00EB6ED3" w:rsidP="00EB6ED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</w:pPr>
            <w:r w:rsidRPr="00BE399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  <w:t>NOMBRE Y FIRMA OBSERVADOR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1612A" w14:textId="77777777" w:rsidR="00EB6ED3" w:rsidRPr="00BE3992" w:rsidRDefault="00EB6ED3" w:rsidP="00EB6ED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</w:pPr>
          </w:p>
        </w:tc>
        <w:tc>
          <w:tcPr>
            <w:tcW w:w="36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D9D9"/>
            <w:noWrap/>
            <w:vAlign w:val="bottom"/>
            <w:hideMark/>
          </w:tcPr>
          <w:p w14:paraId="12E95BF5" w14:textId="77777777" w:rsidR="00EB6ED3" w:rsidRPr="00BE3992" w:rsidRDefault="00EB6ED3" w:rsidP="00EB6ED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</w:pPr>
            <w:r w:rsidRPr="00BE399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  <w:t>NOMBRE Y FIRMA DEL OBSERVADO</w:t>
            </w:r>
          </w:p>
        </w:tc>
      </w:tr>
    </w:tbl>
    <w:p w14:paraId="040F24C3" w14:textId="77777777" w:rsidR="00E062F2" w:rsidRDefault="00E062F2"/>
    <w:sectPr w:rsidR="00E062F2" w:rsidSect="0082524C">
      <w:type w:val="continuous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992"/>
    <w:rsid w:val="000E782B"/>
    <w:rsid w:val="00107457"/>
    <w:rsid w:val="002936B0"/>
    <w:rsid w:val="003E78E3"/>
    <w:rsid w:val="00473970"/>
    <w:rsid w:val="00491E2F"/>
    <w:rsid w:val="006E01BE"/>
    <w:rsid w:val="0082524C"/>
    <w:rsid w:val="008E3E9F"/>
    <w:rsid w:val="009D07E2"/>
    <w:rsid w:val="00BE0CE5"/>
    <w:rsid w:val="00BE3992"/>
    <w:rsid w:val="00C377B5"/>
    <w:rsid w:val="00E062F2"/>
    <w:rsid w:val="00EB6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8EAC0"/>
  <w15:chartTrackingRefBased/>
  <w15:docId w15:val="{900905FE-B246-42D2-A5C8-D9E3399B6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6ED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6E01BE"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6E01BE"/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916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184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Roxana Farías</dc:creator>
  <cp:keywords/>
  <dc:description/>
  <cp:lastModifiedBy>Roxana Farías</cp:lastModifiedBy>
  <cp:revision>14</cp:revision>
  <dcterms:created xsi:type="dcterms:W3CDTF">2026-07-26T00:14:00Z</dcterms:created>
  <dcterms:modified xsi:type="dcterms:W3CDTF">2026-07-26T18:47:00Z</dcterms:modified>
</cp:coreProperties>
</file>