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B38F" w14:textId="77777777" w:rsidR="00A65A49" w:rsidRDefault="00A65A49">
      <w:pPr>
        <w:spacing w:after="2400"/>
      </w:pPr>
    </w:p>
    <w:p w14:paraId="33F833BD" w14:textId="77777777" w:rsidR="00A65A49" w:rsidRDefault="00DB027E">
      <w:pPr>
        <w:spacing w:after="160"/>
        <w:jc w:val="center"/>
      </w:pPr>
      <w:r>
        <w:rPr>
          <w:b/>
          <w:bCs/>
          <w:color w:val="1B3A6B"/>
          <w:sz w:val="64"/>
          <w:szCs w:val="64"/>
        </w:rPr>
        <w:t>EMVAL E.I.R.L.</w:t>
      </w:r>
    </w:p>
    <w:p w14:paraId="53E5BBBE" w14:textId="77777777" w:rsidR="00A65A49" w:rsidRDefault="00DB027E">
      <w:pPr>
        <w:spacing w:after="600"/>
        <w:jc w:val="center"/>
      </w:pPr>
      <w:r>
        <w:rPr>
          <w:color w:val="5A6478"/>
          <w:sz w:val="36"/>
          <w:szCs w:val="36"/>
        </w:rPr>
        <w:t>Servicios Emval Ltda</w:t>
      </w:r>
    </w:p>
    <w:p w14:paraId="2F6038F3" w14:textId="2EB54DE8" w:rsidR="00A65A49" w:rsidRDefault="00453CA0">
      <w:pPr>
        <w:spacing w:after="200"/>
        <w:jc w:val="center"/>
      </w:pPr>
      <w:r>
        <w:rPr>
          <w:b/>
          <w:bCs/>
          <w:color w:val="2D5AA0"/>
          <w:sz w:val="44"/>
          <w:szCs w:val="44"/>
        </w:rPr>
        <w:t>Documentación Técnica del Sistema</w:t>
      </w:r>
    </w:p>
    <w:p w14:paraId="19757C59" w14:textId="77777777" w:rsidR="00A65A49" w:rsidRDefault="00DB027E">
      <w:pPr>
        <w:spacing w:after="1200"/>
        <w:jc w:val="center"/>
      </w:pPr>
      <w:r>
        <w:rPr>
          <w:color w:val="5A6478"/>
          <w:sz w:val="28"/>
          <w:szCs w:val="28"/>
        </w:rPr>
        <w:t>Sistema de Ordenes de Trabajo (OT) y Cotizaciones</w:t>
      </w:r>
    </w:p>
    <w:p w14:paraId="4B303367" w14:textId="01CE626F" w:rsidR="00A65A49" w:rsidRDefault="00DB027E">
      <w:pPr>
        <w:spacing w:after="80"/>
        <w:jc w:val="center"/>
      </w:pPr>
      <w:r>
        <w:rPr>
          <w:color w:val="5A6478"/>
          <w:sz w:val="24"/>
          <w:szCs w:val="24"/>
        </w:rPr>
        <w:t xml:space="preserve">Desarrollado por: Bastian Baeza </w:t>
      </w:r>
      <w:r w:rsidR="00453CA0">
        <w:rPr>
          <w:color w:val="5A6478"/>
          <w:sz w:val="24"/>
          <w:szCs w:val="24"/>
        </w:rPr>
        <w:t>Sánchez</w:t>
      </w:r>
    </w:p>
    <w:p w14:paraId="1330E4CA" w14:textId="77777777" w:rsidR="00A65A49" w:rsidRDefault="00DB027E">
      <w:pPr>
        <w:spacing w:after="80"/>
        <w:jc w:val="center"/>
      </w:pPr>
      <w:r>
        <w:rPr>
          <w:color w:val="5A6478"/>
          <w:sz w:val="24"/>
          <w:szCs w:val="24"/>
        </w:rPr>
        <w:t>Cliente: EMVAL E.I.R.L. (Servicios Emval Ltda)</w:t>
      </w:r>
    </w:p>
    <w:p w14:paraId="55C5E236" w14:textId="77777777" w:rsidR="00A65A49" w:rsidRDefault="00DB027E">
      <w:pPr>
        <w:spacing w:after="80"/>
        <w:jc w:val="center"/>
      </w:pPr>
      <w:r>
        <w:rPr>
          <w:color w:val="5A6478"/>
          <w:sz w:val="24"/>
          <w:szCs w:val="24"/>
        </w:rPr>
        <w:t>Antofagasta, Chile - 2025</w:t>
      </w:r>
    </w:p>
    <w:p w14:paraId="238420BD" w14:textId="77777777" w:rsidR="00A65A49" w:rsidRDefault="00DB027E">
      <w:r>
        <w:br w:type="page"/>
      </w:r>
    </w:p>
    <w:p w14:paraId="1EE8B473" w14:textId="77777777" w:rsidR="00A65A49" w:rsidRDefault="00DB027E">
      <w:pPr>
        <w:pStyle w:val="Ttulo1"/>
      </w:pPr>
      <w:r>
        <w:lastRenderedPageBreak/>
        <w:t>Resumen Ejecutivo</w:t>
      </w:r>
    </w:p>
    <w:p w14:paraId="605F65AF" w14:textId="77777777" w:rsidR="00A65A49" w:rsidRDefault="00DB027E">
      <w:pPr>
        <w:spacing w:after="120"/>
        <w:jc w:val="both"/>
      </w:pPr>
      <w:r>
        <w:t>EMVAL es una aplicacion web movil desarrollada para Servicios Emval Ltda, empresa de mantencion industrial en Chile. El sistema gestiona de forma digital el ciclo completo de las Ordenes de Trabajo (OT): desde la asignacion de una tarea al tecnico en terreno hasta la generacion automatica del informe PDF con firma digital, fotos comparativas antes/despues, y envio automatico por correo electronico.</w:t>
      </w:r>
    </w:p>
    <w:p w14:paraId="46CCD679" w14:textId="77777777" w:rsidR="00A65A49" w:rsidRDefault="00DB027E">
      <w:pPr>
        <w:spacing w:after="120"/>
        <w:jc w:val="both"/>
      </w:pPr>
      <w:r>
        <w:t>La solucion reemplaza el proceso manual basado en papel y comunicacion por WhatsApp, permitiendo trazabilidad completa de cada servicio, respaldo en la nube, y herramientas de gestion para supervisores y administradores.</w:t>
      </w:r>
    </w:p>
    <w:p w14:paraId="3B4CA903" w14:textId="77777777" w:rsidR="00A65A49" w:rsidRDefault="00A65A49">
      <w:pPr>
        <w:spacing w:after="120"/>
      </w:pPr>
    </w:p>
    <w:p w14:paraId="06FCB5C1" w14:textId="77777777" w:rsidR="00A65A49" w:rsidRDefault="00DB027E">
      <w:pPr>
        <w:pStyle w:val="Ttulo2"/>
      </w:pPr>
      <w:r>
        <w:t>Datos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65A49" w14:paraId="5B7C9F97" w14:textId="77777777">
        <w:trPr>
          <w:tblHeader/>
        </w:trPr>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7D5628A" w14:textId="77777777" w:rsidR="00A65A49" w:rsidRDefault="00DB027E">
            <w:r>
              <w:rPr>
                <w:b/>
                <w:bCs/>
                <w:color w:val="FFFFFF"/>
                <w:sz w:val="20"/>
                <w:szCs w:val="20"/>
              </w:rPr>
              <w:t>Campo</w:t>
            </w:r>
          </w:p>
        </w:tc>
        <w:tc>
          <w:tcPr>
            <w:tcW w:w="60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0320F2A" w14:textId="77777777" w:rsidR="00A65A49" w:rsidRDefault="00DB027E">
            <w:r>
              <w:rPr>
                <w:b/>
                <w:bCs/>
                <w:color w:val="FFFFFF"/>
                <w:sz w:val="20"/>
                <w:szCs w:val="20"/>
              </w:rPr>
              <w:t>Detalle</w:t>
            </w:r>
          </w:p>
        </w:tc>
      </w:tr>
      <w:tr w:rsidR="00A65A49" w14:paraId="48DA105D" w14:textId="77777777">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7033BD2" w14:textId="77777777" w:rsidR="00A65A49" w:rsidRDefault="00DB027E">
            <w:r>
              <w:rPr>
                <w:color w:val="1A2035"/>
                <w:sz w:val="20"/>
                <w:szCs w:val="20"/>
              </w:rPr>
              <w:t>Cliente</w:t>
            </w:r>
          </w:p>
        </w:tc>
        <w:tc>
          <w:tcPr>
            <w:tcW w:w="6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21ACA92" w14:textId="77777777" w:rsidR="00A65A49" w:rsidRDefault="00DB027E">
            <w:r>
              <w:rPr>
                <w:color w:val="1A2035"/>
                <w:sz w:val="20"/>
                <w:szCs w:val="20"/>
              </w:rPr>
              <w:t>EMVAL E.I.R.L. / Servicios Emval Ltda</w:t>
            </w:r>
          </w:p>
        </w:tc>
      </w:tr>
      <w:tr w:rsidR="00A65A49" w14:paraId="5BAA4248" w14:textId="77777777">
        <w:tc>
          <w:tcPr>
            <w:tcW w:w="3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0B2AB01" w14:textId="77777777" w:rsidR="00A65A49" w:rsidRDefault="00DB027E">
            <w:r>
              <w:rPr>
                <w:color w:val="1A2035"/>
                <w:sz w:val="20"/>
                <w:szCs w:val="20"/>
              </w:rPr>
              <w:t>Desarrollador</w:t>
            </w:r>
          </w:p>
        </w:tc>
        <w:tc>
          <w:tcPr>
            <w:tcW w:w="6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15742CC" w14:textId="77777777" w:rsidR="00A65A49" w:rsidRDefault="00DB027E">
            <w:r>
              <w:rPr>
                <w:color w:val="1A2035"/>
                <w:sz w:val="20"/>
                <w:szCs w:val="20"/>
              </w:rPr>
              <w:t>Bastian Baeza Sanchez</w:t>
            </w:r>
          </w:p>
        </w:tc>
      </w:tr>
      <w:tr w:rsidR="00A65A49" w:rsidRPr="00DE7679" w14:paraId="098AF0D5" w14:textId="77777777">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DBDAA82" w14:textId="77777777" w:rsidR="00A65A49" w:rsidRDefault="00DB027E">
            <w:r>
              <w:rPr>
                <w:color w:val="1A2035"/>
                <w:sz w:val="20"/>
                <w:szCs w:val="20"/>
              </w:rPr>
              <w:t>Tipo de sistema</w:t>
            </w:r>
          </w:p>
        </w:tc>
        <w:tc>
          <w:tcPr>
            <w:tcW w:w="6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0431BB6" w14:textId="77777777" w:rsidR="00A65A49" w:rsidRPr="00DE7679" w:rsidRDefault="00DB027E">
            <w:pPr>
              <w:rPr>
                <w:lang w:val="en-US"/>
              </w:rPr>
            </w:pPr>
            <w:r w:rsidRPr="00DE7679">
              <w:rPr>
                <w:color w:val="1A2035"/>
                <w:sz w:val="20"/>
                <w:szCs w:val="20"/>
                <w:lang w:val="en-US"/>
              </w:rPr>
              <w:t>Aplicacion web movil (PWA) - Single Page Application</w:t>
            </w:r>
          </w:p>
        </w:tc>
      </w:tr>
      <w:tr w:rsidR="00A65A49" w14:paraId="52F62374" w14:textId="77777777">
        <w:tc>
          <w:tcPr>
            <w:tcW w:w="3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245DB72" w14:textId="77777777" w:rsidR="00A65A49" w:rsidRDefault="00DB027E">
            <w:r>
              <w:rPr>
                <w:color w:val="1A2035"/>
                <w:sz w:val="20"/>
                <w:szCs w:val="20"/>
              </w:rPr>
              <w:t>Plataforma de despliegue</w:t>
            </w:r>
          </w:p>
        </w:tc>
        <w:tc>
          <w:tcPr>
            <w:tcW w:w="6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D006381" w14:textId="77777777" w:rsidR="00A65A49" w:rsidRDefault="00DB027E">
            <w:r>
              <w:rPr>
                <w:color w:val="1A2035"/>
                <w:sz w:val="20"/>
                <w:szCs w:val="20"/>
              </w:rPr>
              <w:t>GitHub Pages</w:t>
            </w:r>
          </w:p>
        </w:tc>
      </w:tr>
      <w:tr w:rsidR="00A65A49" w14:paraId="62DB3208" w14:textId="77777777">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7BAFFF1" w14:textId="77777777" w:rsidR="00A65A49" w:rsidRDefault="00DB027E">
            <w:r>
              <w:rPr>
                <w:color w:val="1A2035"/>
                <w:sz w:val="20"/>
                <w:szCs w:val="20"/>
              </w:rPr>
              <w:t>URL produccion</w:t>
            </w:r>
          </w:p>
        </w:tc>
        <w:tc>
          <w:tcPr>
            <w:tcW w:w="6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BF9A27B" w14:textId="77777777" w:rsidR="00A65A49" w:rsidRDefault="00DB027E">
            <w:r>
              <w:rPr>
                <w:color w:val="1A2035"/>
                <w:sz w:val="20"/>
                <w:szCs w:val="20"/>
              </w:rPr>
              <w:t>https://desarrollobastian-design.github.io/emval-app/</w:t>
            </w:r>
          </w:p>
        </w:tc>
      </w:tr>
      <w:tr w:rsidR="00A65A49" w14:paraId="3B2145F9" w14:textId="77777777">
        <w:tc>
          <w:tcPr>
            <w:tcW w:w="3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E1B45BC" w14:textId="77777777" w:rsidR="00A65A49" w:rsidRDefault="00DB027E">
            <w:r>
              <w:rPr>
                <w:color w:val="1A2035"/>
                <w:sz w:val="20"/>
                <w:szCs w:val="20"/>
              </w:rPr>
              <w:t>Base de datos</w:t>
            </w:r>
          </w:p>
        </w:tc>
        <w:tc>
          <w:tcPr>
            <w:tcW w:w="6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74EF531" w14:textId="77777777" w:rsidR="00A65A49" w:rsidRDefault="00DB027E">
            <w:r>
              <w:rPr>
                <w:color w:val="1A2035"/>
                <w:sz w:val="20"/>
                <w:szCs w:val="20"/>
              </w:rPr>
              <w:t>Firebase Firestore (Google)</w:t>
            </w:r>
          </w:p>
        </w:tc>
      </w:tr>
      <w:tr w:rsidR="00A65A49" w14:paraId="2D782D1E" w14:textId="77777777">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6862DE3" w14:textId="77777777" w:rsidR="00A65A49" w:rsidRDefault="00DB027E">
            <w:r>
              <w:rPr>
                <w:color w:val="1A2035"/>
                <w:sz w:val="20"/>
                <w:szCs w:val="20"/>
              </w:rPr>
              <w:t>Almacenamiento fotos</w:t>
            </w:r>
          </w:p>
        </w:tc>
        <w:tc>
          <w:tcPr>
            <w:tcW w:w="6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49B1B6E" w14:textId="77777777" w:rsidR="00A65A49" w:rsidRDefault="00DB027E">
            <w:r>
              <w:rPr>
                <w:color w:val="1A2035"/>
                <w:sz w:val="20"/>
                <w:szCs w:val="20"/>
              </w:rPr>
              <w:t>Cloudinary</w:t>
            </w:r>
          </w:p>
        </w:tc>
      </w:tr>
      <w:tr w:rsidR="00A65A49" w14:paraId="7553E21C" w14:textId="77777777">
        <w:tc>
          <w:tcPr>
            <w:tcW w:w="3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667AFC9" w14:textId="77777777" w:rsidR="00A65A49" w:rsidRDefault="00DB027E">
            <w:r>
              <w:rPr>
                <w:color w:val="1A2035"/>
                <w:sz w:val="20"/>
                <w:szCs w:val="20"/>
              </w:rPr>
              <w:t>Envio de emails</w:t>
            </w:r>
          </w:p>
        </w:tc>
        <w:tc>
          <w:tcPr>
            <w:tcW w:w="6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2CFB4B3" w14:textId="77777777" w:rsidR="00A65A49" w:rsidRDefault="00DB027E">
            <w:r>
              <w:rPr>
                <w:color w:val="1A2035"/>
                <w:sz w:val="20"/>
                <w:szCs w:val="20"/>
              </w:rPr>
              <w:t>EmailJS + Gmail</w:t>
            </w:r>
          </w:p>
        </w:tc>
      </w:tr>
      <w:tr w:rsidR="00A65A49" w14:paraId="166AD995" w14:textId="77777777">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E163706" w14:textId="77777777" w:rsidR="00A65A49" w:rsidRDefault="00DB027E">
            <w:r>
              <w:rPr>
                <w:color w:val="1A2035"/>
                <w:sz w:val="20"/>
                <w:szCs w:val="20"/>
              </w:rPr>
              <w:t>Generacion PDF</w:t>
            </w:r>
          </w:p>
        </w:tc>
        <w:tc>
          <w:tcPr>
            <w:tcW w:w="6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549AC7C" w14:textId="77777777" w:rsidR="00A65A49" w:rsidRDefault="00DB027E">
            <w:r>
              <w:rPr>
                <w:color w:val="1A2035"/>
                <w:sz w:val="20"/>
                <w:szCs w:val="20"/>
              </w:rPr>
              <w:t>jsPDF (JavaScript)</w:t>
            </w:r>
          </w:p>
        </w:tc>
      </w:tr>
      <w:tr w:rsidR="00A65A49" w14:paraId="1101CB33" w14:textId="77777777">
        <w:tc>
          <w:tcPr>
            <w:tcW w:w="3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C29D603" w14:textId="77777777" w:rsidR="00A65A49" w:rsidRDefault="00DB027E">
            <w:r>
              <w:rPr>
                <w:color w:val="1A2035"/>
                <w:sz w:val="20"/>
                <w:szCs w:val="20"/>
              </w:rPr>
              <w:t>Version actual</w:t>
            </w:r>
          </w:p>
        </w:tc>
        <w:tc>
          <w:tcPr>
            <w:tcW w:w="6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C04035D" w14:textId="77777777" w:rsidR="00A65A49" w:rsidRDefault="00DB027E">
            <w:r>
              <w:rPr>
                <w:color w:val="1A2035"/>
                <w:sz w:val="20"/>
                <w:szCs w:val="20"/>
              </w:rPr>
              <w:t>1.0 - Junio 2025</w:t>
            </w:r>
          </w:p>
        </w:tc>
      </w:tr>
    </w:tbl>
    <w:p w14:paraId="0CDD10CA" w14:textId="77777777" w:rsidR="00A65A49" w:rsidRDefault="00DB027E">
      <w:r>
        <w:br w:type="page"/>
      </w:r>
    </w:p>
    <w:p w14:paraId="17D9BDC6" w14:textId="5C1FD296" w:rsidR="00A65A49" w:rsidRDefault="00DB027E">
      <w:pPr>
        <w:pStyle w:val="Ttulo1"/>
      </w:pPr>
      <w:r>
        <w:lastRenderedPageBreak/>
        <w:t xml:space="preserve">1. </w:t>
      </w:r>
      <w:r w:rsidR="00453CA0">
        <w:t>introducción</w:t>
      </w:r>
    </w:p>
    <w:p w14:paraId="175204BD" w14:textId="382D6060" w:rsidR="00A65A49" w:rsidRDefault="00DB027E">
      <w:pPr>
        <w:pStyle w:val="Ttulo2"/>
      </w:pPr>
      <w:r>
        <w:t xml:space="preserve">1.1. </w:t>
      </w:r>
      <w:r w:rsidR="00453CA0">
        <w:t>presentación</w:t>
      </w:r>
      <w:r>
        <w:t xml:space="preserve"> de la Empresa</w:t>
      </w:r>
    </w:p>
    <w:p w14:paraId="408C75CA" w14:textId="341546F1" w:rsidR="00A65A49" w:rsidRDefault="00DB027E">
      <w:pPr>
        <w:spacing w:after="120"/>
        <w:jc w:val="both"/>
      </w:pPr>
      <w:r>
        <w:t xml:space="preserve">Servicios Emval Ltda (EMVAL E.I.R.L.) es una empresa de </w:t>
      </w:r>
      <w:r w:rsidR="00453CA0">
        <w:t>mantención</w:t>
      </w:r>
      <w:r>
        <w:t xml:space="preserve"> industrial ubicada en Antofagasta, Chile. Su actividad principal consiste en la </w:t>
      </w:r>
      <w:r w:rsidR="00453CA0">
        <w:t>prestación</w:t>
      </w:r>
      <w:r>
        <w:t xml:space="preserve"> de servicios </w:t>
      </w:r>
      <w:r w:rsidR="00453CA0">
        <w:t>técnicos</w:t>
      </w:r>
      <w:r>
        <w:t xml:space="preserve"> de obras menores, equipos electricos y mantencion industrial para cadenas de supermercados distribuidas a lo largo de la Region del Biobio y otras regiones de Chile.</w:t>
      </w:r>
    </w:p>
    <w:p w14:paraId="678FA9E3" w14:textId="4D25714B" w:rsidR="00A65A49" w:rsidRDefault="00DB027E">
      <w:pPr>
        <w:spacing w:after="120"/>
        <w:jc w:val="both"/>
      </w:pPr>
      <w:r>
        <w:t xml:space="preserve">La empresa atiende principalmente a cadenas de supermercados como Unimarc, Alvi, S10 y M10, con </w:t>
      </w:r>
      <w:r w:rsidR="00453CA0">
        <w:t>más</w:t>
      </w:r>
      <w:r>
        <w:t xml:space="preserve"> de 70 sucursales registradas en su cartera de clientes activos. El equipo operativo esta compuesto por </w:t>
      </w:r>
      <w:r w:rsidR="00453CA0">
        <w:t>técnicos</w:t>
      </w:r>
      <w:r>
        <w:t xml:space="preserve"> en terreno que se desplazan a los locales para ejecutar los trabajos, y un administrador central que supervisa las operaciones y gestiona la </w:t>
      </w:r>
      <w:r w:rsidR="00453CA0">
        <w:t>facturación</w:t>
      </w:r>
      <w:r>
        <w:t>.</w:t>
      </w:r>
    </w:p>
    <w:p w14:paraId="0D754BB3" w14:textId="0D3B0417" w:rsidR="00A65A49" w:rsidRDefault="00DB027E">
      <w:pPr>
        <w:pStyle w:val="Ttulo2"/>
      </w:pPr>
      <w:r>
        <w:t xml:space="preserve">1.2. </w:t>
      </w:r>
      <w:r w:rsidR="00453CA0">
        <w:t>Descripción</w:t>
      </w:r>
      <w:r>
        <w:t xml:space="preserve"> del Problema</w:t>
      </w:r>
    </w:p>
    <w:p w14:paraId="67E5CA85" w14:textId="77777777" w:rsidR="00A65A49" w:rsidRDefault="00DB027E">
      <w:pPr>
        <w:spacing w:after="120"/>
        <w:jc w:val="both"/>
      </w:pPr>
      <w:r>
        <w:t>Antes del desarrollo de este sistema, EMVAL gestionaba sus Ordenes de Trabajo de forma completamente manual. El proceso incluia:</w:t>
      </w:r>
    </w:p>
    <w:p w14:paraId="75974EDE" w14:textId="45260552" w:rsidR="00A65A49" w:rsidRDefault="00453CA0">
      <w:pPr>
        <w:pStyle w:val="Prrafodelista"/>
        <w:numPr>
          <w:ilvl w:val="0"/>
          <w:numId w:val="2"/>
        </w:numPr>
        <w:spacing w:after="80"/>
      </w:pPr>
      <w:r>
        <w:t>Comunicación de tareas por mensajes de WhatsApp entre supervisores y técnicos.</w:t>
      </w:r>
    </w:p>
    <w:p w14:paraId="48B992D5" w14:textId="4B1CC562" w:rsidR="00A65A49" w:rsidRDefault="00453CA0">
      <w:pPr>
        <w:pStyle w:val="Prrafodelista"/>
        <w:numPr>
          <w:ilvl w:val="0"/>
          <w:numId w:val="2"/>
        </w:numPr>
        <w:spacing w:after="80"/>
      </w:pPr>
      <w:r>
        <w:t>Documentación en papel que era fotografiada y enviada por mensaje.</w:t>
      </w:r>
    </w:p>
    <w:p w14:paraId="1242DCB5" w14:textId="3BC89AE4" w:rsidR="00A65A49" w:rsidRDefault="00DB027E">
      <w:pPr>
        <w:pStyle w:val="Prrafodelista"/>
        <w:numPr>
          <w:ilvl w:val="0"/>
          <w:numId w:val="2"/>
        </w:numPr>
        <w:spacing w:after="80"/>
      </w:pPr>
      <w:r>
        <w:t xml:space="preserve">Ausencia de respaldo digital </w:t>
      </w:r>
      <w:r w:rsidR="00453CA0">
        <w:t>sistemático</w:t>
      </w:r>
      <w:r>
        <w:t xml:space="preserve"> de los trabajos realizados.</w:t>
      </w:r>
    </w:p>
    <w:p w14:paraId="2A19D1BD" w14:textId="77777777" w:rsidR="00A65A49" w:rsidRDefault="00DB027E">
      <w:pPr>
        <w:pStyle w:val="Prrafodelista"/>
        <w:numPr>
          <w:ilvl w:val="0"/>
          <w:numId w:val="2"/>
        </w:numPr>
        <w:spacing w:after="80"/>
      </w:pPr>
      <w:r>
        <w:t>Cotizaciones generadas manualmente en documentos Word o Excel.</w:t>
      </w:r>
    </w:p>
    <w:p w14:paraId="3B900C2A" w14:textId="77777777" w:rsidR="00A65A49" w:rsidRDefault="00DB027E">
      <w:pPr>
        <w:pStyle w:val="Prrafodelista"/>
        <w:numPr>
          <w:ilvl w:val="0"/>
          <w:numId w:val="2"/>
        </w:numPr>
        <w:spacing w:after="80"/>
      </w:pPr>
      <w:r>
        <w:t>Imposibilidad de tener historial unificado y trazable de servicios prestados.</w:t>
      </w:r>
    </w:p>
    <w:p w14:paraId="202F6C32" w14:textId="77777777" w:rsidR="00A65A49" w:rsidRDefault="00DB027E">
      <w:pPr>
        <w:pStyle w:val="Prrafodelista"/>
        <w:numPr>
          <w:ilvl w:val="0"/>
          <w:numId w:val="2"/>
        </w:numPr>
        <w:spacing w:after="80"/>
      </w:pPr>
      <w:r>
        <w:t>Demoras en la entrega de informes a los administradores de los locales atendidos.</w:t>
      </w:r>
    </w:p>
    <w:p w14:paraId="565671D6" w14:textId="5B73C6B6" w:rsidR="00A65A49" w:rsidRDefault="00DB027E">
      <w:pPr>
        <w:spacing w:after="120"/>
        <w:jc w:val="both"/>
      </w:pPr>
      <w:r>
        <w:t xml:space="preserve">Esta </w:t>
      </w:r>
      <w:r w:rsidR="00453CA0">
        <w:t>situación</w:t>
      </w:r>
      <w:r>
        <w:t xml:space="preserve"> generaba perdida de </w:t>
      </w:r>
      <w:r w:rsidR="00453CA0">
        <w:t>información</w:t>
      </w:r>
      <w:r>
        <w:t xml:space="preserve">, dificultades en la </w:t>
      </w:r>
      <w:r w:rsidR="00453CA0">
        <w:t>facturación</w:t>
      </w:r>
      <w:r>
        <w:t xml:space="preserve"> y una imagen poco profesional frente a los clientes. La necesidad de </w:t>
      </w:r>
      <w:r w:rsidR="00453CA0">
        <w:t>digitalización</w:t>
      </w:r>
      <w:r>
        <w:t xml:space="preserve"> era urgente para sostener el crecimiento de la empresa.</w:t>
      </w:r>
    </w:p>
    <w:p w14:paraId="4D59F702" w14:textId="73476111" w:rsidR="00A65A49" w:rsidRDefault="00DB027E">
      <w:pPr>
        <w:pStyle w:val="Ttulo2"/>
      </w:pPr>
      <w:r>
        <w:t xml:space="preserve">1.3. Propuesta de </w:t>
      </w:r>
      <w:r w:rsidR="00453CA0">
        <w:t>solución</w:t>
      </w:r>
    </w:p>
    <w:p w14:paraId="0F65E085" w14:textId="0E0838F5" w:rsidR="00A65A49" w:rsidRDefault="00DB027E">
      <w:pPr>
        <w:spacing w:after="120"/>
        <w:jc w:val="both"/>
      </w:pPr>
      <w:r>
        <w:t xml:space="preserve">Se propuso el desarrollo de una </w:t>
      </w:r>
      <w:r w:rsidR="00453CA0">
        <w:t>aplicación</w:t>
      </w:r>
      <w:r>
        <w:t xml:space="preserve"> web movil (PWA) que permita a los </w:t>
      </w:r>
      <w:r w:rsidR="00453CA0">
        <w:t>técnicos</w:t>
      </w:r>
      <w:r>
        <w:t xml:space="preserve"> en terreno registrar sus </w:t>
      </w:r>
      <w:r w:rsidR="00453CA0">
        <w:t>órdenes</w:t>
      </w:r>
      <w:r>
        <w:t xml:space="preserve"> de trabajo directamente desde su celular, capturar evidencia </w:t>
      </w:r>
      <w:r w:rsidR="00453CA0">
        <w:t>fotográfica</w:t>
      </w:r>
      <w:r>
        <w:t xml:space="preserve">, obtener la firma digital del administrador del local, y generar </w:t>
      </w:r>
      <w:r w:rsidR="00453CA0">
        <w:t>automáticamente</w:t>
      </w:r>
      <w:r>
        <w:t xml:space="preserve"> un informe PDF. El sistema incluye </w:t>
      </w:r>
      <w:r w:rsidR="00453CA0">
        <w:t>además</w:t>
      </w:r>
      <w:r>
        <w:t xml:space="preserve"> un </w:t>
      </w:r>
      <w:r w:rsidR="00453CA0">
        <w:t>módulo</w:t>
      </w:r>
      <w:r>
        <w:t xml:space="preserve"> de cotizaciones y un </w:t>
      </w:r>
      <w:r w:rsidR="00453CA0">
        <w:t>módulo</w:t>
      </w:r>
      <w:r>
        <w:t xml:space="preserve"> de </w:t>
      </w:r>
      <w:r w:rsidR="00453CA0">
        <w:t>facturación</w:t>
      </w:r>
      <w:r>
        <w:t xml:space="preserve"> para el personal administrativo.</w:t>
      </w:r>
    </w:p>
    <w:p w14:paraId="52630B28" w14:textId="77777777" w:rsidR="00A65A49" w:rsidRDefault="00DB027E">
      <w:pPr>
        <w:pStyle w:val="Ttulo2"/>
      </w:pPr>
      <w:r>
        <w:t>1.4. Objetivos del Proyecto</w:t>
      </w:r>
    </w:p>
    <w:p w14:paraId="3CAFEA41" w14:textId="77777777" w:rsidR="00A65A49" w:rsidRDefault="00DB027E">
      <w:pPr>
        <w:pStyle w:val="Ttulo3"/>
      </w:pPr>
      <w:r>
        <w:t>1.4.1. Objetivo General</w:t>
      </w:r>
    </w:p>
    <w:p w14:paraId="43BA8898" w14:textId="150DE9E4" w:rsidR="00A65A49" w:rsidRDefault="00DB027E">
      <w:pPr>
        <w:spacing w:after="120"/>
        <w:jc w:val="both"/>
      </w:pPr>
      <w:r>
        <w:t xml:space="preserve">Desarrollar e implementar un sistema web </w:t>
      </w:r>
      <w:r w:rsidR="00453CA0">
        <w:t>móvil</w:t>
      </w:r>
      <w:r>
        <w:t xml:space="preserve"> para la </w:t>
      </w:r>
      <w:r w:rsidR="00453CA0">
        <w:t>gestión</w:t>
      </w:r>
      <w:r>
        <w:t xml:space="preserve"> digital de Ordenes de Trabajo, cotizaciones y </w:t>
      </w:r>
      <w:r w:rsidR="00453CA0">
        <w:t>facturación</w:t>
      </w:r>
      <w:r>
        <w:t xml:space="preserve"> de Servicios Emval Ltda, mejorando la trazabilidad, profesionalismo y eficiencia operacional de la empresa.</w:t>
      </w:r>
    </w:p>
    <w:p w14:paraId="661705E9" w14:textId="16EF7763" w:rsidR="00A65A49" w:rsidRDefault="00DB027E">
      <w:pPr>
        <w:pStyle w:val="Ttulo3"/>
      </w:pPr>
      <w:r>
        <w:t xml:space="preserve">1.4.2. Objetivos </w:t>
      </w:r>
      <w:r w:rsidR="00453CA0">
        <w:t>Específicos</w:t>
      </w:r>
    </w:p>
    <w:p w14:paraId="1C4A9B8E" w14:textId="4A8CBFE4" w:rsidR="00A65A49" w:rsidRDefault="00453CA0">
      <w:pPr>
        <w:pStyle w:val="Prrafodelista"/>
        <w:numPr>
          <w:ilvl w:val="0"/>
          <w:numId w:val="2"/>
        </w:numPr>
        <w:spacing w:after="80"/>
      </w:pPr>
      <w:r>
        <w:t>Diseñar e implementar un flujo digital de 4 pasos para el registro de OTs desde dispositivos móviles.</w:t>
      </w:r>
    </w:p>
    <w:p w14:paraId="753E5D3E" w14:textId="07F46D5F" w:rsidR="00A65A49" w:rsidRDefault="00DB027E">
      <w:pPr>
        <w:pStyle w:val="Prrafodelista"/>
        <w:numPr>
          <w:ilvl w:val="0"/>
          <w:numId w:val="2"/>
        </w:numPr>
        <w:spacing w:after="80"/>
      </w:pPr>
      <w:r>
        <w:t xml:space="preserve">Implementar captura y almacenamiento de evidencia </w:t>
      </w:r>
      <w:r w:rsidR="00453CA0">
        <w:t>fotográfica</w:t>
      </w:r>
      <w:r>
        <w:t xml:space="preserve"> (antes y </w:t>
      </w:r>
      <w:r w:rsidR="00453CA0">
        <w:t>después</w:t>
      </w:r>
      <w:r>
        <w:t xml:space="preserve"> del trabajo).</w:t>
      </w:r>
    </w:p>
    <w:p w14:paraId="748BF860" w14:textId="77777777" w:rsidR="00A65A49" w:rsidRDefault="00DB027E">
      <w:pPr>
        <w:pStyle w:val="Prrafodelista"/>
        <w:numPr>
          <w:ilvl w:val="0"/>
          <w:numId w:val="2"/>
        </w:numPr>
        <w:spacing w:after="80"/>
      </w:pPr>
      <w:r>
        <w:lastRenderedPageBreak/>
        <w:t>Generar automaticamente informes PDF de Recepcion de Obra con firma digital incluida.</w:t>
      </w:r>
    </w:p>
    <w:p w14:paraId="38C46799" w14:textId="77777777" w:rsidR="00A65A49" w:rsidRDefault="00DB027E">
      <w:pPr>
        <w:pStyle w:val="Prrafodelista"/>
        <w:numPr>
          <w:ilvl w:val="0"/>
          <w:numId w:val="2"/>
        </w:numPr>
        <w:spacing w:after="80"/>
      </w:pPr>
      <w:r>
        <w:t>Enviar automaticamente los informes al correo electronico del administrador del local.</w:t>
      </w:r>
    </w:p>
    <w:p w14:paraId="61C721A3" w14:textId="77777777" w:rsidR="00A65A49" w:rsidRDefault="00DB027E">
      <w:pPr>
        <w:pStyle w:val="Prrafodelista"/>
        <w:numPr>
          <w:ilvl w:val="0"/>
          <w:numId w:val="2"/>
        </w:numPr>
        <w:spacing w:after="80"/>
      </w:pPr>
      <w:r>
        <w:t>Desarrollar un modulo de cotizaciones con calculo de totales y envio por email.</w:t>
      </w:r>
    </w:p>
    <w:p w14:paraId="2F6247E0" w14:textId="77777777" w:rsidR="00A65A49" w:rsidRDefault="00DB027E">
      <w:pPr>
        <w:pStyle w:val="Prrafodelista"/>
        <w:numPr>
          <w:ilvl w:val="0"/>
          <w:numId w:val="2"/>
        </w:numPr>
        <w:spacing w:after="80"/>
      </w:pPr>
      <w:r>
        <w:t>Implementar un modulo de facturacion con seguimiento de SolPed, OC, HES y Factura.</w:t>
      </w:r>
    </w:p>
    <w:p w14:paraId="686C3829" w14:textId="77777777" w:rsidR="00A65A49" w:rsidRDefault="00DB027E">
      <w:pPr>
        <w:pStyle w:val="Prrafodelista"/>
        <w:numPr>
          <w:ilvl w:val="0"/>
          <w:numId w:val="2"/>
        </w:numPr>
        <w:spacing w:after="80"/>
      </w:pPr>
      <w:r>
        <w:t>Desplegar el sistema en una plataforma de acceso publico sin costo de servidor.</w:t>
      </w:r>
    </w:p>
    <w:p w14:paraId="1AB36A4B" w14:textId="77777777" w:rsidR="00A65A49" w:rsidRDefault="00DB027E">
      <w:r>
        <w:br w:type="page"/>
      </w:r>
    </w:p>
    <w:p w14:paraId="70017A36" w14:textId="7BB54E1C" w:rsidR="00A65A49" w:rsidRDefault="00DB027E">
      <w:pPr>
        <w:pStyle w:val="Ttulo1"/>
      </w:pPr>
      <w:r>
        <w:lastRenderedPageBreak/>
        <w:t xml:space="preserve">2. </w:t>
      </w:r>
      <w:r w:rsidR="00453CA0">
        <w:t>Descripción</w:t>
      </w:r>
      <w:r>
        <w:t xml:space="preserve"> del Proyecto</w:t>
      </w:r>
    </w:p>
    <w:p w14:paraId="03BA67F3" w14:textId="2C9C9247" w:rsidR="00A65A49" w:rsidRDefault="00DB027E">
      <w:pPr>
        <w:pStyle w:val="Ttulo2"/>
      </w:pPr>
      <w:r>
        <w:t xml:space="preserve">2.1. </w:t>
      </w:r>
      <w:r w:rsidR="00453CA0">
        <w:t>Tecnologías</w:t>
      </w:r>
      <w:r>
        <w:t xml:space="preserve"> Utilizadas</w:t>
      </w:r>
    </w:p>
    <w:p w14:paraId="21329259" w14:textId="7C627414" w:rsidR="00A65A49" w:rsidRDefault="00DB027E">
      <w:pPr>
        <w:spacing w:after="120"/>
        <w:jc w:val="both"/>
      </w:pPr>
      <w:r>
        <w:t xml:space="preserve">El sistema fue desarrollado como una Single Page </w:t>
      </w:r>
      <w:r w:rsidR="00453CA0">
        <w:t>Aplicación</w:t>
      </w:r>
      <w:r>
        <w:t xml:space="preserve"> (SPA) en un </w:t>
      </w:r>
      <w:r w:rsidR="00453CA0">
        <w:t>único</w:t>
      </w:r>
      <w:r>
        <w:t xml:space="preserve"> archivo HTML, sin framework frontend, para simplificar el despliegue y mantenimiento. La siguiente tabla resume las </w:t>
      </w:r>
      <w:r w:rsidR="00453CA0">
        <w:t>tecnologías</w:t>
      </w:r>
      <w:r>
        <w:t xml:space="preserve"> empleadas:</w:t>
      </w:r>
    </w:p>
    <w:p w14:paraId="2C25153C"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A65A49" w14:paraId="5CE1BFB4"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5AC5B6A" w14:textId="77777777" w:rsidR="00A65A49" w:rsidRDefault="00DB027E">
            <w:r>
              <w:rPr>
                <w:b/>
                <w:bCs/>
                <w:color w:val="FFFFFF"/>
                <w:sz w:val="20"/>
                <w:szCs w:val="20"/>
              </w:rPr>
              <w:t>Tecnologia</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3BC952" w14:textId="77777777" w:rsidR="00A65A49" w:rsidRDefault="00DB027E">
            <w:r>
              <w:rPr>
                <w:b/>
                <w:bCs/>
                <w:color w:val="FFFFFF"/>
                <w:sz w:val="20"/>
                <w:szCs w:val="20"/>
              </w:rPr>
              <w:t>Version / Servicio</w:t>
            </w:r>
          </w:p>
        </w:tc>
        <w:tc>
          <w:tcPr>
            <w:tcW w:w="40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0A74A7E" w14:textId="77777777" w:rsidR="00A65A49" w:rsidRDefault="00DB027E">
            <w:r>
              <w:rPr>
                <w:b/>
                <w:bCs/>
                <w:color w:val="FFFFFF"/>
                <w:sz w:val="20"/>
                <w:szCs w:val="20"/>
              </w:rPr>
              <w:t>Uso en el proyecto</w:t>
            </w:r>
          </w:p>
        </w:tc>
      </w:tr>
      <w:tr w:rsidR="00A65A49" w14:paraId="4387903F"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B844703" w14:textId="77777777" w:rsidR="00A65A49" w:rsidRDefault="00DB027E">
            <w:r>
              <w:rPr>
                <w:color w:val="1A2035"/>
                <w:sz w:val="20"/>
                <w:szCs w:val="20"/>
              </w:rPr>
              <w:t>HTML / CSS / JS</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CA52A22" w14:textId="77777777" w:rsidR="00A65A49" w:rsidRDefault="00DB027E">
            <w:r>
              <w:rPr>
                <w:color w:val="1A2035"/>
                <w:sz w:val="20"/>
                <w:szCs w:val="20"/>
              </w:rPr>
              <w:t>Vanilla (ES6+)</w:t>
            </w:r>
          </w:p>
        </w:tc>
        <w:tc>
          <w:tcPr>
            <w:tcW w:w="4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74E57B4" w14:textId="77777777" w:rsidR="00A65A49" w:rsidRDefault="00DB027E">
            <w:r>
              <w:rPr>
                <w:color w:val="1A2035"/>
                <w:sz w:val="20"/>
                <w:szCs w:val="20"/>
              </w:rPr>
              <w:t>Estructura, estilos y logica de la aplicacion</w:t>
            </w:r>
          </w:p>
        </w:tc>
      </w:tr>
      <w:tr w:rsidR="00A65A49" w14:paraId="6D5CFB63"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2B5A464" w14:textId="77777777" w:rsidR="00A65A49" w:rsidRDefault="00DB027E">
            <w:r>
              <w:rPr>
                <w:color w:val="1A2035"/>
                <w:sz w:val="20"/>
                <w:szCs w:val="20"/>
              </w:rPr>
              <w:t>Firebase Firestore</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D70728F" w14:textId="77777777" w:rsidR="00A65A49" w:rsidRDefault="00DB027E">
            <w:r>
              <w:rPr>
                <w:color w:val="1A2035"/>
                <w:sz w:val="20"/>
                <w:szCs w:val="20"/>
              </w:rPr>
              <w:t>v9 compat</w:t>
            </w:r>
          </w:p>
        </w:tc>
        <w:tc>
          <w:tcPr>
            <w:tcW w:w="4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DE7B6CE" w14:textId="77777777" w:rsidR="00A65A49" w:rsidRDefault="00DB027E">
            <w:r>
              <w:rPr>
                <w:color w:val="1A2035"/>
                <w:sz w:val="20"/>
                <w:szCs w:val="20"/>
              </w:rPr>
              <w:t>Base de datos en tiempo real (OTs, cotizaciones, usuarios)</w:t>
            </w:r>
          </w:p>
        </w:tc>
      </w:tr>
      <w:tr w:rsidR="00A65A49" w14:paraId="490E21D6"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324FD3A" w14:textId="77777777" w:rsidR="00A65A49" w:rsidRDefault="00DB027E">
            <w:r>
              <w:rPr>
                <w:color w:val="1A2035"/>
                <w:sz w:val="20"/>
                <w:szCs w:val="20"/>
              </w:rPr>
              <w:t>Cloudinary</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D136213" w14:textId="77777777" w:rsidR="00A65A49" w:rsidRDefault="00DB027E">
            <w:r>
              <w:rPr>
                <w:color w:val="1A2035"/>
                <w:sz w:val="20"/>
                <w:szCs w:val="20"/>
              </w:rPr>
              <w:t>API REST</w:t>
            </w:r>
          </w:p>
        </w:tc>
        <w:tc>
          <w:tcPr>
            <w:tcW w:w="4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BA66218" w14:textId="77777777" w:rsidR="00A65A49" w:rsidRDefault="00DB027E">
            <w:r>
              <w:rPr>
                <w:color w:val="1A2035"/>
                <w:sz w:val="20"/>
                <w:szCs w:val="20"/>
              </w:rPr>
              <w:t>Almacenamiento de fotos y audios</w:t>
            </w:r>
          </w:p>
        </w:tc>
      </w:tr>
      <w:tr w:rsidR="00A65A49" w14:paraId="07A9053E"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E34F6E5" w14:textId="77777777" w:rsidR="00A65A49" w:rsidRDefault="00DB027E">
            <w:r>
              <w:rPr>
                <w:color w:val="1A2035"/>
                <w:sz w:val="20"/>
                <w:szCs w:val="20"/>
              </w:rPr>
              <w:t>EmailJS</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0F0751A" w14:textId="77777777" w:rsidR="00A65A49" w:rsidRDefault="00DB027E">
            <w:r>
              <w:rPr>
                <w:color w:val="1A2035"/>
                <w:sz w:val="20"/>
                <w:szCs w:val="20"/>
              </w:rPr>
              <w:t>SDK v4</w:t>
            </w:r>
          </w:p>
        </w:tc>
        <w:tc>
          <w:tcPr>
            <w:tcW w:w="4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3C92BFA" w14:textId="77777777" w:rsidR="00A65A49" w:rsidRDefault="00DB027E">
            <w:r>
              <w:rPr>
                <w:color w:val="1A2035"/>
                <w:sz w:val="20"/>
                <w:szCs w:val="20"/>
              </w:rPr>
              <w:t>Envio de correos electronicos automaticos</w:t>
            </w:r>
          </w:p>
        </w:tc>
      </w:tr>
      <w:tr w:rsidR="00A65A49" w14:paraId="739150E2"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A3AD2E4" w14:textId="77777777" w:rsidR="00A65A49" w:rsidRDefault="00DB027E">
            <w:r>
              <w:rPr>
                <w:color w:val="1A2035"/>
                <w:sz w:val="20"/>
                <w:szCs w:val="20"/>
              </w:rPr>
              <w:t>jsPDF</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DB97DF3" w14:textId="77777777" w:rsidR="00A65A49" w:rsidRDefault="00DB027E">
            <w:r>
              <w:rPr>
                <w:color w:val="1A2035"/>
                <w:sz w:val="20"/>
                <w:szCs w:val="20"/>
              </w:rPr>
              <w:t>v2.5.1</w:t>
            </w:r>
          </w:p>
        </w:tc>
        <w:tc>
          <w:tcPr>
            <w:tcW w:w="4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0219657" w14:textId="77777777" w:rsidR="00A65A49" w:rsidRDefault="00DB027E">
            <w:r>
              <w:rPr>
                <w:color w:val="1A2035"/>
                <w:sz w:val="20"/>
                <w:szCs w:val="20"/>
              </w:rPr>
              <w:t>Generacion de PDFs en el navegador</w:t>
            </w:r>
          </w:p>
        </w:tc>
      </w:tr>
      <w:tr w:rsidR="00A65A49" w14:paraId="44E6381C"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8D8E0AB" w14:textId="77777777" w:rsidR="00A65A49" w:rsidRDefault="00DB027E">
            <w:r>
              <w:rPr>
                <w:color w:val="1A2035"/>
                <w:sz w:val="20"/>
                <w:szCs w:val="20"/>
              </w:rPr>
              <w:t>GitHub Pages</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32FCF9F" w14:textId="77777777" w:rsidR="00A65A49" w:rsidRDefault="00DB027E">
            <w:r>
              <w:rPr>
                <w:color w:val="1A2035"/>
                <w:sz w:val="20"/>
                <w:szCs w:val="20"/>
              </w:rPr>
              <w:t>Hosting gratuito</w:t>
            </w:r>
          </w:p>
        </w:tc>
        <w:tc>
          <w:tcPr>
            <w:tcW w:w="4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C3CD5E2" w14:textId="77777777" w:rsidR="00A65A49" w:rsidRDefault="00DB027E">
            <w:r>
              <w:rPr>
                <w:color w:val="1A2035"/>
                <w:sz w:val="20"/>
                <w:szCs w:val="20"/>
              </w:rPr>
              <w:t>Despliegue y hosting de la aplicacion</w:t>
            </w:r>
          </w:p>
        </w:tc>
      </w:tr>
      <w:tr w:rsidR="00A65A49" w14:paraId="6B81EC28"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03717F" w14:textId="77777777" w:rsidR="00A65A49" w:rsidRDefault="00DB027E">
            <w:r>
              <w:rPr>
                <w:color w:val="1A2035"/>
                <w:sz w:val="20"/>
                <w:szCs w:val="20"/>
              </w:rPr>
              <w:t>DM Sans / DM Mono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226017B" w14:textId="77777777" w:rsidR="00A65A49" w:rsidRDefault="00DB027E">
            <w:r>
              <w:rPr>
                <w:color w:val="1A2035"/>
                <w:sz w:val="20"/>
                <w:szCs w:val="20"/>
              </w:rPr>
              <w:t>Google Fonts</w:t>
            </w:r>
          </w:p>
        </w:tc>
        <w:tc>
          <w:tcPr>
            <w:tcW w:w="4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713BE8D" w14:textId="77777777" w:rsidR="00A65A49" w:rsidRDefault="00DB027E">
            <w:r>
              <w:rPr>
                <w:color w:val="1A2035"/>
                <w:sz w:val="20"/>
                <w:szCs w:val="20"/>
              </w:rPr>
              <w:t>Tipografia de la interfaz</w:t>
            </w:r>
          </w:p>
        </w:tc>
      </w:tr>
    </w:tbl>
    <w:p w14:paraId="724D9890" w14:textId="77777777" w:rsidR="00A65A49" w:rsidRDefault="00A65A49">
      <w:pPr>
        <w:spacing w:after="120"/>
      </w:pPr>
    </w:p>
    <w:p w14:paraId="25E2CB05" w14:textId="77777777" w:rsidR="00A65A49" w:rsidRDefault="00DB027E">
      <w:pPr>
        <w:pStyle w:val="Ttulo2"/>
      </w:pPr>
      <w:r>
        <w:t>2.2. Metodologia de Desarrollo</w:t>
      </w:r>
    </w:p>
    <w:p w14:paraId="0893384A" w14:textId="77777777" w:rsidR="00A65A49" w:rsidRDefault="00DB027E">
      <w:pPr>
        <w:spacing w:after="120"/>
        <w:jc w:val="both"/>
      </w:pPr>
      <w:r>
        <w:t>El proyecto se desarrollo utilizando una metodologia iterativa e incremental, con sesiones de trabajo individuales donde en cada iteracion se: (1) revisaba el estado actual de la aplicacion, (2) identificaban errores o nuevas funcionalidades requeridas por el cliente, (3) se implementaban los cambios y (4) se entregaba un archivo descargable al desarrollador para subir a GitHub.</w:t>
      </w:r>
    </w:p>
    <w:p w14:paraId="12E32E93" w14:textId="77777777" w:rsidR="00A65A49" w:rsidRDefault="00DB027E">
      <w:pPr>
        <w:spacing w:after="120"/>
        <w:jc w:val="both"/>
      </w:pPr>
      <w:r>
        <w:t>La comunicacion de requerimientos se realizo principalmente via mensajes de audio de WhatsApp, lo cual fue considerado en el diseno del flujo de trabajo. Las pruebas se realizaron exclusivamente en el entorno de produccion (GitHub Pages) desde dispositivos moviles reales, en modo incognito para evitar cache.</w:t>
      </w:r>
    </w:p>
    <w:p w14:paraId="307E8004" w14:textId="77777777" w:rsidR="00A65A49" w:rsidRDefault="00DB027E">
      <w:pPr>
        <w:pStyle w:val="Ttulo2"/>
      </w:pPr>
      <w:r>
        <w:t>2.3. Arquitectura del Sistema</w:t>
      </w:r>
    </w:p>
    <w:p w14:paraId="0001DF4A" w14:textId="77777777" w:rsidR="00A65A49" w:rsidRDefault="00DB027E">
      <w:pPr>
        <w:spacing w:after="120"/>
        <w:jc w:val="both"/>
      </w:pPr>
      <w:r>
        <w:t>La arquitectura del sistema es de tipo cliente-servidor con base de datos en la nube. Toda la logica de negocio reside en el frontend (navegador del usuario), mientras que Firebase actua como backend-as-a-service.</w:t>
      </w:r>
    </w:p>
    <w:p w14:paraId="62DFD872"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A65A49" w14:paraId="640A0344" w14:textId="77777777">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07F80F5" w14:textId="77777777" w:rsidR="00A65A49" w:rsidRDefault="00DB027E">
            <w:r>
              <w:rPr>
                <w:b/>
                <w:bCs/>
                <w:color w:val="FFFFFF"/>
                <w:sz w:val="20"/>
                <w:szCs w:val="20"/>
              </w:rPr>
              <w:t>Capa</w:t>
            </w:r>
          </w:p>
        </w:tc>
        <w:tc>
          <w:tcPr>
            <w:tcW w:w="35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682FBC9" w14:textId="77777777" w:rsidR="00A65A49" w:rsidRDefault="00DB027E">
            <w:r>
              <w:rPr>
                <w:b/>
                <w:bCs/>
                <w:color w:val="FFFFFF"/>
                <w:sz w:val="20"/>
                <w:szCs w:val="20"/>
              </w:rPr>
              <w:t>Componente</w:t>
            </w:r>
          </w:p>
        </w:tc>
        <w:tc>
          <w:tcPr>
            <w:tcW w:w="35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A02447C" w14:textId="77777777" w:rsidR="00A65A49" w:rsidRDefault="00DB027E">
            <w:r>
              <w:rPr>
                <w:b/>
                <w:bCs/>
                <w:color w:val="FFFFFF"/>
                <w:sz w:val="20"/>
                <w:szCs w:val="20"/>
              </w:rPr>
              <w:t>Responsabilidad</w:t>
            </w:r>
          </w:p>
        </w:tc>
      </w:tr>
      <w:tr w:rsidR="00A65A49" w14:paraId="0963F92E"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F2C26B6" w14:textId="77777777" w:rsidR="00A65A49" w:rsidRDefault="00DB027E">
            <w:r>
              <w:rPr>
                <w:color w:val="1A2035"/>
                <w:sz w:val="20"/>
                <w:szCs w:val="20"/>
              </w:rPr>
              <w:t>Presentacion</w:t>
            </w:r>
          </w:p>
        </w:tc>
        <w:tc>
          <w:tcPr>
            <w:tcW w:w="3513"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BD5FA3F" w14:textId="77777777" w:rsidR="00A65A49" w:rsidRDefault="00DB027E">
            <w:r>
              <w:rPr>
                <w:color w:val="1A2035"/>
                <w:sz w:val="20"/>
                <w:szCs w:val="20"/>
              </w:rPr>
              <w:t>HTML + CSS (DM Sans)</w:t>
            </w:r>
          </w:p>
        </w:tc>
        <w:tc>
          <w:tcPr>
            <w:tcW w:w="3513"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AEE0C8B" w14:textId="77777777" w:rsidR="00A65A49" w:rsidRDefault="00DB027E">
            <w:r>
              <w:rPr>
                <w:color w:val="1A2035"/>
                <w:sz w:val="20"/>
                <w:szCs w:val="20"/>
              </w:rPr>
              <w:t>Interfaz movil-first responsive</w:t>
            </w:r>
          </w:p>
        </w:tc>
      </w:tr>
      <w:tr w:rsidR="00A65A49" w14:paraId="2308B169"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B5B1487" w14:textId="77777777" w:rsidR="00A65A49" w:rsidRDefault="00DB027E">
            <w:r>
              <w:rPr>
                <w:color w:val="1A2035"/>
                <w:sz w:val="20"/>
                <w:szCs w:val="20"/>
              </w:rPr>
              <w:t>Logica</w:t>
            </w:r>
          </w:p>
        </w:tc>
        <w:tc>
          <w:tcPr>
            <w:tcW w:w="3513"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02F6F6F" w14:textId="77777777" w:rsidR="00A65A49" w:rsidRDefault="00DB027E">
            <w:r>
              <w:rPr>
                <w:color w:val="1A2035"/>
                <w:sz w:val="20"/>
                <w:szCs w:val="20"/>
              </w:rPr>
              <w:t>JavaScript (ES6+ vanilla)</w:t>
            </w:r>
          </w:p>
        </w:tc>
        <w:tc>
          <w:tcPr>
            <w:tcW w:w="3513"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6D2E0D9" w14:textId="77777777" w:rsidR="00A65A49" w:rsidRDefault="00DB027E">
            <w:r>
              <w:rPr>
                <w:color w:val="1A2035"/>
                <w:sz w:val="20"/>
                <w:szCs w:val="20"/>
              </w:rPr>
              <w:t>Flujo de OTs, validaciones, generacion PDF</w:t>
            </w:r>
          </w:p>
        </w:tc>
      </w:tr>
      <w:tr w:rsidR="00A65A49" w14:paraId="757A44CE"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F8AD50D" w14:textId="77777777" w:rsidR="00A65A49" w:rsidRDefault="00DB027E">
            <w:r>
              <w:rPr>
                <w:color w:val="1A2035"/>
                <w:sz w:val="20"/>
                <w:szCs w:val="20"/>
              </w:rPr>
              <w:t>Datos</w:t>
            </w:r>
          </w:p>
        </w:tc>
        <w:tc>
          <w:tcPr>
            <w:tcW w:w="3513"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C1C0746" w14:textId="77777777" w:rsidR="00A65A49" w:rsidRDefault="00DB027E">
            <w:r>
              <w:rPr>
                <w:color w:val="1A2035"/>
                <w:sz w:val="20"/>
                <w:szCs w:val="20"/>
              </w:rPr>
              <w:t>Firebase Firestore</w:t>
            </w:r>
          </w:p>
        </w:tc>
        <w:tc>
          <w:tcPr>
            <w:tcW w:w="3513"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4FE112" w14:textId="77777777" w:rsidR="00A65A49" w:rsidRDefault="00DB027E">
            <w:r>
              <w:rPr>
                <w:color w:val="1A2035"/>
                <w:sz w:val="20"/>
                <w:szCs w:val="20"/>
              </w:rPr>
              <w:t>Persistencia de OTs, usuarios, cadenas, cotizaciones</w:t>
            </w:r>
          </w:p>
        </w:tc>
      </w:tr>
      <w:tr w:rsidR="00A65A49" w14:paraId="0B463625"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EAE87CC" w14:textId="77777777" w:rsidR="00A65A49" w:rsidRDefault="00DB027E">
            <w:r>
              <w:rPr>
                <w:color w:val="1A2035"/>
                <w:sz w:val="20"/>
                <w:szCs w:val="20"/>
              </w:rPr>
              <w:lastRenderedPageBreak/>
              <w:t>Archivos</w:t>
            </w:r>
          </w:p>
        </w:tc>
        <w:tc>
          <w:tcPr>
            <w:tcW w:w="3513"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89C8BC7" w14:textId="77777777" w:rsidR="00A65A49" w:rsidRDefault="00DB027E">
            <w:r>
              <w:rPr>
                <w:color w:val="1A2035"/>
                <w:sz w:val="20"/>
                <w:szCs w:val="20"/>
              </w:rPr>
              <w:t>Cloudinary CDN</w:t>
            </w:r>
          </w:p>
        </w:tc>
        <w:tc>
          <w:tcPr>
            <w:tcW w:w="3513"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8AB3612" w14:textId="77777777" w:rsidR="00A65A49" w:rsidRDefault="00DB027E">
            <w:r>
              <w:rPr>
                <w:color w:val="1A2035"/>
                <w:sz w:val="20"/>
                <w:szCs w:val="20"/>
              </w:rPr>
              <w:t>Fotos antes/despues, timbre, audios de voz</w:t>
            </w:r>
          </w:p>
        </w:tc>
      </w:tr>
      <w:tr w:rsidR="00A65A49" w14:paraId="34EE03D3"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F97E89C" w14:textId="77777777" w:rsidR="00A65A49" w:rsidRDefault="00DB027E">
            <w:r>
              <w:rPr>
                <w:color w:val="1A2035"/>
                <w:sz w:val="20"/>
                <w:szCs w:val="20"/>
              </w:rPr>
              <w:t>Comunicacion</w:t>
            </w:r>
          </w:p>
        </w:tc>
        <w:tc>
          <w:tcPr>
            <w:tcW w:w="3513"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1C360DF" w14:textId="77777777" w:rsidR="00A65A49" w:rsidRDefault="00DB027E">
            <w:r>
              <w:rPr>
                <w:color w:val="1A2035"/>
                <w:sz w:val="20"/>
                <w:szCs w:val="20"/>
              </w:rPr>
              <w:t>EmailJS + Gmail SMTP</w:t>
            </w:r>
          </w:p>
        </w:tc>
        <w:tc>
          <w:tcPr>
            <w:tcW w:w="3513"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F680754" w14:textId="77777777" w:rsidR="00A65A49" w:rsidRDefault="00DB027E">
            <w:r>
              <w:rPr>
                <w:color w:val="1A2035"/>
                <w:sz w:val="20"/>
                <w:szCs w:val="20"/>
              </w:rPr>
              <w:t>Notificaciones automaticas al administrador</w:t>
            </w:r>
          </w:p>
        </w:tc>
      </w:tr>
      <w:tr w:rsidR="00A65A49" w14:paraId="249F31B0"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A15751E" w14:textId="77777777" w:rsidR="00A65A49" w:rsidRDefault="00DB027E">
            <w:r>
              <w:rPr>
                <w:color w:val="1A2035"/>
                <w:sz w:val="20"/>
                <w:szCs w:val="20"/>
              </w:rPr>
              <w:t>Hosting</w:t>
            </w:r>
          </w:p>
        </w:tc>
        <w:tc>
          <w:tcPr>
            <w:tcW w:w="3513"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43AD3F9" w14:textId="77777777" w:rsidR="00A65A49" w:rsidRDefault="00DB027E">
            <w:r>
              <w:rPr>
                <w:color w:val="1A2035"/>
                <w:sz w:val="20"/>
                <w:szCs w:val="20"/>
              </w:rPr>
              <w:t>GitHub Pages</w:t>
            </w:r>
          </w:p>
        </w:tc>
        <w:tc>
          <w:tcPr>
            <w:tcW w:w="3513"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FE2A34B" w14:textId="77777777" w:rsidR="00A65A49" w:rsidRDefault="00DB027E">
            <w:r>
              <w:rPr>
                <w:color w:val="1A2035"/>
                <w:sz w:val="20"/>
                <w:szCs w:val="20"/>
              </w:rPr>
              <w:t>Servicio de archivos estaticos</w:t>
            </w:r>
          </w:p>
        </w:tc>
      </w:tr>
    </w:tbl>
    <w:p w14:paraId="0A4204AF" w14:textId="77777777" w:rsidR="00A65A49" w:rsidRDefault="00DB027E">
      <w:r>
        <w:br w:type="page"/>
      </w:r>
    </w:p>
    <w:p w14:paraId="21BA5597" w14:textId="77777777" w:rsidR="00A65A49" w:rsidRDefault="00DB027E">
      <w:pPr>
        <w:pStyle w:val="Ttulo1"/>
      </w:pPr>
      <w:r>
        <w:lastRenderedPageBreak/>
        <w:t>3. Especificacion de Requerimientos</w:t>
      </w:r>
    </w:p>
    <w:p w14:paraId="0472352F" w14:textId="77777777" w:rsidR="00A65A49" w:rsidRDefault="00DB027E">
      <w:pPr>
        <w:pStyle w:val="Ttulo2"/>
      </w:pPr>
      <w:r>
        <w:t>3.1. Limites del Proyecto</w:t>
      </w:r>
    </w:p>
    <w:p w14:paraId="2C6F0FD0" w14:textId="77777777" w:rsidR="00A65A49" w:rsidRDefault="00DB027E">
      <w:pPr>
        <w:spacing w:after="120"/>
        <w:jc w:val="both"/>
      </w:pPr>
      <w:r>
        <w:t>El sistema EMVAL cubre los siguientes ambitos funcionales:</w:t>
      </w:r>
    </w:p>
    <w:p w14:paraId="3BBE59D5" w14:textId="77777777" w:rsidR="00A65A49" w:rsidRDefault="00DB027E">
      <w:pPr>
        <w:pStyle w:val="Prrafodelista"/>
        <w:numPr>
          <w:ilvl w:val="0"/>
          <w:numId w:val="2"/>
        </w:numPr>
        <w:spacing w:after="80"/>
      </w:pPr>
      <w:r>
        <w:t>Gestion completa del ciclo de vida de una Orden de Trabajo (OT).</w:t>
      </w:r>
    </w:p>
    <w:p w14:paraId="10890DDC" w14:textId="77777777" w:rsidR="00A65A49" w:rsidRDefault="00DB027E">
      <w:pPr>
        <w:pStyle w:val="Prrafodelista"/>
        <w:numPr>
          <w:ilvl w:val="0"/>
          <w:numId w:val="2"/>
        </w:numPr>
        <w:spacing w:after="80"/>
      </w:pPr>
      <w:r>
        <w:t>Captura de evidencia fotografica (antes y despues del trabajo).</w:t>
      </w:r>
    </w:p>
    <w:p w14:paraId="74E55D5A" w14:textId="77777777" w:rsidR="00A65A49" w:rsidRDefault="00DB027E">
      <w:pPr>
        <w:pStyle w:val="Prrafodelista"/>
        <w:numPr>
          <w:ilvl w:val="0"/>
          <w:numId w:val="2"/>
        </w:numPr>
        <w:spacing w:after="80"/>
      </w:pPr>
      <w:r>
        <w:t>Firma digital del administrador del local.</w:t>
      </w:r>
    </w:p>
    <w:p w14:paraId="1E3B3AE3" w14:textId="77777777" w:rsidR="00A65A49" w:rsidRDefault="00DB027E">
      <w:pPr>
        <w:pStyle w:val="Prrafodelista"/>
        <w:numPr>
          <w:ilvl w:val="0"/>
          <w:numId w:val="2"/>
        </w:numPr>
        <w:spacing w:after="80"/>
      </w:pPr>
      <w:r>
        <w:t>Generacion automatica de PDF Recepcion de Obra.</w:t>
      </w:r>
    </w:p>
    <w:p w14:paraId="614ECD3C" w14:textId="77777777" w:rsidR="00A65A49" w:rsidRDefault="00DB027E">
      <w:pPr>
        <w:pStyle w:val="Prrafodelista"/>
        <w:numPr>
          <w:ilvl w:val="0"/>
          <w:numId w:val="2"/>
        </w:numPr>
        <w:spacing w:after="80"/>
      </w:pPr>
      <w:r>
        <w:t>Envio automatico de emails con adjunto/link al PDF.</w:t>
      </w:r>
    </w:p>
    <w:p w14:paraId="27246E89" w14:textId="77777777" w:rsidR="00A65A49" w:rsidRDefault="00DB027E">
      <w:pPr>
        <w:pStyle w:val="Prrafodelista"/>
        <w:numPr>
          <w:ilvl w:val="0"/>
          <w:numId w:val="2"/>
        </w:numPr>
        <w:spacing w:after="80"/>
      </w:pPr>
      <w:r>
        <w:t>Gestion de cotizaciones con items, descuentos y totales.</w:t>
      </w:r>
    </w:p>
    <w:p w14:paraId="3BB13B49" w14:textId="77777777" w:rsidR="00A65A49" w:rsidRDefault="00DB027E">
      <w:pPr>
        <w:pStyle w:val="Prrafodelista"/>
        <w:numPr>
          <w:ilvl w:val="0"/>
          <w:numId w:val="2"/>
        </w:numPr>
        <w:spacing w:after="80"/>
      </w:pPr>
      <w:r>
        <w:t>Modulo de facturacion con campos SolPed, OC, HES y Factura.</w:t>
      </w:r>
    </w:p>
    <w:p w14:paraId="193C3E3B" w14:textId="77777777" w:rsidR="00A65A49" w:rsidRDefault="00DB027E">
      <w:pPr>
        <w:pStyle w:val="Prrafodelista"/>
        <w:numPr>
          <w:ilvl w:val="0"/>
          <w:numId w:val="2"/>
        </w:numPr>
        <w:spacing w:after="80"/>
      </w:pPr>
      <w:r>
        <w:t>Panel de administracion para gestion de usuarios, cadenas y sucursales.</w:t>
      </w:r>
    </w:p>
    <w:p w14:paraId="372C27B0" w14:textId="77777777" w:rsidR="00A65A49" w:rsidRDefault="00DB027E">
      <w:pPr>
        <w:spacing w:after="120"/>
        <w:jc w:val="both"/>
      </w:pPr>
      <w:r>
        <w:t>Quedan fuera del alcance del proyecto: integracion con sistemas ERP externos, gestion contable avanzada, gestion de inventario de materiales, y aplicacion nativa (iOS/Android).</w:t>
      </w:r>
    </w:p>
    <w:p w14:paraId="33FB6501" w14:textId="77777777" w:rsidR="00A65A49" w:rsidRDefault="00DB027E">
      <w:pPr>
        <w:pStyle w:val="Ttulo2"/>
      </w:pPr>
      <w:r>
        <w:t>3.2. Identificacion de Usuarios</w:t>
      </w:r>
    </w:p>
    <w:p w14:paraId="4E5E9794"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A65A49" w14:paraId="7A8F2DF4" w14:textId="77777777">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DE9D5CB" w14:textId="77777777" w:rsidR="00A65A49" w:rsidRDefault="00DB027E">
            <w:r>
              <w:rPr>
                <w:b/>
                <w:bCs/>
                <w:color w:val="FFFFFF"/>
                <w:sz w:val="20"/>
                <w:szCs w:val="20"/>
              </w:rPr>
              <w:t>Rol</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EBB9C19" w14:textId="77777777" w:rsidR="00A65A49" w:rsidRDefault="00DB027E">
            <w:r>
              <w:rPr>
                <w:b/>
                <w:bCs/>
                <w:color w:val="FFFFFF"/>
                <w:sz w:val="20"/>
                <w:szCs w:val="20"/>
              </w:rPr>
              <w:t>Usuario(s)</w:t>
            </w:r>
          </w:p>
        </w:tc>
        <w:tc>
          <w:tcPr>
            <w:tcW w:w="40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E602C44" w14:textId="77777777" w:rsidR="00A65A49" w:rsidRDefault="00DB027E">
            <w:r>
              <w:rPr>
                <w:b/>
                <w:bCs/>
                <w:color w:val="FFFFFF"/>
                <w:sz w:val="20"/>
                <w:szCs w:val="20"/>
              </w:rPr>
              <w:t>Acceso y funciones</w:t>
            </w:r>
          </w:p>
        </w:tc>
      </w:tr>
      <w:tr w:rsidR="00A65A49" w14:paraId="69A7D15C"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1E2D037" w14:textId="77777777" w:rsidR="00A65A49" w:rsidRDefault="00DB027E">
            <w:r>
              <w:rPr>
                <w:color w:val="1A2035"/>
                <w:sz w:val="20"/>
                <w:szCs w:val="20"/>
              </w:rPr>
              <w:t>Tecnico en terreno</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55AC172" w14:textId="77777777" w:rsidR="00A65A49" w:rsidRDefault="00DB027E">
            <w:r>
              <w:rPr>
                <w:color w:val="1A2035"/>
                <w:sz w:val="20"/>
                <w:szCs w:val="20"/>
              </w:rPr>
              <w:t>Jose Quiroz, Lucas Fernandez, Nelson Herrera</w:t>
            </w:r>
          </w:p>
        </w:tc>
        <w:tc>
          <w:tcPr>
            <w:tcW w:w="4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5BC08BC" w14:textId="77777777" w:rsidR="00A65A49" w:rsidRDefault="00DB027E">
            <w:r>
              <w:rPr>
                <w:color w:val="1A2035"/>
                <w:sz w:val="20"/>
                <w:szCs w:val="20"/>
              </w:rPr>
              <w:t>Crear OTs, subir fotos, firma, voz, ver historial</w:t>
            </w:r>
          </w:p>
        </w:tc>
      </w:tr>
      <w:tr w:rsidR="00A65A49" w14:paraId="1FDAC094"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617B80C" w14:textId="77777777" w:rsidR="00A65A49" w:rsidRDefault="00DB027E">
            <w:r>
              <w:rPr>
                <w:color w:val="1A2035"/>
                <w:sz w:val="20"/>
                <w:szCs w:val="20"/>
              </w:rPr>
              <w:t>Administrador</w:t>
            </w:r>
          </w:p>
        </w:tc>
        <w:tc>
          <w:tcPr>
            <w:tcW w:w="3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6FC8757" w14:textId="77777777" w:rsidR="00A65A49" w:rsidRDefault="00DB027E">
            <w:r>
              <w:rPr>
                <w:color w:val="1A2035"/>
                <w:sz w:val="20"/>
                <w:szCs w:val="20"/>
              </w:rPr>
              <w:t>Pedro Arce</w:t>
            </w:r>
          </w:p>
        </w:tc>
        <w:tc>
          <w:tcPr>
            <w:tcW w:w="4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0E0EC6D" w14:textId="77777777" w:rsidR="00A65A49" w:rsidRDefault="00DB027E">
            <w:r>
              <w:rPr>
                <w:color w:val="1A2035"/>
                <w:sz w:val="20"/>
                <w:szCs w:val="20"/>
              </w:rPr>
              <w:t>Todo lo anterior + modulo Facturacion, cotizaciones</w:t>
            </w:r>
          </w:p>
        </w:tc>
      </w:tr>
      <w:tr w:rsidR="00A65A49" w14:paraId="0D675E13"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61AC356" w14:textId="77777777" w:rsidR="00A65A49" w:rsidRDefault="00DB027E">
            <w:r>
              <w:rPr>
                <w:color w:val="1A2035"/>
                <w:sz w:val="20"/>
                <w:szCs w:val="20"/>
              </w:rPr>
              <w:t>Supervisor</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BC47E5A" w14:textId="77777777" w:rsidR="00A65A49" w:rsidRDefault="00DB027E">
            <w:r>
              <w:rPr>
                <w:color w:val="1A2035"/>
                <w:sz w:val="20"/>
                <w:szCs w:val="20"/>
              </w:rPr>
              <w:t>Panel Supervisor</w:t>
            </w:r>
          </w:p>
        </w:tc>
        <w:tc>
          <w:tcPr>
            <w:tcW w:w="4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C3020CE" w14:textId="77777777" w:rsidR="00A65A49" w:rsidRDefault="00DB027E">
            <w:r>
              <w:rPr>
                <w:color w:val="1A2035"/>
                <w:sz w:val="20"/>
                <w:szCs w:val="20"/>
              </w:rPr>
              <w:t>Ver estadisticas, OTs, generar cotizaciones</w:t>
            </w:r>
          </w:p>
        </w:tc>
      </w:tr>
      <w:tr w:rsidR="00A65A49" w14:paraId="2B0A31B5"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190AD48" w14:textId="77777777" w:rsidR="00A65A49" w:rsidRDefault="00DB027E">
            <w:r>
              <w:rPr>
                <w:color w:val="1A2035"/>
                <w:sz w:val="20"/>
                <w:szCs w:val="20"/>
              </w:rPr>
              <w:t>Admin. del local</w:t>
            </w:r>
          </w:p>
        </w:tc>
        <w:tc>
          <w:tcPr>
            <w:tcW w:w="3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6548DB5" w14:textId="77777777" w:rsidR="00A65A49" w:rsidRDefault="00DB027E">
            <w:r>
              <w:rPr>
                <w:color w:val="1A2035"/>
                <w:sz w:val="20"/>
                <w:szCs w:val="20"/>
              </w:rPr>
              <w:t>Ariel Espinoza y otros</w:t>
            </w:r>
          </w:p>
        </w:tc>
        <w:tc>
          <w:tcPr>
            <w:tcW w:w="4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4CD1778" w14:textId="77777777" w:rsidR="00A65A49" w:rsidRDefault="00DB027E">
            <w:r>
              <w:rPr>
                <w:color w:val="1A2035"/>
                <w:sz w:val="20"/>
                <w:szCs w:val="20"/>
              </w:rPr>
              <w:t>Firma OT (presencial, no usa login en la app)</w:t>
            </w:r>
          </w:p>
        </w:tc>
      </w:tr>
    </w:tbl>
    <w:p w14:paraId="4121C1CC" w14:textId="77777777" w:rsidR="00A65A49" w:rsidRDefault="00A65A49">
      <w:pPr>
        <w:spacing w:after="120"/>
      </w:pPr>
    </w:p>
    <w:p w14:paraId="47148F2B" w14:textId="77777777" w:rsidR="00A65A49" w:rsidRDefault="00DB027E">
      <w:pPr>
        <w:pStyle w:val="Ttulo2"/>
      </w:pPr>
      <w:r>
        <w:t>3.3. Requerimientos Funcionales</w:t>
      </w:r>
    </w:p>
    <w:p w14:paraId="7AC53936"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4526"/>
        <w:gridCol w:w="1700"/>
      </w:tblGrid>
      <w:tr w:rsidR="00A65A49" w14:paraId="6C598ED6" w14:textId="77777777">
        <w:trPr>
          <w:tblHeader/>
        </w:trPr>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B30CF97" w14:textId="77777777" w:rsidR="00A65A49" w:rsidRDefault="00DB027E">
            <w:pPr>
              <w:jc w:val="center"/>
            </w:pPr>
            <w:r>
              <w:rPr>
                <w:b/>
                <w:bCs/>
                <w:color w:val="FFFFFF"/>
                <w:sz w:val="20"/>
                <w:szCs w:val="20"/>
              </w:rPr>
              <w:t>ID</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A98C12E" w14:textId="77777777" w:rsidR="00A65A49" w:rsidRDefault="00DB027E">
            <w:r>
              <w:rPr>
                <w:b/>
                <w:bCs/>
                <w:color w:val="FFFFFF"/>
                <w:sz w:val="20"/>
                <w:szCs w:val="20"/>
              </w:rPr>
              <w:t>Modulo</w:t>
            </w:r>
          </w:p>
        </w:tc>
        <w:tc>
          <w:tcPr>
            <w:tcW w:w="45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137B5C9" w14:textId="77777777" w:rsidR="00A65A49" w:rsidRDefault="00DB027E">
            <w:r>
              <w:rPr>
                <w:b/>
                <w:bCs/>
                <w:color w:val="FFFFFF"/>
                <w:sz w:val="20"/>
                <w:szCs w:val="20"/>
              </w:rPr>
              <w:t>Descripcion</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145C314" w14:textId="77777777" w:rsidR="00A65A49" w:rsidRDefault="00DB027E">
            <w:pPr>
              <w:jc w:val="center"/>
            </w:pPr>
            <w:r>
              <w:rPr>
                <w:b/>
                <w:bCs/>
                <w:color w:val="FFFFFF"/>
                <w:sz w:val="20"/>
                <w:szCs w:val="20"/>
              </w:rPr>
              <w:t>Prioridad</w:t>
            </w:r>
          </w:p>
        </w:tc>
      </w:tr>
      <w:tr w:rsidR="00A65A49" w14:paraId="019E06C5"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2C986E7" w14:textId="77777777" w:rsidR="00A65A49" w:rsidRDefault="00DB027E">
            <w:r>
              <w:rPr>
                <w:color w:val="1A2035"/>
                <w:sz w:val="20"/>
                <w:szCs w:val="20"/>
              </w:rPr>
              <w:t>RF01</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8492528" w14:textId="77777777" w:rsidR="00A65A49" w:rsidRDefault="00DB027E">
            <w:r>
              <w:rPr>
                <w:color w:val="1A2035"/>
                <w:sz w:val="20"/>
                <w:szCs w:val="20"/>
              </w:rPr>
              <w:t>Autenticacion</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23562F" w14:textId="77777777" w:rsidR="00A65A49" w:rsidRDefault="00DB027E">
            <w:r>
              <w:rPr>
                <w:color w:val="1A2035"/>
                <w:sz w:val="20"/>
                <w:szCs w:val="20"/>
              </w:rPr>
              <w:t>El sistema debe permitir seleccionar usuario y validar PIN de 4 digitos</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BAE1D12" w14:textId="77777777" w:rsidR="00A65A49" w:rsidRDefault="00DB027E">
            <w:r>
              <w:rPr>
                <w:color w:val="1A2035"/>
                <w:sz w:val="20"/>
                <w:szCs w:val="20"/>
              </w:rPr>
              <w:t>Alta</w:t>
            </w:r>
          </w:p>
        </w:tc>
      </w:tr>
      <w:tr w:rsidR="00A65A49" w14:paraId="16AA8345"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6767521" w14:textId="77777777" w:rsidR="00A65A49" w:rsidRDefault="00DB027E">
            <w:r>
              <w:rPr>
                <w:color w:val="1A2035"/>
                <w:sz w:val="20"/>
                <w:szCs w:val="20"/>
              </w:rPr>
              <w:t>RF02</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9784A5C" w14:textId="77777777" w:rsidR="00A65A49" w:rsidRDefault="00DB027E">
            <w:r>
              <w:rPr>
                <w:color w:val="1A2035"/>
                <w:sz w:val="20"/>
                <w:szCs w:val="20"/>
              </w:rPr>
              <w:t>Autenticacion</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6C96276" w14:textId="77777777" w:rsidR="00A65A49" w:rsidRDefault="00DB027E">
            <w:r>
              <w:rPr>
                <w:color w:val="1A2035"/>
                <w:sz w:val="20"/>
                <w:szCs w:val="20"/>
              </w:rPr>
              <w:t>Los usuarios y PINs deben cargarse desde Firebase Firestore</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6D2F915" w14:textId="77777777" w:rsidR="00A65A49" w:rsidRDefault="00DB027E">
            <w:r>
              <w:rPr>
                <w:color w:val="1A2035"/>
                <w:sz w:val="20"/>
                <w:szCs w:val="20"/>
              </w:rPr>
              <w:t>Alta</w:t>
            </w:r>
          </w:p>
        </w:tc>
      </w:tr>
      <w:tr w:rsidR="00A65A49" w14:paraId="0D17C92E"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67AA7D7" w14:textId="77777777" w:rsidR="00A65A49" w:rsidRDefault="00DB027E">
            <w:r>
              <w:rPr>
                <w:color w:val="1A2035"/>
                <w:sz w:val="20"/>
                <w:szCs w:val="20"/>
              </w:rPr>
              <w:t>RF03</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85984E" w14:textId="77777777" w:rsidR="00A65A49" w:rsidRDefault="00DB027E">
            <w:r>
              <w:rPr>
                <w:color w:val="1A2035"/>
                <w:sz w:val="20"/>
                <w:szCs w:val="20"/>
              </w:rPr>
              <w:t>OT - Paso 1</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230C0D5" w14:textId="77777777" w:rsidR="00A65A49" w:rsidRDefault="00DB027E">
            <w:r>
              <w:rPr>
                <w:color w:val="1A2035"/>
                <w:sz w:val="20"/>
                <w:szCs w:val="20"/>
              </w:rPr>
              <w:t>El tecnico debe poder seleccionar la cadena (Unimarc, Alvi, S10, M10) y sucursal</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3624C59" w14:textId="77777777" w:rsidR="00A65A49" w:rsidRDefault="00DB027E">
            <w:r>
              <w:rPr>
                <w:color w:val="1A2035"/>
                <w:sz w:val="20"/>
                <w:szCs w:val="20"/>
              </w:rPr>
              <w:t>Alta</w:t>
            </w:r>
          </w:p>
        </w:tc>
      </w:tr>
      <w:tr w:rsidR="00A65A49" w14:paraId="0B241BC4"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48DA1D5" w14:textId="77777777" w:rsidR="00A65A49" w:rsidRDefault="00DB027E">
            <w:r>
              <w:rPr>
                <w:color w:val="1A2035"/>
                <w:sz w:val="20"/>
                <w:szCs w:val="20"/>
              </w:rPr>
              <w:t>RF04</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8864418" w14:textId="77777777" w:rsidR="00A65A49" w:rsidRDefault="00DB027E">
            <w:r>
              <w:rPr>
                <w:color w:val="1A2035"/>
                <w:sz w:val="20"/>
                <w:szCs w:val="20"/>
              </w:rPr>
              <w:t>OT - Paso 2</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1EF0CC8" w14:textId="77777777" w:rsidR="00A65A49" w:rsidRDefault="00DB027E">
            <w:r>
              <w:rPr>
                <w:color w:val="1A2035"/>
                <w:sz w:val="20"/>
                <w:szCs w:val="20"/>
              </w:rPr>
              <w:t>El tecnico debe poder indicar el tipo de trabajo (Preventivo / Correctivo) y descripcion</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ACA3A1D" w14:textId="77777777" w:rsidR="00A65A49" w:rsidRDefault="00DB027E">
            <w:r>
              <w:rPr>
                <w:color w:val="1A2035"/>
                <w:sz w:val="20"/>
                <w:szCs w:val="20"/>
              </w:rPr>
              <w:t>Alta</w:t>
            </w:r>
          </w:p>
        </w:tc>
      </w:tr>
      <w:tr w:rsidR="00A65A49" w14:paraId="645692E2"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349EEA5" w14:textId="77777777" w:rsidR="00A65A49" w:rsidRDefault="00DB027E">
            <w:r>
              <w:rPr>
                <w:color w:val="1A2035"/>
                <w:sz w:val="20"/>
                <w:szCs w:val="20"/>
              </w:rPr>
              <w:t>RF05</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654EB82" w14:textId="77777777" w:rsidR="00A65A49" w:rsidRDefault="00DB027E">
            <w:r>
              <w:rPr>
                <w:color w:val="1A2035"/>
                <w:sz w:val="20"/>
                <w:szCs w:val="20"/>
              </w:rPr>
              <w:t>OT - Paso 3</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2DBC394" w14:textId="77777777" w:rsidR="00A65A49" w:rsidRDefault="00DB027E">
            <w:r>
              <w:rPr>
                <w:color w:val="1A2035"/>
                <w:sz w:val="20"/>
                <w:szCs w:val="20"/>
              </w:rPr>
              <w:t>El sistema debe permitir tomar y guardar fotos ilimitadas del estado inicial (antes)</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3EADE16" w14:textId="77777777" w:rsidR="00A65A49" w:rsidRDefault="00DB027E">
            <w:r>
              <w:rPr>
                <w:color w:val="1A2035"/>
                <w:sz w:val="20"/>
                <w:szCs w:val="20"/>
              </w:rPr>
              <w:t>Alta</w:t>
            </w:r>
          </w:p>
        </w:tc>
      </w:tr>
      <w:tr w:rsidR="00A65A49" w14:paraId="2F96744D"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84DDE56" w14:textId="77777777" w:rsidR="00A65A49" w:rsidRDefault="00DB027E">
            <w:r>
              <w:rPr>
                <w:color w:val="1A2035"/>
                <w:sz w:val="20"/>
                <w:szCs w:val="20"/>
              </w:rPr>
              <w:lastRenderedPageBreak/>
              <w:t>RF06</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E577B36" w14:textId="77777777" w:rsidR="00A65A49" w:rsidRDefault="00DB027E">
            <w:r>
              <w:rPr>
                <w:color w:val="1A2035"/>
                <w:sz w:val="20"/>
                <w:szCs w:val="20"/>
              </w:rPr>
              <w:t>OT - Paso 4</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D1E84A8" w14:textId="77777777" w:rsidR="00A65A49" w:rsidRDefault="00DB027E">
            <w:r>
              <w:rPr>
                <w:color w:val="1A2035"/>
                <w:sz w:val="20"/>
                <w:szCs w:val="20"/>
              </w:rPr>
              <w:t>El tecnico debe describir el trabajo realizado y tomar fotos del resultado (despues)</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6D40A28" w14:textId="77777777" w:rsidR="00A65A49" w:rsidRDefault="00DB027E">
            <w:r>
              <w:rPr>
                <w:color w:val="1A2035"/>
                <w:sz w:val="20"/>
                <w:szCs w:val="20"/>
              </w:rPr>
              <w:t>Alta</w:t>
            </w:r>
          </w:p>
        </w:tc>
      </w:tr>
      <w:tr w:rsidR="00A65A49" w14:paraId="50BFD788"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F88AA9" w14:textId="77777777" w:rsidR="00A65A49" w:rsidRDefault="00DB027E">
            <w:r>
              <w:rPr>
                <w:color w:val="1A2035"/>
                <w:sz w:val="20"/>
                <w:szCs w:val="20"/>
              </w:rPr>
              <w:t>RF07</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EEC4353" w14:textId="77777777" w:rsidR="00A65A49" w:rsidRDefault="00DB027E">
            <w:r>
              <w:rPr>
                <w:color w:val="1A2035"/>
                <w:sz w:val="20"/>
                <w:szCs w:val="20"/>
              </w:rPr>
              <w:t>OT - Paso 4</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8DF7709" w14:textId="77777777" w:rsidR="00A65A49" w:rsidRDefault="00DB027E">
            <w:r>
              <w:rPr>
                <w:color w:val="1A2035"/>
                <w:sz w:val="20"/>
                <w:szCs w:val="20"/>
              </w:rPr>
              <w:t>El administrador del local debe poder firmar digitalmente con el dedo en pantalla</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E64A5E" w14:textId="77777777" w:rsidR="00A65A49" w:rsidRDefault="00DB027E">
            <w:r>
              <w:rPr>
                <w:color w:val="1A2035"/>
                <w:sz w:val="20"/>
                <w:szCs w:val="20"/>
              </w:rPr>
              <w:t>Alta</w:t>
            </w:r>
          </w:p>
        </w:tc>
      </w:tr>
      <w:tr w:rsidR="00A65A49" w14:paraId="61AC7F4D"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ABC5F02" w14:textId="77777777" w:rsidR="00A65A49" w:rsidRDefault="00DB027E">
            <w:r>
              <w:rPr>
                <w:color w:val="1A2035"/>
                <w:sz w:val="20"/>
                <w:szCs w:val="20"/>
              </w:rPr>
              <w:t>RF08</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795D16D" w14:textId="77777777" w:rsidR="00A65A49" w:rsidRDefault="00DB027E">
            <w:r>
              <w:rPr>
                <w:color w:val="1A2035"/>
                <w:sz w:val="20"/>
                <w:szCs w:val="20"/>
              </w:rPr>
              <w:t>OT - Paso 4</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9902C8C" w14:textId="77777777" w:rsidR="00A65A49" w:rsidRDefault="00DB027E">
            <w:r>
              <w:rPr>
                <w:color w:val="1A2035"/>
                <w:sz w:val="20"/>
                <w:szCs w:val="20"/>
              </w:rPr>
              <w:t>El tecnico debe fotografiar el timbre del local como evidencia adicional</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B09CA8F" w14:textId="77777777" w:rsidR="00A65A49" w:rsidRDefault="00DB027E">
            <w:r>
              <w:rPr>
                <w:color w:val="1A2035"/>
                <w:sz w:val="20"/>
                <w:szCs w:val="20"/>
              </w:rPr>
              <w:t>Alta</w:t>
            </w:r>
          </w:p>
        </w:tc>
      </w:tr>
      <w:tr w:rsidR="00A65A49" w14:paraId="6DB34D0F"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19CA562" w14:textId="77777777" w:rsidR="00A65A49" w:rsidRDefault="00DB027E">
            <w:r>
              <w:rPr>
                <w:color w:val="1A2035"/>
                <w:sz w:val="20"/>
                <w:szCs w:val="20"/>
              </w:rPr>
              <w:t>RF09</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1817678" w14:textId="77777777" w:rsidR="00A65A49" w:rsidRDefault="00DB027E">
            <w:r>
              <w:rPr>
                <w:color w:val="1A2035"/>
                <w:sz w:val="20"/>
                <w:szCs w:val="20"/>
              </w:rPr>
              <w:t>OT - Paso 4</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EAAB994" w14:textId="77777777" w:rsidR="00A65A49" w:rsidRDefault="00DB027E">
            <w:r>
              <w:rPr>
                <w:color w:val="1A2035"/>
                <w:sz w:val="20"/>
                <w:szCs w:val="20"/>
              </w:rPr>
              <w:t>El tecnico debe poder grabar notas de voz para detallar materiales y gastos</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9E3064" w14:textId="77777777" w:rsidR="00A65A49" w:rsidRDefault="00DB027E">
            <w:r>
              <w:rPr>
                <w:color w:val="1A2035"/>
                <w:sz w:val="20"/>
                <w:szCs w:val="20"/>
              </w:rPr>
              <w:t>Media</w:t>
            </w:r>
          </w:p>
        </w:tc>
      </w:tr>
      <w:tr w:rsidR="00A65A49" w14:paraId="3B6E2A9D"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2A02566" w14:textId="77777777" w:rsidR="00A65A49" w:rsidRDefault="00DB027E">
            <w:r>
              <w:rPr>
                <w:color w:val="1A2035"/>
                <w:sz w:val="20"/>
                <w:szCs w:val="20"/>
              </w:rPr>
              <w:t>RF10</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4C771BA" w14:textId="77777777" w:rsidR="00A65A49" w:rsidRDefault="00DB027E">
            <w:r>
              <w:rPr>
                <w:color w:val="1A2035"/>
                <w:sz w:val="20"/>
                <w:szCs w:val="20"/>
              </w:rPr>
              <w:t>PDF</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262C4D7" w14:textId="77777777" w:rsidR="00A65A49" w:rsidRDefault="00DB027E">
            <w:r>
              <w:rPr>
                <w:color w:val="1A2035"/>
                <w:sz w:val="20"/>
                <w:szCs w:val="20"/>
              </w:rPr>
              <w:t>Al cerrar la OT, el sistema debe generar automaticamente un PDF Recepcion de Obra</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2261E88" w14:textId="77777777" w:rsidR="00A65A49" w:rsidRDefault="00DB027E">
            <w:r>
              <w:rPr>
                <w:color w:val="1A2035"/>
                <w:sz w:val="20"/>
                <w:szCs w:val="20"/>
              </w:rPr>
              <w:t>Alta</w:t>
            </w:r>
          </w:p>
        </w:tc>
      </w:tr>
      <w:tr w:rsidR="00A65A49" w14:paraId="347BABA3"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C658F65" w14:textId="77777777" w:rsidR="00A65A49" w:rsidRDefault="00DB027E">
            <w:r>
              <w:rPr>
                <w:color w:val="1A2035"/>
                <w:sz w:val="20"/>
                <w:szCs w:val="20"/>
              </w:rPr>
              <w:t>RF11</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F3ADEAC" w14:textId="77777777" w:rsidR="00A65A49" w:rsidRDefault="00DB027E">
            <w:r>
              <w:rPr>
                <w:color w:val="1A2035"/>
                <w:sz w:val="20"/>
                <w:szCs w:val="20"/>
              </w:rPr>
              <w:t>PDF</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7D432E" w14:textId="77777777" w:rsidR="00A65A49" w:rsidRDefault="00DB027E">
            <w:r>
              <w:rPr>
                <w:color w:val="1A2035"/>
                <w:sz w:val="20"/>
                <w:szCs w:val="20"/>
              </w:rPr>
              <w:t>El PDF debe incluir datos de EMVAL, numero de OT, local, tecnico, descripcion y firma</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086F541" w14:textId="77777777" w:rsidR="00A65A49" w:rsidRDefault="00DB027E">
            <w:r>
              <w:rPr>
                <w:color w:val="1A2035"/>
                <w:sz w:val="20"/>
                <w:szCs w:val="20"/>
              </w:rPr>
              <w:t>Alta</w:t>
            </w:r>
          </w:p>
        </w:tc>
      </w:tr>
      <w:tr w:rsidR="00A65A49" w14:paraId="26F8E7E7"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774562C" w14:textId="77777777" w:rsidR="00A65A49" w:rsidRDefault="00DB027E">
            <w:r>
              <w:rPr>
                <w:color w:val="1A2035"/>
                <w:sz w:val="20"/>
                <w:szCs w:val="20"/>
              </w:rPr>
              <w:t>RF12</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51A942E" w14:textId="77777777" w:rsidR="00A65A49" w:rsidRDefault="00DB027E">
            <w:r>
              <w:rPr>
                <w:color w:val="1A2035"/>
                <w:sz w:val="20"/>
                <w:szCs w:val="20"/>
              </w:rPr>
              <w:t>Email</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7B3530C" w14:textId="77777777" w:rsidR="00A65A49" w:rsidRDefault="00DB027E">
            <w:r>
              <w:rPr>
                <w:color w:val="1A2035"/>
                <w:sz w:val="20"/>
                <w:szCs w:val="20"/>
              </w:rPr>
              <w:t>El sistema debe enviar el PDF automaticamente al email configurado de la sucursal</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585BEE2" w14:textId="77777777" w:rsidR="00A65A49" w:rsidRDefault="00DB027E">
            <w:r>
              <w:rPr>
                <w:color w:val="1A2035"/>
                <w:sz w:val="20"/>
                <w:szCs w:val="20"/>
              </w:rPr>
              <w:t>Alta</w:t>
            </w:r>
          </w:p>
        </w:tc>
      </w:tr>
      <w:tr w:rsidR="00A65A49" w14:paraId="4E41FC18"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5E54FE0" w14:textId="77777777" w:rsidR="00A65A49" w:rsidRDefault="00DB027E">
            <w:r>
              <w:rPr>
                <w:color w:val="1A2035"/>
                <w:sz w:val="20"/>
                <w:szCs w:val="20"/>
              </w:rPr>
              <w:t>RF13</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361EBD" w14:textId="77777777" w:rsidR="00A65A49" w:rsidRDefault="00DB027E">
            <w:r>
              <w:rPr>
                <w:color w:val="1A2035"/>
                <w:sz w:val="20"/>
                <w:szCs w:val="20"/>
              </w:rPr>
              <w:t>Nube</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C4614BF" w14:textId="77777777" w:rsidR="00A65A49" w:rsidRDefault="00DB027E">
            <w:r>
              <w:rPr>
                <w:color w:val="1A2035"/>
                <w:sz w:val="20"/>
                <w:szCs w:val="20"/>
              </w:rPr>
              <w:t>Todas las fotos y audios deben subirse a Cloudinary y la OT guardarse en Firestore</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796C64A" w14:textId="77777777" w:rsidR="00A65A49" w:rsidRDefault="00DB027E">
            <w:r>
              <w:rPr>
                <w:color w:val="1A2035"/>
                <w:sz w:val="20"/>
                <w:szCs w:val="20"/>
              </w:rPr>
              <w:t>Alta</w:t>
            </w:r>
          </w:p>
        </w:tc>
      </w:tr>
      <w:tr w:rsidR="00A65A49" w14:paraId="673B7599"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470FE2F" w14:textId="77777777" w:rsidR="00A65A49" w:rsidRDefault="00DB027E">
            <w:r>
              <w:rPr>
                <w:color w:val="1A2035"/>
                <w:sz w:val="20"/>
                <w:szCs w:val="20"/>
              </w:rPr>
              <w:t>RF14</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DD42645" w14:textId="77777777" w:rsidR="00A65A49" w:rsidRDefault="00DB027E">
            <w:r>
              <w:rPr>
                <w:color w:val="1A2035"/>
                <w:sz w:val="20"/>
                <w:szCs w:val="20"/>
              </w:rPr>
              <w:t>Cotizacion</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ECCECB3" w14:textId="77777777" w:rsidR="00A65A49" w:rsidRDefault="00DB027E">
            <w:r>
              <w:rPr>
                <w:color w:val="1A2035"/>
                <w:sz w:val="20"/>
                <w:szCs w:val="20"/>
              </w:rPr>
              <w:t>El supervisor puede generar cotizaciones a partir de OTs registradas, con items y precios</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6A15B61" w14:textId="77777777" w:rsidR="00A65A49" w:rsidRDefault="00DB027E">
            <w:r>
              <w:rPr>
                <w:color w:val="1A2035"/>
                <w:sz w:val="20"/>
                <w:szCs w:val="20"/>
              </w:rPr>
              <w:t>Alta</w:t>
            </w:r>
          </w:p>
        </w:tc>
      </w:tr>
      <w:tr w:rsidR="00A65A49" w14:paraId="7F898A1F"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F1B54DB" w14:textId="77777777" w:rsidR="00A65A49" w:rsidRDefault="00DB027E">
            <w:r>
              <w:rPr>
                <w:color w:val="1A2035"/>
                <w:sz w:val="20"/>
                <w:szCs w:val="20"/>
              </w:rPr>
              <w:t>RF15</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6935371" w14:textId="77777777" w:rsidR="00A65A49" w:rsidRDefault="00DB027E">
            <w:r>
              <w:rPr>
                <w:color w:val="1A2035"/>
                <w:sz w:val="20"/>
                <w:szCs w:val="20"/>
              </w:rPr>
              <w:t>Cotizacion</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CF4CF85" w14:textId="77777777" w:rsidR="00A65A49" w:rsidRDefault="00DB027E">
            <w:r>
              <w:rPr>
                <w:color w:val="1A2035"/>
                <w:sz w:val="20"/>
                <w:szCs w:val="20"/>
              </w:rPr>
              <w:t>El sistema debe calcular subtotal, descuento y total de la cotizacion en tiempo real</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CA075F" w14:textId="77777777" w:rsidR="00A65A49" w:rsidRDefault="00DB027E">
            <w:r>
              <w:rPr>
                <w:color w:val="1A2035"/>
                <w:sz w:val="20"/>
                <w:szCs w:val="20"/>
              </w:rPr>
              <w:t>Alta</w:t>
            </w:r>
          </w:p>
        </w:tc>
      </w:tr>
      <w:tr w:rsidR="00A65A49" w14:paraId="5B9B6854"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A84B375" w14:textId="77777777" w:rsidR="00A65A49" w:rsidRDefault="00DB027E">
            <w:r>
              <w:rPr>
                <w:color w:val="1A2035"/>
                <w:sz w:val="20"/>
                <w:szCs w:val="20"/>
              </w:rPr>
              <w:t>RF16</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FE5746F" w14:textId="77777777" w:rsidR="00A65A49" w:rsidRDefault="00DB027E">
            <w:r>
              <w:rPr>
                <w:color w:val="1A2035"/>
                <w:sz w:val="20"/>
                <w:szCs w:val="20"/>
              </w:rPr>
              <w:t>Facturacion</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0B09381" w14:textId="77777777" w:rsidR="00A65A49" w:rsidRDefault="00DB027E">
            <w:r>
              <w:rPr>
                <w:color w:val="1A2035"/>
                <w:sz w:val="20"/>
                <w:szCs w:val="20"/>
              </w:rPr>
              <w:t>El administrador (Pedro Arce) debe acceder al modulo de Facturacion</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11772C9" w14:textId="77777777" w:rsidR="00A65A49" w:rsidRDefault="00DB027E">
            <w:r>
              <w:rPr>
                <w:color w:val="1A2035"/>
                <w:sz w:val="20"/>
                <w:szCs w:val="20"/>
              </w:rPr>
              <w:t>Alta</w:t>
            </w:r>
          </w:p>
        </w:tc>
      </w:tr>
      <w:tr w:rsidR="00A65A49" w14:paraId="5810D27F"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3FE3A26" w14:textId="77777777" w:rsidR="00A65A49" w:rsidRDefault="00DB027E">
            <w:r>
              <w:rPr>
                <w:color w:val="1A2035"/>
                <w:sz w:val="20"/>
                <w:szCs w:val="20"/>
              </w:rPr>
              <w:t>RF17</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B09C9A0" w14:textId="77777777" w:rsidR="00A65A49" w:rsidRDefault="00DB027E">
            <w:r>
              <w:rPr>
                <w:color w:val="1A2035"/>
                <w:sz w:val="20"/>
                <w:szCs w:val="20"/>
              </w:rPr>
              <w:t>Facturacion</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188E8D9" w14:textId="77777777" w:rsidR="00A65A49" w:rsidRDefault="00DB027E">
            <w:r>
              <w:rPr>
                <w:color w:val="1A2035"/>
                <w:sz w:val="20"/>
                <w:szCs w:val="20"/>
              </w:rPr>
              <w:t>El modulo debe permitir registrar SolPed, OC, HES y Factura por cotizacion</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C59B210" w14:textId="77777777" w:rsidR="00A65A49" w:rsidRDefault="00DB027E">
            <w:r>
              <w:rPr>
                <w:color w:val="1A2035"/>
                <w:sz w:val="20"/>
                <w:szCs w:val="20"/>
              </w:rPr>
              <w:t>Alta</w:t>
            </w:r>
          </w:p>
        </w:tc>
      </w:tr>
      <w:tr w:rsidR="00A65A49" w14:paraId="23B10665"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868454E" w14:textId="77777777" w:rsidR="00A65A49" w:rsidRDefault="00DB027E">
            <w:r>
              <w:rPr>
                <w:color w:val="1A2035"/>
                <w:sz w:val="20"/>
                <w:szCs w:val="20"/>
              </w:rPr>
              <w:t>RF18</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3377BC7" w14:textId="77777777" w:rsidR="00A65A49" w:rsidRDefault="00DB027E">
            <w:r>
              <w:rPr>
                <w:color w:val="1A2035"/>
                <w:sz w:val="20"/>
                <w:szCs w:val="20"/>
              </w:rPr>
              <w:t>Admin</w:t>
            </w:r>
          </w:p>
        </w:tc>
        <w:tc>
          <w:tcPr>
            <w:tcW w:w="4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2947535" w14:textId="77777777" w:rsidR="00A65A49" w:rsidRDefault="00DB027E">
            <w:r>
              <w:rPr>
                <w:color w:val="1A2035"/>
                <w:sz w:val="20"/>
                <w:szCs w:val="20"/>
              </w:rPr>
              <w:t>El panel de administracion debe permitir agregar, editar y eliminar tecnicos</w:t>
            </w:r>
          </w:p>
        </w:tc>
        <w:tc>
          <w:tcPr>
            <w:tcW w:w="17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4614C19" w14:textId="77777777" w:rsidR="00A65A49" w:rsidRDefault="00DB027E">
            <w:r>
              <w:rPr>
                <w:color w:val="1A2035"/>
                <w:sz w:val="20"/>
                <w:szCs w:val="20"/>
              </w:rPr>
              <w:t>Alta</w:t>
            </w:r>
          </w:p>
        </w:tc>
      </w:tr>
      <w:tr w:rsidR="00A65A49" w14:paraId="4F9EF697"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94F03B7" w14:textId="77777777" w:rsidR="00A65A49" w:rsidRDefault="00DB027E">
            <w:r>
              <w:rPr>
                <w:color w:val="1A2035"/>
                <w:sz w:val="20"/>
                <w:szCs w:val="20"/>
              </w:rPr>
              <w:t>RF19</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74E7812" w14:textId="77777777" w:rsidR="00A65A49" w:rsidRDefault="00DB027E">
            <w:r>
              <w:rPr>
                <w:color w:val="1A2035"/>
                <w:sz w:val="20"/>
                <w:szCs w:val="20"/>
              </w:rPr>
              <w:t>Admin</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61164B" w14:textId="77777777" w:rsidR="00A65A49" w:rsidRDefault="00DB027E">
            <w:r>
              <w:rPr>
                <w:color w:val="1A2035"/>
                <w:sz w:val="20"/>
                <w:szCs w:val="20"/>
              </w:rPr>
              <w:t>El panel de administracion debe permitir gestionar cadenas y sucursales con logos</w:t>
            </w:r>
          </w:p>
        </w:tc>
        <w:tc>
          <w:tcPr>
            <w:tcW w:w="1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FA1073A" w14:textId="77777777" w:rsidR="00A65A49" w:rsidRDefault="00DB027E">
            <w:r>
              <w:rPr>
                <w:color w:val="1A2035"/>
                <w:sz w:val="20"/>
                <w:szCs w:val="20"/>
              </w:rPr>
              <w:t>Alta</w:t>
            </w:r>
          </w:p>
        </w:tc>
      </w:tr>
    </w:tbl>
    <w:p w14:paraId="2066D360" w14:textId="77777777" w:rsidR="00A65A49" w:rsidRDefault="00A65A49">
      <w:pPr>
        <w:spacing w:after="120"/>
      </w:pPr>
    </w:p>
    <w:p w14:paraId="23C7DF85" w14:textId="77777777" w:rsidR="00A65A49" w:rsidRDefault="00DB027E">
      <w:pPr>
        <w:pStyle w:val="Ttulo2"/>
      </w:pPr>
      <w:r>
        <w:t>3.4. Requerimientos No Funcionales</w:t>
      </w:r>
    </w:p>
    <w:p w14:paraId="45D6BC65"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1993"/>
        <w:gridCol w:w="6159"/>
      </w:tblGrid>
      <w:tr w:rsidR="00A65A49" w14:paraId="2FA786AA" w14:textId="77777777">
        <w:trPr>
          <w:tblHeader/>
        </w:trPr>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A0648AE" w14:textId="77777777" w:rsidR="00A65A49" w:rsidRDefault="00DB027E">
            <w:pPr>
              <w:jc w:val="center"/>
            </w:pPr>
            <w:r>
              <w:rPr>
                <w:b/>
                <w:bCs/>
                <w:color w:val="FFFFFF"/>
                <w:sz w:val="20"/>
                <w:szCs w:val="20"/>
              </w:rPr>
              <w:t>ID</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E1F1AD2" w14:textId="77777777" w:rsidR="00A65A49" w:rsidRDefault="00DB027E">
            <w:r>
              <w:rPr>
                <w:b/>
                <w:bCs/>
                <w:color w:val="FFFFFF"/>
                <w:sz w:val="20"/>
                <w:szCs w:val="20"/>
              </w:rPr>
              <w:t>Categoria</w:t>
            </w:r>
          </w:p>
        </w:tc>
        <w:tc>
          <w:tcPr>
            <w:tcW w:w="62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A54BB70" w14:textId="77777777" w:rsidR="00A65A49" w:rsidRDefault="00DB027E">
            <w:r>
              <w:rPr>
                <w:b/>
                <w:bCs/>
                <w:color w:val="FFFFFF"/>
                <w:sz w:val="20"/>
                <w:szCs w:val="20"/>
              </w:rPr>
              <w:t>Descripcion</w:t>
            </w:r>
          </w:p>
        </w:tc>
      </w:tr>
      <w:tr w:rsidR="00A65A49" w14:paraId="4EF57268"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8E5EC78" w14:textId="77777777" w:rsidR="00A65A49" w:rsidRDefault="00DB027E">
            <w:r>
              <w:rPr>
                <w:color w:val="1A2035"/>
                <w:sz w:val="20"/>
                <w:szCs w:val="20"/>
              </w:rPr>
              <w:t>RNF01</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7AD80B9" w14:textId="77777777" w:rsidR="00A65A49" w:rsidRDefault="00DB027E">
            <w:r>
              <w:rPr>
                <w:color w:val="1A2035"/>
                <w:sz w:val="20"/>
                <w:szCs w:val="20"/>
              </w:rPr>
              <w:t>Usabilidad</w:t>
            </w:r>
          </w:p>
        </w:tc>
        <w:tc>
          <w:tcPr>
            <w:tcW w:w="62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6301DD7" w14:textId="77777777" w:rsidR="00A65A49" w:rsidRDefault="00DB027E">
            <w:r>
              <w:rPr>
                <w:color w:val="1A2035"/>
                <w:sz w:val="20"/>
                <w:szCs w:val="20"/>
              </w:rPr>
              <w:t>La interfaz debe ser mobile-first, operble con una sola mano en pantallas de 5 a 6.7 pulgadas</w:t>
            </w:r>
          </w:p>
        </w:tc>
      </w:tr>
      <w:tr w:rsidR="00A65A49" w14:paraId="6D8809B7"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932ED8D" w14:textId="77777777" w:rsidR="00A65A49" w:rsidRDefault="00DB027E">
            <w:r>
              <w:rPr>
                <w:color w:val="1A2035"/>
                <w:sz w:val="20"/>
                <w:szCs w:val="20"/>
              </w:rPr>
              <w:t>RNF02</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1D01808" w14:textId="77777777" w:rsidR="00A65A49" w:rsidRDefault="00DB027E">
            <w:r>
              <w:rPr>
                <w:color w:val="1A2035"/>
                <w:sz w:val="20"/>
                <w:szCs w:val="20"/>
              </w:rPr>
              <w:t>Rendimiento</w:t>
            </w:r>
          </w:p>
        </w:tc>
        <w:tc>
          <w:tcPr>
            <w:tcW w:w="62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736D4A1" w14:textId="77777777" w:rsidR="00A65A49" w:rsidRDefault="00DB027E">
            <w:r>
              <w:rPr>
                <w:color w:val="1A2035"/>
                <w:sz w:val="20"/>
                <w:szCs w:val="20"/>
              </w:rPr>
              <w:t>Las fotos deben comprimirse a max 800px antes de subir a Cloudinary para reducir tiempo de carga</w:t>
            </w:r>
          </w:p>
        </w:tc>
      </w:tr>
      <w:tr w:rsidR="00A65A49" w14:paraId="643B7125"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6E99A88" w14:textId="77777777" w:rsidR="00A65A49" w:rsidRDefault="00DB027E">
            <w:r>
              <w:rPr>
                <w:color w:val="1A2035"/>
                <w:sz w:val="20"/>
                <w:szCs w:val="20"/>
              </w:rPr>
              <w:t>RNF03</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ADA205C" w14:textId="77777777" w:rsidR="00A65A49" w:rsidRDefault="00DB027E">
            <w:r>
              <w:rPr>
                <w:color w:val="1A2035"/>
                <w:sz w:val="20"/>
                <w:szCs w:val="20"/>
              </w:rPr>
              <w:t>Disponibilidad</w:t>
            </w:r>
          </w:p>
        </w:tc>
        <w:tc>
          <w:tcPr>
            <w:tcW w:w="62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D1831CE" w14:textId="77777777" w:rsidR="00A65A49" w:rsidRDefault="00DB027E">
            <w:r>
              <w:rPr>
                <w:color w:val="1A2035"/>
                <w:sz w:val="20"/>
                <w:szCs w:val="20"/>
              </w:rPr>
              <w:t>El sistema debe funcionar en modo offline para el registro de datos; la sincronizacion ocurre al recuperar conexion</w:t>
            </w:r>
          </w:p>
        </w:tc>
      </w:tr>
      <w:tr w:rsidR="00A65A49" w14:paraId="13AE88D6"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77072F4" w14:textId="77777777" w:rsidR="00A65A49" w:rsidRDefault="00DB027E">
            <w:r>
              <w:rPr>
                <w:color w:val="1A2035"/>
                <w:sz w:val="20"/>
                <w:szCs w:val="20"/>
              </w:rPr>
              <w:t>RNF04</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FF6E4AB" w14:textId="77777777" w:rsidR="00A65A49" w:rsidRDefault="00DB027E">
            <w:r>
              <w:rPr>
                <w:color w:val="1A2035"/>
                <w:sz w:val="20"/>
                <w:szCs w:val="20"/>
              </w:rPr>
              <w:t>Seguridad</w:t>
            </w:r>
          </w:p>
        </w:tc>
        <w:tc>
          <w:tcPr>
            <w:tcW w:w="62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DAF286D" w14:textId="77777777" w:rsidR="00A65A49" w:rsidRDefault="00DB027E">
            <w:r>
              <w:rPr>
                <w:color w:val="1A2035"/>
                <w:sz w:val="20"/>
                <w:szCs w:val="20"/>
              </w:rPr>
              <w:t>El acceso esta protegido por PIN de 4 digitos por usuario, cargados desde Firebase</w:t>
            </w:r>
          </w:p>
        </w:tc>
      </w:tr>
      <w:tr w:rsidR="00A65A49" w14:paraId="08FAD9A0"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9C425CD" w14:textId="77777777" w:rsidR="00A65A49" w:rsidRDefault="00DB027E">
            <w:r>
              <w:rPr>
                <w:color w:val="1A2035"/>
                <w:sz w:val="20"/>
                <w:szCs w:val="20"/>
              </w:rPr>
              <w:lastRenderedPageBreak/>
              <w:t>RNF05</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4EAFBD1" w14:textId="77777777" w:rsidR="00A65A49" w:rsidRDefault="00DB027E">
            <w:r>
              <w:rPr>
                <w:color w:val="1A2035"/>
                <w:sz w:val="20"/>
                <w:szCs w:val="20"/>
              </w:rPr>
              <w:t>Mantenibilidad</w:t>
            </w:r>
          </w:p>
        </w:tc>
        <w:tc>
          <w:tcPr>
            <w:tcW w:w="62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5CB72AB" w14:textId="77777777" w:rsidR="00A65A49" w:rsidRDefault="00DB027E">
            <w:r>
              <w:rPr>
                <w:color w:val="1A2035"/>
                <w:sz w:val="20"/>
                <w:szCs w:val="20"/>
              </w:rPr>
              <w:t>El sistema reside en un unico archivo index.html para facilitar el mantenimiento y despliegue</w:t>
            </w:r>
          </w:p>
        </w:tc>
      </w:tr>
      <w:tr w:rsidR="00A65A49" w14:paraId="5DEC4B9C"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A7B77E3" w14:textId="77777777" w:rsidR="00A65A49" w:rsidRDefault="00DB027E">
            <w:r>
              <w:rPr>
                <w:color w:val="1A2035"/>
                <w:sz w:val="20"/>
                <w:szCs w:val="20"/>
              </w:rPr>
              <w:t>RNF06</w:t>
            </w:r>
          </w:p>
        </w:tc>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DB3121D" w14:textId="77777777" w:rsidR="00A65A49" w:rsidRDefault="00DB027E">
            <w:r>
              <w:rPr>
                <w:color w:val="1A2035"/>
                <w:sz w:val="20"/>
                <w:szCs w:val="20"/>
              </w:rPr>
              <w:t>Compatibilidad</w:t>
            </w:r>
          </w:p>
        </w:tc>
        <w:tc>
          <w:tcPr>
            <w:tcW w:w="62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9CAA36D" w14:textId="77777777" w:rsidR="00A65A49" w:rsidRDefault="00DB027E">
            <w:r>
              <w:rPr>
                <w:color w:val="1A2035"/>
                <w:sz w:val="20"/>
                <w:szCs w:val="20"/>
              </w:rPr>
              <w:t>El sistema debe funcionar en Chrome y Safari movil (iOS y Android)</w:t>
            </w:r>
          </w:p>
        </w:tc>
      </w:tr>
      <w:tr w:rsidR="00A65A49" w14:paraId="2C9DD20A"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D1D96A8" w14:textId="77777777" w:rsidR="00A65A49" w:rsidRDefault="00DB027E">
            <w:r>
              <w:rPr>
                <w:color w:val="1A2035"/>
                <w:sz w:val="20"/>
                <w:szCs w:val="20"/>
              </w:rPr>
              <w:t>RNF07</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32995F5" w14:textId="77777777" w:rsidR="00A65A49" w:rsidRDefault="00DB027E">
            <w:r>
              <w:rPr>
                <w:color w:val="1A2035"/>
                <w:sz w:val="20"/>
                <w:szCs w:val="20"/>
              </w:rPr>
              <w:t>Codificacion</w:t>
            </w:r>
          </w:p>
        </w:tc>
        <w:tc>
          <w:tcPr>
            <w:tcW w:w="62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6A9332" w14:textId="77777777" w:rsidR="00A65A49" w:rsidRDefault="00DB027E">
            <w:r>
              <w:rPr>
                <w:color w:val="1A2035"/>
                <w:sz w:val="20"/>
                <w:szCs w:val="20"/>
              </w:rPr>
              <w:t>El codigo JavaScript no debe contener tildes, enes ni emojis directos; usar String.fromCharCode() para caracteres especiales</w:t>
            </w:r>
          </w:p>
        </w:tc>
      </w:tr>
    </w:tbl>
    <w:p w14:paraId="3D8F9131" w14:textId="77777777" w:rsidR="00A65A49" w:rsidRDefault="00DB027E">
      <w:r>
        <w:br w:type="page"/>
      </w:r>
    </w:p>
    <w:p w14:paraId="47C1CA2F" w14:textId="77777777" w:rsidR="00A65A49" w:rsidRDefault="00DB027E">
      <w:pPr>
        <w:pStyle w:val="Ttulo1"/>
      </w:pPr>
      <w:r>
        <w:lastRenderedPageBreak/>
        <w:t>4. Flujo del Sistema</w:t>
      </w:r>
    </w:p>
    <w:p w14:paraId="70764E8E" w14:textId="77777777" w:rsidR="00A65A49" w:rsidRDefault="00DB027E">
      <w:pPr>
        <w:pStyle w:val="Ttulo2"/>
      </w:pPr>
      <w:r>
        <w:t>4.1. Flujo General de una Orden de Trabajo</w:t>
      </w:r>
    </w:p>
    <w:p w14:paraId="05B0837E" w14:textId="77777777" w:rsidR="00A65A49" w:rsidRDefault="00DB027E">
      <w:pPr>
        <w:spacing w:after="120"/>
        <w:jc w:val="both"/>
      </w:pPr>
      <w:r>
        <w:t>A continuacion se describe el flujo completo que sigue una OT desde que el tecnico inicia sesion hasta que el administrador del local recibe el informe por correo:</w:t>
      </w:r>
    </w:p>
    <w:p w14:paraId="5FB12D72"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5726"/>
      </w:tblGrid>
      <w:tr w:rsidR="00A65A49" w14:paraId="1AD4A4DB" w14:textId="77777777">
        <w:trPr>
          <w:tblHeader/>
        </w:trPr>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B2962DB" w14:textId="77777777" w:rsidR="00A65A49" w:rsidRDefault="00DB027E">
            <w:pPr>
              <w:jc w:val="center"/>
            </w:pPr>
            <w:r>
              <w:rPr>
                <w:b/>
                <w:bCs/>
                <w:color w:val="FFFFFF"/>
                <w:sz w:val="20"/>
                <w:szCs w:val="20"/>
              </w:rPr>
              <w:t>Paso</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DC2295F" w14:textId="77777777" w:rsidR="00A65A49" w:rsidRDefault="00DB027E">
            <w:r>
              <w:rPr>
                <w:b/>
                <w:bCs/>
                <w:color w:val="FFFFFF"/>
                <w:sz w:val="20"/>
                <w:szCs w:val="20"/>
              </w:rPr>
              <w:t>Pantalla</w:t>
            </w:r>
          </w:p>
        </w:tc>
        <w:tc>
          <w:tcPr>
            <w:tcW w:w="57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CBA1C18" w14:textId="77777777" w:rsidR="00A65A49" w:rsidRDefault="00DB027E">
            <w:r>
              <w:rPr>
                <w:b/>
                <w:bCs/>
                <w:color w:val="FFFFFF"/>
                <w:sz w:val="20"/>
                <w:szCs w:val="20"/>
              </w:rPr>
              <w:t>Descripcion</w:t>
            </w:r>
          </w:p>
        </w:tc>
      </w:tr>
      <w:tr w:rsidR="00A65A49" w14:paraId="41DED54F"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AC51AC1" w14:textId="77777777" w:rsidR="00A65A49" w:rsidRDefault="00DB027E">
            <w:pPr>
              <w:jc w:val="center"/>
            </w:pPr>
            <w:r>
              <w:rPr>
                <w:color w:val="1A2035"/>
                <w:sz w:val="20"/>
                <w:szCs w:val="20"/>
              </w:rPr>
              <w:t>1</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6A05CF8" w14:textId="77777777" w:rsidR="00A65A49" w:rsidRDefault="00DB027E">
            <w:r>
              <w:rPr>
                <w:color w:val="1A2035"/>
                <w:sz w:val="20"/>
                <w:szCs w:val="20"/>
              </w:rPr>
              <w:t>Seleccion de usuario</w:t>
            </w:r>
          </w:p>
        </w:tc>
        <w:tc>
          <w:tcPr>
            <w:tcW w:w="5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11B5D7F" w14:textId="77777777" w:rsidR="00A65A49" w:rsidRDefault="00DB027E">
            <w:r>
              <w:rPr>
                <w:color w:val="1A2035"/>
                <w:sz w:val="20"/>
                <w:szCs w:val="20"/>
              </w:rPr>
              <w:t>El tecnico selecciona su nombre de la lista y escribe su PIN de 4 digitos</w:t>
            </w:r>
          </w:p>
        </w:tc>
      </w:tr>
      <w:tr w:rsidR="00A65A49" w14:paraId="6B23CE48"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CAA216D" w14:textId="77777777" w:rsidR="00A65A49" w:rsidRDefault="00DB027E">
            <w:pPr>
              <w:jc w:val="center"/>
            </w:pPr>
            <w:r>
              <w:rPr>
                <w:color w:val="1A2035"/>
                <w:sz w:val="20"/>
                <w:szCs w:val="20"/>
              </w:rPr>
              <w:t>2</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5D11163" w14:textId="77777777" w:rsidR="00A65A49" w:rsidRDefault="00DB027E">
            <w:r>
              <w:rPr>
                <w:color w:val="1A2035"/>
                <w:sz w:val="20"/>
                <w:szCs w:val="20"/>
              </w:rPr>
              <w:t>Home del tecnico</w:t>
            </w:r>
          </w:p>
        </w:tc>
        <w:tc>
          <w:tcPr>
            <w:tcW w:w="5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094E50D" w14:textId="77777777" w:rsidR="00A65A49" w:rsidRDefault="00DB027E">
            <w:r>
              <w:rPr>
                <w:color w:val="1A2035"/>
                <w:sz w:val="20"/>
                <w:szCs w:val="20"/>
              </w:rPr>
              <w:t>Se muestran las OTs recientes y un boton para crear nueva OT</w:t>
            </w:r>
          </w:p>
        </w:tc>
      </w:tr>
      <w:tr w:rsidR="00A65A49" w14:paraId="7BEA8479"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7AD8097" w14:textId="77777777" w:rsidR="00A65A49" w:rsidRDefault="00DB027E">
            <w:pPr>
              <w:jc w:val="center"/>
            </w:pPr>
            <w:r>
              <w:rPr>
                <w:color w:val="1A2035"/>
                <w:sz w:val="20"/>
                <w:szCs w:val="20"/>
              </w:rPr>
              <w:t>3</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2AFD8B" w14:textId="77777777" w:rsidR="00A65A49" w:rsidRDefault="00DB027E">
            <w:r>
              <w:rPr>
                <w:color w:val="1A2035"/>
                <w:sz w:val="20"/>
                <w:szCs w:val="20"/>
              </w:rPr>
              <w:t>Seleccion de cadena</w:t>
            </w:r>
          </w:p>
        </w:tc>
        <w:tc>
          <w:tcPr>
            <w:tcW w:w="5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A4D8B6C" w14:textId="77777777" w:rsidR="00A65A49" w:rsidRDefault="00DB027E">
            <w:r>
              <w:rPr>
                <w:color w:val="1A2035"/>
                <w:sz w:val="20"/>
                <w:szCs w:val="20"/>
              </w:rPr>
              <w:t>El tecnico selecciona la cadena (Unimarc, Alvi, S10, M10) y luego la sucursal especifica</w:t>
            </w:r>
          </w:p>
        </w:tc>
      </w:tr>
      <w:tr w:rsidR="00A65A49" w14:paraId="19D45D3A"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EE918C8" w14:textId="77777777" w:rsidR="00A65A49" w:rsidRDefault="00DB027E">
            <w:pPr>
              <w:jc w:val="center"/>
            </w:pPr>
            <w:r>
              <w:rPr>
                <w:color w:val="1A2035"/>
                <w:sz w:val="20"/>
                <w:szCs w:val="20"/>
              </w:rPr>
              <w:t>4</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F689030" w14:textId="77777777" w:rsidR="00A65A49" w:rsidRDefault="00DB027E">
            <w:r>
              <w:rPr>
                <w:color w:val="1A2035"/>
                <w:sz w:val="20"/>
                <w:szCs w:val="20"/>
              </w:rPr>
              <w:t>Tipo de trabajo</w:t>
            </w:r>
          </w:p>
        </w:tc>
        <w:tc>
          <w:tcPr>
            <w:tcW w:w="5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970720D" w14:textId="77777777" w:rsidR="00A65A49" w:rsidRDefault="00DB027E">
            <w:r>
              <w:rPr>
                <w:color w:val="1A2035"/>
                <w:sz w:val="20"/>
                <w:szCs w:val="20"/>
              </w:rPr>
              <w:t>Se selecciona Preventivo o Correctivo y se escribe la descripcion del problema</w:t>
            </w:r>
          </w:p>
        </w:tc>
      </w:tr>
      <w:tr w:rsidR="00A65A49" w14:paraId="0EBAFBAB"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3094142" w14:textId="77777777" w:rsidR="00A65A49" w:rsidRDefault="00DB027E">
            <w:pPr>
              <w:jc w:val="center"/>
            </w:pPr>
            <w:r>
              <w:rPr>
                <w:color w:val="1A2035"/>
                <w:sz w:val="20"/>
                <w:szCs w:val="20"/>
              </w:rPr>
              <w:t>5</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5192385" w14:textId="77777777" w:rsidR="00A65A49" w:rsidRDefault="00DB027E">
            <w:r>
              <w:rPr>
                <w:color w:val="1A2035"/>
                <w:sz w:val="20"/>
                <w:szCs w:val="20"/>
              </w:rPr>
              <w:t>Fotos - Estado inicial</w:t>
            </w:r>
          </w:p>
        </w:tc>
        <w:tc>
          <w:tcPr>
            <w:tcW w:w="5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74750C" w14:textId="77777777" w:rsidR="00A65A49" w:rsidRDefault="00DB027E">
            <w:r>
              <w:rPr>
                <w:color w:val="1A2035"/>
                <w:sz w:val="20"/>
                <w:szCs w:val="20"/>
              </w:rPr>
              <w:t>El tecnico toma minimo 1 foto del estado antes de comenzar (cantidad ilimitada)</w:t>
            </w:r>
          </w:p>
        </w:tc>
      </w:tr>
      <w:tr w:rsidR="00A65A49" w14:paraId="4FF3193B"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6558C57" w14:textId="77777777" w:rsidR="00A65A49" w:rsidRDefault="00DB027E">
            <w:pPr>
              <w:jc w:val="center"/>
            </w:pPr>
            <w:r>
              <w:rPr>
                <w:color w:val="1A2035"/>
                <w:sz w:val="20"/>
                <w:szCs w:val="20"/>
              </w:rPr>
              <w:t>6</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AF5B3F2" w14:textId="77777777" w:rsidR="00A65A49" w:rsidRDefault="00DB027E">
            <w:r>
              <w:rPr>
                <w:color w:val="1A2035"/>
                <w:sz w:val="20"/>
                <w:szCs w:val="20"/>
              </w:rPr>
              <w:t>Trabajo ejecutado</w:t>
            </w:r>
          </w:p>
        </w:tc>
        <w:tc>
          <w:tcPr>
            <w:tcW w:w="5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F050DE7" w14:textId="77777777" w:rsidR="00A65A49" w:rsidRDefault="00DB027E">
            <w:r>
              <w:rPr>
                <w:color w:val="1A2035"/>
                <w:sz w:val="20"/>
                <w:szCs w:val="20"/>
              </w:rPr>
              <w:t>Se describe el trabajo realizado y se toman fotos del resultado final</w:t>
            </w:r>
          </w:p>
        </w:tc>
      </w:tr>
      <w:tr w:rsidR="00A65A49" w14:paraId="46750137"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C1BBCC2" w14:textId="77777777" w:rsidR="00A65A49" w:rsidRDefault="00DB027E">
            <w:pPr>
              <w:jc w:val="center"/>
            </w:pPr>
            <w:r>
              <w:rPr>
                <w:color w:val="1A2035"/>
                <w:sz w:val="20"/>
                <w:szCs w:val="20"/>
              </w:rPr>
              <w:t>7</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252D87" w14:textId="77777777" w:rsidR="00A65A49" w:rsidRDefault="00DB027E">
            <w:r>
              <w:rPr>
                <w:color w:val="1A2035"/>
                <w:sz w:val="20"/>
                <w:szCs w:val="20"/>
              </w:rPr>
              <w:t>Firma digital</w:t>
            </w:r>
          </w:p>
        </w:tc>
        <w:tc>
          <w:tcPr>
            <w:tcW w:w="5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505FB9" w14:textId="77777777" w:rsidR="00A65A49" w:rsidRDefault="00DB027E">
            <w:r>
              <w:rPr>
                <w:color w:val="1A2035"/>
                <w:sz w:val="20"/>
                <w:szCs w:val="20"/>
              </w:rPr>
              <w:t>El administrador del local firma con el dedo directamente en la pantalla del celular</w:t>
            </w:r>
          </w:p>
        </w:tc>
      </w:tr>
      <w:tr w:rsidR="00A65A49" w14:paraId="76A041E9"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1BC7FFD" w14:textId="77777777" w:rsidR="00A65A49" w:rsidRDefault="00DB027E">
            <w:pPr>
              <w:jc w:val="center"/>
            </w:pPr>
            <w:r>
              <w:rPr>
                <w:color w:val="1A2035"/>
                <w:sz w:val="20"/>
                <w:szCs w:val="20"/>
              </w:rPr>
              <w:t>8</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786BAB2" w14:textId="77777777" w:rsidR="00A65A49" w:rsidRDefault="00DB027E">
            <w:r>
              <w:rPr>
                <w:color w:val="1A2035"/>
                <w:sz w:val="20"/>
                <w:szCs w:val="20"/>
              </w:rPr>
              <w:t>Foto timbre</w:t>
            </w:r>
          </w:p>
        </w:tc>
        <w:tc>
          <w:tcPr>
            <w:tcW w:w="5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6B4F177" w14:textId="77777777" w:rsidR="00A65A49" w:rsidRDefault="00DB027E">
            <w:r>
              <w:rPr>
                <w:color w:val="1A2035"/>
                <w:sz w:val="20"/>
                <w:szCs w:val="20"/>
              </w:rPr>
              <w:t>El tecnico fotografa el timbre oficial del local como evidencia adicional</w:t>
            </w:r>
          </w:p>
        </w:tc>
      </w:tr>
      <w:tr w:rsidR="00A65A49" w14:paraId="3195160C"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D0D861F" w14:textId="77777777" w:rsidR="00A65A49" w:rsidRDefault="00DB027E">
            <w:pPr>
              <w:jc w:val="center"/>
            </w:pPr>
            <w:r>
              <w:rPr>
                <w:color w:val="1A2035"/>
                <w:sz w:val="20"/>
                <w:szCs w:val="20"/>
              </w:rPr>
              <w:t>9</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ADF447B" w14:textId="77777777" w:rsidR="00A65A49" w:rsidRDefault="00DB027E">
            <w:r>
              <w:rPr>
                <w:color w:val="1A2035"/>
                <w:sz w:val="20"/>
                <w:szCs w:val="20"/>
              </w:rPr>
              <w:t>Nota de voz</w:t>
            </w:r>
          </w:p>
        </w:tc>
        <w:tc>
          <w:tcPr>
            <w:tcW w:w="5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252E7D8" w14:textId="77777777" w:rsidR="00A65A49" w:rsidRDefault="00DB027E">
            <w:r>
              <w:rPr>
                <w:color w:val="1A2035"/>
                <w:sz w:val="20"/>
                <w:szCs w:val="20"/>
              </w:rPr>
              <w:t>Opcionalmente se graban notas de voz con detalle de materiales y gastos</w:t>
            </w:r>
          </w:p>
        </w:tc>
      </w:tr>
      <w:tr w:rsidR="00A65A49" w14:paraId="007602E3" w14:textId="77777777">
        <w:tc>
          <w:tcPr>
            <w:tcW w:w="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F7B9643" w14:textId="77777777" w:rsidR="00A65A49" w:rsidRDefault="00DB027E">
            <w:pPr>
              <w:jc w:val="center"/>
            </w:pPr>
            <w:r>
              <w:rPr>
                <w:color w:val="1A2035"/>
                <w:sz w:val="20"/>
                <w:szCs w:val="20"/>
              </w:rPr>
              <w:t>10</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3406242" w14:textId="77777777" w:rsidR="00A65A49" w:rsidRDefault="00DB027E">
            <w:r>
              <w:rPr>
                <w:color w:val="1A2035"/>
                <w:sz w:val="20"/>
                <w:szCs w:val="20"/>
              </w:rPr>
              <w:t>Cierre y generacion</w:t>
            </w:r>
          </w:p>
        </w:tc>
        <w:tc>
          <w:tcPr>
            <w:tcW w:w="5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8063041" w14:textId="77777777" w:rsidR="00A65A49" w:rsidRDefault="00DB027E">
            <w:r>
              <w:rPr>
                <w:color w:val="1A2035"/>
                <w:sz w:val="20"/>
                <w:szCs w:val="20"/>
              </w:rPr>
              <w:t>El sistema sube todas las fotos a Cloudinary, guarda la OT en Firestore, genera el PDF y envia el email</w:t>
            </w:r>
          </w:p>
        </w:tc>
      </w:tr>
      <w:tr w:rsidR="00A65A49" w14:paraId="6818B95A" w14:textId="77777777">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597DB4" w14:textId="77777777" w:rsidR="00A65A49" w:rsidRDefault="00DB027E">
            <w:pPr>
              <w:jc w:val="center"/>
            </w:pPr>
            <w:r>
              <w:rPr>
                <w:color w:val="1A2035"/>
                <w:sz w:val="20"/>
                <w:szCs w:val="20"/>
              </w:rPr>
              <w:t>11</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63847EB" w14:textId="77777777" w:rsidR="00A65A49" w:rsidRDefault="00DB027E">
            <w:r>
              <w:rPr>
                <w:color w:val="1A2035"/>
                <w:sz w:val="20"/>
                <w:szCs w:val="20"/>
              </w:rPr>
              <w:t>Pantalla de cierre</w:t>
            </w:r>
          </w:p>
        </w:tc>
        <w:tc>
          <w:tcPr>
            <w:tcW w:w="5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82BEC66" w14:textId="77777777" w:rsidR="00A65A49" w:rsidRDefault="00DB027E">
            <w:r>
              <w:rPr>
                <w:color w:val="1A2035"/>
                <w:sz w:val="20"/>
                <w:szCs w:val="20"/>
              </w:rPr>
              <w:t>Se muestra el resumen de la OT, comparacion de fotos y opciones de WhatsApp/descarga PDF</w:t>
            </w:r>
          </w:p>
        </w:tc>
      </w:tr>
    </w:tbl>
    <w:p w14:paraId="178BA9A9" w14:textId="77777777" w:rsidR="00A65A49" w:rsidRDefault="00A65A49">
      <w:pPr>
        <w:spacing w:after="120"/>
      </w:pPr>
    </w:p>
    <w:p w14:paraId="63F86473" w14:textId="77777777" w:rsidR="00A65A49" w:rsidRDefault="00DB027E">
      <w:pPr>
        <w:pStyle w:val="Ttulo2"/>
      </w:pPr>
      <w:r>
        <w:t>4.2. Flujo de Generacion de Cotizacion</w:t>
      </w:r>
    </w:p>
    <w:p w14:paraId="4B32887D" w14:textId="77777777" w:rsidR="00A65A49" w:rsidRDefault="00DB027E">
      <w:pPr>
        <w:spacing w:after="120"/>
        <w:jc w:val="both"/>
      </w:pPr>
      <w:r>
        <w:t>El supervisor puede generar cotizaciones directamente desde las OTs registradas en el sistema:</w:t>
      </w:r>
    </w:p>
    <w:p w14:paraId="6CAAEEC9" w14:textId="77777777" w:rsidR="00A65A49" w:rsidRDefault="00DB027E">
      <w:pPr>
        <w:pStyle w:val="Prrafodelista"/>
        <w:numPr>
          <w:ilvl w:val="0"/>
          <w:numId w:val="2"/>
        </w:numPr>
        <w:spacing w:after="80"/>
      </w:pPr>
      <w:r>
        <w:t>El supervisor accede al panel y ve el listado de OTs con un boton '+ Generar cotizacion'.</w:t>
      </w:r>
    </w:p>
    <w:p w14:paraId="74978AE1" w14:textId="77777777" w:rsidR="00A65A49" w:rsidRDefault="00DB027E">
      <w:pPr>
        <w:pStyle w:val="Prrafodelista"/>
        <w:numPr>
          <w:ilvl w:val="0"/>
          <w:numId w:val="2"/>
        </w:numPr>
        <w:spacing w:after="80"/>
      </w:pPr>
      <w:r>
        <w:t>Se abre el formulario de cotizacion pre-cargado con datos de la OT (local, tecnico, fecha, trabajo).</w:t>
      </w:r>
    </w:p>
    <w:p w14:paraId="74B7CF4C" w14:textId="77777777" w:rsidR="00A65A49" w:rsidRDefault="00DB027E">
      <w:pPr>
        <w:pStyle w:val="Prrafodelista"/>
        <w:numPr>
          <w:ilvl w:val="0"/>
          <w:numId w:val="2"/>
        </w:numPr>
        <w:spacing w:after="80"/>
      </w:pPr>
      <w:r>
        <w:t>Se agregan items con descripcion, cantidad y precio unitario.</w:t>
      </w:r>
    </w:p>
    <w:p w14:paraId="4A9896A9" w14:textId="77777777" w:rsidR="00A65A49" w:rsidRDefault="00DB027E">
      <w:pPr>
        <w:pStyle w:val="Prrafodelista"/>
        <w:numPr>
          <w:ilvl w:val="0"/>
          <w:numId w:val="2"/>
        </w:numPr>
        <w:spacing w:after="80"/>
      </w:pPr>
      <w:r>
        <w:t>El sistema calcula subtotal, descuento y total en tiempo real.</w:t>
      </w:r>
    </w:p>
    <w:p w14:paraId="5AD8BB91" w14:textId="77777777" w:rsidR="00A65A49" w:rsidRDefault="00DB027E">
      <w:pPr>
        <w:pStyle w:val="Prrafodelista"/>
        <w:numPr>
          <w:ilvl w:val="0"/>
          <w:numId w:val="2"/>
        </w:numPr>
        <w:spacing w:after="80"/>
      </w:pPr>
      <w:r>
        <w:t>La cotizacion se guarda en Firestore y puede enviarse por email al cliente.</w:t>
      </w:r>
    </w:p>
    <w:p w14:paraId="47A09247" w14:textId="77777777" w:rsidR="00A65A49" w:rsidRDefault="00A65A49">
      <w:pPr>
        <w:spacing w:after="120"/>
      </w:pPr>
    </w:p>
    <w:p w14:paraId="76187725" w14:textId="77777777" w:rsidR="00A65A49" w:rsidRDefault="00DB027E">
      <w:pPr>
        <w:pStyle w:val="Ttulo2"/>
      </w:pPr>
      <w:r>
        <w:lastRenderedPageBreak/>
        <w:t>4.3. Flujo del Modulo de Facturacion</w:t>
      </w:r>
    </w:p>
    <w:p w14:paraId="239FBFFA" w14:textId="77777777" w:rsidR="00A65A49" w:rsidRDefault="00DB027E">
      <w:pPr>
        <w:spacing w:after="120"/>
        <w:jc w:val="both"/>
      </w:pPr>
      <w:r>
        <w:t>Solo visible para Pedro Arce (Administrador). Permite el seguimiento del ciclo de pago de cada cotizacion:</w:t>
      </w:r>
    </w:p>
    <w:p w14:paraId="4294A546" w14:textId="77777777" w:rsidR="00A65A49" w:rsidRDefault="00DB027E">
      <w:pPr>
        <w:pStyle w:val="Prrafodelista"/>
        <w:numPr>
          <w:ilvl w:val="0"/>
          <w:numId w:val="2"/>
        </w:numPr>
        <w:spacing w:after="80"/>
      </w:pPr>
      <w:r>
        <w:t>Las cotizaciones aparecen agrupadas por supervisor.</w:t>
      </w:r>
    </w:p>
    <w:p w14:paraId="5B9544E5" w14:textId="77777777" w:rsidR="00A65A49" w:rsidRDefault="00DB027E">
      <w:pPr>
        <w:pStyle w:val="Prrafodelista"/>
        <w:numPr>
          <w:ilvl w:val="0"/>
          <w:numId w:val="2"/>
        </w:numPr>
        <w:spacing w:after="80"/>
      </w:pPr>
      <w:r>
        <w:t>Cada cotizacion tiene 4 campos editables: SolPed, OC, HES y Factura.</w:t>
      </w:r>
    </w:p>
    <w:p w14:paraId="0880F690" w14:textId="77777777" w:rsidR="00A65A49" w:rsidRDefault="00DB027E">
      <w:pPr>
        <w:pStyle w:val="Prrafodelista"/>
        <w:numPr>
          <w:ilvl w:val="0"/>
          <w:numId w:val="2"/>
        </w:numPr>
        <w:spacing w:after="80"/>
      </w:pPr>
      <w:r>
        <w:t>Los cambios se guardan automaticamente en Firebase al editar cada campo.</w:t>
      </w:r>
    </w:p>
    <w:p w14:paraId="567F9EF8" w14:textId="77777777" w:rsidR="00A65A49" w:rsidRDefault="00DB027E">
      <w:pPr>
        <w:pStyle w:val="Prrafodelista"/>
        <w:numPr>
          <w:ilvl w:val="0"/>
          <w:numId w:val="2"/>
        </w:numPr>
        <w:spacing w:after="80"/>
      </w:pPr>
      <w:r>
        <w:t>Se puede descargar un Excel por supervisor con todas sus cotizaciones del mes.</w:t>
      </w:r>
    </w:p>
    <w:p w14:paraId="790273D2" w14:textId="77777777" w:rsidR="00A65A49" w:rsidRDefault="00DB027E">
      <w:pPr>
        <w:pStyle w:val="Prrafodelista"/>
        <w:numPr>
          <w:ilvl w:val="0"/>
          <w:numId w:val="2"/>
        </w:numPr>
        <w:spacing w:after="80"/>
      </w:pPr>
      <w:r>
        <w:t>Existe una vista 'Ventas' con tabla supervisores x meses y totales acumulados.</w:t>
      </w:r>
    </w:p>
    <w:p w14:paraId="6E22366C" w14:textId="77777777" w:rsidR="00A65A49" w:rsidRDefault="00DB027E">
      <w:r>
        <w:br w:type="page"/>
      </w:r>
    </w:p>
    <w:p w14:paraId="318EC63F" w14:textId="77777777" w:rsidR="00A65A49" w:rsidRDefault="00DB027E">
      <w:pPr>
        <w:pStyle w:val="Ttulo1"/>
      </w:pPr>
      <w:r>
        <w:lastRenderedPageBreak/>
        <w:t>5. Descripcion de Pantallas</w:t>
      </w:r>
    </w:p>
    <w:p w14:paraId="4D581FD9" w14:textId="77777777" w:rsidR="00A65A49" w:rsidRDefault="00DB027E">
      <w:pPr>
        <w:pStyle w:val="Ttulo2"/>
      </w:pPr>
      <w:r>
        <w:t>5.1. Pantalla de Seleccion de Usuario (Login)</w:t>
      </w:r>
    </w:p>
    <w:p w14:paraId="48CAB42E" w14:textId="77777777" w:rsidR="00A65A49" w:rsidRDefault="00DB027E">
      <w:pPr>
        <w:spacing w:after="120"/>
        <w:jc w:val="both"/>
      </w:pPr>
      <w:r>
        <w:t>Pantalla inicial de la aplicacion. Muestra la marca EMVAL con degradado azul en la parte superior y la lista de tecnicos disponibles cargada desde Firebase Firestore. Cada item muestra avatar con inicial, nombre completo y cargo. Al seleccionar un tecnico se navega a la pantalla de PIN.</w:t>
      </w:r>
    </w:p>
    <w:p w14:paraId="236F1537"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65A49" w14:paraId="257E4C57"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78DA3E9" w14:textId="77777777" w:rsidR="00A65A49" w:rsidRDefault="00DB027E">
            <w:r>
              <w:rPr>
                <w:b/>
                <w:bCs/>
                <w:color w:val="FFFFFF"/>
                <w:sz w:val="20"/>
                <w:szCs w:val="20"/>
              </w:rPr>
              <w:t>Elemento</w:t>
            </w:r>
          </w:p>
        </w:tc>
        <w:tc>
          <w:tcPr>
            <w:tcW w:w="65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FD6260C" w14:textId="77777777" w:rsidR="00A65A49" w:rsidRDefault="00DB027E">
            <w:r>
              <w:rPr>
                <w:b/>
                <w:bCs/>
                <w:color w:val="FFFFFF"/>
                <w:sz w:val="20"/>
                <w:szCs w:val="20"/>
              </w:rPr>
              <w:t>Descripcion</w:t>
            </w:r>
          </w:p>
        </w:tc>
      </w:tr>
      <w:tr w:rsidR="00A65A49" w14:paraId="2BDFACCD"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9435EFF" w14:textId="77777777" w:rsidR="00A65A49" w:rsidRDefault="00DB027E">
            <w:r>
              <w:rPr>
                <w:color w:val="1A2035"/>
                <w:sz w:val="20"/>
                <w:szCs w:val="20"/>
              </w:rPr>
              <w:t>Logo EMVAL</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A06216" w14:textId="77777777" w:rsidR="00A65A49" w:rsidRDefault="00DB027E">
            <w:r>
              <w:rPr>
                <w:color w:val="1A2035"/>
                <w:sz w:val="20"/>
                <w:szCs w:val="20"/>
              </w:rPr>
              <w:t>Cuadro azul con letra E, centrado sobre fondo degradado azul</w:t>
            </w:r>
          </w:p>
        </w:tc>
      </w:tr>
      <w:tr w:rsidR="00A65A49" w14:paraId="5241CF42"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EF500E6" w14:textId="77777777" w:rsidR="00A65A49" w:rsidRDefault="00DB027E">
            <w:r>
              <w:rPr>
                <w:color w:val="1A2035"/>
                <w:sz w:val="20"/>
                <w:szCs w:val="20"/>
              </w:rPr>
              <w:t>Lista de usuarios</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8305BE2" w14:textId="77777777" w:rsidR="00A65A49" w:rsidRDefault="00DB027E">
            <w:r>
              <w:rPr>
                <w:color w:val="1A2035"/>
                <w:sz w:val="20"/>
                <w:szCs w:val="20"/>
              </w:rPr>
              <w:t>Cards con avatar de color, nombre y cargo. Cargadas desde Firestore coleccion 'tecnicos'</w:t>
            </w:r>
          </w:p>
        </w:tc>
      </w:tr>
      <w:tr w:rsidR="00A65A49" w14:paraId="079C2CD1"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1B8EEDE" w14:textId="77777777" w:rsidR="00A65A49" w:rsidRDefault="00DB027E">
            <w:r>
              <w:rPr>
                <w:color w:val="1A2035"/>
                <w:sz w:val="20"/>
                <w:szCs w:val="20"/>
              </w:rPr>
              <w:t>Boton de acceso</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EB096F5" w14:textId="77777777" w:rsidR="00A65A49" w:rsidRDefault="00DB027E">
            <w:r>
              <w:rPr>
                <w:color w:val="1A2035"/>
                <w:sz w:val="20"/>
                <w:szCs w:val="20"/>
              </w:rPr>
              <w:t>Al tocar el card se navega a pantalla PIN con el usuario seleccionado</w:t>
            </w:r>
          </w:p>
        </w:tc>
      </w:tr>
    </w:tbl>
    <w:p w14:paraId="0D70127D" w14:textId="77777777" w:rsidR="00A65A49" w:rsidRDefault="00A65A49">
      <w:pPr>
        <w:spacing w:after="120"/>
      </w:pPr>
    </w:p>
    <w:p w14:paraId="1F82009B" w14:textId="77777777" w:rsidR="00A65A49" w:rsidRDefault="00DB027E">
      <w:pPr>
        <w:pStyle w:val="Ttulo2"/>
      </w:pPr>
      <w:r>
        <w:t>5.2. Pantalla de PIN</w:t>
      </w:r>
    </w:p>
    <w:p w14:paraId="595E00D1" w14:textId="77777777" w:rsidR="00A65A49" w:rsidRDefault="00DB027E">
      <w:pPr>
        <w:spacing w:after="120"/>
        <w:jc w:val="both"/>
      </w:pPr>
      <w:r>
        <w:t>Permite la autenticacion del usuario seleccionado mediante un PIN de 4 digitos. Incluye teclado numerico de pantalla completa, indicadores de digitos ingresados y validacion contra Firebase. En modo demo, el PIN es 1234 para todos los tecnicos y 0000 para Supervisor.</w:t>
      </w:r>
    </w:p>
    <w:p w14:paraId="065228D9" w14:textId="77777777" w:rsidR="00A65A49" w:rsidRDefault="00A65A49">
      <w:pPr>
        <w:spacing w:after="120"/>
      </w:pPr>
    </w:p>
    <w:p w14:paraId="18F5B4EC" w14:textId="77777777" w:rsidR="00A65A49" w:rsidRDefault="00DB027E">
      <w:pPr>
        <w:pStyle w:val="Ttulo2"/>
      </w:pPr>
      <w:r>
        <w:t>5.3. Pantalla Home del Tecnico</w:t>
      </w:r>
    </w:p>
    <w:p w14:paraId="252A7C08" w14:textId="77777777" w:rsidR="00A65A49" w:rsidRDefault="00DB027E">
      <w:pPr>
        <w:spacing w:after="120"/>
        <w:jc w:val="both"/>
      </w:pPr>
      <w:r>
        <w:t>Panel principal para los tecnicos. Muestra las 5 OTs mas recientes cargadas desde Firebase con logo de la cadena correspondiente, tipo de trabajo (badge) y fecha. Incluye boton destacado para crear nueva OT.</w:t>
      </w:r>
    </w:p>
    <w:p w14:paraId="69E4FE85" w14:textId="77777777" w:rsidR="00A65A49" w:rsidRDefault="00A65A49">
      <w:pPr>
        <w:spacing w:after="120"/>
      </w:pPr>
    </w:p>
    <w:p w14:paraId="11051653" w14:textId="77777777" w:rsidR="00A65A49" w:rsidRDefault="00DB027E">
      <w:pPr>
        <w:pStyle w:val="Ttulo2"/>
      </w:pPr>
      <w:r>
        <w:t>5.4. Pantalla Seleccion de Cadena y Sucursal</w:t>
      </w:r>
    </w:p>
    <w:p w14:paraId="0B36381C" w14:textId="77777777" w:rsidR="00A65A49" w:rsidRDefault="00DB027E">
      <w:pPr>
        <w:spacing w:after="120"/>
        <w:jc w:val="both"/>
      </w:pPr>
      <w:r>
        <w:t>Pantalla de 2 niveles: primero se muestra la lista de cadenas con sus logos (Unimarc, Alvi, S10, M10) cargados desde Firebase, con numero de sucursales disponibles. Al seleccionar una cadena se despliega la lista de sus sucursales con nombre. Al seleccionar una sucursal se carga el email configurado automaticamente.</w:t>
      </w:r>
    </w:p>
    <w:p w14:paraId="3A13485D" w14:textId="77777777" w:rsidR="00A65A49" w:rsidRDefault="00A65A49">
      <w:pPr>
        <w:spacing w:after="120"/>
      </w:pPr>
    </w:p>
    <w:p w14:paraId="10CBE87C" w14:textId="77777777" w:rsidR="00A65A49" w:rsidRDefault="00DB027E">
      <w:pPr>
        <w:pStyle w:val="Ttulo2"/>
      </w:pPr>
      <w:r>
        <w:t>5.5. Pantalla Tipo de Trabajo (Paso 2)</w:t>
      </w:r>
    </w:p>
    <w:p w14:paraId="79A2A892" w14:textId="77777777" w:rsidR="00A65A49" w:rsidRDefault="00DB027E">
      <w:pPr>
        <w:spacing w:after="120"/>
        <w:jc w:val="both"/>
      </w:pPr>
      <w:r>
        <w:t>Permite seleccionar entre Preventivo y Correctivo mediante cards visuales. Incluye campo de texto para descripcion del problema o trabajo a realizar. Indicador de progreso de 4 pasos en la parte superior.</w:t>
      </w:r>
    </w:p>
    <w:p w14:paraId="7029ECD6" w14:textId="77777777" w:rsidR="00A65A49" w:rsidRDefault="00A65A49">
      <w:pPr>
        <w:spacing w:after="120"/>
      </w:pPr>
    </w:p>
    <w:p w14:paraId="136FBB11" w14:textId="77777777" w:rsidR="00A65A49" w:rsidRDefault="00DB027E">
      <w:pPr>
        <w:pStyle w:val="Ttulo2"/>
      </w:pPr>
      <w:r>
        <w:t>5.6. Pantalla Fotos Estado Inicial (Paso 3)</w:t>
      </w:r>
    </w:p>
    <w:p w14:paraId="40682F40" w14:textId="77777777" w:rsidR="00A65A49" w:rsidRDefault="00DB027E">
      <w:pPr>
        <w:spacing w:after="120"/>
        <w:jc w:val="both"/>
      </w:pPr>
      <w:r>
        <w:lastRenderedPageBreak/>
        <w:t>Grilla de cajas fotográficas de 2 columnas. Inicia con 2 cajas vacías y permite agregar mas con boton. Al tocar una caja se activa la camara del dispositivo. Las fotos cargadas muestran preview inmediato con indicador verde de exito. Se requiere minimo 1 foto para continuar.</w:t>
      </w:r>
    </w:p>
    <w:p w14:paraId="77E98D4D" w14:textId="77777777" w:rsidR="00A65A49" w:rsidRDefault="00A65A49">
      <w:pPr>
        <w:spacing w:after="120"/>
      </w:pPr>
    </w:p>
    <w:p w14:paraId="55DEC81F" w14:textId="77777777" w:rsidR="00A65A49" w:rsidRDefault="00DB027E">
      <w:pPr>
        <w:pStyle w:val="Ttulo2"/>
      </w:pPr>
      <w:r>
        <w:t>5.7. Pantalla Trabajo Ejecutado (Paso 4)</w:t>
      </w:r>
    </w:p>
    <w:p w14:paraId="5EB01E8F" w14:textId="77777777" w:rsidR="00A65A49" w:rsidRDefault="00DB027E">
      <w:pPr>
        <w:spacing w:after="120"/>
        <w:jc w:val="both"/>
      </w:pPr>
      <w:r>
        <w:t>Pantalla mas compleja del flujo. Contiene: (1) campo de texto para descripcion del trabajo realizado, (2) grilla de fotos del resultado final, (3) canvas para firma digital con botones limpiar/confirmar, (4) campo email del administrador (auto-rellenado si la sucursal lo tiene configurado), (5) caja para foto del timbre del local, y (6) modulo de grabacion de notas de voz.</w:t>
      </w:r>
    </w:p>
    <w:p w14:paraId="259130DD" w14:textId="77777777" w:rsidR="00A65A49" w:rsidRDefault="00A65A49">
      <w:pPr>
        <w:spacing w:after="120"/>
      </w:pPr>
    </w:p>
    <w:p w14:paraId="4E0C4AC0" w14:textId="77777777" w:rsidR="00A65A49" w:rsidRDefault="00DB027E">
      <w:pPr>
        <w:pStyle w:val="Ttulo2"/>
      </w:pPr>
      <w:r>
        <w:t>5.8. Pantalla de Cierre y Exito</w:t>
      </w:r>
    </w:p>
    <w:p w14:paraId="489C97FE" w14:textId="77777777" w:rsidR="00A65A49" w:rsidRDefault="00DB027E">
      <w:pPr>
        <w:spacing w:after="120"/>
        <w:jc w:val="both"/>
      </w:pPr>
      <w:r>
        <w:t>Pantalla de confirmacion con fondo verde. Muestra resumen de la OT: local, tipo, tecnico, numero de fotos, estado de firma. Incluye comparacion visual de fotos antes/despues en pares, botones para notificar supervisor por WhatsApp, compartir resumen y boton para ver el PDF generado.</w:t>
      </w:r>
    </w:p>
    <w:p w14:paraId="3A7FC8DC" w14:textId="77777777" w:rsidR="00A65A49" w:rsidRDefault="00A65A49">
      <w:pPr>
        <w:spacing w:after="120"/>
      </w:pPr>
    </w:p>
    <w:p w14:paraId="534974BD" w14:textId="77777777" w:rsidR="00A65A49" w:rsidRDefault="00DB027E">
      <w:pPr>
        <w:pStyle w:val="Ttulo2"/>
      </w:pPr>
      <w:r>
        <w:t>5.9. Panel Supervisor</w:t>
      </w:r>
    </w:p>
    <w:p w14:paraId="4410682D" w14:textId="77777777" w:rsidR="00A65A49" w:rsidRDefault="00DB027E">
      <w:pPr>
        <w:spacing w:after="120"/>
        <w:jc w:val="both"/>
      </w:pPr>
      <w:r>
        <w:t>Dashboard con estadisticas de OTs del mes (cards con contadores), listado de ultimas OTs con boton para generar cotizacion, y acceso rapido a Cotizaciones Guardadas y Administracion.</w:t>
      </w:r>
    </w:p>
    <w:p w14:paraId="4479674E" w14:textId="77777777" w:rsidR="00A65A49" w:rsidRDefault="00A65A49">
      <w:pPr>
        <w:spacing w:after="120"/>
      </w:pPr>
    </w:p>
    <w:p w14:paraId="007CF6D4" w14:textId="77777777" w:rsidR="00A65A49" w:rsidRDefault="00DB027E">
      <w:pPr>
        <w:pStyle w:val="Ttulo2"/>
      </w:pPr>
      <w:r>
        <w:t>5.10. Panel de Administracion</w:t>
      </w:r>
    </w:p>
    <w:p w14:paraId="5515CE2C" w14:textId="77777777" w:rsidR="00A65A49" w:rsidRDefault="00DB027E">
      <w:pPr>
        <w:spacing w:after="120"/>
        <w:jc w:val="both"/>
      </w:pPr>
      <w:r>
        <w:t>Accesible desde el Panel Supervisor. Permite gestionar: (1) Tecnicos: agregar, editar, eliminar con nombre, cargo y PIN. (2) Cadenas: agregar cadenas con color, logo URL y letra. (3) Sucursales: agregar sucursales a cada cadena con nombre y email del administrador.</w:t>
      </w:r>
    </w:p>
    <w:p w14:paraId="40935FCD" w14:textId="77777777" w:rsidR="00A65A49" w:rsidRDefault="00DB027E">
      <w:r>
        <w:br w:type="page"/>
      </w:r>
    </w:p>
    <w:p w14:paraId="70CF1D67" w14:textId="77777777" w:rsidR="00A65A49" w:rsidRDefault="00DB027E">
      <w:pPr>
        <w:pStyle w:val="Ttulo1"/>
      </w:pPr>
      <w:r>
        <w:lastRenderedPageBreak/>
        <w:t>6. Estructura de Datos en Firebase</w:t>
      </w:r>
    </w:p>
    <w:p w14:paraId="54A7E1C4" w14:textId="77777777" w:rsidR="00A65A49" w:rsidRDefault="00DB027E">
      <w:pPr>
        <w:pStyle w:val="Ttulo2"/>
      </w:pPr>
      <w:r>
        <w:t>6.1. Colecciones Principales</w:t>
      </w:r>
    </w:p>
    <w:p w14:paraId="478D0507" w14:textId="77777777" w:rsidR="00A65A49" w:rsidRDefault="00DB027E">
      <w:pPr>
        <w:spacing w:after="120"/>
        <w:jc w:val="both"/>
      </w:pPr>
      <w:r>
        <w:t>Firebase Firestore organiza los datos en colecciones y documentos. A continuacion se detallan las colecciones del proyecto:</w:t>
      </w:r>
    </w:p>
    <w:p w14:paraId="0806BBCE"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65A49" w14:paraId="3DEFDC7A" w14:textId="77777777">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5F94A6" w14:textId="77777777" w:rsidR="00A65A49" w:rsidRDefault="00DB027E">
            <w:r>
              <w:rPr>
                <w:b/>
                <w:bCs/>
                <w:color w:val="FFFFFF"/>
                <w:sz w:val="20"/>
                <w:szCs w:val="20"/>
              </w:rPr>
              <w:t>Coleccion</w:t>
            </w:r>
          </w:p>
        </w:tc>
        <w:tc>
          <w:tcPr>
            <w:tcW w:w="70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ED64A5E" w14:textId="77777777" w:rsidR="00A65A49" w:rsidRDefault="00DB027E">
            <w:r>
              <w:rPr>
                <w:b/>
                <w:bCs/>
                <w:color w:val="FFFFFF"/>
                <w:sz w:val="20"/>
                <w:szCs w:val="20"/>
              </w:rPr>
              <w:t>Descripcion</w:t>
            </w:r>
          </w:p>
        </w:tc>
      </w:tr>
      <w:tr w:rsidR="00A65A49" w14:paraId="252CD9EE"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5EA167A" w14:textId="77777777" w:rsidR="00A65A49" w:rsidRDefault="00DB027E">
            <w:r>
              <w:rPr>
                <w:color w:val="1A2035"/>
                <w:sz w:val="20"/>
                <w:szCs w:val="20"/>
              </w:rPr>
              <w:t>tecnicos</w:t>
            </w:r>
          </w:p>
        </w:tc>
        <w:tc>
          <w:tcPr>
            <w:tcW w:w="7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06D1E35" w14:textId="77777777" w:rsidR="00A65A49" w:rsidRDefault="00DB027E">
            <w:r>
              <w:rPr>
                <w:color w:val="1A2035"/>
                <w:sz w:val="20"/>
                <w:szCs w:val="20"/>
              </w:rPr>
              <w:t>Usuarios del sistema con nombre, cargo, PIN y letra de avatar</w:t>
            </w:r>
          </w:p>
        </w:tc>
      </w:tr>
      <w:tr w:rsidR="00A65A49" w14:paraId="16A62F94"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4B150E8" w14:textId="77777777" w:rsidR="00A65A49" w:rsidRDefault="00DB027E">
            <w:r>
              <w:rPr>
                <w:color w:val="1A2035"/>
                <w:sz w:val="20"/>
                <w:szCs w:val="20"/>
              </w:rPr>
              <w:t>cadenas</w:t>
            </w:r>
          </w:p>
        </w:tc>
        <w:tc>
          <w:tcPr>
            <w:tcW w:w="7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179BF21" w14:textId="77777777" w:rsidR="00A65A49" w:rsidRDefault="00DB027E">
            <w:r>
              <w:rPr>
                <w:color w:val="1A2035"/>
                <w:sz w:val="20"/>
                <w:szCs w:val="20"/>
              </w:rPr>
              <w:t>Cadenas de supermercados con nombre, color, logo, letra y array de sucursales</w:t>
            </w:r>
          </w:p>
        </w:tc>
      </w:tr>
      <w:tr w:rsidR="00A65A49" w14:paraId="45B8E7C5"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7C0B66" w14:textId="77777777" w:rsidR="00A65A49" w:rsidRDefault="00DB027E">
            <w:r>
              <w:rPr>
                <w:color w:val="1A2035"/>
                <w:sz w:val="20"/>
                <w:szCs w:val="20"/>
              </w:rPr>
              <w:t>ordenes</w:t>
            </w:r>
          </w:p>
        </w:tc>
        <w:tc>
          <w:tcPr>
            <w:tcW w:w="7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1CDF83C" w14:textId="77777777" w:rsidR="00A65A49" w:rsidRDefault="00DB027E">
            <w:r>
              <w:rPr>
                <w:color w:val="1A2035"/>
                <w:sz w:val="20"/>
                <w:szCs w:val="20"/>
              </w:rPr>
              <w:t>Ordenes de Trabajo con todos los datos: local, tipo, tecnico, fotos, firma, audios</w:t>
            </w:r>
          </w:p>
        </w:tc>
      </w:tr>
      <w:tr w:rsidR="00A65A49" w14:paraId="1A474AA6"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1A04AF7" w14:textId="77777777" w:rsidR="00A65A49" w:rsidRDefault="00DB027E">
            <w:r>
              <w:rPr>
                <w:color w:val="1A2035"/>
                <w:sz w:val="20"/>
                <w:szCs w:val="20"/>
              </w:rPr>
              <w:t>cotizaciones</w:t>
            </w:r>
          </w:p>
        </w:tc>
        <w:tc>
          <w:tcPr>
            <w:tcW w:w="7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D68D885" w14:textId="77777777" w:rsidR="00A65A49" w:rsidRDefault="00DB027E">
            <w:r>
              <w:rPr>
                <w:color w:val="1A2035"/>
                <w:sz w:val="20"/>
                <w:szCs w:val="20"/>
              </w:rPr>
              <w:t>Cotizaciones vinculadas a OTs con items, precios, totales y carpeta de agrupacion</w:t>
            </w:r>
          </w:p>
        </w:tc>
      </w:tr>
      <w:tr w:rsidR="00A65A49" w14:paraId="126498C6"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C077E19" w14:textId="77777777" w:rsidR="00A65A49" w:rsidRDefault="00DB027E">
            <w:r>
              <w:rPr>
                <w:color w:val="1A2035"/>
                <w:sz w:val="20"/>
                <w:szCs w:val="20"/>
              </w:rPr>
              <w:t>facturacion</w:t>
            </w:r>
          </w:p>
        </w:tc>
        <w:tc>
          <w:tcPr>
            <w:tcW w:w="7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67D5CFA" w14:textId="77777777" w:rsidR="00A65A49" w:rsidRDefault="00DB027E">
            <w:r>
              <w:rPr>
                <w:color w:val="1A2035"/>
                <w:sz w:val="20"/>
                <w:szCs w:val="20"/>
              </w:rPr>
              <w:t>Datos de facturacion por cotizacion: SolPed, OC, HES, Factura</w:t>
            </w:r>
          </w:p>
        </w:tc>
      </w:tr>
      <w:tr w:rsidR="00A65A49" w14:paraId="2509E1C7" w14:textId="77777777">
        <w:tc>
          <w:tcPr>
            <w:tcW w:w="20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8458F04" w14:textId="77777777" w:rsidR="00A65A49" w:rsidRDefault="00DB027E">
            <w:r>
              <w:rPr>
                <w:color w:val="1A2035"/>
                <w:sz w:val="20"/>
                <w:szCs w:val="20"/>
              </w:rPr>
              <w:t>pdfs</w:t>
            </w:r>
          </w:p>
        </w:tc>
        <w:tc>
          <w:tcPr>
            <w:tcW w:w="7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F8C50F0" w14:textId="77777777" w:rsidR="00A65A49" w:rsidRDefault="00DB027E">
            <w:r>
              <w:rPr>
                <w:color w:val="1A2035"/>
                <w:sz w:val="20"/>
                <w:szCs w:val="20"/>
              </w:rPr>
              <w:t>PDFs generados almacenados como base64 con link de acceso publico</w:t>
            </w:r>
          </w:p>
        </w:tc>
      </w:tr>
      <w:tr w:rsidR="00A65A49" w14:paraId="34EC3AC4" w14:textId="77777777">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72759ED" w14:textId="77777777" w:rsidR="00A65A49" w:rsidRDefault="00DB027E">
            <w:r>
              <w:rPr>
                <w:color w:val="1A2035"/>
                <w:sz w:val="20"/>
                <w:szCs w:val="20"/>
              </w:rPr>
              <w:t>locales</w:t>
            </w:r>
          </w:p>
        </w:tc>
        <w:tc>
          <w:tcPr>
            <w:tcW w:w="7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BB18948" w14:textId="77777777" w:rsidR="00A65A49" w:rsidRDefault="00DB027E">
            <w:r>
              <w:rPr>
                <w:color w:val="1A2035"/>
                <w:sz w:val="20"/>
                <w:szCs w:val="20"/>
              </w:rPr>
              <w:t>Locales del sistema legado (nombre, direccion, tipo)</w:t>
            </w:r>
          </w:p>
        </w:tc>
      </w:tr>
    </w:tbl>
    <w:p w14:paraId="6597401A" w14:textId="77777777" w:rsidR="00A65A49" w:rsidRDefault="00A65A49">
      <w:pPr>
        <w:spacing w:after="120"/>
      </w:pPr>
    </w:p>
    <w:p w14:paraId="7683098C" w14:textId="77777777" w:rsidR="00A65A49" w:rsidRDefault="00DB027E">
      <w:pPr>
        <w:pStyle w:val="Ttulo2"/>
      </w:pPr>
      <w:r>
        <w:t>6.2. Esquema del Documento 'ordenes'</w:t>
      </w:r>
    </w:p>
    <w:p w14:paraId="1C12337A"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A65A49" w14:paraId="16C0117A"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14D8D4A" w14:textId="77777777" w:rsidR="00A65A49" w:rsidRDefault="00DB027E">
            <w:r>
              <w:rPr>
                <w:b/>
                <w:bCs/>
                <w:color w:val="FFFFFF"/>
                <w:sz w:val="20"/>
                <w:szCs w:val="20"/>
              </w:rPr>
              <w:t>Campo</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7320BAE" w14:textId="77777777" w:rsidR="00A65A49" w:rsidRDefault="00DB027E">
            <w:r>
              <w:rPr>
                <w:b/>
                <w:bCs/>
                <w:color w:val="FFFFFF"/>
                <w:sz w:val="20"/>
                <w:szCs w:val="20"/>
              </w:rPr>
              <w:t>Tipo</w:t>
            </w:r>
          </w:p>
        </w:tc>
        <w:tc>
          <w:tcPr>
            <w:tcW w:w="47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5F6C3BD" w14:textId="77777777" w:rsidR="00A65A49" w:rsidRDefault="00DB027E">
            <w:r>
              <w:rPr>
                <w:b/>
                <w:bCs/>
                <w:color w:val="FFFFFF"/>
                <w:sz w:val="20"/>
                <w:szCs w:val="20"/>
              </w:rPr>
              <w:t>Descripcion</w:t>
            </w:r>
          </w:p>
        </w:tc>
      </w:tr>
      <w:tr w:rsidR="00A65A49" w14:paraId="3A52B89E"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16B2F17" w14:textId="77777777" w:rsidR="00A65A49" w:rsidRDefault="00DB027E">
            <w:r>
              <w:rPr>
                <w:color w:val="1A2035"/>
                <w:sz w:val="20"/>
                <w:szCs w:val="20"/>
              </w:rPr>
              <w:t>numero</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7FA60EA" w14:textId="77777777" w:rsidR="00A65A49" w:rsidRDefault="00DB027E">
            <w:r>
              <w:rPr>
                <w:color w:val="1A2035"/>
                <w:sz w:val="20"/>
                <w:szCs w:val="20"/>
              </w:rPr>
              <w:t>number</w:t>
            </w:r>
          </w:p>
        </w:tc>
        <w:tc>
          <w:tcPr>
            <w:tcW w:w="4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B64EFDD" w14:textId="77777777" w:rsidR="00A65A49" w:rsidRDefault="00DB027E">
            <w:r>
              <w:rPr>
                <w:color w:val="1A2035"/>
                <w:sz w:val="20"/>
                <w:szCs w:val="20"/>
              </w:rPr>
              <w:t>Numero unico de la OT (generado aleatoriamente)</w:t>
            </w:r>
          </w:p>
        </w:tc>
      </w:tr>
      <w:tr w:rsidR="00A65A49" w14:paraId="1C7637AF"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2815C3E" w14:textId="77777777" w:rsidR="00A65A49" w:rsidRDefault="00DB027E">
            <w:r>
              <w:rPr>
                <w:color w:val="1A2035"/>
                <w:sz w:val="20"/>
                <w:szCs w:val="20"/>
              </w:rPr>
              <w:t>local</w:t>
            </w:r>
          </w:p>
        </w:tc>
        <w:tc>
          <w:tcPr>
            <w:tcW w:w="1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7BC7E02"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53AD124" w14:textId="77777777" w:rsidR="00A65A49" w:rsidRDefault="00DB027E">
            <w:r>
              <w:rPr>
                <w:color w:val="1A2035"/>
                <w:sz w:val="20"/>
                <w:szCs w:val="20"/>
              </w:rPr>
              <w:t>Nombre de la sucursal atendida</w:t>
            </w:r>
          </w:p>
        </w:tc>
      </w:tr>
      <w:tr w:rsidR="00A65A49" w14:paraId="74038B39"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E42F3BC" w14:textId="77777777" w:rsidR="00A65A49" w:rsidRDefault="00DB027E">
            <w:r>
              <w:rPr>
                <w:color w:val="1A2035"/>
                <w:sz w:val="20"/>
                <w:szCs w:val="20"/>
              </w:rPr>
              <w:t>tipo</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98D7838"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349DF2C" w14:textId="77777777" w:rsidR="00A65A49" w:rsidRDefault="00DB027E">
            <w:r>
              <w:rPr>
                <w:color w:val="1A2035"/>
                <w:sz w:val="20"/>
                <w:szCs w:val="20"/>
              </w:rPr>
              <w:t>'preventivo' o 'correctivo'</w:t>
            </w:r>
          </w:p>
        </w:tc>
      </w:tr>
      <w:tr w:rsidR="00A65A49" w14:paraId="39C22996"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7010DCE" w14:textId="77777777" w:rsidR="00A65A49" w:rsidRDefault="00DB027E">
            <w:r>
              <w:rPr>
                <w:color w:val="1A2035"/>
                <w:sz w:val="20"/>
                <w:szCs w:val="20"/>
              </w:rPr>
              <w:t>tecnico</w:t>
            </w:r>
          </w:p>
        </w:tc>
        <w:tc>
          <w:tcPr>
            <w:tcW w:w="1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E7B7AAB"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21DBC00" w14:textId="77777777" w:rsidR="00A65A49" w:rsidRDefault="00DB027E">
            <w:r>
              <w:rPr>
                <w:color w:val="1A2035"/>
                <w:sz w:val="20"/>
                <w:szCs w:val="20"/>
              </w:rPr>
              <w:t>Nombre completo del tecnico que ejecuto el trabajo</w:t>
            </w:r>
          </w:p>
        </w:tc>
      </w:tr>
      <w:tr w:rsidR="00A65A49" w14:paraId="7ED8C4D2"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8C2344F" w14:textId="77777777" w:rsidR="00A65A49" w:rsidRDefault="00DB027E">
            <w:r>
              <w:rPr>
                <w:color w:val="1A2035"/>
                <w:sz w:val="20"/>
                <w:szCs w:val="20"/>
              </w:rPr>
              <w:t>fecha</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D5DAC36"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DA49AF1" w14:textId="77777777" w:rsidR="00A65A49" w:rsidRDefault="00DB027E">
            <w:r>
              <w:rPr>
                <w:color w:val="1A2035"/>
                <w:sz w:val="20"/>
                <w:szCs w:val="20"/>
              </w:rPr>
              <w:t>Fecha en formato dd/mm/yyyy (es-CL)</w:t>
            </w:r>
          </w:p>
        </w:tc>
      </w:tr>
      <w:tr w:rsidR="00A65A49" w14:paraId="6DC45D33"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D03B21C" w14:textId="77777777" w:rsidR="00A65A49" w:rsidRDefault="00DB027E">
            <w:r>
              <w:rPr>
                <w:color w:val="1A2035"/>
                <w:sz w:val="20"/>
                <w:szCs w:val="20"/>
              </w:rPr>
              <w:t>descripcionProblema</w:t>
            </w:r>
          </w:p>
        </w:tc>
        <w:tc>
          <w:tcPr>
            <w:tcW w:w="1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1D4C5E5"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AB8C759" w14:textId="77777777" w:rsidR="00A65A49" w:rsidRDefault="00DB027E">
            <w:r>
              <w:rPr>
                <w:color w:val="1A2035"/>
                <w:sz w:val="20"/>
                <w:szCs w:val="20"/>
              </w:rPr>
              <w:t>Descripcion del problema o tarea a realizar</w:t>
            </w:r>
          </w:p>
        </w:tc>
      </w:tr>
      <w:tr w:rsidR="00A65A49" w14:paraId="6807E1CD"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1384C64" w14:textId="77777777" w:rsidR="00A65A49" w:rsidRDefault="00DB027E">
            <w:r>
              <w:rPr>
                <w:color w:val="1A2035"/>
                <w:sz w:val="20"/>
                <w:szCs w:val="20"/>
              </w:rPr>
              <w:t>descripcionTrabajo</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7D74A4F"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94A7218" w14:textId="77777777" w:rsidR="00A65A49" w:rsidRDefault="00DB027E">
            <w:r>
              <w:rPr>
                <w:color w:val="1A2035"/>
                <w:sz w:val="20"/>
                <w:szCs w:val="20"/>
              </w:rPr>
              <w:t>Descripcion detallada del trabajo ejecutado</w:t>
            </w:r>
          </w:p>
        </w:tc>
      </w:tr>
      <w:tr w:rsidR="00A65A49" w14:paraId="49D7CC46"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16E6292" w14:textId="77777777" w:rsidR="00A65A49" w:rsidRDefault="00DB027E">
            <w:r>
              <w:rPr>
                <w:color w:val="1A2035"/>
                <w:sz w:val="20"/>
                <w:szCs w:val="20"/>
              </w:rPr>
              <w:t>fotosAntes</w:t>
            </w:r>
          </w:p>
        </w:tc>
        <w:tc>
          <w:tcPr>
            <w:tcW w:w="1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2C8407F" w14:textId="77777777" w:rsidR="00A65A49" w:rsidRDefault="00DB027E">
            <w:r>
              <w:rPr>
                <w:color w:val="1A2035"/>
                <w:sz w:val="20"/>
                <w:szCs w:val="20"/>
              </w:rPr>
              <w:t>array&lt;string&gt;</w:t>
            </w:r>
          </w:p>
        </w:tc>
        <w:tc>
          <w:tcPr>
            <w:tcW w:w="4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75F3096" w14:textId="77777777" w:rsidR="00A65A49" w:rsidRDefault="00DB027E">
            <w:r>
              <w:rPr>
                <w:color w:val="1A2035"/>
                <w:sz w:val="20"/>
                <w:szCs w:val="20"/>
              </w:rPr>
              <w:t>URLs de Cloudinary de las fotos del estado inicial</w:t>
            </w:r>
          </w:p>
        </w:tc>
      </w:tr>
      <w:tr w:rsidR="00A65A49" w14:paraId="2535D814"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6C474D7" w14:textId="77777777" w:rsidR="00A65A49" w:rsidRDefault="00DB027E">
            <w:r>
              <w:rPr>
                <w:color w:val="1A2035"/>
                <w:sz w:val="20"/>
                <w:szCs w:val="20"/>
              </w:rPr>
              <w:t>fotosDespues</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9C34D05" w14:textId="77777777" w:rsidR="00A65A49" w:rsidRDefault="00DB027E">
            <w:r>
              <w:rPr>
                <w:color w:val="1A2035"/>
                <w:sz w:val="20"/>
                <w:szCs w:val="20"/>
              </w:rPr>
              <w:t>array&lt;string&gt;</w:t>
            </w:r>
          </w:p>
        </w:tc>
        <w:tc>
          <w:tcPr>
            <w:tcW w:w="4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46EAED5" w14:textId="77777777" w:rsidR="00A65A49" w:rsidRDefault="00DB027E">
            <w:r>
              <w:rPr>
                <w:color w:val="1A2035"/>
                <w:sz w:val="20"/>
                <w:szCs w:val="20"/>
              </w:rPr>
              <w:t>URLs de Cloudinary de las fotos del resultado final</w:t>
            </w:r>
          </w:p>
        </w:tc>
      </w:tr>
      <w:tr w:rsidR="00A65A49" w14:paraId="57CF5F5B"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DAF41AC" w14:textId="77777777" w:rsidR="00A65A49" w:rsidRDefault="00DB027E">
            <w:r>
              <w:rPr>
                <w:color w:val="1A2035"/>
                <w:sz w:val="20"/>
                <w:szCs w:val="20"/>
              </w:rPr>
              <w:t>fotoTimbre</w:t>
            </w:r>
          </w:p>
        </w:tc>
        <w:tc>
          <w:tcPr>
            <w:tcW w:w="1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777251F"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0D7F498" w14:textId="77777777" w:rsidR="00A65A49" w:rsidRDefault="00DB027E">
            <w:r>
              <w:rPr>
                <w:color w:val="1A2035"/>
                <w:sz w:val="20"/>
                <w:szCs w:val="20"/>
              </w:rPr>
              <w:t>URL de Cloudinary de la foto del timbre del local</w:t>
            </w:r>
          </w:p>
        </w:tc>
      </w:tr>
      <w:tr w:rsidR="00A65A49" w14:paraId="5D3C0376"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98A14BA" w14:textId="77777777" w:rsidR="00A65A49" w:rsidRDefault="00DB027E">
            <w:r>
              <w:rPr>
                <w:color w:val="1A2035"/>
                <w:sz w:val="20"/>
                <w:szCs w:val="20"/>
              </w:rPr>
              <w:t>audios</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14A0846" w14:textId="77777777" w:rsidR="00A65A49" w:rsidRDefault="00DB027E">
            <w:r>
              <w:rPr>
                <w:color w:val="1A2035"/>
                <w:sz w:val="20"/>
                <w:szCs w:val="20"/>
              </w:rPr>
              <w:t>array&lt;string&gt;</w:t>
            </w:r>
          </w:p>
        </w:tc>
        <w:tc>
          <w:tcPr>
            <w:tcW w:w="4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2C4411" w14:textId="77777777" w:rsidR="00A65A49" w:rsidRDefault="00DB027E">
            <w:r>
              <w:rPr>
                <w:color w:val="1A2035"/>
                <w:sz w:val="20"/>
                <w:szCs w:val="20"/>
              </w:rPr>
              <w:t>URLs de Cloudinary de las notas de voz grabadas</w:t>
            </w:r>
          </w:p>
        </w:tc>
      </w:tr>
      <w:tr w:rsidR="00A65A49" w14:paraId="443FEDE5"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25DA40D" w14:textId="77777777" w:rsidR="00A65A49" w:rsidRDefault="00DB027E">
            <w:r>
              <w:rPr>
                <w:color w:val="1A2035"/>
                <w:sz w:val="20"/>
                <w:szCs w:val="20"/>
              </w:rPr>
              <w:t>firmada</w:t>
            </w:r>
          </w:p>
        </w:tc>
        <w:tc>
          <w:tcPr>
            <w:tcW w:w="1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D6B6CED" w14:textId="77777777" w:rsidR="00A65A49" w:rsidRDefault="00DB027E">
            <w:r>
              <w:rPr>
                <w:color w:val="1A2035"/>
                <w:sz w:val="20"/>
                <w:szCs w:val="20"/>
              </w:rPr>
              <w:t>boolean</w:t>
            </w:r>
          </w:p>
        </w:tc>
        <w:tc>
          <w:tcPr>
            <w:tcW w:w="4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D3E90A5" w14:textId="77777777" w:rsidR="00A65A49" w:rsidRDefault="00DB027E">
            <w:r>
              <w:rPr>
                <w:color w:val="1A2035"/>
                <w:sz w:val="20"/>
                <w:szCs w:val="20"/>
              </w:rPr>
              <w:t>true si el administrador confirmo la firma digital</w:t>
            </w:r>
          </w:p>
        </w:tc>
      </w:tr>
      <w:tr w:rsidR="00A65A49" w14:paraId="28F44FCC"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3964FDE" w14:textId="77777777" w:rsidR="00A65A49" w:rsidRDefault="00DB027E">
            <w:r>
              <w:rPr>
                <w:color w:val="1A2035"/>
                <w:sz w:val="20"/>
                <w:szCs w:val="20"/>
              </w:rPr>
              <w:t>pdfUrl</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882E426" w14:textId="77777777" w:rsidR="00A65A49" w:rsidRDefault="00DB027E">
            <w:r>
              <w:rPr>
                <w:color w:val="1A2035"/>
                <w:sz w:val="20"/>
                <w:szCs w:val="20"/>
              </w:rPr>
              <w:t>string</w:t>
            </w:r>
          </w:p>
        </w:tc>
        <w:tc>
          <w:tcPr>
            <w:tcW w:w="47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07739E1" w14:textId="77777777" w:rsidR="00A65A49" w:rsidRDefault="00DB027E">
            <w:r>
              <w:rPr>
                <w:color w:val="1A2035"/>
                <w:sz w:val="20"/>
                <w:szCs w:val="20"/>
              </w:rPr>
              <w:t>URL de acceso al PDF generado (link publico)</w:t>
            </w:r>
          </w:p>
        </w:tc>
      </w:tr>
      <w:tr w:rsidR="00A65A49" w14:paraId="0A879452"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FA5FDAE" w14:textId="77777777" w:rsidR="00A65A49" w:rsidRDefault="00DB027E">
            <w:r>
              <w:rPr>
                <w:color w:val="1A2035"/>
                <w:sz w:val="20"/>
                <w:szCs w:val="20"/>
              </w:rPr>
              <w:lastRenderedPageBreak/>
              <w:t>creadoEn</w:t>
            </w:r>
          </w:p>
        </w:tc>
        <w:tc>
          <w:tcPr>
            <w:tcW w:w="18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E01DB5E" w14:textId="77777777" w:rsidR="00A65A49" w:rsidRDefault="00DB027E">
            <w:r>
              <w:rPr>
                <w:color w:val="1A2035"/>
                <w:sz w:val="20"/>
                <w:szCs w:val="20"/>
              </w:rPr>
              <w:t>Timestamp</w:t>
            </w:r>
          </w:p>
        </w:tc>
        <w:tc>
          <w:tcPr>
            <w:tcW w:w="47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8499937" w14:textId="77777777" w:rsidR="00A65A49" w:rsidRDefault="00DB027E">
            <w:r>
              <w:rPr>
                <w:color w:val="1A2035"/>
                <w:sz w:val="20"/>
                <w:szCs w:val="20"/>
              </w:rPr>
              <w:t>Marca de tiempo del servidor Firebase al crear el documento</w:t>
            </w:r>
          </w:p>
        </w:tc>
      </w:tr>
    </w:tbl>
    <w:p w14:paraId="0E51D041" w14:textId="77777777" w:rsidR="00A65A49" w:rsidRDefault="00DB027E">
      <w:r>
        <w:br w:type="page"/>
      </w:r>
    </w:p>
    <w:p w14:paraId="73AF0582" w14:textId="77777777" w:rsidR="00A65A49" w:rsidRDefault="00DB027E">
      <w:pPr>
        <w:pStyle w:val="Ttulo1"/>
      </w:pPr>
      <w:r>
        <w:lastRenderedPageBreak/>
        <w:t>7. Configuracion y Credenciales del Sistema</w:t>
      </w:r>
    </w:p>
    <w:p w14:paraId="1C733966" w14:textId="77777777" w:rsidR="00A65A49" w:rsidRDefault="00DB027E">
      <w:pPr>
        <w:pStyle w:val="Ttulo2"/>
      </w:pPr>
      <w:r>
        <w:t>7.1. Firebase</w:t>
      </w:r>
    </w:p>
    <w:p w14:paraId="0B6DCA8F" w14:textId="77777777" w:rsidR="00A65A49" w:rsidRDefault="00DB027E">
      <w:pPr>
        <w:spacing w:after="120"/>
        <w:jc w:val="both"/>
      </w:pPr>
      <w:r>
        <w:t>Proyecto Firebase: emval-app. Las credenciales de Firebase se incluyen en el codigo fuente del index.html ya que son publicas por diseno (el acceso real esta protegido por reglas de Firestore).</w:t>
      </w:r>
    </w:p>
    <w:p w14:paraId="0E0094E3"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65A49" w14:paraId="7228F3F9"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75C8023" w14:textId="77777777" w:rsidR="00A65A49" w:rsidRDefault="00DB027E">
            <w:r>
              <w:rPr>
                <w:b/>
                <w:bCs/>
                <w:color w:val="FFFFFF"/>
                <w:sz w:val="20"/>
                <w:szCs w:val="20"/>
              </w:rPr>
              <w:t>Parametro</w:t>
            </w:r>
          </w:p>
        </w:tc>
        <w:tc>
          <w:tcPr>
            <w:tcW w:w="65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2AC96FB" w14:textId="77777777" w:rsidR="00A65A49" w:rsidRDefault="00DB027E">
            <w:r>
              <w:rPr>
                <w:b/>
                <w:bCs/>
                <w:color w:val="FFFFFF"/>
                <w:sz w:val="20"/>
                <w:szCs w:val="20"/>
              </w:rPr>
              <w:t>Valor</w:t>
            </w:r>
          </w:p>
        </w:tc>
      </w:tr>
      <w:tr w:rsidR="00A65A49" w14:paraId="1E2C51E2"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247AAA" w14:textId="77777777" w:rsidR="00A65A49" w:rsidRDefault="00DB027E">
            <w:r>
              <w:rPr>
                <w:color w:val="1A2035"/>
                <w:sz w:val="20"/>
                <w:szCs w:val="20"/>
              </w:rPr>
              <w:t>projectId</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A82921E" w14:textId="77777777" w:rsidR="00A65A49" w:rsidRDefault="00DB027E">
            <w:r>
              <w:rPr>
                <w:color w:val="1A2035"/>
                <w:sz w:val="20"/>
                <w:szCs w:val="20"/>
              </w:rPr>
              <w:t>emval-app</w:t>
            </w:r>
          </w:p>
        </w:tc>
      </w:tr>
      <w:tr w:rsidR="00A65A49" w14:paraId="71E353AB"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54DFB6F" w14:textId="77777777" w:rsidR="00A65A49" w:rsidRDefault="00DB027E">
            <w:r>
              <w:rPr>
                <w:color w:val="1A2035"/>
                <w:sz w:val="20"/>
                <w:szCs w:val="20"/>
              </w:rPr>
              <w:t>authDomain</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BB38ADF" w14:textId="77777777" w:rsidR="00A65A49" w:rsidRDefault="00DB027E">
            <w:r>
              <w:rPr>
                <w:color w:val="1A2035"/>
                <w:sz w:val="20"/>
                <w:szCs w:val="20"/>
              </w:rPr>
              <w:t>emval-app.firebaseapp.com</w:t>
            </w:r>
          </w:p>
        </w:tc>
      </w:tr>
      <w:tr w:rsidR="00A65A49" w14:paraId="695C19B0"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0DABFA" w14:textId="77777777" w:rsidR="00A65A49" w:rsidRDefault="00DB027E">
            <w:r>
              <w:rPr>
                <w:color w:val="1A2035"/>
                <w:sz w:val="20"/>
                <w:szCs w:val="20"/>
              </w:rPr>
              <w:t>storageBucket</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C8B5C2D" w14:textId="77777777" w:rsidR="00A65A49" w:rsidRDefault="00DB027E">
            <w:r>
              <w:rPr>
                <w:color w:val="1A2035"/>
                <w:sz w:val="20"/>
                <w:szCs w:val="20"/>
              </w:rPr>
              <w:t>emval-app.firebasestorage.app</w:t>
            </w:r>
          </w:p>
        </w:tc>
      </w:tr>
      <w:tr w:rsidR="00A65A49" w14:paraId="2E5CBABC"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D5271FF" w14:textId="77777777" w:rsidR="00A65A49" w:rsidRDefault="00DB027E">
            <w:r>
              <w:rPr>
                <w:color w:val="1A2035"/>
                <w:sz w:val="20"/>
                <w:szCs w:val="20"/>
              </w:rPr>
              <w:t>SDK Version</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EEBFD2F" w14:textId="77777777" w:rsidR="00A65A49" w:rsidRDefault="00DB027E">
            <w:r>
              <w:rPr>
                <w:color w:val="1A2035"/>
                <w:sz w:val="20"/>
                <w:szCs w:val="20"/>
              </w:rPr>
              <w:t>Firebase v9 compat</w:t>
            </w:r>
          </w:p>
        </w:tc>
      </w:tr>
    </w:tbl>
    <w:p w14:paraId="36747CCA" w14:textId="77777777" w:rsidR="00A65A49" w:rsidRDefault="00A65A49">
      <w:pPr>
        <w:spacing w:after="120"/>
      </w:pPr>
    </w:p>
    <w:p w14:paraId="2DE41798" w14:textId="77777777" w:rsidR="00A65A49" w:rsidRDefault="00DB027E">
      <w:pPr>
        <w:pStyle w:val="Ttulo2"/>
      </w:pPr>
      <w:r>
        <w:t>7.2. Cloudinary</w:t>
      </w:r>
    </w:p>
    <w:p w14:paraId="2269DD44"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65A49" w14:paraId="78031C8E"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25A3246" w14:textId="77777777" w:rsidR="00A65A49" w:rsidRDefault="00DB027E">
            <w:r>
              <w:rPr>
                <w:b/>
                <w:bCs/>
                <w:color w:val="FFFFFF"/>
                <w:sz w:val="20"/>
                <w:szCs w:val="20"/>
              </w:rPr>
              <w:t>Parametro</w:t>
            </w:r>
          </w:p>
        </w:tc>
        <w:tc>
          <w:tcPr>
            <w:tcW w:w="65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9478696" w14:textId="77777777" w:rsidR="00A65A49" w:rsidRDefault="00DB027E">
            <w:r>
              <w:rPr>
                <w:b/>
                <w:bCs/>
                <w:color w:val="FFFFFF"/>
                <w:sz w:val="20"/>
                <w:szCs w:val="20"/>
              </w:rPr>
              <w:t>Valor</w:t>
            </w:r>
          </w:p>
        </w:tc>
      </w:tr>
      <w:tr w:rsidR="00A65A49" w14:paraId="7273563A"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A6B5B4A" w14:textId="77777777" w:rsidR="00A65A49" w:rsidRDefault="00DB027E">
            <w:r>
              <w:rPr>
                <w:color w:val="1A2035"/>
                <w:sz w:val="20"/>
                <w:szCs w:val="20"/>
              </w:rPr>
              <w:t>Cloud Name</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399E857" w14:textId="77777777" w:rsidR="00A65A49" w:rsidRDefault="00DB027E">
            <w:r>
              <w:rPr>
                <w:color w:val="1A2035"/>
                <w:sz w:val="20"/>
                <w:szCs w:val="20"/>
              </w:rPr>
              <w:t>dcrf29tna</w:t>
            </w:r>
          </w:p>
        </w:tc>
      </w:tr>
      <w:tr w:rsidR="00A65A49" w14:paraId="6B1ABC42"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DBFDC64" w14:textId="77777777" w:rsidR="00A65A49" w:rsidRDefault="00DB027E">
            <w:r>
              <w:rPr>
                <w:color w:val="1A2035"/>
                <w:sz w:val="20"/>
                <w:szCs w:val="20"/>
              </w:rPr>
              <w:t>Upload Preset (fotos)</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476C2C4" w14:textId="77777777" w:rsidR="00A65A49" w:rsidRDefault="00DB027E">
            <w:r>
              <w:rPr>
                <w:color w:val="1A2035"/>
                <w:sz w:val="20"/>
                <w:szCs w:val="20"/>
              </w:rPr>
              <w:t>emval_unsigned</w:t>
            </w:r>
          </w:p>
        </w:tc>
      </w:tr>
      <w:tr w:rsidR="00A65A49" w14:paraId="7551BBB3"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BB50EC2" w14:textId="77777777" w:rsidR="00A65A49" w:rsidRDefault="00DB027E">
            <w:r>
              <w:rPr>
                <w:color w:val="1A2035"/>
                <w:sz w:val="20"/>
                <w:szCs w:val="20"/>
              </w:rPr>
              <w:t>Carpeta base</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C042022" w14:textId="77777777" w:rsidR="00A65A49" w:rsidRDefault="00DB027E">
            <w:r>
              <w:rPr>
                <w:color w:val="1A2035"/>
                <w:sz w:val="20"/>
                <w:szCs w:val="20"/>
              </w:rPr>
              <w:t>emval/{numero_OT}/</w:t>
            </w:r>
          </w:p>
        </w:tc>
      </w:tr>
    </w:tbl>
    <w:p w14:paraId="5B9AABE6" w14:textId="77777777" w:rsidR="00A65A49" w:rsidRDefault="00A65A49">
      <w:pPr>
        <w:spacing w:after="120"/>
      </w:pPr>
    </w:p>
    <w:p w14:paraId="57C189B8" w14:textId="77777777" w:rsidR="00A65A49" w:rsidRDefault="00DB027E">
      <w:pPr>
        <w:pStyle w:val="Ttulo2"/>
      </w:pPr>
      <w:r>
        <w:t>7.3. EmailJS</w:t>
      </w:r>
    </w:p>
    <w:p w14:paraId="36CD38A7"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65A49" w14:paraId="10F60F07"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A032C37" w14:textId="77777777" w:rsidR="00A65A49" w:rsidRDefault="00DB027E">
            <w:r>
              <w:rPr>
                <w:b/>
                <w:bCs/>
                <w:color w:val="FFFFFF"/>
                <w:sz w:val="20"/>
                <w:szCs w:val="20"/>
              </w:rPr>
              <w:t>Parametro</w:t>
            </w:r>
          </w:p>
        </w:tc>
        <w:tc>
          <w:tcPr>
            <w:tcW w:w="65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6C43A1B" w14:textId="77777777" w:rsidR="00A65A49" w:rsidRDefault="00DB027E">
            <w:r>
              <w:rPr>
                <w:b/>
                <w:bCs/>
                <w:color w:val="FFFFFF"/>
                <w:sz w:val="20"/>
                <w:szCs w:val="20"/>
              </w:rPr>
              <w:t>Valor</w:t>
            </w:r>
          </w:p>
        </w:tc>
      </w:tr>
      <w:tr w:rsidR="00A65A49" w14:paraId="3F48811B"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AB44A0" w14:textId="77777777" w:rsidR="00A65A49" w:rsidRDefault="00DB027E">
            <w:r>
              <w:rPr>
                <w:color w:val="1A2035"/>
                <w:sz w:val="20"/>
                <w:szCs w:val="20"/>
              </w:rPr>
              <w:t>Service ID</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7749A19" w14:textId="77777777" w:rsidR="00A65A49" w:rsidRDefault="00DB027E">
            <w:r>
              <w:rPr>
                <w:color w:val="1A2035"/>
                <w:sz w:val="20"/>
                <w:szCs w:val="20"/>
              </w:rPr>
              <w:t>service_xm6dmxl</w:t>
            </w:r>
          </w:p>
        </w:tc>
      </w:tr>
      <w:tr w:rsidR="00A65A49" w14:paraId="1F9747A6"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B8DC259" w14:textId="77777777" w:rsidR="00A65A49" w:rsidRDefault="00DB027E">
            <w:r>
              <w:rPr>
                <w:color w:val="1A2035"/>
                <w:sz w:val="20"/>
                <w:szCs w:val="20"/>
              </w:rPr>
              <w:t>Template ID</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865AC7E" w14:textId="77777777" w:rsidR="00A65A49" w:rsidRDefault="00DB027E">
            <w:r>
              <w:rPr>
                <w:color w:val="1A2035"/>
                <w:sz w:val="20"/>
                <w:szCs w:val="20"/>
              </w:rPr>
              <w:t>template_agzfcux</w:t>
            </w:r>
          </w:p>
        </w:tc>
      </w:tr>
      <w:tr w:rsidR="00A65A49" w14:paraId="0BC60510"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9A47809" w14:textId="77777777" w:rsidR="00A65A49" w:rsidRDefault="00DB027E">
            <w:r>
              <w:rPr>
                <w:color w:val="1A2035"/>
                <w:sz w:val="20"/>
                <w:szCs w:val="20"/>
              </w:rPr>
              <w:t>Public Key</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59DA4C0" w14:textId="77777777" w:rsidR="00A65A49" w:rsidRDefault="00DB027E">
            <w:r>
              <w:rPr>
                <w:color w:val="1A2035"/>
                <w:sz w:val="20"/>
                <w:szCs w:val="20"/>
              </w:rPr>
              <w:t>E4wDaLmmuBovj2s8a</w:t>
            </w:r>
          </w:p>
        </w:tc>
      </w:tr>
    </w:tbl>
    <w:p w14:paraId="46BCE9D7" w14:textId="77777777" w:rsidR="00A65A49" w:rsidRDefault="00A65A49">
      <w:pPr>
        <w:spacing w:after="120"/>
      </w:pPr>
    </w:p>
    <w:p w14:paraId="5863AB54" w14:textId="77777777" w:rsidR="00A65A49" w:rsidRDefault="00DB027E">
      <w:pPr>
        <w:pStyle w:val="Ttulo2"/>
      </w:pPr>
      <w:r>
        <w:t>7.4. GitHub Pages</w:t>
      </w:r>
    </w:p>
    <w:p w14:paraId="02B0A7A3"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65A49" w14:paraId="6C35B913"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E1BBDD4" w14:textId="77777777" w:rsidR="00A65A49" w:rsidRDefault="00DB027E">
            <w:r>
              <w:rPr>
                <w:b/>
                <w:bCs/>
                <w:color w:val="FFFFFF"/>
                <w:sz w:val="20"/>
                <w:szCs w:val="20"/>
              </w:rPr>
              <w:t>Parametro</w:t>
            </w:r>
          </w:p>
        </w:tc>
        <w:tc>
          <w:tcPr>
            <w:tcW w:w="65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94E4EE7" w14:textId="77777777" w:rsidR="00A65A49" w:rsidRDefault="00DB027E">
            <w:r>
              <w:rPr>
                <w:b/>
                <w:bCs/>
                <w:color w:val="FFFFFF"/>
                <w:sz w:val="20"/>
                <w:szCs w:val="20"/>
              </w:rPr>
              <w:t>Valor</w:t>
            </w:r>
          </w:p>
        </w:tc>
      </w:tr>
      <w:tr w:rsidR="00A65A49" w14:paraId="1C9F182B"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40A00D7" w14:textId="77777777" w:rsidR="00A65A49" w:rsidRDefault="00DB027E">
            <w:r>
              <w:rPr>
                <w:color w:val="1A2035"/>
                <w:sz w:val="20"/>
                <w:szCs w:val="20"/>
              </w:rPr>
              <w:t>Repositorio</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ECF2A85" w14:textId="77777777" w:rsidR="00A65A49" w:rsidRDefault="00DB027E">
            <w:r>
              <w:rPr>
                <w:color w:val="1A2035"/>
                <w:sz w:val="20"/>
                <w:szCs w:val="20"/>
              </w:rPr>
              <w:t>desarrollobastian-design/emval-app</w:t>
            </w:r>
          </w:p>
        </w:tc>
      </w:tr>
      <w:tr w:rsidR="00A65A49" w14:paraId="297B1815"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E6EFA2C" w14:textId="77777777" w:rsidR="00A65A49" w:rsidRDefault="00DB027E">
            <w:r>
              <w:rPr>
                <w:color w:val="1A2035"/>
                <w:sz w:val="20"/>
                <w:szCs w:val="20"/>
              </w:rPr>
              <w:t>URL Produccion</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2802794" w14:textId="77777777" w:rsidR="00A65A49" w:rsidRDefault="00DB027E">
            <w:r>
              <w:rPr>
                <w:color w:val="1A2035"/>
                <w:sz w:val="20"/>
                <w:szCs w:val="20"/>
              </w:rPr>
              <w:t>https://desarrollobastian-design.github.io/emval-app/</w:t>
            </w:r>
          </w:p>
        </w:tc>
      </w:tr>
      <w:tr w:rsidR="00A65A49" w14:paraId="4F5868EC"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257A3C2" w14:textId="77777777" w:rsidR="00A65A49" w:rsidRDefault="00DB027E">
            <w:r>
              <w:rPr>
                <w:color w:val="1A2035"/>
                <w:sz w:val="20"/>
                <w:szCs w:val="20"/>
              </w:rPr>
              <w:t>Rama desplegada</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7324A48" w14:textId="77777777" w:rsidR="00A65A49" w:rsidRDefault="00DB027E">
            <w:r>
              <w:rPr>
                <w:color w:val="1A2035"/>
                <w:sz w:val="20"/>
                <w:szCs w:val="20"/>
              </w:rPr>
              <w:t>main</w:t>
            </w:r>
          </w:p>
        </w:tc>
      </w:tr>
      <w:tr w:rsidR="00A65A49" w14:paraId="711A82E8"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DBE0B7E" w14:textId="77777777" w:rsidR="00A65A49" w:rsidRDefault="00DB027E">
            <w:r>
              <w:rPr>
                <w:color w:val="1A2035"/>
                <w:sz w:val="20"/>
                <w:szCs w:val="20"/>
              </w:rPr>
              <w:t>Archivo principal</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ECB8783" w14:textId="77777777" w:rsidR="00A65A49" w:rsidRDefault="00DB027E">
            <w:r>
              <w:rPr>
                <w:color w:val="1A2035"/>
                <w:sz w:val="20"/>
                <w:szCs w:val="20"/>
              </w:rPr>
              <w:t>index.html (archivo unico)</w:t>
            </w:r>
          </w:p>
        </w:tc>
      </w:tr>
    </w:tbl>
    <w:p w14:paraId="211CE1B7" w14:textId="77777777" w:rsidR="00A65A49" w:rsidRDefault="00DB027E">
      <w:r>
        <w:lastRenderedPageBreak/>
        <w:br w:type="page"/>
      </w:r>
    </w:p>
    <w:p w14:paraId="6C0BDE74" w14:textId="77777777" w:rsidR="00A65A49" w:rsidRDefault="00DB027E">
      <w:pPr>
        <w:pStyle w:val="Ttulo1"/>
      </w:pPr>
      <w:r>
        <w:lastRenderedPageBreak/>
        <w:t>8. Manual de Usuarios</w:t>
      </w:r>
    </w:p>
    <w:p w14:paraId="1E61F217" w14:textId="77777777" w:rsidR="00A65A49" w:rsidRDefault="00DB027E">
      <w:pPr>
        <w:pStyle w:val="Ttulo2"/>
      </w:pPr>
      <w:r>
        <w:t>8.1. Usuarios del Sistema</w:t>
      </w:r>
    </w:p>
    <w:p w14:paraId="2E913034"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A65A49" w14:paraId="0EAC5E00"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2F2F82F" w14:textId="77777777" w:rsidR="00A65A49" w:rsidRDefault="00DB027E">
            <w:r>
              <w:rPr>
                <w:b/>
                <w:bCs/>
                <w:color w:val="FFFFFF"/>
                <w:sz w:val="20"/>
                <w:szCs w:val="20"/>
              </w:rPr>
              <w:t>Nombre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E27ECE2" w14:textId="77777777" w:rsidR="00A65A49" w:rsidRDefault="00DB027E">
            <w:pPr>
              <w:jc w:val="center"/>
            </w:pPr>
            <w:r>
              <w:rPr>
                <w:b/>
                <w:bCs/>
                <w:color w:val="FFFFFF"/>
                <w:sz w:val="20"/>
                <w:szCs w:val="20"/>
              </w:rPr>
              <w:t>PIN</w:t>
            </w:r>
          </w:p>
        </w:tc>
        <w:tc>
          <w:tcPr>
            <w:tcW w:w="50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CB74A5B" w14:textId="77777777" w:rsidR="00A65A49" w:rsidRDefault="00DB027E">
            <w:r>
              <w:rPr>
                <w:b/>
                <w:bCs/>
                <w:color w:val="FFFFFF"/>
                <w:sz w:val="20"/>
                <w:szCs w:val="20"/>
              </w:rPr>
              <w:t>Rol y acceso</w:t>
            </w:r>
          </w:p>
        </w:tc>
      </w:tr>
      <w:tr w:rsidR="00A65A49" w14:paraId="05723A0C"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59EF0C8" w14:textId="77777777" w:rsidR="00A65A49" w:rsidRDefault="00DB027E">
            <w:r>
              <w:rPr>
                <w:color w:val="1A2035"/>
                <w:sz w:val="20"/>
                <w:szCs w:val="20"/>
              </w:rPr>
              <w:t>Jose Quiroz</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D87E6C6" w14:textId="77777777" w:rsidR="00A65A49" w:rsidRDefault="00DB027E">
            <w:pPr>
              <w:jc w:val="center"/>
            </w:pPr>
            <w:r>
              <w:rPr>
                <w:color w:val="1A2035"/>
                <w:sz w:val="20"/>
                <w:szCs w:val="20"/>
              </w:rPr>
              <w:t>****</w:t>
            </w:r>
          </w:p>
        </w:tc>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1AD03A9" w14:textId="77777777" w:rsidR="00A65A49" w:rsidRDefault="00DB027E">
            <w:r>
              <w:rPr>
                <w:color w:val="1A2035"/>
                <w:sz w:val="20"/>
                <w:szCs w:val="20"/>
              </w:rPr>
              <w:t>Tecnico en terreno - Flujo completo de OTs</w:t>
            </w:r>
          </w:p>
        </w:tc>
      </w:tr>
      <w:tr w:rsidR="00A65A49" w14:paraId="4C1FBD80"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A299510" w14:textId="77777777" w:rsidR="00A65A49" w:rsidRDefault="00DB027E">
            <w:r>
              <w:rPr>
                <w:color w:val="1A2035"/>
                <w:sz w:val="20"/>
                <w:szCs w:val="20"/>
              </w:rPr>
              <w:t>Lucas Fernandez</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8482ADA" w14:textId="77777777" w:rsidR="00A65A49" w:rsidRDefault="00DB027E">
            <w:pPr>
              <w:jc w:val="center"/>
            </w:pPr>
            <w:r>
              <w:rPr>
                <w:color w:val="1A2035"/>
                <w:sz w:val="20"/>
                <w:szCs w:val="20"/>
              </w:rPr>
              <w:t>****</w:t>
            </w:r>
          </w:p>
        </w:tc>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3A0D533" w14:textId="77777777" w:rsidR="00A65A49" w:rsidRDefault="00DB027E">
            <w:r>
              <w:rPr>
                <w:color w:val="1A2035"/>
                <w:sz w:val="20"/>
                <w:szCs w:val="20"/>
              </w:rPr>
              <w:t>Tecnico en terreno - Flujo completo de OTs</w:t>
            </w:r>
          </w:p>
        </w:tc>
      </w:tr>
      <w:tr w:rsidR="00A65A49" w14:paraId="4FFF1999"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8B5A546" w14:textId="77777777" w:rsidR="00A65A49" w:rsidRDefault="00DB027E">
            <w:r>
              <w:rPr>
                <w:color w:val="1A2035"/>
                <w:sz w:val="20"/>
                <w:szCs w:val="20"/>
              </w:rPr>
              <w:t>Nelson Herrera</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B925D19" w14:textId="77777777" w:rsidR="00A65A49" w:rsidRDefault="00DB027E">
            <w:pPr>
              <w:jc w:val="center"/>
            </w:pPr>
            <w:r>
              <w:rPr>
                <w:color w:val="1A2035"/>
                <w:sz w:val="20"/>
                <w:szCs w:val="20"/>
              </w:rPr>
              <w:t>****</w:t>
            </w:r>
          </w:p>
        </w:tc>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90A6CDC" w14:textId="77777777" w:rsidR="00A65A49" w:rsidRDefault="00DB027E">
            <w:r>
              <w:rPr>
                <w:color w:val="1A2035"/>
                <w:sz w:val="20"/>
                <w:szCs w:val="20"/>
              </w:rPr>
              <w:t>Tecnico en terreno - Flujo completo de OTs</w:t>
            </w:r>
          </w:p>
        </w:tc>
      </w:tr>
      <w:tr w:rsidR="00A65A49" w14:paraId="073CEC34"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885EF15" w14:textId="77777777" w:rsidR="00A65A49" w:rsidRDefault="00DB027E">
            <w:r>
              <w:rPr>
                <w:color w:val="1A2035"/>
                <w:sz w:val="20"/>
                <w:szCs w:val="20"/>
              </w:rPr>
              <w:t>Pedro Arce</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531ACB5" w14:textId="77777777" w:rsidR="00A65A49" w:rsidRDefault="00DB027E">
            <w:pPr>
              <w:jc w:val="center"/>
            </w:pPr>
            <w:r>
              <w:rPr>
                <w:color w:val="1A2035"/>
                <w:sz w:val="20"/>
                <w:szCs w:val="20"/>
              </w:rPr>
              <w:t>****</w:t>
            </w:r>
          </w:p>
        </w:tc>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DBB5873" w14:textId="77777777" w:rsidR="00A65A49" w:rsidRDefault="00DB027E">
            <w:r>
              <w:rPr>
                <w:color w:val="1A2035"/>
                <w:sz w:val="20"/>
                <w:szCs w:val="20"/>
              </w:rPr>
              <w:t>Administrador - OTs + Cotizaciones + Facturacion</w:t>
            </w:r>
          </w:p>
        </w:tc>
      </w:tr>
      <w:tr w:rsidR="00A65A49" w14:paraId="602FC81E"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73E31C0" w14:textId="77777777" w:rsidR="00A65A49" w:rsidRDefault="00DB027E">
            <w:r>
              <w:rPr>
                <w:color w:val="1A2035"/>
                <w:sz w:val="20"/>
                <w:szCs w:val="20"/>
              </w:rPr>
              <w:t>Supervisor</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80768B2" w14:textId="77777777" w:rsidR="00A65A49" w:rsidRDefault="00DB027E">
            <w:pPr>
              <w:jc w:val="center"/>
            </w:pPr>
            <w:r>
              <w:rPr>
                <w:color w:val="1A2035"/>
                <w:sz w:val="20"/>
                <w:szCs w:val="20"/>
              </w:rPr>
              <w:t>0000</w:t>
            </w:r>
          </w:p>
        </w:tc>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483541" w14:textId="77777777" w:rsidR="00A65A49" w:rsidRDefault="00DB027E">
            <w:r>
              <w:rPr>
                <w:color w:val="1A2035"/>
                <w:sz w:val="20"/>
                <w:szCs w:val="20"/>
              </w:rPr>
              <w:t>Panel Supervisor - Estadisticas + Cotizaciones + Admin</w:t>
            </w:r>
          </w:p>
        </w:tc>
      </w:tr>
    </w:tbl>
    <w:p w14:paraId="241D0802" w14:textId="77777777" w:rsidR="00A65A49" w:rsidRDefault="00A65A49">
      <w:pPr>
        <w:spacing w:after="120"/>
      </w:pPr>
    </w:p>
    <w:p w14:paraId="08C8F7CB" w14:textId="77777777" w:rsidR="00A65A49" w:rsidRDefault="00DB027E">
      <w:pPr>
        <w:pStyle w:val="Ttulo2"/>
      </w:pPr>
      <w:r>
        <w:t>8.2. Instrucciones para Tecnicos en Terreno</w:t>
      </w:r>
    </w:p>
    <w:p w14:paraId="20D6C9AA" w14:textId="77777777" w:rsidR="00A65A49" w:rsidRDefault="00DB027E">
      <w:pPr>
        <w:pStyle w:val="Ttulo3"/>
      </w:pPr>
      <w:r>
        <w:t>Crear una nueva Orden de Trabajo</w:t>
      </w:r>
    </w:p>
    <w:p w14:paraId="6B034AF5" w14:textId="77777777" w:rsidR="00A65A49" w:rsidRDefault="00DB027E">
      <w:pPr>
        <w:pStyle w:val="Prrafodelista"/>
        <w:numPr>
          <w:ilvl w:val="0"/>
          <w:numId w:val="2"/>
        </w:numPr>
        <w:spacing w:after="80"/>
      </w:pPr>
      <w:r>
        <w:t>Abrir https://desarrollobastian-design.github.io/emval-app/ en el celular (Chrome o Safari).</w:t>
      </w:r>
    </w:p>
    <w:p w14:paraId="785F8ECA" w14:textId="77777777" w:rsidR="00A65A49" w:rsidRDefault="00DB027E">
      <w:pPr>
        <w:pStyle w:val="Prrafodelista"/>
        <w:numPr>
          <w:ilvl w:val="0"/>
          <w:numId w:val="2"/>
        </w:numPr>
        <w:spacing w:after="80"/>
      </w:pPr>
      <w:r>
        <w:t>Seleccionar tu nombre en la lista y escribir tu PIN de 4 digitos.</w:t>
      </w:r>
    </w:p>
    <w:p w14:paraId="04F5C9E8" w14:textId="77777777" w:rsidR="00A65A49" w:rsidRDefault="00DB027E">
      <w:pPr>
        <w:pStyle w:val="Prrafodelista"/>
        <w:numPr>
          <w:ilvl w:val="0"/>
          <w:numId w:val="2"/>
        </w:numPr>
        <w:spacing w:after="80"/>
      </w:pPr>
      <w:r>
        <w:t>Tocar el boton '+ Nueva Orden de Trabajo' en la pantalla principal.</w:t>
      </w:r>
    </w:p>
    <w:p w14:paraId="644F79C2" w14:textId="77777777" w:rsidR="00A65A49" w:rsidRDefault="00DB027E">
      <w:pPr>
        <w:pStyle w:val="Prrafodelista"/>
        <w:numPr>
          <w:ilvl w:val="0"/>
          <w:numId w:val="2"/>
        </w:numPr>
        <w:spacing w:after="80"/>
      </w:pPr>
      <w:r>
        <w:t>Seleccionar la cadena (ej: Unimarc) y luego la sucursal especifica.</w:t>
      </w:r>
    </w:p>
    <w:p w14:paraId="57FEF552" w14:textId="77777777" w:rsidR="00A65A49" w:rsidRDefault="00DB027E">
      <w:pPr>
        <w:pStyle w:val="Prrafodelista"/>
        <w:numPr>
          <w:ilvl w:val="0"/>
          <w:numId w:val="2"/>
        </w:numPr>
        <w:spacing w:after="80"/>
      </w:pPr>
      <w:r>
        <w:t>Indicar el tipo de trabajo: Preventivo o Correctivo y escribir descripcion del problema.</w:t>
      </w:r>
    </w:p>
    <w:p w14:paraId="6B162F91" w14:textId="77777777" w:rsidR="00A65A49" w:rsidRDefault="00DB027E">
      <w:pPr>
        <w:pStyle w:val="Prrafodelista"/>
        <w:numPr>
          <w:ilvl w:val="0"/>
          <w:numId w:val="2"/>
        </w:numPr>
        <w:spacing w:after="80"/>
      </w:pPr>
      <w:r>
        <w:t>Tomar al menos 1 foto del estado inicial antes de comenzar el trabajo.</w:t>
      </w:r>
    </w:p>
    <w:p w14:paraId="4D2BB347" w14:textId="77777777" w:rsidR="00A65A49" w:rsidRDefault="00DB027E">
      <w:pPr>
        <w:pStyle w:val="Prrafodelista"/>
        <w:numPr>
          <w:ilvl w:val="0"/>
          <w:numId w:val="2"/>
        </w:numPr>
        <w:spacing w:after="80"/>
      </w:pPr>
      <w:r>
        <w:t>Ejecutar el trabajo, luego completar la pantalla de Trabajo Ejecutado.</w:t>
      </w:r>
    </w:p>
    <w:p w14:paraId="20899053" w14:textId="77777777" w:rsidR="00A65A49" w:rsidRDefault="00DB027E">
      <w:pPr>
        <w:pStyle w:val="Prrafodelista"/>
        <w:numPr>
          <w:ilvl w:val="0"/>
          <w:numId w:val="2"/>
        </w:numPr>
        <w:spacing w:after="80"/>
      </w:pPr>
      <w:r>
        <w:t>Pedir al administrador del local que firme con el dedo en la pantalla.</w:t>
      </w:r>
    </w:p>
    <w:p w14:paraId="58727859" w14:textId="77777777" w:rsidR="00A65A49" w:rsidRDefault="00DB027E">
      <w:pPr>
        <w:pStyle w:val="Prrafodelista"/>
        <w:numPr>
          <w:ilvl w:val="0"/>
          <w:numId w:val="2"/>
        </w:numPr>
        <w:spacing w:after="80"/>
      </w:pPr>
      <w:r>
        <w:t>Tomar foto del timbre del local.</w:t>
      </w:r>
    </w:p>
    <w:p w14:paraId="3A7FD103" w14:textId="77777777" w:rsidR="00A65A49" w:rsidRDefault="00DB027E">
      <w:pPr>
        <w:pStyle w:val="Prrafodelista"/>
        <w:numPr>
          <w:ilvl w:val="0"/>
          <w:numId w:val="2"/>
        </w:numPr>
        <w:spacing w:after="80"/>
      </w:pPr>
      <w:r>
        <w:t>Opcionalmente grabar nota de voz con detalle de materiales.</w:t>
      </w:r>
    </w:p>
    <w:p w14:paraId="54824265" w14:textId="77777777" w:rsidR="00A65A49" w:rsidRDefault="00DB027E">
      <w:pPr>
        <w:pStyle w:val="Prrafodelista"/>
        <w:numPr>
          <w:ilvl w:val="0"/>
          <w:numId w:val="2"/>
        </w:numPr>
        <w:spacing w:after="80"/>
      </w:pPr>
      <w:r>
        <w:t>Tocar 'Cerrar y generar OT'. El sistema subira todo automaticamente.</w:t>
      </w:r>
    </w:p>
    <w:p w14:paraId="243A0285" w14:textId="77777777" w:rsidR="00A65A49" w:rsidRDefault="00A65A49">
      <w:pPr>
        <w:spacing w:after="120"/>
      </w:pPr>
    </w:p>
    <w:p w14:paraId="607F7C62" w14:textId="77777777" w:rsidR="00A65A49" w:rsidRDefault="00DB027E">
      <w:pPr>
        <w:pStyle w:val="Ttulo2"/>
      </w:pPr>
      <w:r>
        <w:t>8.3. Instrucciones para el Supervisor</w:t>
      </w:r>
    </w:p>
    <w:p w14:paraId="15D3B42A" w14:textId="77777777" w:rsidR="00A65A49" w:rsidRDefault="00DB027E">
      <w:pPr>
        <w:pStyle w:val="Prrafodelista"/>
        <w:numPr>
          <w:ilvl w:val="0"/>
          <w:numId w:val="2"/>
        </w:numPr>
        <w:spacing w:after="80"/>
      </w:pPr>
      <w:r>
        <w:t>Seleccionar 'Supervisor' en la lista de usuarios e ingresar el PIN 0000.</w:t>
      </w:r>
    </w:p>
    <w:p w14:paraId="75B36CB2" w14:textId="77777777" w:rsidR="00A65A49" w:rsidRDefault="00DB027E">
      <w:pPr>
        <w:pStyle w:val="Prrafodelista"/>
        <w:numPr>
          <w:ilvl w:val="0"/>
          <w:numId w:val="2"/>
        </w:numPr>
        <w:spacing w:after="80"/>
      </w:pPr>
      <w:r>
        <w:t>El panel muestra estadisticas de OTs del mes y el historial completo.</w:t>
      </w:r>
    </w:p>
    <w:p w14:paraId="7F5DE6C4" w14:textId="77777777" w:rsidR="00A65A49" w:rsidRDefault="00DB027E">
      <w:pPr>
        <w:pStyle w:val="Prrafodelista"/>
        <w:numPr>
          <w:ilvl w:val="0"/>
          <w:numId w:val="2"/>
        </w:numPr>
        <w:spacing w:after="80"/>
      </w:pPr>
      <w:r>
        <w:t>Para generar una cotizacion: tocar el boton '+ Generar cotizacion' en una OT.</w:t>
      </w:r>
    </w:p>
    <w:p w14:paraId="506AE204" w14:textId="77777777" w:rsidR="00A65A49" w:rsidRDefault="00DB027E">
      <w:pPr>
        <w:pStyle w:val="Prrafodelista"/>
        <w:numPr>
          <w:ilvl w:val="0"/>
          <w:numId w:val="2"/>
        </w:numPr>
        <w:spacing w:after="80"/>
      </w:pPr>
      <w:r>
        <w:t>Completar los items con descripcion, cantidad y precio unitario.</w:t>
      </w:r>
    </w:p>
    <w:p w14:paraId="2F6D9430" w14:textId="77777777" w:rsidR="00A65A49" w:rsidRDefault="00DB027E">
      <w:pPr>
        <w:pStyle w:val="Prrafodelista"/>
        <w:numPr>
          <w:ilvl w:val="0"/>
          <w:numId w:val="2"/>
        </w:numPr>
        <w:spacing w:after="80"/>
      </w:pPr>
      <w:r>
        <w:t>Ajustar el porcentaje de descuento si corresponde.</w:t>
      </w:r>
    </w:p>
    <w:p w14:paraId="19DABC06" w14:textId="77777777" w:rsidR="00A65A49" w:rsidRDefault="00DB027E">
      <w:pPr>
        <w:pStyle w:val="Prrafodelista"/>
        <w:numPr>
          <w:ilvl w:val="0"/>
          <w:numId w:val="2"/>
        </w:numPr>
        <w:spacing w:after="80"/>
      </w:pPr>
      <w:r>
        <w:t>Tocar 'Guardar' para almacenar en la carpeta del cliente.</w:t>
      </w:r>
    </w:p>
    <w:p w14:paraId="776BE9B3" w14:textId="77777777" w:rsidR="00A65A49" w:rsidRDefault="00DB027E">
      <w:pPr>
        <w:pStyle w:val="Prrafodelista"/>
        <w:numPr>
          <w:ilvl w:val="0"/>
          <w:numId w:val="2"/>
        </w:numPr>
        <w:spacing w:after="80"/>
      </w:pPr>
      <w:r>
        <w:t>Para acceder a cotizaciones guardadas: tocar 'Ver cotizaciones'.</w:t>
      </w:r>
    </w:p>
    <w:p w14:paraId="01F168B9" w14:textId="77777777" w:rsidR="00A65A49" w:rsidRDefault="00A65A49">
      <w:pPr>
        <w:spacing w:after="120"/>
      </w:pPr>
    </w:p>
    <w:p w14:paraId="254B3BE1" w14:textId="77777777" w:rsidR="00A65A49" w:rsidRDefault="00DB027E">
      <w:pPr>
        <w:pStyle w:val="Ttulo2"/>
      </w:pPr>
      <w:r>
        <w:lastRenderedPageBreak/>
        <w:t>8.4. Instrucciones para el Administrador (Pedro Arce)</w:t>
      </w:r>
    </w:p>
    <w:p w14:paraId="5244E2D5" w14:textId="77777777" w:rsidR="00A65A49" w:rsidRDefault="00DB027E">
      <w:pPr>
        <w:pStyle w:val="Prrafodelista"/>
        <w:numPr>
          <w:ilvl w:val="0"/>
          <w:numId w:val="2"/>
        </w:numPr>
        <w:spacing w:after="80"/>
      </w:pPr>
      <w:r>
        <w:t>Ingresar con el usuario Pedro Arce y su PIN correspondiente.</w:t>
      </w:r>
    </w:p>
    <w:p w14:paraId="37BEE9C9" w14:textId="77777777" w:rsidR="00A65A49" w:rsidRDefault="00DB027E">
      <w:pPr>
        <w:pStyle w:val="Prrafodelista"/>
        <w:numPr>
          <w:ilvl w:val="0"/>
          <w:numId w:val="2"/>
        </w:numPr>
        <w:spacing w:after="80"/>
      </w:pPr>
      <w:r>
        <w:t>En el Panel Supervisor, acceder al modulo 'Facturacion' (solo visible para Pedro Arce).</w:t>
      </w:r>
    </w:p>
    <w:p w14:paraId="321B86C8" w14:textId="77777777" w:rsidR="00A65A49" w:rsidRDefault="00DB027E">
      <w:pPr>
        <w:pStyle w:val="Prrafodelista"/>
        <w:numPr>
          <w:ilvl w:val="0"/>
          <w:numId w:val="2"/>
        </w:numPr>
        <w:spacing w:after="80"/>
      </w:pPr>
      <w:r>
        <w:t>Las cotizaciones aparecen agrupadas por supervisor.</w:t>
      </w:r>
    </w:p>
    <w:p w14:paraId="650E7A6D" w14:textId="77777777" w:rsidR="00A65A49" w:rsidRDefault="00DB027E">
      <w:pPr>
        <w:pStyle w:val="Prrafodelista"/>
        <w:numPr>
          <w:ilvl w:val="0"/>
          <w:numId w:val="2"/>
        </w:numPr>
        <w:spacing w:after="80"/>
      </w:pPr>
      <w:r>
        <w:t>Completar los campos SolPed, OC, HES y Factura segun corresponda.</w:t>
      </w:r>
    </w:p>
    <w:p w14:paraId="777B8448" w14:textId="77777777" w:rsidR="00A65A49" w:rsidRDefault="00DB027E">
      <w:pPr>
        <w:pStyle w:val="Prrafodelista"/>
        <w:numPr>
          <w:ilvl w:val="0"/>
          <w:numId w:val="2"/>
        </w:numPr>
        <w:spacing w:after="80"/>
      </w:pPr>
      <w:r>
        <w:t>Los cambios se guardan automaticamente al editar cada campo.</w:t>
      </w:r>
    </w:p>
    <w:p w14:paraId="588EB272" w14:textId="77777777" w:rsidR="00A65A49" w:rsidRDefault="00DB027E">
      <w:pPr>
        <w:pStyle w:val="Prrafodelista"/>
        <w:numPr>
          <w:ilvl w:val="0"/>
          <w:numId w:val="2"/>
        </w:numPr>
        <w:spacing w:after="80"/>
      </w:pPr>
      <w:r>
        <w:t>Usar el boton 'Descargar Excel' para exportar el historial de facturacion.</w:t>
      </w:r>
    </w:p>
    <w:p w14:paraId="756095A7" w14:textId="77777777" w:rsidR="00A65A49" w:rsidRDefault="00DB027E">
      <w:r>
        <w:br w:type="page"/>
      </w:r>
    </w:p>
    <w:p w14:paraId="155A2A7F" w14:textId="77777777" w:rsidR="00A65A49" w:rsidRDefault="00DB027E">
      <w:pPr>
        <w:pStyle w:val="Ttulo1"/>
      </w:pPr>
      <w:r>
        <w:lastRenderedPageBreak/>
        <w:t>9. Informe PDF Recepcion de Obra</w:t>
      </w:r>
    </w:p>
    <w:p w14:paraId="3F1D034F" w14:textId="77777777" w:rsidR="00A65A49" w:rsidRDefault="00DB027E">
      <w:pPr>
        <w:pStyle w:val="Ttulo2"/>
      </w:pPr>
      <w:r>
        <w:t>9.1. Descripcion del Documento</w:t>
      </w:r>
    </w:p>
    <w:p w14:paraId="5714B7E1" w14:textId="77777777" w:rsidR="00A65A49" w:rsidRDefault="00DB027E">
      <w:pPr>
        <w:spacing w:after="120"/>
        <w:jc w:val="both"/>
      </w:pPr>
      <w:r>
        <w:t>Al cerrar una OT, el sistema genera automaticamente un documento PDF llamado 'Recepcion de Obra'. Este es el documento oficial que certifica la realizacion del servicio y es enviado al administrador del local atendido.</w:t>
      </w:r>
    </w:p>
    <w:p w14:paraId="50DF05D5" w14:textId="77777777" w:rsidR="00A65A49" w:rsidRDefault="00DB027E">
      <w:pPr>
        <w:pStyle w:val="Ttulo2"/>
      </w:pPr>
      <w:r>
        <w:t>9.2. Contenido del PDF</w:t>
      </w:r>
    </w:p>
    <w:p w14:paraId="16EFA714"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65A49" w14:paraId="4C716851" w14:textId="77777777">
        <w:trPr>
          <w:tblHeader/>
        </w:trPr>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2E976EC" w14:textId="77777777" w:rsidR="00A65A49" w:rsidRDefault="00DB027E">
            <w:r>
              <w:rPr>
                <w:b/>
                <w:bCs/>
                <w:color w:val="FFFFFF"/>
                <w:sz w:val="20"/>
                <w:szCs w:val="20"/>
              </w:rPr>
              <w:t>Seccion</w:t>
            </w:r>
          </w:p>
        </w:tc>
        <w:tc>
          <w:tcPr>
            <w:tcW w:w="65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183E83E" w14:textId="77777777" w:rsidR="00A65A49" w:rsidRDefault="00DB027E">
            <w:r>
              <w:rPr>
                <w:b/>
                <w:bCs/>
                <w:color w:val="FFFFFF"/>
                <w:sz w:val="20"/>
                <w:szCs w:val="20"/>
              </w:rPr>
              <w:t>Contenido</w:t>
            </w:r>
          </w:p>
        </w:tc>
      </w:tr>
      <w:tr w:rsidR="00A65A49" w14:paraId="2A0C12E7"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5BBDB72" w14:textId="77777777" w:rsidR="00A65A49" w:rsidRDefault="00DB027E">
            <w:r>
              <w:rPr>
                <w:color w:val="1A2035"/>
                <w:sz w:val="20"/>
                <w:szCs w:val="20"/>
              </w:rPr>
              <w:t>Encabezado empresa</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2DE6D19" w14:textId="77777777" w:rsidR="00A65A49" w:rsidRDefault="00DB027E">
            <w:r>
              <w:rPr>
                <w:color w:val="1A2035"/>
                <w:sz w:val="20"/>
                <w:szCs w:val="20"/>
              </w:rPr>
              <w:t>Servicios Emval Ltda, giro, direccion Uribe 636 Antofagasta, RUT, email</w:t>
            </w:r>
          </w:p>
        </w:tc>
      </w:tr>
      <w:tr w:rsidR="00A65A49" w14:paraId="12F75990"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C3DF1F3" w14:textId="77777777" w:rsidR="00A65A49" w:rsidRDefault="00DB027E">
            <w:r>
              <w:rPr>
                <w:color w:val="1A2035"/>
                <w:sz w:val="20"/>
                <w:szCs w:val="20"/>
              </w:rPr>
              <w:t>Numero de OT</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F77D370" w14:textId="77777777" w:rsidR="00A65A49" w:rsidRDefault="00DB027E">
            <w:r>
              <w:rPr>
                <w:color w:val="1A2035"/>
                <w:sz w:val="20"/>
                <w:szCs w:val="20"/>
              </w:rPr>
              <w:t>Numero correlativo de la orden en recuadro destacado</w:t>
            </w:r>
          </w:p>
        </w:tc>
      </w:tr>
      <w:tr w:rsidR="00A65A49" w14:paraId="16832EA2"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33B60A" w14:textId="77777777" w:rsidR="00A65A49" w:rsidRDefault="00DB027E">
            <w:r>
              <w:rPr>
                <w:color w:val="1A2035"/>
                <w:sz w:val="20"/>
                <w:szCs w:val="20"/>
              </w:rPr>
              <w:t>Datos del servicio</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8DB7778" w14:textId="77777777" w:rsidR="00A65A49" w:rsidRDefault="00DB027E">
            <w:r>
              <w:rPr>
                <w:color w:val="1A2035"/>
                <w:sz w:val="20"/>
                <w:szCs w:val="20"/>
              </w:rPr>
              <w:t>Fecha, local/sucursal, direccion del local</w:t>
            </w:r>
          </w:p>
        </w:tc>
      </w:tr>
      <w:tr w:rsidR="00A65A49" w14:paraId="78BF5B43"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1A0B007" w14:textId="77777777" w:rsidR="00A65A49" w:rsidRDefault="00DB027E">
            <w:r>
              <w:rPr>
                <w:color w:val="1A2035"/>
                <w:sz w:val="20"/>
                <w:szCs w:val="20"/>
              </w:rPr>
              <w:t>Tipo de trabajo</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C8DD8B4" w14:textId="77777777" w:rsidR="00A65A49" w:rsidRDefault="00DB027E">
            <w:r>
              <w:rPr>
                <w:color w:val="1A2035"/>
                <w:sz w:val="20"/>
                <w:szCs w:val="20"/>
              </w:rPr>
              <w:t>Casilla Preventivo o Correctivo marcada segun corresponda</w:t>
            </w:r>
          </w:p>
        </w:tc>
      </w:tr>
      <w:tr w:rsidR="00A65A49" w14:paraId="2C1BD725"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01D0C6E" w14:textId="77777777" w:rsidR="00A65A49" w:rsidRDefault="00DB027E">
            <w:r>
              <w:rPr>
                <w:color w:val="1A2035"/>
                <w:sz w:val="20"/>
                <w:szCs w:val="20"/>
              </w:rPr>
              <w:t>Tabla de detalle</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572B1CD" w14:textId="77777777" w:rsidR="00A65A49" w:rsidRDefault="00DB027E">
            <w:r>
              <w:rPr>
                <w:color w:val="1A2035"/>
                <w:sz w:val="20"/>
                <w:szCs w:val="20"/>
              </w:rPr>
              <w:t>Descripcion completa del trabajo ejecutado por el tecnico</w:t>
            </w:r>
          </w:p>
        </w:tc>
      </w:tr>
      <w:tr w:rsidR="00A65A49" w14:paraId="60A0F20F"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3197FD5" w14:textId="77777777" w:rsidR="00A65A49" w:rsidRDefault="00DB027E">
            <w:r>
              <w:rPr>
                <w:color w:val="1A2035"/>
                <w:sz w:val="20"/>
                <w:szCs w:val="20"/>
              </w:rPr>
              <w:t>Firma digital</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449DC9B" w14:textId="77777777" w:rsidR="00A65A49" w:rsidRDefault="00DB027E">
            <w:r>
              <w:rPr>
                <w:color w:val="1A2035"/>
                <w:sz w:val="20"/>
                <w:szCs w:val="20"/>
              </w:rPr>
              <w:t>Firma capturada del administrador del local con sello 'Firma digital confirmada'</w:t>
            </w:r>
          </w:p>
        </w:tc>
      </w:tr>
      <w:tr w:rsidR="00A65A49" w14:paraId="7CB70638"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9731BCB" w14:textId="77777777" w:rsidR="00A65A49" w:rsidRDefault="00DB027E">
            <w:r>
              <w:rPr>
                <w:color w:val="1A2035"/>
                <w:sz w:val="20"/>
                <w:szCs w:val="20"/>
              </w:rPr>
              <w:t>Timbre del local</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FFDF543" w14:textId="77777777" w:rsidR="00A65A49" w:rsidRDefault="00DB027E">
            <w:r>
              <w:rPr>
                <w:color w:val="1A2035"/>
                <w:sz w:val="20"/>
                <w:szCs w:val="20"/>
              </w:rPr>
              <w:t>Foto del timbre oficial del local como evidencia adicional</w:t>
            </w:r>
          </w:p>
        </w:tc>
      </w:tr>
      <w:tr w:rsidR="00A65A49" w14:paraId="642EAECA" w14:textId="77777777">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4768E5A" w14:textId="77777777" w:rsidR="00A65A49" w:rsidRDefault="00DB027E">
            <w:r>
              <w:rPr>
                <w:color w:val="1A2035"/>
                <w:sz w:val="20"/>
                <w:szCs w:val="20"/>
              </w:rPr>
              <w:t>Garantia</w:t>
            </w:r>
          </w:p>
        </w:tc>
        <w:tc>
          <w:tcPr>
            <w:tcW w:w="65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33FDDDA" w14:textId="77777777" w:rsidR="00A65A49" w:rsidRDefault="00DB027E">
            <w:r>
              <w:rPr>
                <w:color w:val="1A2035"/>
                <w:sz w:val="20"/>
                <w:szCs w:val="20"/>
              </w:rPr>
              <w:t>Texto de garantia de 3 meses del trabajo realizado</w:t>
            </w:r>
          </w:p>
        </w:tc>
      </w:tr>
      <w:tr w:rsidR="00A65A49" w14:paraId="3A2AA539" w14:textId="77777777">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F456DE" w14:textId="77777777" w:rsidR="00A65A49" w:rsidRDefault="00DB027E">
            <w:r>
              <w:rPr>
                <w:color w:val="1A2035"/>
                <w:sz w:val="20"/>
                <w:szCs w:val="20"/>
              </w:rPr>
              <w:t>Registro fotografico</w:t>
            </w:r>
          </w:p>
        </w:tc>
        <w:tc>
          <w:tcPr>
            <w:tcW w:w="6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1B57A88" w14:textId="77777777" w:rsidR="00A65A49" w:rsidRDefault="00DB027E">
            <w:r>
              <w:rPr>
                <w:color w:val="1A2035"/>
                <w:sz w:val="20"/>
                <w:szCs w:val="20"/>
              </w:rPr>
              <w:t>Segunda pagina con comparacion de fotos ANTES/DESPUES del trabajo</w:t>
            </w:r>
          </w:p>
        </w:tc>
      </w:tr>
    </w:tbl>
    <w:p w14:paraId="1111522D" w14:textId="77777777" w:rsidR="00A65A49" w:rsidRDefault="00A65A49">
      <w:pPr>
        <w:spacing w:after="120"/>
      </w:pPr>
    </w:p>
    <w:p w14:paraId="608A5359" w14:textId="77777777" w:rsidR="00A65A49" w:rsidRDefault="00DB027E">
      <w:pPr>
        <w:pStyle w:val="Ttulo2"/>
      </w:pPr>
      <w:r>
        <w:t>9.3. Nombre del Archivo PDF</w:t>
      </w:r>
    </w:p>
    <w:p w14:paraId="35AC76B8" w14:textId="77777777" w:rsidR="00A65A49" w:rsidRDefault="00DB027E">
      <w:pPr>
        <w:spacing w:after="120"/>
        <w:jc w:val="both"/>
      </w:pPr>
      <w:r>
        <w:t>El archivo se descarga con el siguiente formato de nombre:</w:t>
      </w:r>
    </w:p>
    <w:p w14:paraId="34532E36" w14:textId="77777777" w:rsidR="00A65A49" w:rsidRDefault="00DB027E">
      <w:pPr>
        <w:spacing w:before="80" w:after="120"/>
        <w:ind w:left="720"/>
      </w:pPr>
      <w:r>
        <w:rPr>
          <w:rFonts w:ascii="Courier New" w:eastAsia="Courier New" w:hAnsi="Courier New" w:cs="Courier New"/>
          <w:b/>
          <w:bCs/>
          <w:color w:val="1B3A6B"/>
        </w:rPr>
        <w:t>{numeroCotizacion} OT {otNumero} {nombreServicio} {local}.pdf</w:t>
      </w:r>
    </w:p>
    <w:p w14:paraId="76209E63" w14:textId="77777777" w:rsidR="00A65A49" w:rsidRDefault="00DB027E">
      <w:pPr>
        <w:pStyle w:val="Ttulo2"/>
      </w:pPr>
      <w:r>
        <w:t>9.4. Envio Automatico por Email</w:t>
      </w:r>
    </w:p>
    <w:p w14:paraId="5C6934D3" w14:textId="77777777" w:rsidR="00A65A49" w:rsidRDefault="00DB027E">
      <w:pPr>
        <w:spacing w:after="120"/>
        <w:jc w:val="both"/>
      </w:pPr>
      <w:r>
        <w:t>Si la sucursal tiene un email configurado en Firebase (campo 'email' del objeto sucursal dentro de la cadena), el PDF se envia automaticamente al cerrar la OT. Si el tecnico ingresa manualmente un email en el campo correspondiente, tambien se envía. El email incluye los datos basicos de la OT y el link de acceso al PDF almacenado en Firestore.</w:t>
      </w:r>
    </w:p>
    <w:p w14:paraId="4B1C5C0B" w14:textId="77777777" w:rsidR="00A65A49" w:rsidRDefault="00DB027E">
      <w:r>
        <w:br w:type="page"/>
      </w:r>
    </w:p>
    <w:p w14:paraId="1A03E039" w14:textId="77777777" w:rsidR="00A65A49" w:rsidRDefault="00DB027E">
      <w:pPr>
        <w:pStyle w:val="Ttulo1"/>
      </w:pPr>
      <w:r>
        <w:lastRenderedPageBreak/>
        <w:t>10. Estado del Proyecto y Trabajo Futuro</w:t>
      </w:r>
    </w:p>
    <w:p w14:paraId="21BDB676" w14:textId="77777777" w:rsidR="00A65A49" w:rsidRDefault="00DB027E">
      <w:pPr>
        <w:pStyle w:val="Ttulo2"/>
      </w:pPr>
      <w:r>
        <w:t>10.1. Estado Actual (Junio 2025)</w:t>
      </w:r>
    </w:p>
    <w:p w14:paraId="060D98D9" w14:textId="77777777" w:rsidR="00A65A49" w:rsidRDefault="00DB027E">
      <w:pPr>
        <w:spacing w:after="120"/>
        <w:jc w:val="both"/>
      </w:pPr>
      <w:r>
        <w:t>La version 1.0 del sistema EMVAL se encuentra en produccion y funcionando correctamente. Las funcionalidades principales han sido implementadas, probadas y validadas por el cliente en dispositivos moviles reales.</w:t>
      </w:r>
    </w:p>
    <w:p w14:paraId="52AD775A" w14:textId="77777777" w:rsidR="00A65A49" w:rsidRDefault="00A65A4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1500"/>
        <w:gridCol w:w="2500"/>
      </w:tblGrid>
      <w:tr w:rsidR="00A65A49" w14:paraId="708BDCE0" w14:textId="77777777">
        <w:trPr>
          <w:tblHeader/>
        </w:trPr>
        <w:tc>
          <w:tcPr>
            <w:tcW w:w="50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3C88C36" w14:textId="77777777" w:rsidR="00A65A49" w:rsidRDefault="00DB027E">
            <w:r>
              <w:rPr>
                <w:b/>
                <w:bCs/>
                <w:color w:val="FFFFFF"/>
                <w:sz w:val="20"/>
                <w:szCs w:val="20"/>
              </w:rPr>
              <w:t>Funcionalidad</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FB7EFA0" w14:textId="77777777" w:rsidR="00A65A49" w:rsidRDefault="00DB027E">
            <w:pPr>
              <w:jc w:val="center"/>
            </w:pPr>
            <w:r>
              <w:rPr>
                <w:b/>
                <w:bCs/>
                <w:color w:val="FFFFFF"/>
                <w:sz w:val="20"/>
                <w:szCs w:val="20"/>
              </w:rPr>
              <w:t>Estado</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E709833" w14:textId="77777777" w:rsidR="00A65A49" w:rsidRDefault="00DB027E">
            <w:r>
              <w:rPr>
                <w:b/>
                <w:bCs/>
                <w:color w:val="FFFFFF"/>
                <w:sz w:val="20"/>
                <w:szCs w:val="20"/>
              </w:rPr>
              <w:t>Notas</w:t>
            </w:r>
          </w:p>
        </w:tc>
      </w:tr>
      <w:tr w:rsidR="00A65A49" w14:paraId="44072933"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0A5836C" w14:textId="77777777" w:rsidR="00A65A49" w:rsidRDefault="00DB027E">
            <w:r>
              <w:rPr>
                <w:color w:val="1A2035"/>
                <w:sz w:val="20"/>
                <w:szCs w:val="20"/>
              </w:rPr>
              <w:t>Login con PIN desde Firebase</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AF9E6D"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45D8D6B" w14:textId="77777777" w:rsidR="00A65A49" w:rsidRDefault="00A65A49"/>
        </w:tc>
      </w:tr>
      <w:tr w:rsidR="00A65A49" w14:paraId="146BE6E9" w14:textId="77777777">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1C44F95" w14:textId="77777777" w:rsidR="00A65A49" w:rsidRDefault="00DB027E">
            <w:r>
              <w:rPr>
                <w:color w:val="1A2035"/>
                <w:sz w:val="20"/>
                <w:szCs w:val="20"/>
              </w:rPr>
              <w:t>Flujo OT 4 pasos</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32E00F6"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6E7C48B" w14:textId="77777777" w:rsidR="00A65A49" w:rsidRDefault="00A65A49"/>
        </w:tc>
      </w:tr>
      <w:tr w:rsidR="00A65A49" w14:paraId="4E8C026B"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A862707" w14:textId="77777777" w:rsidR="00A65A49" w:rsidRDefault="00DB027E">
            <w:r>
              <w:rPr>
                <w:color w:val="1A2035"/>
                <w:sz w:val="20"/>
                <w:szCs w:val="20"/>
              </w:rPr>
              <w:t>Fotos ilimitadas antes/despues</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793FBBA"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32CF3A6" w14:textId="77777777" w:rsidR="00A65A49" w:rsidRDefault="00A65A49"/>
        </w:tc>
      </w:tr>
      <w:tr w:rsidR="00A65A49" w14:paraId="34EB2DEC" w14:textId="77777777">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C4597EA" w14:textId="77777777" w:rsidR="00A65A49" w:rsidRDefault="00DB027E">
            <w:r>
              <w:rPr>
                <w:color w:val="1A2035"/>
                <w:sz w:val="20"/>
                <w:szCs w:val="20"/>
              </w:rPr>
              <w:t>Firma digital del administrador</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4E1CC11"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55E7CEC" w14:textId="77777777" w:rsidR="00A65A49" w:rsidRDefault="00A65A49"/>
        </w:tc>
      </w:tr>
      <w:tr w:rsidR="00A65A49" w14:paraId="04E37D13"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D4D7573" w14:textId="77777777" w:rsidR="00A65A49" w:rsidRDefault="00DB027E">
            <w:r>
              <w:rPr>
                <w:color w:val="1A2035"/>
                <w:sz w:val="20"/>
                <w:szCs w:val="20"/>
              </w:rPr>
              <w:t>Notas de voz (materiales/gastos)</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F9F97E3"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892DAE0" w14:textId="77777777" w:rsidR="00A65A49" w:rsidRDefault="00A65A49"/>
        </w:tc>
      </w:tr>
      <w:tr w:rsidR="00A65A49" w14:paraId="013FE04E" w14:textId="77777777">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641F023" w14:textId="77777777" w:rsidR="00A65A49" w:rsidRDefault="00DB027E">
            <w:r>
              <w:rPr>
                <w:color w:val="1A2035"/>
                <w:sz w:val="20"/>
                <w:szCs w:val="20"/>
              </w:rPr>
              <w:t>Generacion PDF Recepcion de Obra</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4AA624F6"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2E4DEB0" w14:textId="77777777" w:rsidR="00A65A49" w:rsidRDefault="00A65A49"/>
        </w:tc>
      </w:tr>
      <w:tr w:rsidR="00A65A49" w14:paraId="0D0230EF"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A8CC610" w14:textId="77777777" w:rsidR="00A65A49" w:rsidRDefault="00DB027E">
            <w:r>
              <w:rPr>
                <w:color w:val="1A2035"/>
                <w:sz w:val="20"/>
                <w:szCs w:val="20"/>
              </w:rPr>
              <w:t>Envio email automatico con link PDF</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597105B"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F5B4F69" w14:textId="77777777" w:rsidR="00A65A49" w:rsidRDefault="00A65A49"/>
        </w:tc>
      </w:tr>
      <w:tr w:rsidR="00A65A49" w14:paraId="18613AFD" w14:textId="77777777">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81C06BC" w14:textId="77777777" w:rsidR="00A65A49" w:rsidRDefault="00DB027E">
            <w:r>
              <w:rPr>
                <w:color w:val="1A2035"/>
                <w:sz w:val="20"/>
                <w:szCs w:val="20"/>
              </w:rPr>
              <w:t>Subida fotos a Cloudinary</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63B1FD4"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540F76F" w14:textId="77777777" w:rsidR="00A65A49" w:rsidRDefault="00A65A49"/>
        </w:tc>
      </w:tr>
      <w:tr w:rsidR="00A65A49" w14:paraId="612F25CE"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520B155" w14:textId="77777777" w:rsidR="00A65A49" w:rsidRDefault="00DB027E">
            <w:r>
              <w:rPr>
                <w:color w:val="1A2035"/>
                <w:sz w:val="20"/>
                <w:szCs w:val="20"/>
              </w:rPr>
              <w:t>Notificacion WhatsApp al supervisor</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23FF746"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AFE19C3" w14:textId="77777777" w:rsidR="00A65A49" w:rsidRDefault="00A65A49"/>
        </w:tc>
      </w:tr>
      <w:tr w:rsidR="00A65A49" w14:paraId="67D5AD87" w14:textId="77777777">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8CA331D" w14:textId="77777777" w:rsidR="00A65A49" w:rsidRDefault="00DB027E">
            <w:r>
              <w:rPr>
                <w:color w:val="1A2035"/>
                <w:sz w:val="20"/>
                <w:szCs w:val="20"/>
              </w:rPr>
              <w:t>4 cadenas con 70+ sucursales cargadas</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3017D33A"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D0F1CEF" w14:textId="77777777" w:rsidR="00A65A49" w:rsidRDefault="00DB027E">
            <w:r>
              <w:rPr>
                <w:color w:val="1A2035"/>
                <w:sz w:val="20"/>
                <w:szCs w:val="20"/>
              </w:rPr>
              <w:t>Unimarc, Alvi, S10, M10</w:t>
            </w:r>
          </w:p>
        </w:tc>
      </w:tr>
      <w:tr w:rsidR="00A65A49" w14:paraId="529917E8"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B6EF06F" w14:textId="77777777" w:rsidR="00A65A49" w:rsidRDefault="00DB027E">
            <w:r>
              <w:rPr>
                <w:color w:val="1A2035"/>
                <w:sz w:val="20"/>
                <w:szCs w:val="20"/>
              </w:rPr>
              <w:t>Panel Supervisor con estadisticas</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A0A8461"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0853D9A" w14:textId="77777777" w:rsidR="00A65A49" w:rsidRDefault="00A65A49"/>
        </w:tc>
      </w:tr>
      <w:tr w:rsidR="00A65A49" w14:paraId="20876655" w14:textId="77777777">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56370CC0" w14:textId="77777777" w:rsidR="00A65A49" w:rsidRDefault="00DB027E">
            <w:r>
              <w:rPr>
                <w:color w:val="1A2035"/>
                <w:sz w:val="20"/>
                <w:szCs w:val="20"/>
              </w:rPr>
              <w:t>Modulo de Cotizaciones</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18F10A0E"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721B6891" w14:textId="77777777" w:rsidR="00A65A49" w:rsidRDefault="00A65A49"/>
        </w:tc>
      </w:tr>
      <w:tr w:rsidR="00A65A49" w14:paraId="4276C835"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56D94D6" w14:textId="77777777" w:rsidR="00A65A49" w:rsidRDefault="00DB027E">
            <w:r>
              <w:rPr>
                <w:color w:val="1A2035"/>
                <w:sz w:val="20"/>
                <w:szCs w:val="20"/>
              </w:rPr>
              <w:t>Modulo Facturacion (SolPed/OC/HES)</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7F393EE"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7F0886" w14:textId="77777777" w:rsidR="00A65A49" w:rsidRDefault="00DB027E">
            <w:r>
              <w:rPr>
                <w:color w:val="1A2035"/>
                <w:sz w:val="20"/>
                <w:szCs w:val="20"/>
              </w:rPr>
              <w:t>Solo Pedro Arce</w:t>
            </w:r>
          </w:p>
        </w:tc>
      </w:tr>
      <w:tr w:rsidR="00A65A49" w14:paraId="4CC844CD" w14:textId="77777777">
        <w:tc>
          <w:tcPr>
            <w:tcW w:w="5026"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61EB76B0" w14:textId="77777777" w:rsidR="00A65A49" w:rsidRDefault="00DB027E">
            <w:r>
              <w:rPr>
                <w:color w:val="1A2035"/>
                <w:sz w:val="20"/>
                <w:szCs w:val="20"/>
              </w:rPr>
              <w:t>Excel de ventas por supervisor/mes</w:t>
            </w:r>
          </w:p>
        </w:tc>
        <w:tc>
          <w:tcPr>
            <w:tcW w:w="1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21352B2F"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0F4FA"/>
            <w:tcMar>
              <w:top w:w="80" w:type="dxa"/>
              <w:left w:w="120" w:type="dxa"/>
              <w:bottom w:w="80" w:type="dxa"/>
              <w:right w:w="120" w:type="dxa"/>
            </w:tcMar>
          </w:tcPr>
          <w:p w14:paraId="0FC67D79" w14:textId="77777777" w:rsidR="00A65A49" w:rsidRDefault="00A65A49"/>
        </w:tc>
      </w:tr>
      <w:tr w:rsidR="00A65A49" w14:paraId="01B572B0" w14:textId="77777777">
        <w:tc>
          <w:tcPr>
            <w:tcW w:w="5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A044F01" w14:textId="77777777" w:rsidR="00A65A49" w:rsidRDefault="00DB027E">
            <w:r>
              <w:rPr>
                <w:color w:val="1A2035"/>
                <w:sz w:val="20"/>
                <w:szCs w:val="20"/>
              </w:rPr>
              <w:t>Panel de administracion (usuarios/cadenas)</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257ADBB" w14:textId="77777777" w:rsidR="00A65A49" w:rsidRDefault="00DB027E">
            <w:pPr>
              <w:jc w:val="center"/>
            </w:pPr>
            <w:r>
              <w:rPr>
                <w:color w:val="1A2035"/>
                <w:sz w:val="20"/>
                <w:szCs w:val="20"/>
              </w:rPr>
              <w:t>Completo</w:t>
            </w:r>
          </w:p>
        </w:tc>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8B0CD02" w14:textId="77777777" w:rsidR="00A65A49" w:rsidRDefault="00A65A49"/>
        </w:tc>
      </w:tr>
    </w:tbl>
    <w:p w14:paraId="28FD7CD1" w14:textId="77777777" w:rsidR="00A65A49" w:rsidRDefault="00A65A49">
      <w:pPr>
        <w:spacing w:after="120"/>
      </w:pPr>
    </w:p>
    <w:p w14:paraId="1FAA1E38" w14:textId="77777777" w:rsidR="00A65A49" w:rsidRDefault="00DB027E">
      <w:pPr>
        <w:pStyle w:val="Ttulo2"/>
      </w:pPr>
      <w:r>
        <w:t>10.2. Trabajo Futuro (Fuera del Alcance Actual)</w:t>
      </w:r>
    </w:p>
    <w:p w14:paraId="5C560EFA" w14:textId="77777777" w:rsidR="00A65A49" w:rsidRDefault="00DB027E">
      <w:pPr>
        <w:spacing w:after="120"/>
        <w:jc w:val="both"/>
      </w:pPr>
      <w:r>
        <w:t>Las siguientes funcionalidades han sido identificadas como mejoras potenciales para versiones futuras, y representan trabajo adicional fuera del alcance del contrato original:</w:t>
      </w:r>
    </w:p>
    <w:p w14:paraId="6C897558" w14:textId="77777777" w:rsidR="00A65A49" w:rsidRDefault="00DB027E">
      <w:pPr>
        <w:pStyle w:val="Prrafodelista"/>
        <w:numPr>
          <w:ilvl w:val="0"/>
          <w:numId w:val="2"/>
        </w:numPr>
        <w:spacing w:after="80"/>
      </w:pPr>
      <w:r>
        <w:t>Implementacion de logo EMVAL propio en la pantalla de inicio de la app.</w:t>
      </w:r>
    </w:p>
    <w:p w14:paraId="706799B7" w14:textId="77777777" w:rsidR="00A65A49" w:rsidRDefault="00DB027E">
      <w:pPr>
        <w:pStyle w:val="Prrafodelista"/>
        <w:numPr>
          <w:ilvl w:val="0"/>
          <w:numId w:val="2"/>
        </w:numPr>
        <w:spacing w:after="80"/>
      </w:pPr>
      <w:r>
        <w:t>Estadisticas avanzadas con graficos de tendencias y comparativas por periodo.</w:t>
      </w:r>
    </w:p>
    <w:p w14:paraId="5180FF49" w14:textId="77777777" w:rsidR="00A65A49" w:rsidRDefault="00DB027E">
      <w:pPr>
        <w:pStyle w:val="Prrafodelista"/>
        <w:numPr>
          <w:ilvl w:val="0"/>
          <w:numId w:val="2"/>
        </w:numPr>
        <w:spacing w:after="80"/>
      </w:pPr>
      <w:r>
        <w:t>Modulo de agenda y programacion de OTs preventivas recurrentes.</w:t>
      </w:r>
    </w:p>
    <w:p w14:paraId="5CCE6C75" w14:textId="77777777" w:rsidR="00A65A49" w:rsidRDefault="00DB027E">
      <w:pPr>
        <w:pStyle w:val="Prrafodelista"/>
        <w:numPr>
          <w:ilvl w:val="0"/>
          <w:numId w:val="2"/>
        </w:numPr>
        <w:spacing w:after="80"/>
      </w:pPr>
      <w:r>
        <w:t>App nativa iOS/Android mediante PWA instalable o React Native.</w:t>
      </w:r>
    </w:p>
    <w:p w14:paraId="7623B5A5" w14:textId="77777777" w:rsidR="00A65A49" w:rsidRDefault="00DB027E">
      <w:pPr>
        <w:pStyle w:val="Prrafodelista"/>
        <w:numPr>
          <w:ilvl w:val="0"/>
          <w:numId w:val="2"/>
        </w:numPr>
        <w:spacing w:after="80"/>
      </w:pPr>
      <w:r>
        <w:t>Integracion directa con sistema de facturacion electronica del SII.</w:t>
      </w:r>
    </w:p>
    <w:p w14:paraId="52FC5F6B" w14:textId="77777777" w:rsidR="00A65A49" w:rsidRDefault="00DB027E">
      <w:pPr>
        <w:pStyle w:val="Prrafodelista"/>
        <w:numPr>
          <w:ilvl w:val="0"/>
          <w:numId w:val="2"/>
        </w:numPr>
        <w:spacing w:after="80"/>
      </w:pPr>
      <w:r>
        <w:t>Modulo de inventario de materiales y seguimiento de stock.</w:t>
      </w:r>
    </w:p>
    <w:p w14:paraId="36E57C0A" w14:textId="77777777" w:rsidR="00A65A49" w:rsidRDefault="00DB027E">
      <w:pPr>
        <w:pStyle w:val="Prrafodelista"/>
        <w:numPr>
          <w:ilvl w:val="0"/>
          <w:numId w:val="2"/>
        </w:numPr>
        <w:spacing w:after="80"/>
      </w:pPr>
      <w:r>
        <w:t>Sistema de notificaciones push para nuevas OTs asignadas.</w:t>
      </w:r>
    </w:p>
    <w:p w14:paraId="1CD46241" w14:textId="77777777" w:rsidR="00A65A49" w:rsidRDefault="00DB027E">
      <w:pPr>
        <w:pStyle w:val="Ttulo2"/>
      </w:pPr>
      <w:r>
        <w:t>10.3. Acuerdos Comerciales</w:t>
      </w:r>
    </w:p>
    <w:p w14:paraId="1ACA0A31" w14:textId="77777777" w:rsidR="00A65A49" w:rsidRDefault="00DB027E">
      <w:pPr>
        <w:spacing w:after="120"/>
        <w:jc w:val="both"/>
      </w:pPr>
      <w:r>
        <w:lastRenderedPageBreak/>
        <w:t>El proyecto fue desarrollado bajo contrato de precio fijo de $900.000 CLP. Al momento de la entrega de esta documentacion, el cliente ha realizado un pago inicial de $450.000 CLP, quedando pendiente el saldo de $450.000 CLP a la entrega final del sistema.</w:t>
      </w:r>
    </w:p>
    <w:p w14:paraId="53F5C494" w14:textId="77777777" w:rsidR="00A65A49" w:rsidRDefault="00DB027E">
      <w:pPr>
        <w:spacing w:after="120"/>
        <w:jc w:val="both"/>
      </w:pPr>
      <w:r>
        <w:t>Las funcionalidades adicionales no contempladas en el contrato original seran cotizadas y facturadas por separado segun acuerdo previo con el cliente.</w:t>
      </w:r>
    </w:p>
    <w:p w14:paraId="32B13BD3" w14:textId="77777777" w:rsidR="00453CA0" w:rsidRDefault="00453CA0">
      <w:pPr>
        <w:spacing w:after="120"/>
        <w:jc w:val="both"/>
      </w:pPr>
    </w:p>
    <w:p w14:paraId="3D9FCC06" w14:textId="77777777" w:rsidR="00453CA0" w:rsidRDefault="00453CA0">
      <w:pPr>
        <w:spacing w:after="120"/>
        <w:jc w:val="both"/>
      </w:pPr>
    </w:p>
    <w:p w14:paraId="0B294BC6" w14:textId="77777777" w:rsidR="00453CA0" w:rsidRDefault="00453CA0">
      <w:pPr>
        <w:spacing w:after="120"/>
        <w:jc w:val="both"/>
      </w:pPr>
    </w:p>
    <w:p w14:paraId="79F55B79" w14:textId="77777777" w:rsidR="00453CA0" w:rsidRDefault="00453CA0">
      <w:pPr>
        <w:spacing w:after="120"/>
        <w:jc w:val="both"/>
      </w:pPr>
    </w:p>
    <w:p w14:paraId="5F951FD0" w14:textId="77777777" w:rsidR="00453CA0" w:rsidRDefault="00453CA0">
      <w:pPr>
        <w:spacing w:after="120"/>
        <w:jc w:val="both"/>
      </w:pPr>
    </w:p>
    <w:p w14:paraId="4CD54F48" w14:textId="77777777" w:rsidR="00453CA0" w:rsidRDefault="00453CA0">
      <w:pPr>
        <w:spacing w:after="120"/>
        <w:jc w:val="both"/>
      </w:pPr>
    </w:p>
    <w:p w14:paraId="34A1081F" w14:textId="77777777" w:rsidR="00453CA0" w:rsidRDefault="00453CA0">
      <w:pPr>
        <w:spacing w:after="120"/>
        <w:jc w:val="both"/>
      </w:pPr>
    </w:p>
    <w:p w14:paraId="33B1C3BE" w14:textId="77777777" w:rsidR="00453CA0" w:rsidRDefault="00453CA0">
      <w:pPr>
        <w:spacing w:after="120"/>
        <w:jc w:val="both"/>
      </w:pPr>
    </w:p>
    <w:p w14:paraId="6B6D1A63" w14:textId="77777777" w:rsidR="00453CA0" w:rsidRDefault="00453CA0">
      <w:pPr>
        <w:spacing w:after="120"/>
        <w:jc w:val="both"/>
      </w:pPr>
    </w:p>
    <w:p w14:paraId="5DEF8C79" w14:textId="77777777" w:rsidR="00453CA0" w:rsidRDefault="00453CA0">
      <w:pPr>
        <w:spacing w:after="120"/>
        <w:jc w:val="both"/>
      </w:pPr>
    </w:p>
    <w:p w14:paraId="21F9726D" w14:textId="77777777" w:rsidR="00453CA0" w:rsidRDefault="00453CA0">
      <w:pPr>
        <w:spacing w:after="120"/>
        <w:jc w:val="both"/>
      </w:pPr>
    </w:p>
    <w:p w14:paraId="28C84823" w14:textId="77777777" w:rsidR="00453CA0" w:rsidRDefault="00453CA0">
      <w:pPr>
        <w:spacing w:after="120"/>
        <w:jc w:val="both"/>
      </w:pPr>
    </w:p>
    <w:p w14:paraId="35C811A5" w14:textId="77777777" w:rsidR="00453CA0" w:rsidRDefault="00453CA0">
      <w:pPr>
        <w:spacing w:after="120"/>
        <w:jc w:val="both"/>
      </w:pPr>
    </w:p>
    <w:p w14:paraId="2842D5F8" w14:textId="77777777" w:rsidR="00453CA0" w:rsidRDefault="00453CA0">
      <w:pPr>
        <w:spacing w:after="120"/>
        <w:jc w:val="both"/>
      </w:pPr>
    </w:p>
    <w:p w14:paraId="458E0D42" w14:textId="77777777" w:rsidR="00453CA0" w:rsidRDefault="00453CA0">
      <w:pPr>
        <w:spacing w:after="120"/>
        <w:jc w:val="both"/>
      </w:pPr>
    </w:p>
    <w:p w14:paraId="0102C896" w14:textId="77777777" w:rsidR="00453CA0" w:rsidRDefault="00453CA0">
      <w:pPr>
        <w:spacing w:after="120"/>
        <w:jc w:val="both"/>
      </w:pPr>
    </w:p>
    <w:p w14:paraId="3F47EABC" w14:textId="77777777" w:rsidR="00453CA0" w:rsidRDefault="00453CA0">
      <w:pPr>
        <w:spacing w:after="120"/>
        <w:jc w:val="both"/>
      </w:pPr>
    </w:p>
    <w:p w14:paraId="6C721FC2" w14:textId="77777777" w:rsidR="00453CA0" w:rsidRDefault="00453CA0">
      <w:pPr>
        <w:spacing w:after="120"/>
        <w:jc w:val="both"/>
      </w:pPr>
    </w:p>
    <w:p w14:paraId="3A7CE0BA" w14:textId="77777777" w:rsidR="00453CA0" w:rsidRDefault="00453CA0">
      <w:pPr>
        <w:spacing w:after="120"/>
        <w:jc w:val="both"/>
      </w:pPr>
    </w:p>
    <w:p w14:paraId="41062B9C" w14:textId="77777777" w:rsidR="00453CA0" w:rsidRDefault="00453CA0">
      <w:pPr>
        <w:spacing w:after="120"/>
        <w:jc w:val="both"/>
      </w:pPr>
    </w:p>
    <w:p w14:paraId="0A2B74DE" w14:textId="77777777" w:rsidR="00453CA0" w:rsidRDefault="00453CA0">
      <w:pPr>
        <w:spacing w:after="120"/>
        <w:jc w:val="both"/>
      </w:pPr>
    </w:p>
    <w:p w14:paraId="699ED192" w14:textId="77777777" w:rsidR="00453CA0" w:rsidRDefault="00453CA0">
      <w:pPr>
        <w:spacing w:after="120"/>
        <w:jc w:val="both"/>
      </w:pPr>
    </w:p>
    <w:p w14:paraId="405DBB40" w14:textId="77777777" w:rsidR="00453CA0" w:rsidRDefault="00453CA0">
      <w:pPr>
        <w:spacing w:after="120"/>
        <w:jc w:val="both"/>
      </w:pPr>
    </w:p>
    <w:p w14:paraId="05CFC49F" w14:textId="77777777" w:rsidR="00453CA0" w:rsidRDefault="00453CA0">
      <w:pPr>
        <w:spacing w:after="120"/>
        <w:jc w:val="both"/>
      </w:pPr>
    </w:p>
    <w:p w14:paraId="139020F5" w14:textId="77777777" w:rsidR="00453CA0" w:rsidRDefault="00453CA0">
      <w:pPr>
        <w:spacing w:after="120"/>
        <w:jc w:val="both"/>
      </w:pPr>
    </w:p>
    <w:p w14:paraId="743EF1DF" w14:textId="77777777" w:rsidR="00453CA0" w:rsidRDefault="00453CA0">
      <w:pPr>
        <w:spacing w:after="120"/>
        <w:jc w:val="both"/>
      </w:pPr>
    </w:p>
    <w:p w14:paraId="6A79EFBE" w14:textId="77777777" w:rsidR="00453CA0" w:rsidRDefault="00453CA0">
      <w:pPr>
        <w:spacing w:after="120"/>
        <w:jc w:val="both"/>
      </w:pPr>
    </w:p>
    <w:p w14:paraId="105209FF" w14:textId="77777777" w:rsidR="00453CA0" w:rsidRDefault="00453CA0">
      <w:pPr>
        <w:spacing w:after="120"/>
        <w:jc w:val="both"/>
      </w:pPr>
    </w:p>
    <w:p w14:paraId="2545C718" w14:textId="77777777" w:rsidR="00453CA0" w:rsidRDefault="00453CA0">
      <w:pPr>
        <w:spacing w:after="120"/>
        <w:jc w:val="both"/>
      </w:pPr>
    </w:p>
    <w:p w14:paraId="1F8B61D8" w14:textId="77777777" w:rsidR="00453CA0" w:rsidRDefault="00453CA0">
      <w:pPr>
        <w:spacing w:after="120"/>
        <w:jc w:val="both"/>
      </w:pPr>
    </w:p>
    <w:p w14:paraId="34C39B5B" w14:textId="77777777" w:rsidR="00453CA0" w:rsidRDefault="00453CA0">
      <w:pPr>
        <w:spacing w:after="120"/>
        <w:jc w:val="both"/>
      </w:pPr>
    </w:p>
    <w:p w14:paraId="5DBE6DC9" w14:textId="77777777" w:rsidR="00453CA0" w:rsidRDefault="00453CA0">
      <w:pPr>
        <w:spacing w:after="120"/>
        <w:jc w:val="both"/>
      </w:pPr>
    </w:p>
    <w:p w14:paraId="62146E5F" w14:textId="77777777" w:rsidR="00453CA0" w:rsidRDefault="00453CA0">
      <w:pPr>
        <w:spacing w:after="120"/>
        <w:jc w:val="both"/>
      </w:pPr>
    </w:p>
    <w:p w14:paraId="25CE43D4" w14:textId="77777777" w:rsidR="00453CA0" w:rsidRDefault="00453CA0">
      <w:pPr>
        <w:spacing w:after="120"/>
        <w:jc w:val="both"/>
      </w:pPr>
    </w:p>
    <w:p w14:paraId="0D1E25C9" w14:textId="77777777" w:rsidR="00453CA0" w:rsidRDefault="00453CA0">
      <w:pPr>
        <w:spacing w:after="120"/>
        <w:jc w:val="both"/>
      </w:pPr>
    </w:p>
    <w:p w14:paraId="2D880445" w14:textId="2BAAE2C0" w:rsidR="00453CA0" w:rsidRDefault="00453CA0">
      <w:pPr>
        <w:spacing w:after="120"/>
        <w:jc w:val="both"/>
      </w:pPr>
      <w:r>
        <w:t>Cambios</w:t>
      </w:r>
    </w:p>
    <w:p w14:paraId="3AE8707A" w14:textId="77777777" w:rsidR="00307816" w:rsidRDefault="00307816">
      <w:pPr>
        <w:spacing w:after="120"/>
        <w:jc w:val="both"/>
      </w:pPr>
    </w:p>
    <w:p w14:paraId="7CE97FBB" w14:textId="77777777" w:rsidR="00307816" w:rsidRDefault="00307816">
      <w:pPr>
        <w:spacing w:after="120"/>
        <w:jc w:val="both"/>
      </w:pPr>
    </w:p>
    <w:p w14:paraId="463FF49D" w14:textId="3688D0F5" w:rsidR="00307816" w:rsidRDefault="00307816">
      <w:pPr>
        <w:spacing w:after="120"/>
        <w:jc w:val="both"/>
      </w:pPr>
      <w:r>
        <w:t xml:space="preserve">CeCo Centro de costo </w:t>
      </w:r>
    </w:p>
    <w:p w14:paraId="5BEE401A" w14:textId="77777777" w:rsidR="00307816" w:rsidRDefault="00307816">
      <w:pPr>
        <w:spacing w:after="120"/>
        <w:jc w:val="both"/>
      </w:pPr>
    </w:p>
    <w:p w14:paraId="43AE78F6" w14:textId="56EE283E" w:rsidR="00307816" w:rsidRDefault="00307816">
      <w:pPr>
        <w:spacing w:after="120"/>
        <w:jc w:val="both"/>
      </w:pPr>
      <w:r>
        <w:t xml:space="preserve">Técnico </w:t>
      </w:r>
    </w:p>
    <w:p w14:paraId="008CC02F" w14:textId="5D7D8BE5" w:rsidR="0094351C" w:rsidRDefault="00307816" w:rsidP="00AD7CC7">
      <w:pPr>
        <w:spacing w:after="120"/>
      </w:pPr>
      <w:r w:rsidRPr="008B5AC3">
        <w:rPr>
          <w:highlight w:val="yellow"/>
        </w:rPr>
        <w:t>Que no se descargue el archivo pdf en el teléfono del técnico</w:t>
      </w:r>
      <w:r>
        <w:t xml:space="preserve"> </w:t>
      </w:r>
      <w:r>
        <w:br/>
      </w:r>
      <w:r>
        <w:br/>
      </w:r>
      <w:r w:rsidRPr="008B5AC3">
        <w:rPr>
          <w:highlight w:val="yellow"/>
        </w:rPr>
        <w:t xml:space="preserve">en el pdf recibo de obra agregar centro de costo </w:t>
      </w:r>
      <w:r w:rsidR="00DE7679" w:rsidRPr="008B5AC3">
        <w:rPr>
          <w:highlight w:val="yellow"/>
        </w:rPr>
        <w:t xml:space="preserve"> y cambiar el nombre por Orden de Trabajo y agregar el numero de teléfono +56995720003</w:t>
      </w:r>
      <w:r>
        <w:br/>
      </w:r>
      <w:r>
        <w:br/>
      </w:r>
      <w:r w:rsidRPr="008B5AC3">
        <w:rPr>
          <w:highlight w:val="yellow"/>
        </w:rPr>
        <w:t>remplazar centro de costo por dirección de la sucursal</w:t>
      </w:r>
      <w:r>
        <w:t xml:space="preserve"> </w:t>
      </w:r>
      <w:r w:rsidR="005F0BB9">
        <w:br/>
      </w:r>
      <w:r w:rsidR="005F0BB9">
        <w:br/>
        <w:t xml:space="preserve"> Tipo de trabajo , agregar aparte de la descripción del problemas </w:t>
      </w:r>
      <w:r w:rsidR="008B5AC3">
        <w:t xml:space="preserve"> ¿?</w:t>
      </w:r>
      <w:r w:rsidR="005F0BB9">
        <w:br/>
      </w:r>
      <w:r w:rsidR="005F0BB9">
        <w:br/>
      </w:r>
      <w:r w:rsidR="005F0BB9">
        <w:br/>
      </w:r>
      <w:r w:rsidR="005F0BB9" w:rsidRPr="00295981">
        <w:rPr>
          <w:highlight w:val="yellow"/>
        </w:rPr>
        <w:t>En Preventivo , agregar un check list  foto enviar</w:t>
      </w:r>
      <w:r w:rsidR="005F0BB9">
        <w:t xml:space="preserve"> </w:t>
      </w:r>
      <w:r w:rsidR="005F0BB9">
        <w:br/>
      </w:r>
      <w:r w:rsidR="005F0BB9" w:rsidRPr="00295981">
        <w:rPr>
          <w:highlight w:val="yellow"/>
        </w:rPr>
        <w:t>en el detalle de trabajo realizado agregar las observaciones y agregarlas al nueva hoja de preventivo</w:t>
      </w:r>
      <w:r w:rsidR="00AD7CC7" w:rsidRPr="00295981">
        <w:rPr>
          <w:highlight w:val="yellow"/>
        </w:rPr>
        <w:t xml:space="preserve">, genere un pdf   </w:t>
      </w:r>
      <w:r w:rsidR="00DD41CA" w:rsidRPr="00295981">
        <w:rPr>
          <w:highlight w:val="yellow"/>
        </w:rPr>
        <w:t xml:space="preserve"> . </w:t>
      </w:r>
      <w:r w:rsidR="00170EAB" w:rsidRPr="00295981">
        <w:rPr>
          <w:highlight w:val="yellow"/>
        </w:rPr>
        <w:t>donde se tendrá que agregar una nueva</w:t>
      </w:r>
      <w:r w:rsidR="00170EAB">
        <w:t xml:space="preserve"> ventana foto enviada al whatsapp de Pedro</w:t>
      </w:r>
    </w:p>
    <w:p w14:paraId="25ACABD3" w14:textId="77777777" w:rsidR="00533C5A" w:rsidRDefault="00533C5A" w:rsidP="00533C5A">
      <w:pPr>
        <w:spacing w:after="120"/>
      </w:pPr>
      <w:r>
        <w:t>Formato nombre preventivo</w:t>
      </w:r>
    </w:p>
    <w:p w14:paraId="6C488EB9" w14:textId="77777777" w:rsidR="00533C5A" w:rsidRDefault="00533C5A" w:rsidP="00533C5A">
      <w:pPr>
        <w:spacing w:after="120"/>
      </w:pPr>
    </w:p>
    <w:p w14:paraId="700CE6B4" w14:textId="36983D94" w:rsidR="00533C5A" w:rsidRDefault="00533C5A" w:rsidP="00533C5A">
      <w:pPr>
        <w:spacing w:after="120"/>
      </w:pPr>
      <w:r w:rsidRPr="00266AA9">
        <w:rPr>
          <w:highlight w:val="yellow"/>
        </w:rPr>
        <w:t>CeCo-OT xxx-MP Transpaletas Mes Año.pdf</w:t>
      </w:r>
    </w:p>
    <w:p w14:paraId="6CEED935" w14:textId="77777777" w:rsidR="00533C5A" w:rsidRDefault="00533C5A" w:rsidP="00533C5A">
      <w:pPr>
        <w:spacing w:after="120"/>
      </w:pPr>
    </w:p>
    <w:p w14:paraId="4E0478E0" w14:textId="169ED2C3" w:rsidR="00533C5A" w:rsidRDefault="00015AA8" w:rsidP="00533C5A">
      <w:pPr>
        <w:spacing w:after="120"/>
      </w:pPr>
      <w:r>
        <w:t xml:space="preserve">Facturas , volver al exel anterior  con las hojas adjuntas </w:t>
      </w:r>
      <w:r>
        <w:br/>
      </w:r>
    </w:p>
    <w:p w14:paraId="65718394" w14:textId="77777777" w:rsidR="00015AA8" w:rsidRDefault="00015AA8" w:rsidP="00533C5A">
      <w:pPr>
        <w:spacing w:after="120"/>
      </w:pPr>
    </w:p>
    <w:p w14:paraId="5B4E2B83" w14:textId="77777777" w:rsidR="00015AA8" w:rsidRDefault="00015AA8" w:rsidP="00533C5A">
      <w:pPr>
        <w:spacing w:after="120"/>
      </w:pPr>
    </w:p>
    <w:p w14:paraId="46D716C4" w14:textId="239E69E6" w:rsidR="00015AA8" w:rsidRDefault="00015AA8" w:rsidP="00533C5A">
      <w:pPr>
        <w:spacing w:after="120"/>
      </w:pPr>
      <w:r>
        <w:t xml:space="preserve">Caso </w:t>
      </w:r>
    </w:p>
    <w:p w14:paraId="3D63F57C" w14:textId="4E2215F9" w:rsidR="00015AA8" w:rsidRDefault="00015AA8" w:rsidP="00533C5A">
      <w:pPr>
        <w:spacing w:after="120"/>
      </w:pPr>
      <w:r>
        <w:t>Hacer una nueva función rol administrador</w:t>
      </w:r>
    </w:p>
    <w:p w14:paraId="1EA83390" w14:textId="7A25515F" w:rsidR="00015AA8" w:rsidRDefault="00015AA8" w:rsidP="00533C5A">
      <w:pPr>
        <w:spacing w:after="120"/>
      </w:pPr>
      <w:r>
        <w:t xml:space="preserve">Realizar una cotización </w:t>
      </w:r>
      <w:r w:rsidR="00AB78B6">
        <w:t>previa</w:t>
      </w:r>
      <w:r>
        <w:t xml:space="preserve"> que se permita enviar un email</w:t>
      </w:r>
      <w:r w:rsidR="00AB78B6">
        <w:t xml:space="preserve"> ya ingresado </w:t>
      </w:r>
      <w:r>
        <w:t xml:space="preserve"> con link de previa </w:t>
      </w:r>
      <w:r w:rsidR="00AB78B6">
        <w:t>y agregar opción más de un correo del supervisor ,</w:t>
      </w:r>
      <w:r>
        <w:t xml:space="preserve">  a una  sucursal sin orden de compra aun , </w:t>
      </w:r>
      <w:r w:rsidR="00AB78B6">
        <w:br/>
      </w:r>
      <w:r w:rsidR="00AB78B6">
        <w:br/>
        <w:t xml:space="preserve">se aprueba la cotización  y se realiza el trabajo la ot  </w:t>
      </w:r>
      <w:r w:rsidR="00AB78B6">
        <w:br/>
      </w:r>
      <w:r w:rsidR="00AB78B6">
        <w:br/>
        <w:t>al trabajo  OT  que se hizo anteriormente no generar una cotización por que ya se realizo previamente.</w:t>
      </w:r>
    </w:p>
    <w:p w14:paraId="3945EF5C" w14:textId="77777777" w:rsidR="00AB78B6" w:rsidRDefault="00AB78B6" w:rsidP="00533C5A">
      <w:pPr>
        <w:spacing w:after="120"/>
      </w:pPr>
    </w:p>
    <w:p w14:paraId="6D66B7EF" w14:textId="77777777" w:rsidR="00565E76" w:rsidRDefault="00565E76" w:rsidP="00533C5A">
      <w:pPr>
        <w:spacing w:after="120"/>
      </w:pPr>
    </w:p>
    <w:p w14:paraId="7D5FC7FF" w14:textId="77777777" w:rsidR="00565E76" w:rsidRDefault="00565E76" w:rsidP="00533C5A">
      <w:pPr>
        <w:spacing w:after="120"/>
      </w:pPr>
    </w:p>
    <w:p w14:paraId="335D6423" w14:textId="77777777" w:rsidR="00565E76" w:rsidRDefault="00565E76" w:rsidP="00533C5A">
      <w:pPr>
        <w:spacing w:after="120"/>
      </w:pPr>
    </w:p>
    <w:p w14:paraId="7FD19EC5" w14:textId="77777777" w:rsidR="00565E76" w:rsidRDefault="00565E76" w:rsidP="00533C5A">
      <w:pPr>
        <w:spacing w:after="120"/>
      </w:pPr>
    </w:p>
    <w:p w14:paraId="632296CF" w14:textId="39C280B9" w:rsidR="00AB78B6" w:rsidRDefault="00AB78B6" w:rsidP="00533C5A">
      <w:pPr>
        <w:spacing w:after="120"/>
      </w:pPr>
    </w:p>
    <w:p w14:paraId="4AEC0188" w14:textId="60DD036C" w:rsidR="00AB78B6" w:rsidRDefault="00AB78B6" w:rsidP="00533C5A">
      <w:pPr>
        <w:spacing w:after="120"/>
      </w:pPr>
    </w:p>
    <w:p w14:paraId="68CBDA56" w14:textId="39BDB4FD" w:rsidR="00015AA8" w:rsidRDefault="00015AA8" w:rsidP="00533C5A">
      <w:pPr>
        <w:spacing w:after="120"/>
      </w:pPr>
      <w:r>
        <w:br/>
      </w:r>
    </w:p>
    <w:p w14:paraId="514EEF2D" w14:textId="363A5BB0" w:rsidR="00170EAB" w:rsidRDefault="00170EAB" w:rsidP="00AD7CC7">
      <w:pPr>
        <w:spacing w:after="120"/>
      </w:pPr>
    </w:p>
    <w:p w14:paraId="7803F60C" w14:textId="77777777" w:rsidR="0094351C" w:rsidRDefault="0094351C" w:rsidP="00AD7CC7">
      <w:pPr>
        <w:spacing w:after="120"/>
      </w:pPr>
    </w:p>
    <w:p w14:paraId="75473E3E" w14:textId="295926F5" w:rsidR="0094351C" w:rsidRPr="00FC6E87" w:rsidRDefault="0094351C" w:rsidP="00AD7CC7">
      <w:pPr>
        <w:spacing w:after="120"/>
        <w:rPr>
          <w:highlight w:val="yellow"/>
        </w:rPr>
      </w:pPr>
      <w:r w:rsidRPr="00FC6E87">
        <w:rPr>
          <w:highlight w:val="yellow"/>
        </w:rPr>
        <w:t>Trabajo Ejecutado</w:t>
      </w:r>
    </w:p>
    <w:p w14:paraId="2FF83A5F" w14:textId="0D2261AA" w:rsidR="0094351C" w:rsidRDefault="0094351C" w:rsidP="00AD7CC7">
      <w:pPr>
        <w:spacing w:after="120"/>
      </w:pPr>
      <w:r w:rsidRPr="00FC6E87">
        <w:rPr>
          <w:highlight w:val="yellow"/>
        </w:rPr>
        <w:t xml:space="preserve">Restriccion, se debe agregar la foto de termino de trabajo , o sino no se puede finalizar la OT , </w:t>
      </w:r>
      <w:r w:rsidRPr="00FC6E87">
        <w:rPr>
          <w:highlight w:val="yellow"/>
        </w:rPr>
        <w:br/>
        <w:t>Agregar  Foto de tibre slash o credencial receptor , con excepción si no esta no puede avanzar.</w:t>
      </w:r>
    </w:p>
    <w:p w14:paraId="46DD38C2" w14:textId="1A3CD261" w:rsidR="00DD41CA" w:rsidRDefault="00DD41CA" w:rsidP="00AD7CC7">
      <w:pPr>
        <w:spacing w:after="120"/>
      </w:pPr>
    </w:p>
    <w:p w14:paraId="4B56AA2A" w14:textId="256C633F" w:rsidR="00DD41CA" w:rsidRDefault="00DD41CA" w:rsidP="00AD7CC7">
      <w:pPr>
        <w:spacing w:after="120"/>
      </w:pPr>
      <w:r>
        <w:t xml:space="preserve">Despues de cerrar la ot </w:t>
      </w:r>
    </w:p>
    <w:p w14:paraId="41C5939B" w14:textId="23A1F739" w:rsidR="00DD41CA" w:rsidRDefault="00DD41CA" w:rsidP="00AD7CC7">
      <w:pPr>
        <w:spacing w:after="120"/>
      </w:pPr>
      <w:r>
        <w:t>Una notificación a Pedro de que el trabajo esta realizado.</w:t>
      </w:r>
      <w:r>
        <w:br/>
        <w:t>o un correo Gmail con asunto de trabajo de alvi terminado , no es necesario un cuerpo</w:t>
      </w:r>
    </w:p>
    <w:p w14:paraId="73F1DECA" w14:textId="6BED1E53" w:rsidR="00DD41CA" w:rsidRDefault="00DD41CA" w:rsidP="00AD7CC7">
      <w:pPr>
        <w:spacing w:after="120"/>
      </w:pPr>
      <w:r>
        <w:t xml:space="preserve">El objetivo es notificar sobre un trabajo terminado </w:t>
      </w:r>
      <w:r>
        <w:br/>
      </w:r>
      <w:r>
        <w:br/>
        <w:t xml:space="preserve">eliminar ot reciente , cuando el técnico termine el trabajo que vuelva al login </w:t>
      </w:r>
    </w:p>
    <w:p w14:paraId="288B9D4C" w14:textId="77777777" w:rsidR="0094351C" w:rsidRDefault="0094351C" w:rsidP="00AD7CC7">
      <w:pPr>
        <w:spacing w:after="120"/>
      </w:pPr>
    </w:p>
    <w:p w14:paraId="54F932D9" w14:textId="77777777" w:rsidR="0094351C" w:rsidRDefault="0094351C" w:rsidP="00AD7CC7">
      <w:pPr>
        <w:spacing w:after="120"/>
      </w:pPr>
    </w:p>
    <w:p w14:paraId="26C14BF1" w14:textId="289BDE8B" w:rsidR="00307816" w:rsidRDefault="0094351C" w:rsidP="00AD7CC7">
      <w:pPr>
        <w:spacing w:after="120"/>
      </w:pPr>
      <w:r w:rsidRPr="00177CE2">
        <w:rPr>
          <w:highlight w:val="yellow"/>
        </w:rPr>
        <w:t>La grabación de voz  este aparte , despues de haber cerrado la ot</w:t>
      </w:r>
      <w:r>
        <w:t xml:space="preserve"> </w:t>
      </w:r>
      <w:r w:rsidR="00AD7CC7">
        <w:br/>
      </w:r>
      <w:r w:rsidR="00AD7CC7">
        <w:br/>
      </w:r>
      <w:r w:rsidR="00170EAB" w:rsidRPr="00177CE2">
        <w:rPr>
          <w:highlight w:val="yellow"/>
        </w:rPr>
        <w:t>Micrófono</w:t>
      </w:r>
      <w:r w:rsidR="00AD7CC7" w:rsidRPr="00177CE2">
        <w:rPr>
          <w:highlight w:val="yellow"/>
        </w:rPr>
        <w:t xml:space="preserve"> en grabación de voz</w:t>
      </w:r>
      <w:r w:rsidR="00AD7CC7">
        <w:t xml:space="preserve"> </w:t>
      </w:r>
      <w:r w:rsidR="00DD41CA">
        <w:br/>
      </w:r>
      <w:r w:rsidR="00DD41CA">
        <w:br/>
      </w:r>
      <w:r w:rsidR="00DD41CA">
        <w:br/>
      </w:r>
      <w:r w:rsidR="00DD41CA">
        <w:br/>
        <w:t xml:space="preserve">Supervisor </w:t>
      </w:r>
    </w:p>
    <w:p w14:paraId="37D9FF59" w14:textId="77777777" w:rsidR="00D72F63" w:rsidRDefault="00D72F63" w:rsidP="00AD7CC7">
      <w:pPr>
        <w:spacing w:after="120"/>
      </w:pPr>
    </w:p>
    <w:p w14:paraId="636AED6C" w14:textId="30406FCB" w:rsidR="00D72F63" w:rsidRDefault="00D72F63" w:rsidP="00AD7CC7">
      <w:pPr>
        <w:spacing w:after="120"/>
      </w:pPr>
      <w:r w:rsidRPr="00177CE2">
        <w:rPr>
          <w:highlight w:val="yellow"/>
        </w:rPr>
        <w:t>Panel supervisor , opción de ultimas ots que aparezcan solamente las realizadas en el día</w:t>
      </w:r>
      <w:r>
        <w:t xml:space="preserve"> </w:t>
      </w:r>
      <w:r>
        <w:br/>
        <w:t>,  ver cotización no me deja ver</w:t>
      </w:r>
      <w:r>
        <w:br/>
        <w:t xml:space="preserve">Corregir </w:t>
      </w:r>
      <w:r w:rsidR="00177CE2">
        <w:t>función</w:t>
      </w:r>
      <w:r>
        <w:t xml:space="preserve"> ver cotización </w:t>
      </w:r>
    </w:p>
    <w:p w14:paraId="09C82314" w14:textId="77777777" w:rsidR="00170EAB" w:rsidRDefault="00170EAB" w:rsidP="00AD7CC7">
      <w:pPr>
        <w:spacing w:after="120"/>
      </w:pPr>
    </w:p>
    <w:p w14:paraId="01FA3E0A" w14:textId="25BDBAE6" w:rsidR="00DE7679" w:rsidRDefault="00DE7679" w:rsidP="00AD7CC7">
      <w:pPr>
        <w:spacing w:after="120"/>
      </w:pPr>
      <w:r>
        <w:t xml:space="preserve">En la cotización </w:t>
      </w:r>
    </w:p>
    <w:p w14:paraId="4CFAEED1" w14:textId="77777777" w:rsidR="00DE7679" w:rsidRDefault="00DE7679" w:rsidP="00AD7CC7">
      <w:pPr>
        <w:spacing w:after="120"/>
      </w:pPr>
      <w:r w:rsidRPr="0093196E">
        <w:rPr>
          <w:highlight w:val="yellow"/>
        </w:rPr>
        <w:t>En cantidad que no se tenga que borrar  el numero para ingresar otro</w:t>
      </w:r>
      <w:r w:rsidRPr="0093196E">
        <w:rPr>
          <w:highlight w:val="yellow"/>
        </w:rPr>
        <w:br/>
        <w:t>por ejemplo al lado  precio unitario hay que borrar el 0 para ingresar el monto</w:t>
      </w:r>
      <w:r>
        <w:t xml:space="preserve"> </w:t>
      </w:r>
      <w:r>
        <w:br/>
      </w:r>
      <w:r w:rsidRPr="0093196E">
        <w:rPr>
          <w:highlight w:val="yellow"/>
        </w:rPr>
        <w:t>eliminar el descuento</w:t>
      </w:r>
      <w:r>
        <w:br/>
      </w:r>
      <w:r>
        <w:br/>
      </w:r>
      <w:r>
        <w:br/>
        <w:t>en vez en de de nombres del servicio , por descripción de trabajo .</w:t>
      </w:r>
    </w:p>
    <w:p w14:paraId="50DC2523" w14:textId="77777777" w:rsidR="00DE7679" w:rsidRDefault="00DE7679" w:rsidP="00AD7CC7">
      <w:pPr>
        <w:spacing w:after="120"/>
      </w:pPr>
    </w:p>
    <w:p w14:paraId="404C344D" w14:textId="6514F6BB" w:rsidR="00DE7679" w:rsidRDefault="00DE7679" w:rsidP="00AD7CC7">
      <w:pPr>
        <w:spacing w:after="120"/>
      </w:pPr>
      <w:r w:rsidRPr="00313AA4">
        <w:rPr>
          <w:highlight w:val="yellow"/>
        </w:rPr>
        <w:t xml:space="preserve">Y antes de guardar o generar pdf una vista previa con el fin de revisar si ubo faltas de ortografía etc  </w:t>
      </w:r>
      <w:r w:rsidR="00375DBF" w:rsidRPr="00313AA4">
        <w:rPr>
          <w:highlight w:val="yellow"/>
        </w:rPr>
        <w:t xml:space="preserve"> botón validar y visualizar  y después muestre los </w:t>
      </w:r>
      <w:r w:rsidR="00357619" w:rsidRPr="00313AA4">
        <w:rPr>
          <w:highlight w:val="yellow"/>
        </w:rPr>
        <w:t>botones guardar</w:t>
      </w:r>
      <w:r w:rsidR="00375DBF" w:rsidRPr="00313AA4">
        <w:rPr>
          <w:highlight w:val="yellow"/>
        </w:rPr>
        <w:t xml:space="preserve">  y corregir</w:t>
      </w:r>
      <w:r w:rsidR="00375DBF">
        <w:t xml:space="preserve"> </w:t>
      </w:r>
    </w:p>
    <w:p w14:paraId="3C8C08C0" w14:textId="44553361" w:rsidR="00375DBF" w:rsidRDefault="00DE7679" w:rsidP="00AD7CC7">
      <w:pPr>
        <w:spacing w:after="120"/>
      </w:pPr>
      <w:r>
        <w:lastRenderedPageBreak/>
        <w:br/>
      </w:r>
      <w:r>
        <w:br/>
      </w:r>
      <w:r w:rsidR="00375DBF" w:rsidRPr="0093196E">
        <w:rPr>
          <w:highlight w:val="yellow"/>
        </w:rPr>
        <w:t>enviar email eliminar .</w:t>
      </w:r>
      <w:r w:rsidR="00375DBF">
        <w:t xml:space="preserve"> </w:t>
      </w:r>
      <w:r w:rsidR="00375DBF">
        <w:br/>
      </w:r>
      <w:r w:rsidR="00375DBF" w:rsidRPr="001F13B7">
        <w:rPr>
          <w:highlight w:val="yellow"/>
        </w:rPr>
        <w:t>agregar la función editar  , para las cotizaciones y que no se descargue solo visualizar</w:t>
      </w:r>
      <w:r w:rsidR="00375DBF">
        <w:t xml:space="preserve"> </w:t>
      </w:r>
    </w:p>
    <w:p w14:paraId="78B8AC99" w14:textId="0B3AE55F" w:rsidR="00DE7679" w:rsidRDefault="00570A9D" w:rsidP="00AD7CC7">
      <w:pPr>
        <w:spacing w:after="120"/>
      </w:pPr>
      <w:r>
        <w:br/>
        <w:t xml:space="preserve">cotizaciones guardadas al enviar email , </w:t>
      </w:r>
      <w:r>
        <w:br/>
      </w:r>
      <w:r>
        <w:br/>
      </w:r>
      <w:r w:rsidRPr="00431659">
        <w:rPr>
          <w:highlight w:val="yellow"/>
        </w:rPr>
        <w:t>crear un correo cotización enval  , que se envíen las cotizazciones  tratar que se envíen directamente sin ir a la URL . o en caso de ir a las URL sin que muestre la app .</w:t>
      </w:r>
      <w:r>
        <w:br/>
      </w:r>
      <w:r>
        <w:br/>
      </w:r>
      <w:r w:rsidR="00375DBF">
        <w:br/>
      </w:r>
      <w:r w:rsidR="00375DBF">
        <w:br/>
      </w:r>
      <w:r w:rsidR="004549A7">
        <w:t xml:space="preserve">en facturas ,  buscar por n de cotización </w:t>
      </w:r>
    </w:p>
    <w:p w14:paraId="18F2B089" w14:textId="48736D4C" w:rsidR="004549A7" w:rsidRDefault="004549A7" w:rsidP="00AD7CC7">
      <w:pPr>
        <w:spacing w:after="120"/>
      </w:pPr>
      <w:r>
        <w:t xml:space="preserve">esta la opción   de buscar facturas por OT  o Monto </w:t>
      </w:r>
    </w:p>
    <w:p w14:paraId="5EBB9000" w14:textId="77777777" w:rsidR="004549A7" w:rsidRDefault="004549A7" w:rsidP="00AD7CC7">
      <w:pPr>
        <w:spacing w:after="120"/>
      </w:pPr>
    </w:p>
    <w:p w14:paraId="458AB949" w14:textId="5F0D91AE" w:rsidR="00565E76" w:rsidRDefault="00565E76" w:rsidP="00AD7CC7">
      <w:pPr>
        <w:spacing w:after="120"/>
      </w:pPr>
      <w:r>
        <w:t>caso 2</w:t>
      </w:r>
    </w:p>
    <w:p w14:paraId="1E69AF77" w14:textId="77777777" w:rsidR="00565E76" w:rsidRDefault="00565E76" w:rsidP="00AD7CC7">
      <w:pPr>
        <w:spacing w:after="120"/>
      </w:pPr>
    </w:p>
    <w:p w14:paraId="1878A3D5" w14:textId="34A03252" w:rsidR="00565E76" w:rsidRDefault="00565E76" w:rsidP="00AD7CC7">
      <w:pPr>
        <w:spacing w:after="120"/>
      </w:pPr>
      <w:r>
        <w:t xml:space="preserve">funcionar cotizaciones </w:t>
      </w:r>
      <w:r w:rsidR="00FD119E">
        <w:br/>
      </w:r>
      <w:r w:rsidR="00FD119E">
        <w:br/>
        <w:t xml:space="preserve">tenemos 2 OT hechas con sus respectivas cotizaciones   y estoy en una OT con cotización realizada y se solicita funcionar las dos cotización en una cotización manteniendo las dos OT firmadas o realizadas con solo una cotización </w:t>
      </w:r>
      <w:r w:rsidR="00FD119E">
        <w:br/>
        <w:t xml:space="preserve">en conclusión </w:t>
      </w:r>
    </w:p>
    <w:p w14:paraId="11DB0A3B" w14:textId="4862AC95" w:rsidR="00FD119E" w:rsidRDefault="00FD119E" w:rsidP="00AD7CC7">
      <w:pPr>
        <w:spacing w:after="120"/>
      </w:pPr>
      <w:r>
        <w:t>quedara 1 cotizacion mas las 2 OT en solo un pdf o archivo .</w:t>
      </w:r>
    </w:p>
    <w:p w14:paraId="3424A95C" w14:textId="603511F7" w:rsidR="00FD119E" w:rsidRDefault="00FD119E" w:rsidP="00AD7CC7">
      <w:pPr>
        <w:spacing w:after="120"/>
      </w:pPr>
      <w:r>
        <w:t xml:space="preserve">y dejar resgistro de la funncion </w:t>
      </w:r>
    </w:p>
    <w:p w14:paraId="4DDA1FF2" w14:textId="77777777" w:rsidR="00FD119E" w:rsidRDefault="00FD119E" w:rsidP="00AD7CC7">
      <w:pPr>
        <w:spacing w:after="120"/>
      </w:pPr>
    </w:p>
    <w:p w14:paraId="116612ED" w14:textId="2B597D0E" w:rsidR="00FD119E" w:rsidRDefault="00FD119E" w:rsidP="00AD7CC7">
      <w:pPr>
        <w:spacing w:after="120"/>
      </w:pPr>
      <w:r>
        <w:t xml:space="preserve">al entrega de la AP dejar Mayorista Unimcar S10 , Alvi y borrar lo demás </w:t>
      </w:r>
    </w:p>
    <w:p w14:paraId="4A2E9D7F" w14:textId="77777777" w:rsidR="006426D0" w:rsidRDefault="006426D0" w:rsidP="00AD7CC7">
      <w:pPr>
        <w:spacing w:after="120"/>
      </w:pPr>
    </w:p>
    <w:p w14:paraId="7E6716B4" w14:textId="4D2678D7" w:rsidR="006426D0" w:rsidRDefault="006426D0" w:rsidP="00AD7CC7">
      <w:pPr>
        <w:spacing w:after="120"/>
      </w:pPr>
      <w:r>
        <w:t xml:space="preserve">modo los offline para el técnico </w:t>
      </w:r>
    </w:p>
    <w:p w14:paraId="2D9A724F" w14:textId="77777777" w:rsidR="006426D0" w:rsidRDefault="006426D0" w:rsidP="00AD7CC7">
      <w:pPr>
        <w:spacing w:after="120"/>
      </w:pPr>
    </w:p>
    <w:p w14:paraId="004DAA4F" w14:textId="77777777" w:rsidR="006426D0" w:rsidRDefault="006426D0" w:rsidP="00AD7CC7">
      <w:pPr>
        <w:spacing w:after="120"/>
      </w:pPr>
    </w:p>
    <w:p w14:paraId="7F91BC0E" w14:textId="12AF3A98" w:rsidR="006426D0" w:rsidRPr="00860D9E" w:rsidRDefault="006426D0" w:rsidP="00AD7CC7">
      <w:pPr>
        <w:spacing w:after="120"/>
        <w:rPr>
          <w:highlight w:val="yellow"/>
        </w:rPr>
      </w:pPr>
      <w:r w:rsidRPr="00860D9E">
        <w:rPr>
          <w:highlight w:val="yellow"/>
        </w:rPr>
        <w:t xml:space="preserve">ORDENAR </w:t>
      </w:r>
    </w:p>
    <w:p w14:paraId="0AB2B8A9" w14:textId="6C2501A3" w:rsidR="006426D0" w:rsidRPr="00860D9E" w:rsidRDefault="006426D0" w:rsidP="00AD7CC7">
      <w:pPr>
        <w:spacing w:after="120"/>
        <w:rPr>
          <w:highlight w:val="yellow"/>
        </w:rPr>
      </w:pPr>
      <w:r w:rsidRPr="00860D9E">
        <w:rPr>
          <w:highlight w:val="yellow"/>
        </w:rPr>
        <w:t xml:space="preserve">Orden de cadenas tanto en supervisor como técnico </w:t>
      </w:r>
    </w:p>
    <w:p w14:paraId="55E6AECA" w14:textId="77777777" w:rsidR="006426D0" w:rsidRPr="00860D9E" w:rsidRDefault="006426D0" w:rsidP="006426D0">
      <w:pPr>
        <w:spacing w:after="120"/>
        <w:rPr>
          <w:highlight w:val="yellow"/>
        </w:rPr>
      </w:pPr>
      <w:r w:rsidRPr="00860D9E">
        <w:rPr>
          <w:highlight w:val="yellow"/>
        </w:rPr>
        <w:t>Unimarc</w:t>
      </w:r>
    </w:p>
    <w:p w14:paraId="0DCC5BE5" w14:textId="77777777" w:rsidR="006426D0" w:rsidRPr="00860D9E" w:rsidRDefault="006426D0" w:rsidP="006426D0">
      <w:pPr>
        <w:spacing w:after="120"/>
        <w:rPr>
          <w:highlight w:val="yellow"/>
        </w:rPr>
      </w:pPr>
      <w:r w:rsidRPr="00860D9E">
        <w:rPr>
          <w:highlight w:val="yellow"/>
        </w:rPr>
        <w:t>S10</w:t>
      </w:r>
    </w:p>
    <w:p w14:paraId="73EE11DE" w14:textId="77777777" w:rsidR="006426D0" w:rsidRPr="00860D9E" w:rsidRDefault="006426D0" w:rsidP="006426D0">
      <w:pPr>
        <w:spacing w:after="120"/>
        <w:rPr>
          <w:highlight w:val="yellow"/>
        </w:rPr>
      </w:pPr>
      <w:r w:rsidRPr="00860D9E">
        <w:rPr>
          <w:highlight w:val="yellow"/>
        </w:rPr>
        <w:t>Alvi</w:t>
      </w:r>
    </w:p>
    <w:p w14:paraId="0F305BE6" w14:textId="77777777" w:rsidR="006426D0" w:rsidRPr="00860D9E" w:rsidRDefault="006426D0" w:rsidP="006426D0">
      <w:pPr>
        <w:spacing w:after="120"/>
        <w:rPr>
          <w:highlight w:val="yellow"/>
        </w:rPr>
      </w:pPr>
      <w:r w:rsidRPr="00860D9E">
        <w:rPr>
          <w:highlight w:val="yellow"/>
        </w:rPr>
        <w:t>M10</w:t>
      </w:r>
    </w:p>
    <w:p w14:paraId="4D424FE9" w14:textId="77777777" w:rsidR="006426D0" w:rsidRPr="00860D9E" w:rsidRDefault="006426D0" w:rsidP="006426D0">
      <w:pPr>
        <w:spacing w:after="120"/>
        <w:rPr>
          <w:highlight w:val="yellow"/>
        </w:rPr>
      </w:pPr>
      <w:r w:rsidRPr="00860D9E">
        <w:rPr>
          <w:highlight w:val="yellow"/>
        </w:rPr>
        <w:t>Entel</w:t>
      </w:r>
    </w:p>
    <w:p w14:paraId="7DF95BD0" w14:textId="0FACC0F2" w:rsidR="006426D0" w:rsidRDefault="006426D0" w:rsidP="006426D0">
      <w:pPr>
        <w:spacing w:after="120"/>
      </w:pPr>
      <w:r w:rsidRPr="00860D9E">
        <w:rPr>
          <w:highlight w:val="yellow"/>
        </w:rPr>
        <w:t>Papa</w:t>
      </w:r>
      <w:r w:rsidR="00860D9E" w:rsidRPr="00860D9E">
        <w:rPr>
          <w:highlight w:val="yellow"/>
        </w:rPr>
        <w:t xml:space="preserve"> Jhons</w:t>
      </w:r>
      <w:r w:rsidR="00860D9E">
        <w:t xml:space="preserve"> </w:t>
      </w:r>
    </w:p>
    <w:p w14:paraId="0246CAEE" w14:textId="77777777" w:rsidR="00431E3D" w:rsidRDefault="00431E3D" w:rsidP="006426D0">
      <w:pPr>
        <w:spacing w:after="120"/>
      </w:pPr>
    </w:p>
    <w:p w14:paraId="6C3BAC60" w14:textId="77777777" w:rsidR="00431E3D" w:rsidRDefault="00431E3D" w:rsidP="006426D0">
      <w:pPr>
        <w:spacing w:after="120"/>
      </w:pPr>
    </w:p>
    <w:p w14:paraId="61A792B8" w14:textId="77777777" w:rsidR="00431E3D" w:rsidRDefault="00431E3D" w:rsidP="006426D0">
      <w:pPr>
        <w:spacing w:after="120"/>
      </w:pPr>
    </w:p>
    <w:p w14:paraId="4AC6C2E9" w14:textId="686524D3" w:rsidR="00431E3D" w:rsidRDefault="00431E3D" w:rsidP="006426D0">
      <w:pPr>
        <w:spacing w:after="120"/>
      </w:pPr>
      <w:r w:rsidRPr="00723F1A">
        <w:rPr>
          <w:highlight w:val="yellow"/>
        </w:rPr>
        <w:lastRenderedPageBreak/>
        <w:t>Diceno</w:t>
      </w:r>
      <w:r w:rsidRPr="00723F1A">
        <w:rPr>
          <w:highlight w:val="yellow"/>
        </w:rPr>
        <w:br/>
        <w:t>en vez del espacio azul la imagen del logo enval</w:t>
      </w:r>
      <w:r>
        <w:t xml:space="preserve"> </w:t>
      </w:r>
      <w:r>
        <w:br/>
      </w:r>
      <w:r w:rsidRPr="00723F1A">
        <w:rPr>
          <w:highlight w:val="yellow"/>
        </w:rPr>
        <w:t>letras de login mas grande  y un color para cada personal en la imagen de logo</w:t>
      </w:r>
      <w:r>
        <w:t xml:space="preserve"> </w:t>
      </w:r>
      <w:r>
        <w:br/>
      </w:r>
      <w:r>
        <w:br/>
      </w:r>
      <w:r w:rsidRPr="0001204D">
        <w:rPr>
          <w:highlight w:val="yellow"/>
        </w:rPr>
        <w:t>contraseñá robusta para el administrador</w:t>
      </w:r>
      <w:r>
        <w:t xml:space="preserve"> </w:t>
      </w:r>
      <w:r>
        <w:br/>
      </w:r>
      <w:r>
        <w:br/>
        <w:t xml:space="preserve">agrandar el icono  seleccionar cadena  aproximadamente 3 iconos  de cadenas y su nombre </w:t>
      </w:r>
    </w:p>
    <w:p w14:paraId="7CC3314A" w14:textId="08EC018D" w:rsidR="00431E3D" w:rsidRDefault="00431E3D" w:rsidP="006426D0">
      <w:pPr>
        <w:spacing w:after="120"/>
      </w:pPr>
    </w:p>
    <w:p w14:paraId="23B7A830" w14:textId="3BE54FC6" w:rsidR="00431E3D" w:rsidRDefault="00431E3D" w:rsidP="006426D0">
      <w:pPr>
        <w:spacing w:after="120"/>
      </w:pPr>
      <w:r w:rsidRPr="0001204D">
        <w:rPr>
          <w:highlight w:val="yellow"/>
        </w:rPr>
        <w:t>Al eliminar  ot o cotizaciones que solicite la contraseñá nuevamente</w:t>
      </w:r>
      <w:r>
        <w:t xml:space="preserve"> </w:t>
      </w:r>
    </w:p>
    <w:p w14:paraId="7AE6E052" w14:textId="3F6364BD" w:rsidR="00D6617D" w:rsidRDefault="00D6617D" w:rsidP="006426D0">
      <w:pPr>
        <w:spacing w:after="120"/>
      </w:pPr>
    </w:p>
    <w:p w14:paraId="44E73D94" w14:textId="58889E5B" w:rsidR="00D6617D" w:rsidRDefault="00D6617D" w:rsidP="006426D0">
      <w:pPr>
        <w:spacing w:after="120"/>
      </w:pPr>
      <w:r w:rsidRPr="0001204D">
        <w:rPr>
          <w:highlight w:val="yellow"/>
        </w:rPr>
        <w:t xml:space="preserve">En cotizaciones al enviarlas por email aparecer un verificador de que se se haya enviado </w:t>
      </w:r>
      <w:r w:rsidRPr="0001204D">
        <w:rPr>
          <w:highlight w:val="yellow"/>
        </w:rPr>
        <w:br/>
        <w:t>o que desaparezca</w:t>
      </w:r>
      <w:r>
        <w:t xml:space="preserve"> </w:t>
      </w:r>
    </w:p>
    <w:p w14:paraId="74F4D320" w14:textId="005A96AA" w:rsidR="00D6617D" w:rsidRDefault="00D6617D" w:rsidP="006426D0">
      <w:pPr>
        <w:spacing w:after="120"/>
      </w:pPr>
      <w:r w:rsidRPr="00860D9E">
        <w:rPr>
          <w:highlight w:val="yellow"/>
        </w:rPr>
        <w:t>Agregar archivar donde queden todas las cotizaciones que han sido enviadas</w:t>
      </w:r>
      <w:r>
        <w:t xml:space="preserve"> </w:t>
      </w:r>
    </w:p>
    <w:p w14:paraId="1F146942" w14:textId="05655FDD" w:rsidR="00D6617D" w:rsidRDefault="00D6617D" w:rsidP="006426D0">
      <w:pPr>
        <w:spacing w:after="120"/>
      </w:pPr>
    </w:p>
    <w:p w14:paraId="1EF780E8" w14:textId="27FF0679" w:rsidR="00D6617D" w:rsidRDefault="00D6617D" w:rsidP="006426D0">
      <w:pPr>
        <w:spacing w:after="120"/>
      </w:pPr>
    </w:p>
    <w:p w14:paraId="09A1B175" w14:textId="764E67A2" w:rsidR="00D6617D" w:rsidRDefault="00D6617D" w:rsidP="006426D0">
      <w:pPr>
        <w:spacing w:after="120"/>
      </w:pPr>
    </w:p>
    <w:p w14:paraId="71544E0F" w14:textId="67322416" w:rsidR="00D6617D" w:rsidRDefault="007D1309" w:rsidP="006426D0">
      <w:pPr>
        <w:spacing w:after="120"/>
      </w:pPr>
      <w:r>
        <w:rPr>
          <w:noProof/>
        </w:rPr>
        <w:drawing>
          <wp:anchor distT="0" distB="0" distL="114300" distR="114300" simplePos="0" relativeHeight="251658240" behindDoc="0" locked="0" layoutInCell="1" allowOverlap="1" wp14:anchorId="3F6114B7" wp14:editId="124D2DFD">
            <wp:simplePos x="0" y="0"/>
            <wp:positionH relativeFrom="margin">
              <wp:posOffset>1776730</wp:posOffset>
            </wp:positionH>
            <wp:positionV relativeFrom="paragraph">
              <wp:posOffset>241300</wp:posOffset>
            </wp:positionV>
            <wp:extent cx="3236641" cy="9719642"/>
            <wp:effectExtent l="0" t="0" r="1905" b="0"/>
            <wp:wrapNone/>
            <wp:docPr id="1466712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6641" cy="9719642"/>
                    </a:xfrm>
                    <a:prstGeom prst="rect">
                      <a:avLst/>
                    </a:prstGeom>
                    <a:noFill/>
                  </pic:spPr>
                </pic:pic>
              </a:graphicData>
            </a:graphic>
            <wp14:sizeRelH relativeFrom="margin">
              <wp14:pctWidth>0</wp14:pctWidth>
            </wp14:sizeRelH>
            <wp14:sizeRelV relativeFrom="margin">
              <wp14:pctHeight>0</wp14:pctHeight>
            </wp14:sizeRelV>
          </wp:anchor>
        </w:drawing>
      </w:r>
    </w:p>
    <w:sectPr w:rsidR="00D6617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44216" w14:textId="77777777" w:rsidR="00BB5A15" w:rsidRDefault="00BB5A15">
      <w:r>
        <w:separator/>
      </w:r>
    </w:p>
  </w:endnote>
  <w:endnote w:type="continuationSeparator" w:id="0">
    <w:p w14:paraId="6C47A2B5" w14:textId="77777777" w:rsidR="00BB5A15" w:rsidRDefault="00BB5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46B1" w14:textId="77777777" w:rsidR="00A65A49" w:rsidRDefault="00DB027E">
    <w:pPr>
      <w:pBdr>
        <w:top w:val="single" w:sz="4" w:space="4" w:color="1B3A6B"/>
      </w:pBdr>
      <w:jc w:val="center"/>
    </w:pPr>
    <w:r>
      <w:rPr>
        <w:color w:val="9AA3B2"/>
        <w:sz w:val="18"/>
        <w:szCs w:val="18"/>
      </w:rPr>
      <w:t xml:space="preserve">Pagina </w:t>
    </w:r>
    <w:r>
      <w:rPr>
        <w:color w:val="1B3A6B"/>
        <w:sz w:val="18"/>
        <w:szCs w:val="18"/>
      </w:rPr>
      <w:fldChar w:fldCharType="begin"/>
    </w:r>
    <w:r>
      <w:rPr>
        <w:color w:val="1B3A6B"/>
        <w:sz w:val="18"/>
        <w:szCs w:val="18"/>
      </w:rPr>
      <w:instrText>PAGE</w:instrText>
    </w:r>
    <w:r>
      <w:rPr>
        <w:color w:val="1B3A6B"/>
        <w:sz w:val="18"/>
        <w:szCs w:val="18"/>
      </w:rPr>
      <w:fldChar w:fldCharType="separate"/>
    </w:r>
    <w:r w:rsidR="00453CA0">
      <w:rPr>
        <w:noProof/>
        <w:color w:val="1B3A6B"/>
        <w:sz w:val="18"/>
        <w:szCs w:val="18"/>
      </w:rPr>
      <w:t>1</w:t>
    </w:r>
    <w:r>
      <w:rPr>
        <w:color w:val="1B3A6B"/>
        <w:sz w:val="18"/>
        <w:szCs w:val="18"/>
      </w:rPr>
      <w:fldChar w:fldCharType="end"/>
    </w:r>
    <w:r>
      <w:rPr>
        <w:color w:val="9AA3B2"/>
        <w:sz w:val="18"/>
        <w:szCs w:val="18"/>
      </w:rPr>
      <w:t xml:space="preserve"> de </w:t>
    </w:r>
    <w:r>
      <w:rPr>
        <w:color w:val="1B3A6B"/>
        <w:sz w:val="18"/>
        <w:szCs w:val="18"/>
      </w:rPr>
      <w:fldChar w:fldCharType="begin"/>
    </w:r>
    <w:r>
      <w:rPr>
        <w:color w:val="1B3A6B"/>
        <w:sz w:val="18"/>
        <w:szCs w:val="18"/>
      </w:rPr>
      <w:instrText>NUMPAGES</w:instrText>
    </w:r>
    <w:r>
      <w:rPr>
        <w:color w:val="1B3A6B"/>
        <w:sz w:val="18"/>
        <w:szCs w:val="18"/>
      </w:rPr>
      <w:fldChar w:fldCharType="separate"/>
    </w:r>
    <w:r w:rsidR="00453CA0">
      <w:rPr>
        <w:noProof/>
        <w:color w:val="1B3A6B"/>
        <w:sz w:val="18"/>
        <w:szCs w:val="18"/>
      </w:rPr>
      <w:t>2</w:t>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EDF4A" w14:textId="77777777" w:rsidR="00BB5A15" w:rsidRDefault="00BB5A15">
      <w:r>
        <w:separator/>
      </w:r>
    </w:p>
  </w:footnote>
  <w:footnote w:type="continuationSeparator" w:id="0">
    <w:p w14:paraId="1DD4FD56" w14:textId="77777777" w:rsidR="00BB5A15" w:rsidRDefault="00BB5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AE2F1" w14:textId="77777777" w:rsidR="00A65A49" w:rsidRDefault="00DB027E">
    <w:pPr>
      <w:pBdr>
        <w:bottom w:val="single" w:sz="4" w:space="4" w:color="1B3A6B"/>
      </w:pBdr>
      <w:tabs>
        <w:tab w:val="right" w:pos="9026"/>
      </w:tabs>
    </w:pPr>
    <w:r>
      <w:rPr>
        <w:color w:val="1B3A6B"/>
        <w:sz w:val="18"/>
        <w:szCs w:val="18"/>
      </w:rPr>
      <w:t>EMVAL - Documentacion Tecnica del Sistema</w:t>
    </w:r>
    <w:r>
      <w:rPr>
        <w:sz w:val="18"/>
        <w:szCs w:val="18"/>
      </w:rPr>
      <w:tab/>
    </w:r>
    <w:r>
      <w:rPr>
        <w:color w:val="9AA3B2"/>
        <w:sz w:val="18"/>
        <w:szCs w:val="18"/>
      </w:rPr>
      <w:t>Bastian Baeza Sanchez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36877"/>
    <w:multiLevelType w:val="hybridMultilevel"/>
    <w:tmpl w:val="4F5C14C6"/>
    <w:lvl w:ilvl="0" w:tplc="30E4EDCE">
      <w:start w:val="1"/>
      <w:numFmt w:val="bullet"/>
      <w:lvlText w:val="●"/>
      <w:lvlJc w:val="left"/>
      <w:pPr>
        <w:ind w:left="720" w:hanging="360"/>
      </w:pPr>
    </w:lvl>
    <w:lvl w:ilvl="1" w:tplc="80C47C8C">
      <w:start w:val="1"/>
      <w:numFmt w:val="bullet"/>
      <w:lvlText w:val="○"/>
      <w:lvlJc w:val="left"/>
      <w:pPr>
        <w:ind w:left="1440" w:hanging="360"/>
      </w:pPr>
    </w:lvl>
    <w:lvl w:ilvl="2" w:tplc="9FCA8092">
      <w:start w:val="1"/>
      <w:numFmt w:val="bullet"/>
      <w:lvlText w:val="■"/>
      <w:lvlJc w:val="left"/>
      <w:pPr>
        <w:ind w:left="2160" w:hanging="360"/>
      </w:pPr>
    </w:lvl>
    <w:lvl w:ilvl="3" w:tplc="03588F0C">
      <w:start w:val="1"/>
      <w:numFmt w:val="bullet"/>
      <w:lvlText w:val="●"/>
      <w:lvlJc w:val="left"/>
      <w:pPr>
        <w:ind w:left="2880" w:hanging="360"/>
      </w:pPr>
    </w:lvl>
    <w:lvl w:ilvl="4" w:tplc="45E23B56">
      <w:start w:val="1"/>
      <w:numFmt w:val="bullet"/>
      <w:lvlText w:val="○"/>
      <w:lvlJc w:val="left"/>
      <w:pPr>
        <w:ind w:left="3600" w:hanging="360"/>
      </w:pPr>
    </w:lvl>
    <w:lvl w:ilvl="5" w:tplc="A9A25494">
      <w:start w:val="1"/>
      <w:numFmt w:val="bullet"/>
      <w:lvlText w:val="■"/>
      <w:lvlJc w:val="left"/>
      <w:pPr>
        <w:ind w:left="4320" w:hanging="360"/>
      </w:pPr>
    </w:lvl>
    <w:lvl w:ilvl="6" w:tplc="39D06A5E">
      <w:start w:val="1"/>
      <w:numFmt w:val="bullet"/>
      <w:lvlText w:val="●"/>
      <w:lvlJc w:val="left"/>
      <w:pPr>
        <w:ind w:left="5040" w:hanging="360"/>
      </w:pPr>
    </w:lvl>
    <w:lvl w:ilvl="7" w:tplc="1C1E0166">
      <w:start w:val="1"/>
      <w:numFmt w:val="bullet"/>
      <w:lvlText w:val="●"/>
      <w:lvlJc w:val="left"/>
      <w:pPr>
        <w:ind w:left="5760" w:hanging="360"/>
      </w:pPr>
    </w:lvl>
    <w:lvl w:ilvl="8" w:tplc="2054B974">
      <w:start w:val="1"/>
      <w:numFmt w:val="bullet"/>
      <w:lvlText w:val="●"/>
      <w:lvlJc w:val="left"/>
      <w:pPr>
        <w:ind w:left="6480" w:hanging="360"/>
      </w:pPr>
    </w:lvl>
  </w:abstractNum>
  <w:abstractNum w:abstractNumId="1" w15:restartNumberingAfterBreak="0">
    <w:nsid w:val="555B47FC"/>
    <w:multiLevelType w:val="hybridMultilevel"/>
    <w:tmpl w:val="B706DE66"/>
    <w:lvl w:ilvl="0" w:tplc="AB02EDE0">
      <w:start w:val="1"/>
      <w:numFmt w:val="bullet"/>
      <w:lvlText w:val="•"/>
      <w:lvlJc w:val="left"/>
      <w:pPr>
        <w:ind w:left="720" w:hanging="360"/>
      </w:pPr>
    </w:lvl>
    <w:lvl w:ilvl="1" w:tplc="60F28AB0">
      <w:numFmt w:val="decimal"/>
      <w:lvlText w:val=""/>
      <w:lvlJc w:val="left"/>
    </w:lvl>
    <w:lvl w:ilvl="2" w:tplc="E80EEA2C">
      <w:numFmt w:val="decimal"/>
      <w:lvlText w:val=""/>
      <w:lvlJc w:val="left"/>
    </w:lvl>
    <w:lvl w:ilvl="3" w:tplc="6222396C">
      <w:numFmt w:val="decimal"/>
      <w:lvlText w:val=""/>
      <w:lvlJc w:val="left"/>
    </w:lvl>
    <w:lvl w:ilvl="4" w:tplc="5692B848">
      <w:numFmt w:val="decimal"/>
      <w:lvlText w:val=""/>
      <w:lvlJc w:val="left"/>
    </w:lvl>
    <w:lvl w:ilvl="5" w:tplc="183868F4">
      <w:numFmt w:val="decimal"/>
      <w:lvlText w:val=""/>
      <w:lvlJc w:val="left"/>
    </w:lvl>
    <w:lvl w:ilvl="6" w:tplc="DC0E8A4A">
      <w:numFmt w:val="decimal"/>
      <w:lvlText w:val=""/>
      <w:lvlJc w:val="left"/>
    </w:lvl>
    <w:lvl w:ilvl="7" w:tplc="A9302104">
      <w:numFmt w:val="decimal"/>
      <w:lvlText w:val=""/>
      <w:lvlJc w:val="left"/>
    </w:lvl>
    <w:lvl w:ilvl="8" w:tplc="1CE83904">
      <w:numFmt w:val="decimal"/>
      <w:lvlText w:val=""/>
      <w:lvlJc w:val="left"/>
    </w:lvl>
  </w:abstractNum>
  <w:num w:numId="1" w16cid:durableId="444621227">
    <w:abstractNumId w:val="0"/>
    <w:lvlOverride w:ilvl="0">
      <w:startOverride w:val="1"/>
    </w:lvlOverride>
  </w:num>
  <w:num w:numId="2" w16cid:durableId="902981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A49"/>
    <w:rsid w:val="00011740"/>
    <w:rsid w:val="0001204D"/>
    <w:rsid w:val="00015AA8"/>
    <w:rsid w:val="00170EAB"/>
    <w:rsid w:val="00177CE2"/>
    <w:rsid w:val="001F13B7"/>
    <w:rsid w:val="00225480"/>
    <w:rsid w:val="00266AA9"/>
    <w:rsid w:val="00295981"/>
    <w:rsid w:val="00307816"/>
    <w:rsid w:val="00313AA4"/>
    <w:rsid w:val="00357619"/>
    <w:rsid w:val="00375DBF"/>
    <w:rsid w:val="0043022F"/>
    <w:rsid w:val="00431659"/>
    <w:rsid w:val="00431E3D"/>
    <w:rsid w:val="00453CA0"/>
    <w:rsid w:val="004549A7"/>
    <w:rsid w:val="00533C5A"/>
    <w:rsid w:val="00565E76"/>
    <w:rsid w:val="00570A9D"/>
    <w:rsid w:val="005F0BB9"/>
    <w:rsid w:val="006426D0"/>
    <w:rsid w:val="00660126"/>
    <w:rsid w:val="00723F1A"/>
    <w:rsid w:val="007D1309"/>
    <w:rsid w:val="007D576B"/>
    <w:rsid w:val="008359B5"/>
    <w:rsid w:val="00860D9E"/>
    <w:rsid w:val="008978A7"/>
    <w:rsid w:val="008B5AC3"/>
    <w:rsid w:val="0093196E"/>
    <w:rsid w:val="0094351C"/>
    <w:rsid w:val="00A238E0"/>
    <w:rsid w:val="00A65A49"/>
    <w:rsid w:val="00AB78B6"/>
    <w:rsid w:val="00AD7CC7"/>
    <w:rsid w:val="00BB5A15"/>
    <w:rsid w:val="00BD6233"/>
    <w:rsid w:val="00C92592"/>
    <w:rsid w:val="00D6617D"/>
    <w:rsid w:val="00D72F63"/>
    <w:rsid w:val="00DB027E"/>
    <w:rsid w:val="00DD41CA"/>
    <w:rsid w:val="00DE7679"/>
    <w:rsid w:val="00FC6E87"/>
    <w:rsid w:val="00FD11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5AAE"/>
  <w15:docId w15:val="{A8F21A61-31BD-4D37-AF1D-9CA7736F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B3A6B"/>
      </w:pBdr>
      <w:spacing w:before="480" w:after="240"/>
      <w:outlineLvl w:val="0"/>
    </w:pPr>
    <w:rPr>
      <w:b/>
      <w:bCs/>
      <w:color w:val="1B3A6B"/>
      <w:sz w:val="36"/>
      <w:szCs w:val="36"/>
    </w:rPr>
  </w:style>
  <w:style w:type="paragraph" w:styleId="Ttulo2">
    <w:name w:val="heading 2"/>
    <w:uiPriority w:val="9"/>
    <w:unhideWhenUsed/>
    <w:qFormat/>
    <w:pPr>
      <w:spacing w:before="320" w:after="160"/>
      <w:outlineLvl w:val="1"/>
    </w:pPr>
    <w:rPr>
      <w:b/>
      <w:bCs/>
      <w:color w:val="2D5AA0"/>
      <w:sz w:val="28"/>
      <w:szCs w:val="28"/>
    </w:rPr>
  </w:style>
  <w:style w:type="paragraph" w:styleId="Ttulo3">
    <w:name w:val="heading 3"/>
    <w:uiPriority w:val="9"/>
    <w:unhideWhenUsed/>
    <w:qFormat/>
    <w:pPr>
      <w:spacing w:before="240" w:after="120"/>
      <w:outlineLvl w:val="2"/>
    </w:pPr>
    <w:rPr>
      <w:b/>
      <w:bCs/>
      <w:color w:val="1B3A6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1626</TotalTime>
  <Pages>26</Pages>
  <Words>4424</Words>
  <Characters>24332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Bastián Andrés Baeza Sánchez</cp:lastModifiedBy>
  <cp:revision>1</cp:revision>
  <dcterms:created xsi:type="dcterms:W3CDTF">2026-06-10T20:31:00Z</dcterms:created>
  <dcterms:modified xsi:type="dcterms:W3CDTF">2026-06-16T17:17:00Z</dcterms:modified>
</cp:coreProperties>
</file>