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92B2A" w14:textId="5D99FCA6" w:rsidR="00FF25BE" w:rsidRDefault="009D5DD9" w:rsidP="009D5DD9">
      <w:pPr>
        <w:pStyle w:val="Title"/>
        <w:rPr>
          <w:lang w:val="en-US"/>
        </w:rPr>
      </w:pPr>
      <w:r>
        <w:rPr>
          <w:lang w:val="en-US"/>
        </w:rPr>
        <w:t xml:space="preserve">Pasos para </w:t>
      </w:r>
      <w:proofErr w:type="spellStart"/>
      <w:r>
        <w:rPr>
          <w:lang w:val="en-US"/>
        </w:rPr>
        <w:t>programación</w:t>
      </w:r>
      <w:proofErr w:type="spellEnd"/>
    </w:p>
    <w:p w14:paraId="26D1B07E" w14:textId="296004B3" w:rsidR="009D5DD9" w:rsidRPr="009D5DD9" w:rsidRDefault="009D5DD9" w:rsidP="009D5DD9">
      <w:pPr>
        <w:pStyle w:val="Heading1"/>
        <w:rPr>
          <w:lang w:val="en-US"/>
        </w:rPr>
      </w:pPr>
      <w:r>
        <w:rPr>
          <w:lang w:val="en-US"/>
        </w:rPr>
        <w:t>Backend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7"/>
        <w:gridCol w:w="4900"/>
        <w:gridCol w:w="2963"/>
      </w:tblGrid>
      <w:tr w:rsidR="009D5DD9" w14:paraId="0B68D490" w14:textId="77777777" w:rsidTr="00A674A3">
        <w:tc>
          <w:tcPr>
            <w:tcW w:w="1202" w:type="dxa"/>
          </w:tcPr>
          <w:p w14:paraId="25C7E624" w14:textId="1365C061" w:rsidR="009D5DD9" w:rsidRPr="006609A0" w:rsidRDefault="009D5DD9" w:rsidP="00A674A3">
            <w:pPr>
              <w:rPr>
                <w:b/>
                <w:bCs/>
              </w:rPr>
            </w:pPr>
            <w:r w:rsidRPr="006609A0">
              <w:rPr>
                <w:b/>
                <w:bCs/>
              </w:rPr>
              <w:t>Clase</w:t>
            </w:r>
            <w:r>
              <w:rPr>
                <w:b/>
                <w:bCs/>
              </w:rPr>
              <w:t>/Archivo</w:t>
            </w:r>
          </w:p>
        </w:tc>
        <w:tc>
          <w:tcPr>
            <w:tcW w:w="5093" w:type="dxa"/>
          </w:tcPr>
          <w:p w14:paraId="00D4AEA6" w14:textId="77777777" w:rsidR="009D5DD9" w:rsidRPr="006609A0" w:rsidRDefault="009D5DD9" w:rsidP="00A674A3">
            <w:pPr>
              <w:rPr>
                <w:b/>
                <w:bCs/>
              </w:rPr>
            </w:pPr>
            <w:r w:rsidRPr="006609A0">
              <w:rPr>
                <w:b/>
                <w:bCs/>
              </w:rPr>
              <w:t>Pasos</w:t>
            </w:r>
          </w:p>
        </w:tc>
        <w:tc>
          <w:tcPr>
            <w:tcW w:w="3055" w:type="dxa"/>
          </w:tcPr>
          <w:p w14:paraId="7A3CD94A" w14:textId="77777777" w:rsidR="009D5DD9" w:rsidRPr="006609A0" w:rsidRDefault="009D5DD9" w:rsidP="00A674A3">
            <w:pPr>
              <w:rPr>
                <w:b/>
                <w:bCs/>
              </w:rPr>
            </w:pPr>
            <w:r>
              <w:rPr>
                <w:b/>
                <w:bCs/>
              </w:rPr>
              <w:t>Tomar en cuenta</w:t>
            </w:r>
          </w:p>
        </w:tc>
      </w:tr>
      <w:tr w:rsidR="009D5DD9" w14:paraId="16C8C865" w14:textId="77777777" w:rsidTr="00A674A3">
        <w:tc>
          <w:tcPr>
            <w:tcW w:w="1202" w:type="dxa"/>
          </w:tcPr>
          <w:p w14:paraId="4FAF4DE3" w14:textId="77777777" w:rsidR="009D5DD9" w:rsidRDefault="009D5DD9" w:rsidP="00A674A3">
            <w:proofErr w:type="spellStart"/>
            <w:r>
              <w:t>Queries</w:t>
            </w:r>
            <w:proofErr w:type="spellEnd"/>
          </w:p>
        </w:tc>
        <w:tc>
          <w:tcPr>
            <w:tcW w:w="5093" w:type="dxa"/>
          </w:tcPr>
          <w:p w14:paraId="134BD270" w14:textId="77777777" w:rsidR="009D5DD9" w:rsidRDefault="009D5DD9" w:rsidP="00685247">
            <w:pPr>
              <w:pStyle w:val="ListParagraph"/>
              <w:numPr>
                <w:ilvl w:val="0"/>
                <w:numId w:val="1"/>
              </w:numPr>
            </w:pPr>
            <w:r>
              <w:t xml:space="preserve">Crear </w:t>
            </w:r>
            <w:proofErr w:type="spellStart"/>
            <w:r>
              <w:t>query</w:t>
            </w:r>
            <w:proofErr w:type="spellEnd"/>
          </w:p>
          <w:p w14:paraId="5ED4C56A" w14:textId="77777777" w:rsidR="009D5DD9" w:rsidRDefault="009D5DD9" w:rsidP="00685247">
            <w:pPr>
              <w:pStyle w:val="ListParagraph"/>
              <w:numPr>
                <w:ilvl w:val="0"/>
                <w:numId w:val="1"/>
              </w:numPr>
            </w:pPr>
            <w:r>
              <w:t>Agregar los “?” necesarios</w:t>
            </w:r>
          </w:p>
        </w:tc>
        <w:tc>
          <w:tcPr>
            <w:tcW w:w="3055" w:type="dxa"/>
          </w:tcPr>
          <w:p w14:paraId="23A64C3A" w14:textId="77777777" w:rsidR="009D5DD9" w:rsidRDefault="009D5DD9" w:rsidP="00A674A3">
            <w:r>
              <w:t>Orden de los “?”</w:t>
            </w:r>
          </w:p>
          <w:p w14:paraId="3DC702F2" w14:textId="57D809F4" w:rsidR="009D5DD9" w:rsidRDefault="009D5DD9" w:rsidP="00A674A3"/>
        </w:tc>
      </w:tr>
      <w:tr w:rsidR="009D5DD9" w14:paraId="5283B018" w14:textId="77777777" w:rsidTr="00A674A3">
        <w:tc>
          <w:tcPr>
            <w:tcW w:w="1202" w:type="dxa"/>
          </w:tcPr>
          <w:p w14:paraId="2FBC934C" w14:textId="77777777" w:rsidR="009D5DD9" w:rsidRDefault="009D5DD9" w:rsidP="00A674A3">
            <w:proofErr w:type="spellStart"/>
            <w:r>
              <w:t>Repository</w:t>
            </w:r>
            <w:proofErr w:type="spellEnd"/>
          </w:p>
        </w:tc>
        <w:tc>
          <w:tcPr>
            <w:tcW w:w="5093" w:type="dxa"/>
          </w:tcPr>
          <w:p w14:paraId="706BA4D2" w14:textId="67AF1FD8" w:rsidR="009D5DD9" w:rsidRDefault="00685247" w:rsidP="00685247">
            <w:pPr>
              <w:pStyle w:val="ListParagraph"/>
              <w:numPr>
                <w:ilvl w:val="0"/>
                <w:numId w:val="2"/>
              </w:numPr>
            </w:pPr>
            <w:r>
              <w:t xml:space="preserve">Nombrar </w:t>
            </w:r>
            <w:r w:rsidR="009D5DD9">
              <w:t>función</w:t>
            </w:r>
            <w:r>
              <w:t xml:space="preserve"> (con parámetros en orden de servicio)</w:t>
            </w:r>
          </w:p>
          <w:p w14:paraId="72BB2F77" w14:textId="77777777" w:rsidR="00685247" w:rsidRDefault="00685247" w:rsidP="00685247">
            <w:pPr>
              <w:pStyle w:val="ListParagraph"/>
              <w:numPr>
                <w:ilvl w:val="0"/>
                <w:numId w:val="2"/>
              </w:numPr>
            </w:pPr>
            <w:r>
              <w:t xml:space="preserve">Agregar argumentos en el orden de los “?” del </w:t>
            </w:r>
            <w:proofErr w:type="spellStart"/>
            <w:r>
              <w:t>query</w:t>
            </w:r>
            <w:proofErr w:type="spellEnd"/>
            <w:r>
              <w:t xml:space="preserve"> </w:t>
            </w:r>
          </w:p>
          <w:p w14:paraId="200ABACF" w14:textId="1218D0E9" w:rsidR="009D5DD9" w:rsidRDefault="009D5DD9" w:rsidP="00685247">
            <w:pPr>
              <w:pStyle w:val="ListParagraph"/>
              <w:numPr>
                <w:ilvl w:val="0"/>
                <w:numId w:val="2"/>
              </w:numPr>
            </w:pPr>
            <w:r>
              <w:t xml:space="preserve">Definir nombre de </w:t>
            </w:r>
            <w:proofErr w:type="spellStart"/>
            <w:r>
              <w:t>query</w:t>
            </w:r>
            <w:proofErr w:type="spellEnd"/>
          </w:p>
        </w:tc>
        <w:tc>
          <w:tcPr>
            <w:tcW w:w="3055" w:type="dxa"/>
          </w:tcPr>
          <w:p w14:paraId="3B4897B7" w14:textId="77777777" w:rsidR="009D5DD9" w:rsidRDefault="00685247" w:rsidP="00A674A3">
            <w:r>
              <w:t xml:space="preserve">Usar </w:t>
            </w:r>
            <w:proofErr w:type="spellStart"/>
            <w:r>
              <w:t>adminId</w:t>
            </w:r>
            <w:proofErr w:type="spellEnd"/>
            <w:r>
              <w:t>/</w:t>
            </w:r>
            <w:proofErr w:type="spellStart"/>
            <w:r>
              <w:t>userId</w:t>
            </w:r>
            <w:proofErr w:type="spellEnd"/>
            <w:r>
              <w:t xml:space="preserve"> de primero</w:t>
            </w:r>
          </w:p>
          <w:p w14:paraId="3D5092B7" w14:textId="77777777" w:rsidR="00685247" w:rsidRDefault="00685247" w:rsidP="00A674A3"/>
          <w:p w14:paraId="56AD5431" w14:textId="64EEF12B" w:rsidR="00685247" w:rsidRDefault="00685247" w:rsidP="00A674A3">
            <w:r>
              <w:t xml:space="preserve">Usar </w:t>
            </w:r>
            <w:proofErr w:type="spellStart"/>
            <w:r>
              <w:t>ids</w:t>
            </w:r>
            <w:proofErr w:type="spellEnd"/>
            <w:r>
              <w:t xml:space="preserve"> de primero</w:t>
            </w:r>
          </w:p>
        </w:tc>
      </w:tr>
      <w:tr w:rsidR="009D5DD9" w14:paraId="2743B38D" w14:textId="77777777" w:rsidTr="00A674A3">
        <w:tc>
          <w:tcPr>
            <w:tcW w:w="1202" w:type="dxa"/>
          </w:tcPr>
          <w:p w14:paraId="21076FD3" w14:textId="77777777" w:rsidR="009D5DD9" w:rsidRDefault="009D5DD9" w:rsidP="00A674A3">
            <w:proofErr w:type="spellStart"/>
            <w:r>
              <w:t>Service</w:t>
            </w:r>
            <w:proofErr w:type="spellEnd"/>
          </w:p>
        </w:tc>
        <w:tc>
          <w:tcPr>
            <w:tcW w:w="5093" w:type="dxa"/>
          </w:tcPr>
          <w:p w14:paraId="3559A2BB" w14:textId="2F5E0A16" w:rsidR="009D5DD9" w:rsidRDefault="00685247" w:rsidP="00685247">
            <w:pPr>
              <w:pStyle w:val="ListParagraph"/>
              <w:numPr>
                <w:ilvl w:val="0"/>
                <w:numId w:val="3"/>
              </w:numPr>
            </w:pPr>
            <w:r>
              <w:t xml:space="preserve">Nombrar </w:t>
            </w:r>
            <w:r w:rsidR="009D5DD9">
              <w:t>función</w:t>
            </w:r>
          </w:p>
          <w:p w14:paraId="4AC4B8CC" w14:textId="29017E8E" w:rsidR="009D5DD9" w:rsidRDefault="009D5DD9" w:rsidP="00685247">
            <w:pPr>
              <w:pStyle w:val="ListParagraph"/>
              <w:numPr>
                <w:ilvl w:val="0"/>
                <w:numId w:val="3"/>
              </w:numPr>
            </w:pPr>
            <w:r>
              <w:t>Definir parámetros</w:t>
            </w:r>
            <w:r w:rsidR="00685247">
              <w:t xml:space="preserve"> (en orden de repo)</w:t>
            </w:r>
          </w:p>
          <w:p w14:paraId="77F25448" w14:textId="3960CCC0" w:rsidR="009D5DD9" w:rsidRDefault="009D5DD9" w:rsidP="00685247">
            <w:pPr>
              <w:pStyle w:val="ListParagraph"/>
              <w:numPr>
                <w:ilvl w:val="0"/>
                <w:numId w:val="3"/>
              </w:numPr>
            </w:pPr>
            <w:r>
              <w:t xml:space="preserve">Definir el repositorio (si es </w:t>
            </w:r>
            <w:proofErr w:type="spellStart"/>
            <w:r>
              <w:t>db</w:t>
            </w:r>
            <w:proofErr w:type="spellEnd"/>
            <w:r>
              <w:t xml:space="preserve">, </w:t>
            </w:r>
            <w:proofErr w:type="spellStart"/>
            <w:r>
              <w:t>pbi</w:t>
            </w:r>
            <w:proofErr w:type="spellEnd"/>
            <w:r>
              <w:t xml:space="preserve">, </w:t>
            </w:r>
            <w:proofErr w:type="spellStart"/>
            <w:r>
              <w:t>redis</w:t>
            </w:r>
            <w:proofErr w:type="spellEnd"/>
            <w:r>
              <w:t>)</w:t>
            </w:r>
          </w:p>
          <w:p w14:paraId="269836C2" w14:textId="0DAE4B01" w:rsidR="009D5DD9" w:rsidRDefault="00685247" w:rsidP="00A674A3">
            <w:pPr>
              <w:pStyle w:val="ListParagraph"/>
              <w:numPr>
                <w:ilvl w:val="0"/>
                <w:numId w:val="3"/>
              </w:numPr>
            </w:pPr>
            <w:r>
              <w:t>Definir nombre de función de repo</w:t>
            </w:r>
          </w:p>
        </w:tc>
        <w:tc>
          <w:tcPr>
            <w:tcW w:w="3055" w:type="dxa"/>
          </w:tcPr>
          <w:p w14:paraId="387979D5" w14:textId="77777777" w:rsidR="009D5DD9" w:rsidRDefault="009D5DD9" w:rsidP="00A674A3"/>
        </w:tc>
      </w:tr>
      <w:tr w:rsidR="009D5DD9" w14:paraId="43A0FE93" w14:textId="77777777" w:rsidTr="00A674A3">
        <w:tc>
          <w:tcPr>
            <w:tcW w:w="1202" w:type="dxa"/>
          </w:tcPr>
          <w:p w14:paraId="6B4BF386" w14:textId="461787D6" w:rsidR="009D5DD9" w:rsidRDefault="00685247" w:rsidP="00685247">
            <w:proofErr w:type="spellStart"/>
            <w:r>
              <w:t>Controller</w:t>
            </w:r>
            <w:proofErr w:type="spellEnd"/>
          </w:p>
        </w:tc>
        <w:tc>
          <w:tcPr>
            <w:tcW w:w="5093" w:type="dxa"/>
          </w:tcPr>
          <w:p w14:paraId="135E4CAC" w14:textId="02100729" w:rsidR="009D5DD9" w:rsidRDefault="00685247" w:rsidP="00685247">
            <w:pPr>
              <w:pStyle w:val="ListParagraph"/>
              <w:numPr>
                <w:ilvl w:val="0"/>
                <w:numId w:val="4"/>
              </w:numPr>
            </w:pPr>
            <w:r>
              <w:t>Nombrar función</w:t>
            </w:r>
          </w:p>
          <w:p w14:paraId="2E952BD3" w14:textId="77777777" w:rsidR="00685247" w:rsidRDefault="00685247" w:rsidP="00685247">
            <w:pPr>
              <w:pStyle w:val="ListParagraph"/>
              <w:numPr>
                <w:ilvl w:val="0"/>
                <w:numId w:val="4"/>
              </w:numPr>
            </w:pPr>
            <w:r>
              <w:t xml:space="preserve">Si se necesita, pedir </w:t>
            </w:r>
            <w:proofErr w:type="spellStart"/>
            <w:proofErr w:type="gramStart"/>
            <w:r>
              <w:t>req.userId</w:t>
            </w:r>
            <w:proofErr w:type="spellEnd"/>
            <w:proofErr w:type="gramEnd"/>
          </w:p>
          <w:p w14:paraId="5B7A969A" w14:textId="77777777" w:rsidR="009A7C40" w:rsidRDefault="009A7C40" w:rsidP="00685247">
            <w:pPr>
              <w:pStyle w:val="ListParagraph"/>
              <w:numPr>
                <w:ilvl w:val="0"/>
                <w:numId w:val="4"/>
              </w:numPr>
            </w:pPr>
            <w:r>
              <w:t>Llamar al servicio</w:t>
            </w:r>
          </w:p>
          <w:p w14:paraId="747AEEEC" w14:textId="77777777" w:rsidR="009A7C40" w:rsidRDefault="009A7C40" w:rsidP="00685247">
            <w:pPr>
              <w:pStyle w:val="ListParagraph"/>
              <w:numPr>
                <w:ilvl w:val="0"/>
                <w:numId w:val="4"/>
              </w:numPr>
            </w:pPr>
            <w:r>
              <w:t>Nombrar la función del servicio</w:t>
            </w:r>
          </w:p>
          <w:p w14:paraId="5BCA4A92" w14:textId="22C5EC66" w:rsidR="009A7C40" w:rsidRDefault="009A7C40" w:rsidP="00685247">
            <w:pPr>
              <w:pStyle w:val="ListParagraph"/>
              <w:numPr>
                <w:ilvl w:val="0"/>
                <w:numId w:val="4"/>
              </w:numPr>
            </w:pPr>
            <w:r>
              <w:t>Pasar los argumentos</w:t>
            </w:r>
          </w:p>
        </w:tc>
        <w:tc>
          <w:tcPr>
            <w:tcW w:w="3055" w:type="dxa"/>
          </w:tcPr>
          <w:p w14:paraId="7A9BBCA5" w14:textId="77777777" w:rsidR="009D5DD9" w:rsidRDefault="009D5DD9" w:rsidP="00A674A3"/>
        </w:tc>
      </w:tr>
      <w:tr w:rsidR="009D5DD9" w14:paraId="5886DE0A" w14:textId="77777777" w:rsidTr="00A674A3">
        <w:tc>
          <w:tcPr>
            <w:tcW w:w="1202" w:type="dxa"/>
          </w:tcPr>
          <w:p w14:paraId="12533854" w14:textId="6AE2A280" w:rsidR="009D5DD9" w:rsidRDefault="009A7C40" w:rsidP="00A674A3">
            <w:r>
              <w:t>Rutas</w:t>
            </w:r>
          </w:p>
        </w:tc>
        <w:tc>
          <w:tcPr>
            <w:tcW w:w="5093" w:type="dxa"/>
          </w:tcPr>
          <w:p w14:paraId="1DA4A9B6" w14:textId="77777777" w:rsidR="009D5DD9" w:rsidRDefault="009D5DD9" w:rsidP="00A674A3"/>
        </w:tc>
        <w:tc>
          <w:tcPr>
            <w:tcW w:w="3055" w:type="dxa"/>
          </w:tcPr>
          <w:p w14:paraId="510F71A0" w14:textId="77777777" w:rsidR="009D5DD9" w:rsidRDefault="009D5DD9" w:rsidP="00A674A3"/>
        </w:tc>
      </w:tr>
      <w:tr w:rsidR="009D5DD9" w14:paraId="6AD489F5" w14:textId="77777777" w:rsidTr="00A674A3">
        <w:tc>
          <w:tcPr>
            <w:tcW w:w="1202" w:type="dxa"/>
          </w:tcPr>
          <w:p w14:paraId="49011A72" w14:textId="77777777" w:rsidR="009D5DD9" w:rsidRDefault="009D5DD9" w:rsidP="00A674A3"/>
        </w:tc>
        <w:tc>
          <w:tcPr>
            <w:tcW w:w="5093" w:type="dxa"/>
          </w:tcPr>
          <w:p w14:paraId="4A606812" w14:textId="77777777" w:rsidR="009D5DD9" w:rsidRDefault="009D5DD9" w:rsidP="00A674A3"/>
        </w:tc>
        <w:tc>
          <w:tcPr>
            <w:tcW w:w="3055" w:type="dxa"/>
          </w:tcPr>
          <w:p w14:paraId="6F856084" w14:textId="77777777" w:rsidR="009D5DD9" w:rsidRDefault="009D5DD9" w:rsidP="00A674A3"/>
        </w:tc>
      </w:tr>
      <w:tr w:rsidR="009D5DD9" w14:paraId="3FAFEF69" w14:textId="77777777" w:rsidTr="00A674A3">
        <w:tc>
          <w:tcPr>
            <w:tcW w:w="1202" w:type="dxa"/>
          </w:tcPr>
          <w:p w14:paraId="76BD6C52" w14:textId="77777777" w:rsidR="009D5DD9" w:rsidRDefault="009D5DD9" w:rsidP="00A674A3"/>
        </w:tc>
        <w:tc>
          <w:tcPr>
            <w:tcW w:w="5093" w:type="dxa"/>
          </w:tcPr>
          <w:p w14:paraId="5BF16A6B" w14:textId="77777777" w:rsidR="009D5DD9" w:rsidRDefault="009D5DD9" w:rsidP="00A674A3"/>
        </w:tc>
        <w:tc>
          <w:tcPr>
            <w:tcW w:w="3055" w:type="dxa"/>
          </w:tcPr>
          <w:p w14:paraId="578C629C" w14:textId="77777777" w:rsidR="009D5DD9" w:rsidRDefault="009D5DD9" w:rsidP="00A674A3"/>
        </w:tc>
      </w:tr>
    </w:tbl>
    <w:p w14:paraId="4D8A797B" w14:textId="77777777" w:rsidR="009D5DD9" w:rsidRPr="009D5DD9" w:rsidRDefault="009D5DD9" w:rsidP="009D5DD9"/>
    <w:sectPr w:rsidR="009D5DD9" w:rsidRPr="009D5D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C31A5"/>
    <w:multiLevelType w:val="hybridMultilevel"/>
    <w:tmpl w:val="79DC7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7D066E"/>
    <w:multiLevelType w:val="hybridMultilevel"/>
    <w:tmpl w:val="9D601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EA3283"/>
    <w:multiLevelType w:val="hybridMultilevel"/>
    <w:tmpl w:val="F39E97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33630"/>
    <w:multiLevelType w:val="hybridMultilevel"/>
    <w:tmpl w:val="133A04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6090054">
    <w:abstractNumId w:val="0"/>
  </w:num>
  <w:num w:numId="2" w16cid:durableId="856231220">
    <w:abstractNumId w:val="1"/>
  </w:num>
  <w:num w:numId="3" w16cid:durableId="939703">
    <w:abstractNumId w:val="2"/>
  </w:num>
  <w:num w:numId="4" w16cid:durableId="20647162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9A0"/>
    <w:rsid w:val="006609A0"/>
    <w:rsid w:val="00685247"/>
    <w:rsid w:val="009A7C40"/>
    <w:rsid w:val="009D5DD9"/>
    <w:rsid w:val="00FF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2FEC0"/>
  <w15:chartTrackingRefBased/>
  <w15:docId w15:val="{C8FCBD04-2C5F-45AE-B117-9CCE6B28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5D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0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D5DD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DD9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Heading1Char">
    <w:name w:val="Heading 1 Char"/>
    <w:basedOn w:val="DefaultParagraphFont"/>
    <w:link w:val="Heading1"/>
    <w:uiPriority w:val="9"/>
    <w:rsid w:val="009D5DD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ListParagraph">
    <w:name w:val="List Paragraph"/>
    <w:basedOn w:val="Normal"/>
    <w:uiPriority w:val="34"/>
    <w:qFormat/>
    <w:rsid w:val="006852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Guzman</dc:creator>
  <cp:keywords/>
  <dc:description/>
  <cp:lastModifiedBy>Tomas Guzman</cp:lastModifiedBy>
  <cp:revision>3</cp:revision>
  <dcterms:created xsi:type="dcterms:W3CDTF">2022-06-28T17:03:00Z</dcterms:created>
  <dcterms:modified xsi:type="dcterms:W3CDTF">2022-06-29T21:36:00Z</dcterms:modified>
</cp:coreProperties>
</file>