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529" w:rsidRDefault="009D1A7A">
      <w:r>
        <w:t xml:space="preserve">1.- </w:t>
      </w:r>
      <w:proofErr w:type="spellStart"/>
      <w:r>
        <w:t>Login</w:t>
      </w:r>
      <w:proofErr w:type="spellEnd"/>
    </w:p>
    <w:p w:rsidR="009D1A7A" w:rsidRDefault="009D1A7A">
      <w:r>
        <w:tab/>
        <w:t>- Email</w:t>
      </w:r>
    </w:p>
    <w:p w:rsidR="009D1A7A" w:rsidRDefault="009D1A7A">
      <w:r>
        <w:tab/>
        <w:t>- Facebook</w:t>
      </w:r>
    </w:p>
    <w:p w:rsidR="009D1A7A" w:rsidRDefault="009D1A7A">
      <w:r>
        <w:t>2.- Crear usuario, si no tiene creado</w:t>
      </w:r>
    </w:p>
    <w:p w:rsidR="009D1A7A" w:rsidRDefault="009D1A7A">
      <w:r>
        <w:t>3.- Pantalla principal</w:t>
      </w:r>
    </w:p>
    <w:p w:rsidR="009D1A7A" w:rsidRDefault="009D1A7A">
      <w:r>
        <w:tab/>
        <w:t>- Entrenar</w:t>
      </w:r>
    </w:p>
    <w:p w:rsidR="009D1A7A" w:rsidRDefault="009D1A7A">
      <w:r>
        <w:tab/>
      </w:r>
      <w:r>
        <w:tab/>
        <w:t>- Retos</w:t>
      </w:r>
    </w:p>
    <w:p w:rsidR="009D1A7A" w:rsidRDefault="009D1A7A"/>
    <w:p w:rsidR="009D1A7A" w:rsidRDefault="009D1A7A">
      <w:r>
        <w:tab/>
        <w:t>- Mapa</w:t>
      </w:r>
    </w:p>
    <w:p w:rsidR="009D1A7A" w:rsidRDefault="009D1A7A">
      <w:r>
        <w:tab/>
        <w:t>- Progreso / Watson / Machine Learning</w:t>
      </w:r>
      <w:bookmarkStart w:id="0" w:name="_GoBack"/>
      <w:bookmarkEnd w:id="0"/>
    </w:p>
    <w:sectPr w:rsidR="009D1A7A" w:rsidSect="00E915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7A"/>
    <w:rsid w:val="006B4FB6"/>
    <w:rsid w:val="009D1A7A"/>
    <w:rsid w:val="00D04529"/>
    <w:rsid w:val="00E9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3568B"/>
  <w15:chartTrackingRefBased/>
  <w15:docId w15:val="{20375DFA-4AC5-264C-A78F-4E7C6F6F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ARISTIZABAL SCACCO ESTEBAN PATRICIO</dc:creator>
  <cp:keywords/>
  <dc:description/>
  <cp:lastModifiedBy>ARISTIZABAL SCACCO ESTEBAN PATRICIO</cp:lastModifiedBy>
  <cp:revision>1</cp:revision>
  <dcterms:created xsi:type="dcterms:W3CDTF">2019-04-22T16:06:00Z</dcterms:created>
  <dcterms:modified xsi:type="dcterms:W3CDTF">2019-04-22T17:34:00Z</dcterms:modified>
</cp:coreProperties>
</file>