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18BE" w14:textId="418F35CE" w:rsidR="00684C18" w:rsidRPr="00D032E3" w:rsidRDefault="00684C18" w:rsidP="00D032E3">
      <w:pPr>
        <w:jc w:val="center"/>
        <w:rPr>
          <w:b/>
          <w:bCs/>
          <w:sz w:val="40"/>
          <w:szCs w:val="40"/>
        </w:rPr>
      </w:pPr>
      <w:r w:rsidRPr="00D032E3">
        <w:rPr>
          <w:b/>
          <w:bCs/>
          <w:sz w:val="40"/>
          <w:szCs w:val="40"/>
        </w:rPr>
        <w:t xml:space="preserve">Formato de </w:t>
      </w:r>
      <w:r w:rsidR="00236638" w:rsidRPr="00D032E3">
        <w:rPr>
          <w:b/>
          <w:bCs/>
          <w:sz w:val="40"/>
          <w:szCs w:val="40"/>
        </w:rPr>
        <w:t>Gammagrafía</w:t>
      </w:r>
    </w:p>
    <w:p w14:paraId="6581465F" w14:textId="2E0FE42C" w:rsidR="00684C18" w:rsidRDefault="00684C18" w:rsidP="00684C18">
      <w:r>
        <w:tab/>
        <w:t>TITULO DEL REPORTE ------&gt; RADIOGRAFIA INDUSTRIAL</w:t>
      </w:r>
    </w:p>
    <w:p w14:paraId="5AE9AE3F" w14:textId="0CC58DCC" w:rsidR="00684C18" w:rsidRDefault="00E5012A" w:rsidP="00684C18">
      <w:r>
        <w:t>E</w:t>
      </w:r>
      <w:r w:rsidR="00684C18">
        <w:t>xisten 2 formatos distintos:</w:t>
      </w:r>
    </w:p>
    <w:p w14:paraId="51CE9B79" w14:textId="61345F40" w:rsidR="00684C18" w:rsidRDefault="00684C18" w:rsidP="00684C18">
      <w:r>
        <w:t xml:space="preserve">- 1 para </w:t>
      </w:r>
      <w:r w:rsidR="00236638">
        <w:t>radiografía</w:t>
      </w:r>
      <w:r>
        <w:t xml:space="preserve"> de </w:t>
      </w:r>
      <w:r w:rsidR="00236638">
        <w:t>plantas:</w:t>
      </w:r>
      <w:r>
        <w:t xml:space="preserve"> estas </w:t>
      </w:r>
      <w:r w:rsidR="00236638">
        <w:t>radiografías</w:t>
      </w:r>
      <w:r>
        <w:t xml:space="preserve"> se realizan a equipamientos</w:t>
      </w:r>
    </w:p>
    <w:p w14:paraId="7AF89BE0" w14:textId="7CC9CA11" w:rsidR="00684C18" w:rsidRDefault="00684C18" w:rsidP="00684C18">
      <w:r>
        <w:t xml:space="preserve">- 2 para </w:t>
      </w:r>
      <w:r w:rsidR="00236638">
        <w:t>radiografías</w:t>
      </w:r>
      <w:r>
        <w:t xml:space="preserve"> de </w:t>
      </w:r>
      <w:r w:rsidR="00236638">
        <w:t>gasoductos:</w:t>
      </w:r>
      <w:r>
        <w:t xml:space="preserve">  son los tubos largos que </w:t>
      </w:r>
      <w:r w:rsidR="00236638">
        <w:t>transportan</w:t>
      </w:r>
      <w:r>
        <w:t xml:space="preserve"> gases/</w:t>
      </w:r>
      <w:r w:rsidR="00236638">
        <w:t>líquidos</w:t>
      </w:r>
      <w:r>
        <w:t xml:space="preserve">. Miden </w:t>
      </w:r>
      <w:r w:rsidR="00236638">
        <w:t>Kilómetros</w:t>
      </w:r>
    </w:p>
    <w:p w14:paraId="4AB957DD" w14:textId="0C55B1BD" w:rsidR="00C27C2D" w:rsidRDefault="00684C18" w:rsidP="00684C18">
      <w:pPr>
        <w:rPr>
          <w:b/>
          <w:bCs/>
          <w:i/>
          <w:iCs/>
          <w:sz w:val="28"/>
          <w:szCs w:val="28"/>
        </w:rPr>
      </w:pPr>
      <w:r w:rsidRPr="00947EA1">
        <w:rPr>
          <w:b/>
          <w:bCs/>
          <w:i/>
          <w:iCs/>
          <w:sz w:val="28"/>
          <w:szCs w:val="28"/>
        </w:rPr>
        <w:t xml:space="preserve">Formato 1) NO Apaisado </w:t>
      </w:r>
      <w:r w:rsidR="00236638" w:rsidRPr="00947EA1">
        <w:rPr>
          <w:b/>
          <w:bCs/>
          <w:i/>
          <w:iCs/>
          <w:sz w:val="28"/>
          <w:szCs w:val="28"/>
        </w:rPr>
        <w:t>(archivo</w:t>
      </w:r>
      <w:r w:rsidRPr="00947EA1">
        <w:rPr>
          <w:b/>
          <w:bCs/>
          <w:i/>
          <w:iCs/>
          <w:sz w:val="28"/>
          <w:szCs w:val="28"/>
        </w:rPr>
        <w:t xml:space="preserve"> Formato1R</w:t>
      </w:r>
      <w:r w:rsidR="00FC31F9">
        <w:rPr>
          <w:b/>
          <w:bCs/>
          <w:i/>
          <w:iCs/>
          <w:sz w:val="28"/>
          <w:szCs w:val="28"/>
        </w:rPr>
        <w:t>I</w:t>
      </w:r>
      <w:r w:rsidRPr="00947EA1">
        <w:rPr>
          <w:b/>
          <w:bCs/>
          <w:i/>
          <w:iCs/>
          <w:sz w:val="28"/>
          <w:szCs w:val="28"/>
        </w:rPr>
        <w:t>)</w:t>
      </w:r>
    </w:p>
    <w:p w14:paraId="4BA8BA73" w14:textId="38E1B273" w:rsidR="00684C18" w:rsidRPr="00C27C2D" w:rsidRDefault="00C27C2D" w:rsidP="00C27C2D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  </w:t>
      </w:r>
      <w:r w:rsidR="00684C18" w:rsidRPr="00867C70">
        <w:rPr>
          <w:b/>
          <w:bCs/>
        </w:rPr>
        <w:t>ENCABEZADO</w:t>
      </w:r>
    </w:p>
    <w:p w14:paraId="2305BBD9" w14:textId="65E5CD95" w:rsidR="00684C18" w:rsidRDefault="00684C18" w:rsidP="00684C18">
      <w:r>
        <w:tab/>
      </w:r>
      <w:r w:rsidR="00236638">
        <w:t>¡¡¡EL nro. de informe + fecha + página PONER bien visible!!!</w:t>
      </w:r>
    </w:p>
    <w:p w14:paraId="3C0CB521" w14:textId="3D503833" w:rsidR="00F62EDC" w:rsidRDefault="00F62EDC" w:rsidP="00684C18">
      <w:r>
        <w:tab/>
        <w:t xml:space="preserve">La numeración de los informes es por cliente/obra/método. Es decir, todos los informes de una obra que sean de Radiografía </w:t>
      </w:r>
      <w:r w:rsidR="002E56B4">
        <w:t>tienen</w:t>
      </w:r>
      <w:r>
        <w:t xml:space="preserve"> otra numeración de los informes de Ultrasonido de la misma obra. La forma de mostrarlo es RI001, RI002…, US001…, PM00</w:t>
      </w:r>
      <w:r w:rsidR="002E56B4">
        <w:t>1</w:t>
      </w:r>
      <w:r>
        <w:t>…bla bla.</w:t>
      </w:r>
    </w:p>
    <w:p w14:paraId="3B5F7DA3" w14:textId="09182B50" w:rsidR="00D143EC" w:rsidRDefault="00684C18" w:rsidP="00684C18">
      <w:r>
        <w:tab/>
        <w:t>La fecha debe ser editable</w:t>
      </w:r>
    </w:p>
    <w:p w14:paraId="752A7C68" w14:textId="286F5ED5" w:rsidR="00684C18" w:rsidRDefault="00684C18" w:rsidP="00684C18">
      <w:r>
        <w:tab/>
        <w:t xml:space="preserve">Agregar Obra al lado del proyecto. Es </w:t>
      </w:r>
      <w:r w:rsidR="00236638">
        <w:t>el número</w:t>
      </w:r>
      <w:r>
        <w:t xml:space="preserve"> </w:t>
      </w:r>
      <w:r w:rsidR="00236638">
        <w:t>de ot</w:t>
      </w:r>
      <w:r>
        <w:t xml:space="preserve"> del cliente</w:t>
      </w:r>
    </w:p>
    <w:p w14:paraId="79F3886E" w14:textId="77777777" w:rsidR="00684C18" w:rsidRDefault="00684C18" w:rsidP="00684C18">
      <w:r>
        <w:tab/>
        <w:t>No poner LOCACION</w:t>
      </w:r>
    </w:p>
    <w:p w14:paraId="0EC5DE79" w14:textId="44129887" w:rsidR="00684C18" w:rsidRDefault="00684C18" w:rsidP="00684C18">
      <w:r>
        <w:tab/>
        <w:t xml:space="preserve">va Componente en lugar de NOMBRE EQUIPO, son 20 </w:t>
      </w:r>
      <w:r w:rsidR="00236638">
        <w:t>caracteres</w:t>
      </w:r>
      <w:r>
        <w:t xml:space="preserve"> editables</w:t>
      </w:r>
    </w:p>
    <w:p w14:paraId="57F47AD5" w14:textId="7EC57787" w:rsidR="00684C18" w:rsidRDefault="00684C18" w:rsidP="00684C18">
      <w:r>
        <w:tab/>
        <w:t xml:space="preserve">Agregar PLANO / ISOM, son 10 </w:t>
      </w:r>
      <w:r w:rsidR="00236638">
        <w:t>caracteres</w:t>
      </w:r>
      <w:r>
        <w:t xml:space="preserve"> editables</w:t>
      </w:r>
    </w:p>
    <w:p w14:paraId="7887800F" w14:textId="68A1368A" w:rsidR="00880B7B" w:rsidRDefault="00880B7B" w:rsidP="00684C18">
      <w:r>
        <w:t xml:space="preserve">              Agregar PROC. RADIOGRAFIA: son 3 en total, pero en este informe de planta SIEMPRE es 1 (los otros 2 son para el informe de gasoductos)</w:t>
      </w:r>
    </w:p>
    <w:p w14:paraId="59192408" w14:textId="77777777" w:rsidR="00684C18" w:rsidRDefault="00684C18" w:rsidP="00684C18">
      <w:r>
        <w:tab/>
        <w:t>Material: sale del maestro</w:t>
      </w:r>
    </w:p>
    <w:p w14:paraId="34881AE7" w14:textId="1560D345" w:rsidR="00684C18" w:rsidRDefault="00684C18" w:rsidP="00684C18">
      <w:r>
        <w:tab/>
      </w:r>
      <w:r w:rsidR="00236638">
        <w:t>Diámetro</w:t>
      </w:r>
      <w:r>
        <w:t xml:space="preserve">: sale del maestro </w:t>
      </w:r>
      <w:r w:rsidR="00F333DE">
        <w:t>(Schedule</w:t>
      </w:r>
      <w:r>
        <w:t>)</w:t>
      </w:r>
    </w:p>
    <w:p w14:paraId="647CDB25" w14:textId="59761CAB" w:rsidR="00684C18" w:rsidRDefault="00684C18" w:rsidP="00684C18">
      <w:r>
        <w:tab/>
        <w:t xml:space="preserve">Espesor: </w:t>
      </w:r>
      <w:r w:rsidR="00236638">
        <w:t>según</w:t>
      </w:r>
      <w:r>
        <w:t xml:space="preserve"> </w:t>
      </w:r>
      <w:r w:rsidR="00236638">
        <w:t>diámetro</w:t>
      </w:r>
      <w:r>
        <w:t xml:space="preserve">, ofrecer posibles </w:t>
      </w:r>
      <w:r w:rsidR="00236638">
        <w:t>(Schedule</w:t>
      </w:r>
      <w:r>
        <w:t xml:space="preserve">), Salvo para DIAMETRO "CHAPA" que tiene que ser </w:t>
      </w:r>
      <w:r>
        <w:tab/>
      </w:r>
      <w:r>
        <w:tab/>
        <w:t xml:space="preserve"> editable</w:t>
      </w:r>
    </w:p>
    <w:p w14:paraId="24F0025E" w14:textId="00ED0533" w:rsidR="00684C18" w:rsidRDefault="00684C18" w:rsidP="00684C18">
      <w:r>
        <w:tab/>
      </w:r>
      <w:r w:rsidR="005330C9">
        <w:t>Fuente:</w:t>
      </w:r>
      <w:r>
        <w:t xml:space="preserve"> son 3 fijas (IR 192, otra, RX)</w:t>
      </w:r>
    </w:p>
    <w:p w14:paraId="2697A784" w14:textId="08A78C29" w:rsidR="00684C18" w:rsidRDefault="00684C18" w:rsidP="00684C18">
      <w:r>
        <w:tab/>
      </w:r>
      <w:r w:rsidR="005330C9">
        <w:t>Fabricante:</w:t>
      </w:r>
      <w:r>
        <w:t xml:space="preserve"> es el fabricante de la fuente</w:t>
      </w:r>
    </w:p>
    <w:p w14:paraId="230244DA" w14:textId="2FE966CE" w:rsidR="00684C18" w:rsidRDefault="00684C18" w:rsidP="00684C18">
      <w:r>
        <w:tab/>
      </w:r>
      <w:r w:rsidR="005330C9">
        <w:t>Foco:</w:t>
      </w:r>
      <w:r>
        <w:t xml:space="preserve"> es una medida decimal, expresada en mm editable</w:t>
      </w:r>
    </w:p>
    <w:p w14:paraId="29182721" w14:textId="36BF0250" w:rsidR="00684C18" w:rsidRDefault="00684C18" w:rsidP="00684C18">
      <w:r>
        <w:tab/>
      </w:r>
      <w:r w:rsidR="005330C9">
        <w:t>Película:</w:t>
      </w:r>
      <w:r>
        <w:t xml:space="preserve"> Es el fabricante, son 3 (</w:t>
      </w:r>
      <w:r w:rsidR="000554F4">
        <w:t>AGFA, KODAK</w:t>
      </w:r>
      <w:r>
        <w:t xml:space="preserve"> y FOMADUK) </w:t>
      </w:r>
      <w:r w:rsidR="00716531">
        <w:t>(</w:t>
      </w:r>
      <w:r>
        <w:t>ni ha</w:t>
      </w:r>
      <w:r w:rsidR="00AE7E14">
        <w:t>c</w:t>
      </w:r>
      <w:r>
        <w:t>er abm</w:t>
      </w:r>
      <w:r w:rsidR="00716531">
        <w:t>)</w:t>
      </w:r>
    </w:p>
    <w:p w14:paraId="1EA1DEDA" w14:textId="76E9C30F" w:rsidR="00684C18" w:rsidRDefault="00684C18" w:rsidP="00684C18">
      <w:r>
        <w:tab/>
      </w:r>
      <w:r w:rsidR="005330C9">
        <w:t>Tipo:</w:t>
      </w:r>
      <w:r>
        <w:t xml:space="preserve"> depende del fabricante de la </w:t>
      </w:r>
      <w:r w:rsidR="00F333DE">
        <w:t>película</w:t>
      </w:r>
    </w:p>
    <w:p w14:paraId="42EF1E12" w14:textId="164ED5A8" w:rsidR="00684C18" w:rsidRDefault="00684C18" w:rsidP="00684C18">
      <w:r>
        <w:tab/>
        <w:t xml:space="preserve">       </w:t>
      </w:r>
      <w:r w:rsidR="00F333DE">
        <w:t>ej.</w:t>
      </w:r>
      <w:r>
        <w:t>: para AGFA va D</w:t>
      </w:r>
      <w:r w:rsidR="005330C9">
        <w:t>3, D</w:t>
      </w:r>
      <w:r>
        <w:t>4...D7</w:t>
      </w:r>
    </w:p>
    <w:p w14:paraId="6A618050" w14:textId="01F3EA92" w:rsidR="00684C18" w:rsidRDefault="00684C18" w:rsidP="00684C18">
      <w:r>
        <w:tab/>
      </w:r>
      <w:r>
        <w:tab/>
      </w:r>
      <w:r>
        <w:tab/>
        <w:t>FOMADUK va R</w:t>
      </w:r>
      <w:r w:rsidR="005330C9">
        <w:t>1, R2., etc.</w:t>
      </w:r>
    </w:p>
    <w:p w14:paraId="39846CDB" w14:textId="0B939636" w:rsidR="00684C18" w:rsidRDefault="00684C18" w:rsidP="00684C18">
      <w:r>
        <w:tab/>
      </w:r>
      <w:r>
        <w:tab/>
      </w:r>
      <w:r>
        <w:tab/>
        <w:t xml:space="preserve">KODAK va AT100, AA400 </w:t>
      </w:r>
      <w:r w:rsidR="005330C9">
        <w:t>u</w:t>
      </w:r>
      <w:r>
        <w:t xml:space="preserve"> Otra</w:t>
      </w:r>
    </w:p>
    <w:p w14:paraId="2850E7B3" w14:textId="7C249C88" w:rsidR="00684C18" w:rsidRDefault="00684C18" w:rsidP="00684C18">
      <w:r>
        <w:lastRenderedPageBreak/>
        <w:tab/>
        <w:t xml:space="preserve">Pantalla: son placas de plomo, que le hacen un </w:t>
      </w:r>
      <w:r w:rsidR="00F333DE">
        <w:t>sándwich</w:t>
      </w:r>
      <w:r>
        <w:t xml:space="preserve"> a la </w:t>
      </w:r>
      <w:r w:rsidR="00F333DE">
        <w:t>película</w:t>
      </w:r>
      <w:r>
        <w:t xml:space="preserve"> para que salga bien la </w:t>
      </w:r>
      <w:r w:rsidR="00F333DE">
        <w:t>radiografía</w:t>
      </w:r>
      <w:r>
        <w:t xml:space="preserve">. </w:t>
      </w:r>
      <w:r>
        <w:tab/>
      </w:r>
      <w:r>
        <w:tab/>
        <w:t xml:space="preserve">  SIEMPRE va Pb </w:t>
      </w:r>
      <w:r w:rsidR="00F333DE">
        <w:t>(plomo</w:t>
      </w:r>
      <w:r>
        <w:t>)</w:t>
      </w:r>
    </w:p>
    <w:p w14:paraId="42D58536" w14:textId="77777777" w:rsidR="00684C18" w:rsidRDefault="00684C18" w:rsidP="00684C18">
      <w:r>
        <w:tab/>
        <w:t>ANT: es el espesor de la pantalla de adelante... es un decimal en mm editable</w:t>
      </w:r>
    </w:p>
    <w:p w14:paraId="14643187" w14:textId="77777777" w:rsidR="00684C18" w:rsidRDefault="00684C18" w:rsidP="00684C18">
      <w:r>
        <w:tab/>
        <w:t>POS:  mismo que anterior</w:t>
      </w:r>
    </w:p>
    <w:p w14:paraId="62CCB167" w14:textId="70877F19" w:rsidR="00684C18" w:rsidRDefault="00684C18" w:rsidP="00684C18">
      <w:r>
        <w:tab/>
      </w:r>
      <w:r w:rsidR="00F333DE">
        <w:t>I.C.I:</w:t>
      </w:r>
      <w:r>
        <w:t xml:space="preserve"> indicador de calidad de </w:t>
      </w:r>
      <w:r w:rsidR="00F333DE">
        <w:t>impresión</w:t>
      </w:r>
      <w:r>
        <w:t>. Son 4 fijos (ASTM 1A,</w:t>
      </w:r>
      <w:r w:rsidR="00F333DE">
        <w:t xml:space="preserve"> </w:t>
      </w:r>
      <w:r>
        <w:t>ASTM 1B,</w:t>
      </w:r>
      <w:r w:rsidR="00F333DE">
        <w:t xml:space="preserve"> </w:t>
      </w:r>
      <w:r>
        <w:t>ASTM 1C,</w:t>
      </w:r>
      <w:r w:rsidR="00F333DE">
        <w:t xml:space="preserve"> </w:t>
      </w:r>
      <w:r>
        <w:t>ASTM 1D)</w:t>
      </w:r>
    </w:p>
    <w:p w14:paraId="61BEA072" w14:textId="3DEEB974" w:rsidR="00684C18" w:rsidRDefault="00684C18" w:rsidP="00684C18">
      <w:r>
        <w:tab/>
        <w:t xml:space="preserve">Agregar </w:t>
      </w:r>
      <w:r w:rsidR="00F333DE">
        <w:t>LADO:</w:t>
      </w:r>
      <w:r>
        <w:t xml:space="preserve"> que es FUENTE o FILM</w:t>
      </w:r>
      <w:r w:rsidR="007A2498">
        <w:t xml:space="preserve"> ( sin abm)</w:t>
      </w:r>
    </w:p>
    <w:p w14:paraId="691E220F" w14:textId="0F0676DB" w:rsidR="00684C18" w:rsidRDefault="00684C18" w:rsidP="00684C18">
      <w:r>
        <w:tab/>
        <w:t xml:space="preserve">DISTANCIA-FUENTE-PELICULA : sale del </w:t>
      </w:r>
      <w:r w:rsidR="00F333DE">
        <w:t>Schedule</w:t>
      </w:r>
      <w:r>
        <w:t xml:space="preserve"> </w:t>
      </w:r>
      <w:r w:rsidR="00236638">
        <w:t>según</w:t>
      </w:r>
      <w:r>
        <w:t xml:space="preserve"> la </w:t>
      </w:r>
      <w:r w:rsidR="00F333DE">
        <w:t>técnica</w:t>
      </w:r>
      <w:r>
        <w:t xml:space="preserve"> usada</w:t>
      </w:r>
    </w:p>
    <w:p w14:paraId="440D81D3" w14:textId="14A934F5" w:rsidR="00684C18" w:rsidRDefault="00684C18" w:rsidP="00684C18">
      <w:r>
        <w:tab/>
      </w:r>
      <w:r>
        <w:tab/>
      </w:r>
      <w:r w:rsidR="00F333DE">
        <w:t xml:space="preserve">  </w:t>
      </w:r>
      <w:r w:rsidR="00F333DE">
        <w:tab/>
      </w:r>
      <w:r>
        <w:t xml:space="preserve">si : DP/SI (doble pared, simple imagen) va el valor del </w:t>
      </w:r>
      <w:r w:rsidR="00236638">
        <w:t>Schedule</w:t>
      </w:r>
    </w:p>
    <w:p w14:paraId="553A5677" w14:textId="4165DDDB" w:rsidR="00684C18" w:rsidRDefault="00684C18" w:rsidP="00684C18">
      <w:r>
        <w:tab/>
      </w:r>
      <w:r>
        <w:tab/>
      </w:r>
      <w:r>
        <w:tab/>
        <w:t xml:space="preserve">    </w:t>
      </w:r>
      <w:r w:rsidR="00F333DE">
        <w:t xml:space="preserve">  </w:t>
      </w:r>
      <w:r>
        <w:t xml:space="preserve">SP/SI  (simple pared, simple imagen) va el valor del </w:t>
      </w:r>
      <w:r w:rsidR="00236638">
        <w:t>Schedule</w:t>
      </w:r>
      <w:r>
        <w:t xml:space="preserve"> div 2</w:t>
      </w:r>
    </w:p>
    <w:p w14:paraId="3A13F2C4" w14:textId="77777777" w:rsidR="00684C18" w:rsidRDefault="00684C18" w:rsidP="00684C18">
      <w:r>
        <w:tab/>
      </w:r>
      <w:r>
        <w:tab/>
      </w:r>
      <w:r>
        <w:tab/>
      </w:r>
      <w:r>
        <w:tab/>
      </w:r>
      <w:r>
        <w:tab/>
      </w:r>
    </w:p>
    <w:p w14:paraId="2A551362" w14:textId="05C3E0FA" w:rsidR="00684C18" w:rsidRDefault="00684C18" w:rsidP="00684C18">
      <w:r>
        <w:t xml:space="preserve">                                    </w:t>
      </w:r>
      <w:r w:rsidR="00C80A88">
        <w:t>excepción</w:t>
      </w:r>
      <w:r>
        <w:t xml:space="preserve">: si en </w:t>
      </w:r>
      <w:r w:rsidR="00236638">
        <w:t>Diámetro</w:t>
      </w:r>
      <w:r>
        <w:t xml:space="preserve">, me seleccionan CHAPA, esta distancia debe ser 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 xml:space="preserve">       editable y no depende de la </w:t>
      </w:r>
      <w:r w:rsidR="00C80A88">
        <w:t>técnica</w:t>
      </w:r>
      <w:r>
        <w:t xml:space="preserve"> </w:t>
      </w:r>
    </w:p>
    <w:p w14:paraId="1CD569B3" w14:textId="77855A59" w:rsidR="00684C18" w:rsidRDefault="00684C18" w:rsidP="00684C18">
      <w:r>
        <w:tab/>
        <w:t xml:space="preserve">Agregar NORMA </w:t>
      </w:r>
      <w:r w:rsidR="00C80A88">
        <w:t>evaluación:</w:t>
      </w:r>
      <w:r>
        <w:t xml:space="preserve"> son fijas !!</w:t>
      </w:r>
    </w:p>
    <w:p w14:paraId="4244BC5D" w14:textId="6A78D349" w:rsidR="00684C18" w:rsidRDefault="00684C18" w:rsidP="00684C18">
      <w:r>
        <w:t xml:space="preserve">              NORMA </w:t>
      </w:r>
      <w:r w:rsidR="00C80A88">
        <w:t>ensayo:</w:t>
      </w:r>
      <w:r>
        <w:t xml:space="preserve"> son 2 y son FIJAS</w:t>
      </w:r>
    </w:p>
    <w:p w14:paraId="384E97B9" w14:textId="6F395B7B" w:rsidR="0099389C" w:rsidRDefault="0099389C" w:rsidP="00684C18">
      <w:r>
        <w:tab/>
        <w:t xml:space="preserve">TECNICA: Son 7 fijas. Se debe mostrar el nombre + un dibujito asociado </w:t>
      </w:r>
      <w:r w:rsidR="00F12CF3">
        <w:t>(cada</w:t>
      </w:r>
      <w:r>
        <w:t xml:space="preserve"> técnica tiene 1 que siempre es el mismo. Es una imagen visual de la técnica </w:t>
      </w:r>
      <w:r w:rsidR="00F12CF3">
        <w:t>usada)</w:t>
      </w:r>
    </w:p>
    <w:p w14:paraId="2D72354E" w14:textId="77777777" w:rsidR="007432E3" w:rsidRPr="00037CE5" w:rsidRDefault="00684C18" w:rsidP="00684C18">
      <w:pPr>
        <w:rPr>
          <w:b/>
          <w:bCs/>
        </w:rPr>
      </w:pPr>
      <w:r>
        <w:t xml:space="preserve">  </w:t>
      </w:r>
      <w:r w:rsidRPr="00037CE5">
        <w:rPr>
          <w:b/>
          <w:bCs/>
        </w:rPr>
        <w:t>DETALLE</w:t>
      </w:r>
    </w:p>
    <w:p w14:paraId="5E5C2300" w14:textId="748BACD4" w:rsidR="007432E3" w:rsidRDefault="007432E3" w:rsidP="007432E3">
      <w:pPr>
        <w:ind w:firstLine="708"/>
      </w:pPr>
      <w:r w:rsidRPr="007432E3">
        <w:rPr>
          <w:b/>
          <w:bCs/>
        </w:rPr>
        <w:t>Col1</w:t>
      </w:r>
      <w:r>
        <w:t>: JUNTA (en vez de Design. Radiografía). Es el nombre de la costura. Editable</w:t>
      </w:r>
    </w:p>
    <w:p w14:paraId="767F838E" w14:textId="004D30D6" w:rsidR="00684C18" w:rsidRDefault="00684C18" w:rsidP="00684C18">
      <w:r>
        <w:t xml:space="preserve"> </w:t>
      </w:r>
      <w:r w:rsidR="007432E3">
        <w:tab/>
      </w:r>
      <w:r w:rsidR="007432E3" w:rsidRPr="007432E3">
        <w:rPr>
          <w:b/>
          <w:bCs/>
        </w:rPr>
        <w:t>Col2</w:t>
      </w:r>
      <w:r w:rsidR="007432E3">
        <w:t>: CUNIO (en vez de soldador). Son los códigos (según cliente) de los soldadores. Pueden ser 1 o 2.</w:t>
      </w:r>
    </w:p>
    <w:p w14:paraId="2C5720D7" w14:textId="7548203A" w:rsidR="007432E3" w:rsidRDefault="007432E3" w:rsidP="00684C18">
      <w:r>
        <w:tab/>
      </w:r>
      <w:r w:rsidRPr="007432E3">
        <w:rPr>
          <w:b/>
          <w:bCs/>
        </w:rPr>
        <w:t>Col3</w:t>
      </w:r>
      <w:r>
        <w:t xml:space="preserve">: POSICION. </w:t>
      </w:r>
      <w:r w:rsidR="00D21092">
        <w:t xml:space="preserve">(es en cuanto se divide la costura en placas para hacer la radiografía) </w:t>
      </w:r>
      <w:r>
        <w:t xml:space="preserve">Esto depende del diámetro y otras veces no. Por lo </w:t>
      </w:r>
      <w:r w:rsidR="00C1572C">
        <w:t>tanto,</w:t>
      </w:r>
      <w:r>
        <w:t xml:space="preserve"> para la </w:t>
      </w:r>
      <w:r w:rsidR="00C1572C">
        <w:t>primera costura</w:t>
      </w:r>
      <w:r>
        <w:t>, vamos a permitir que nos carguen todas las posiciones y a partir de la 2º, vamos a tomar exactamente esas mismas posiciones.</w:t>
      </w:r>
    </w:p>
    <w:p w14:paraId="6B09456F" w14:textId="0B7E68C4" w:rsidR="008B155B" w:rsidRDefault="008B155B" w:rsidP="00684C18">
      <w:r>
        <w:tab/>
      </w:r>
      <w:r w:rsidRPr="008B155B">
        <w:rPr>
          <w:b/>
          <w:bCs/>
        </w:rPr>
        <w:t>Col4</w:t>
      </w:r>
      <w:r>
        <w:t xml:space="preserve"> a </w:t>
      </w:r>
      <w:r w:rsidRPr="008B155B">
        <w:rPr>
          <w:b/>
          <w:bCs/>
        </w:rPr>
        <w:t>Coln20</w:t>
      </w:r>
      <w:r>
        <w:t xml:space="preserve">: son los códigos de los defectos posibles. Ej.: La col4 va a ser </w:t>
      </w:r>
      <w:r w:rsidRPr="008B155B">
        <w:rPr>
          <w:b/>
          <w:bCs/>
        </w:rPr>
        <w:t>FF</w:t>
      </w:r>
      <w:r>
        <w:rPr>
          <w:b/>
          <w:bCs/>
        </w:rPr>
        <w:t xml:space="preserve">, </w:t>
      </w:r>
      <w:r>
        <w:t xml:space="preserve">y luego a pie de página, hay que poner la descripción </w:t>
      </w:r>
      <w:r w:rsidRPr="008B155B">
        <w:rPr>
          <w:b/>
          <w:bCs/>
        </w:rPr>
        <w:t>FF: Falta de Fusión Bisel</w:t>
      </w:r>
      <w:r w:rsidR="007D6B01">
        <w:rPr>
          <w:b/>
          <w:bCs/>
        </w:rPr>
        <w:t xml:space="preserve">. </w:t>
      </w:r>
      <w:r w:rsidR="007D6B01">
        <w:t>Esto mismo por cada columna. ( ver ejemplo de referencias en el formato gasoducto).</w:t>
      </w:r>
    </w:p>
    <w:p w14:paraId="59567789" w14:textId="789F63D4" w:rsidR="007D6B01" w:rsidRDefault="007D6B01" w:rsidP="00684C18">
      <w:r>
        <w:tab/>
      </w:r>
      <w:r w:rsidRPr="007D6B01">
        <w:rPr>
          <w:b/>
          <w:bCs/>
        </w:rPr>
        <w:t>Col21</w:t>
      </w:r>
      <w:r>
        <w:rPr>
          <w:b/>
          <w:bCs/>
        </w:rPr>
        <w:t xml:space="preserve">: </w:t>
      </w:r>
      <w:r w:rsidR="00F12CF3">
        <w:t>RESULTADO, es el resultado de la evaluación. AP (Aprobado) o RZ (Rechazado)</w:t>
      </w:r>
    </w:p>
    <w:p w14:paraId="15C5B82D" w14:textId="63780F24" w:rsidR="00313E9E" w:rsidRPr="007D6B01" w:rsidRDefault="00313E9E" w:rsidP="00684C18">
      <w:r>
        <w:tab/>
      </w:r>
      <w:r w:rsidRPr="00313E9E">
        <w:rPr>
          <w:b/>
          <w:bCs/>
        </w:rPr>
        <w:t>Col22</w:t>
      </w:r>
      <w:r>
        <w:t>: Obs., Campo editable para hacer observaciones de la posición.</w:t>
      </w:r>
    </w:p>
    <w:p w14:paraId="14E6DABF" w14:textId="6D47476B" w:rsidR="00684C18" w:rsidRPr="00037CE5" w:rsidRDefault="00037CE5" w:rsidP="00684C18">
      <w:pPr>
        <w:rPr>
          <w:b/>
          <w:bCs/>
        </w:rPr>
      </w:pPr>
      <w:r w:rsidRPr="00037CE5">
        <w:rPr>
          <w:b/>
          <w:bCs/>
        </w:rPr>
        <w:t>PIE DE PAGINA</w:t>
      </w:r>
    </w:p>
    <w:p w14:paraId="5995931E" w14:textId="653DDFB7" w:rsidR="00B3566E" w:rsidRDefault="00037CE5">
      <w:r>
        <w:tab/>
      </w:r>
      <w:r w:rsidR="00147F17">
        <w:t>Agregar referencia de todos los defectos (ver informe de gasoducto)</w:t>
      </w:r>
    </w:p>
    <w:p w14:paraId="30430236" w14:textId="17396690" w:rsidR="00147F17" w:rsidRDefault="00147F17">
      <w:r>
        <w:tab/>
      </w:r>
      <w:r w:rsidR="00B85FCE">
        <w:t>Agregar una observación a nivel informe.</w:t>
      </w:r>
    </w:p>
    <w:p w14:paraId="53A06AE5" w14:textId="0D4BC1A9" w:rsidR="00CB2A41" w:rsidRDefault="00B85FCE">
      <w:r>
        <w:tab/>
        <w:t xml:space="preserve">Hacer recuadros para 3 Firmas. Evaluador, Contratista y Cliente </w:t>
      </w:r>
    </w:p>
    <w:p w14:paraId="6AC2E50A" w14:textId="1045893D" w:rsidR="00CB2A41" w:rsidRPr="004A0D51" w:rsidRDefault="00CB2A41" w:rsidP="00CB2A41">
      <w:pPr>
        <w:rPr>
          <w:b/>
          <w:bCs/>
          <w:i/>
          <w:iCs/>
          <w:sz w:val="28"/>
          <w:szCs w:val="28"/>
        </w:rPr>
      </w:pPr>
      <w:r w:rsidRPr="00947EA1">
        <w:rPr>
          <w:b/>
          <w:bCs/>
          <w:i/>
          <w:iCs/>
          <w:sz w:val="28"/>
          <w:szCs w:val="28"/>
        </w:rPr>
        <w:t xml:space="preserve">Formato </w:t>
      </w:r>
      <w:r>
        <w:rPr>
          <w:b/>
          <w:bCs/>
          <w:i/>
          <w:iCs/>
          <w:sz w:val="28"/>
          <w:szCs w:val="28"/>
        </w:rPr>
        <w:t>2</w:t>
      </w:r>
      <w:r w:rsidRPr="00947EA1">
        <w:rPr>
          <w:b/>
          <w:bCs/>
          <w:i/>
          <w:iCs/>
          <w:sz w:val="28"/>
          <w:szCs w:val="28"/>
        </w:rPr>
        <w:t>) Apaisado (archivo Formato</w:t>
      </w:r>
      <w:r>
        <w:rPr>
          <w:b/>
          <w:bCs/>
          <w:i/>
          <w:iCs/>
          <w:sz w:val="28"/>
          <w:szCs w:val="28"/>
        </w:rPr>
        <w:t>2</w:t>
      </w:r>
      <w:r w:rsidRPr="00947EA1">
        <w:rPr>
          <w:b/>
          <w:bCs/>
          <w:i/>
          <w:iCs/>
          <w:sz w:val="28"/>
          <w:szCs w:val="28"/>
        </w:rPr>
        <w:t>R</w:t>
      </w:r>
      <w:r w:rsidR="00FC31F9">
        <w:rPr>
          <w:b/>
          <w:bCs/>
          <w:i/>
          <w:iCs/>
          <w:sz w:val="28"/>
          <w:szCs w:val="28"/>
        </w:rPr>
        <w:t>I</w:t>
      </w:r>
      <w:bookmarkStart w:id="0" w:name="_GoBack"/>
      <w:bookmarkEnd w:id="0"/>
      <w:r w:rsidRPr="00947EA1">
        <w:rPr>
          <w:b/>
          <w:bCs/>
          <w:i/>
          <w:iCs/>
          <w:sz w:val="28"/>
          <w:szCs w:val="28"/>
        </w:rPr>
        <w:t>)</w:t>
      </w:r>
    </w:p>
    <w:p w14:paraId="2B90BD82" w14:textId="19AA2BA7" w:rsidR="00CB2A41" w:rsidRDefault="00C27C2D" w:rsidP="00C27C2D">
      <w:pPr>
        <w:rPr>
          <w:b/>
          <w:bCs/>
        </w:rPr>
      </w:pPr>
      <w:r>
        <w:rPr>
          <w:b/>
          <w:bCs/>
        </w:rPr>
        <w:lastRenderedPageBreak/>
        <w:t xml:space="preserve">  </w:t>
      </w:r>
      <w:r w:rsidRPr="00867C70">
        <w:rPr>
          <w:b/>
          <w:bCs/>
        </w:rPr>
        <w:t>ENCABEZADO</w:t>
      </w:r>
    </w:p>
    <w:p w14:paraId="305964E9" w14:textId="5E21BF96" w:rsidR="00C609B2" w:rsidRDefault="00C609B2" w:rsidP="00C27C2D">
      <w:r>
        <w:rPr>
          <w:b/>
          <w:bCs/>
        </w:rPr>
        <w:tab/>
      </w:r>
      <w:r w:rsidRPr="00C609B2">
        <w:t>Similar a</w:t>
      </w:r>
      <w:r>
        <w:t xml:space="preserve"> formato1</w:t>
      </w:r>
      <w:r w:rsidR="00880B7B">
        <w:t xml:space="preserve"> casi todo</w:t>
      </w:r>
      <w:r w:rsidR="00D33EE5">
        <w:t>, además:</w:t>
      </w:r>
    </w:p>
    <w:p w14:paraId="4FBFD6E0" w14:textId="62FC1694" w:rsidR="008C6408" w:rsidRDefault="008C6408" w:rsidP="00C27C2D">
      <w:r>
        <w:tab/>
        <w:t>CONTRATISTA: que empresa le hizo las soldaduras. Editable</w:t>
      </w:r>
    </w:p>
    <w:p w14:paraId="2DE6B353" w14:textId="189F5A1F" w:rsidR="00D143EC" w:rsidRDefault="00D143EC" w:rsidP="00C27C2D">
      <w:r>
        <w:tab/>
        <w:t>IEG Nº: es el número de informe según cliente</w:t>
      </w:r>
    </w:p>
    <w:p w14:paraId="0D79CAE5" w14:textId="0C0FADEA" w:rsidR="00880B7B" w:rsidRDefault="00880B7B" w:rsidP="00C27C2D">
      <w:r>
        <w:tab/>
        <w:t>PROC. SOLDADURA: me lo dice el cliente, editable</w:t>
      </w:r>
    </w:p>
    <w:p w14:paraId="1B3CBF5D" w14:textId="62A2A46E" w:rsidR="00880B7B" w:rsidRDefault="00880B7B" w:rsidP="00C27C2D">
      <w:r>
        <w:tab/>
        <w:t>EPS: es el nombre del procedimiento. También me lo dice el cliente</w:t>
      </w:r>
    </w:p>
    <w:p w14:paraId="33D48496" w14:textId="61914E2C" w:rsidR="0051631D" w:rsidRDefault="00880B7B" w:rsidP="00C27C2D">
      <w:r>
        <w:tab/>
        <w:t>PQR: (poner seguido a EPS) También me lo dice el cliente</w:t>
      </w:r>
    </w:p>
    <w:p w14:paraId="1E70DB15" w14:textId="14BD3D2E" w:rsidR="00A2535B" w:rsidRDefault="00A2535B" w:rsidP="00C27C2D">
      <w:r>
        <w:tab/>
        <w:t>Sacar Esp. Sold. Aprox. (no va)</w:t>
      </w:r>
    </w:p>
    <w:p w14:paraId="3AE0D259" w14:textId="70E81DB4" w:rsidR="00A2535B" w:rsidRDefault="00A2535B" w:rsidP="00C27C2D">
      <w:r>
        <w:tab/>
        <w:t>ACTIVIDAD: editable</w:t>
      </w:r>
    </w:p>
    <w:p w14:paraId="3BC187B1" w14:textId="1C76AD02" w:rsidR="00A2535B" w:rsidRDefault="00A2535B" w:rsidP="00C27C2D">
      <w:r>
        <w:tab/>
        <w:t>EJECUTOR ENSAYO: Personal de enod (alguno de los asignados a la OT)</w:t>
      </w:r>
    </w:p>
    <w:p w14:paraId="585739A0" w14:textId="74EF47CF" w:rsidR="0051631D" w:rsidRDefault="00A2535B" w:rsidP="0051631D">
      <w:r>
        <w:tab/>
        <w:t>Nº DE EXPOSICION: Es la cantidad de disparos que ejecuta la fuente para tomar la radiografía de una soldadura. Es un entero editable.</w:t>
      </w:r>
    </w:p>
    <w:p w14:paraId="761DF429" w14:textId="37524B37" w:rsidR="00191DB9" w:rsidRPr="00C8161E" w:rsidRDefault="0051631D" w:rsidP="00C27C2D">
      <w:pPr>
        <w:rPr>
          <w:i/>
          <w:iCs/>
        </w:rPr>
      </w:pPr>
      <w:r w:rsidRPr="00C8161E">
        <w:rPr>
          <w:i/>
          <w:iCs/>
        </w:rPr>
        <w:t>*</w:t>
      </w:r>
      <w:r w:rsidR="00491681" w:rsidRPr="00C8161E">
        <w:rPr>
          <w:i/>
          <w:iCs/>
        </w:rPr>
        <w:t>Ver:</w:t>
      </w:r>
      <w:r w:rsidRPr="00C8161E">
        <w:rPr>
          <w:i/>
          <w:iCs/>
        </w:rPr>
        <w:t xml:space="preserve"> </w:t>
      </w:r>
      <w:r w:rsidR="009C43BC">
        <w:rPr>
          <w:i/>
          <w:iCs/>
        </w:rPr>
        <w:t xml:space="preserve">si </w:t>
      </w:r>
      <w:r w:rsidR="00491681" w:rsidRPr="00C8161E">
        <w:rPr>
          <w:i/>
          <w:iCs/>
        </w:rPr>
        <w:t>estos datos</w:t>
      </w:r>
      <w:r w:rsidRPr="00C8161E">
        <w:rPr>
          <w:i/>
          <w:iCs/>
        </w:rPr>
        <w:t xml:space="preserve">, se pueden pedir igual en el formulario </w:t>
      </w:r>
      <w:r w:rsidR="00491681" w:rsidRPr="00C8161E">
        <w:rPr>
          <w:i/>
          <w:iCs/>
        </w:rPr>
        <w:t>(indistinto</w:t>
      </w:r>
      <w:r w:rsidRPr="00C8161E">
        <w:rPr>
          <w:i/>
          <w:iCs/>
        </w:rPr>
        <w:t xml:space="preserve"> si es planta o gasoducto, e incluso se podrían hasta mostrar vacíos en el informe de planta si no son completados)</w:t>
      </w:r>
      <w:r w:rsidR="00880B7B" w:rsidRPr="00C8161E">
        <w:rPr>
          <w:i/>
          <w:iCs/>
        </w:rPr>
        <w:tab/>
      </w:r>
      <w:r w:rsidRPr="00C8161E">
        <w:rPr>
          <w:i/>
          <w:iCs/>
        </w:rPr>
        <w:t xml:space="preserve"> </w:t>
      </w:r>
    </w:p>
    <w:p w14:paraId="5D5301E1" w14:textId="12DDD069" w:rsidR="0051631D" w:rsidRDefault="00191DB9" w:rsidP="00C27C2D">
      <w:r>
        <w:rPr>
          <w:b/>
          <w:bCs/>
        </w:rPr>
        <w:t xml:space="preserve">  </w:t>
      </w:r>
      <w:r w:rsidRPr="00037CE5">
        <w:rPr>
          <w:b/>
          <w:bCs/>
        </w:rPr>
        <w:t>DETALLE</w:t>
      </w:r>
      <w:r w:rsidR="0051631D">
        <w:t xml:space="preserve">    </w:t>
      </w:r>
    </w:p>
    <w:p w14:paraId="6291120D" w14:textId="4503893B" w:rsidR="00191DB9" w:rsidRDefault="00191DB9" w:rsidP="00C27C2D">
      <w:r>
        <w:tab/>
        <w:t>PK: Es el kilometro donde se esta laburando. Si es un tubo de 100 KM. Va del 0 al 100</w:t>
      </w:r>
    </w:p>
    <w:p w14:paraId="33B469D6" w14:textId="714E3FDB" w:rsidR="00191DB9" w:rsidRDefault="00191DB9" w:rsidP="00C27C2D">
      <w:r>
        <w:tab/>
        <w:t>JUNTA: nombre de la costura</w:t>
      </w:r>
    </w:p>
    <w:p w14:paraId="61F4B5BC" w14:textId="68FD6AAE" w:rsidR="00191DB9" w:rsidRDefault="00191DB9" w:rsidP="00C27C2D">
      <w:r>
        <w:tab/>
        <w:t xml:space="preserve">TIPO: sale de una tabla fija. (LR, EM…) LR= Línea regular, EM= </w:t>
      </w:r>
      <w:r w:rsidR="00885E9E">
        <w:t>Empalme., etc.</w:t>
      </w:r>
    </w:p>
    <w:p w14:paraId="5CF2847A" w14:textId="5EDE989E" w:rsidR="003407F1" w:rsidRDefault="003407F1" w:rsidP="00C27C2D">
      <w:r>
        <w:tab/>
        <w:t xml:space="preserve">PASADAS: Son las 6 soldaduras que se le hacen a la misma costura. Va desde la parte inferior a la superior. Acá son </w:t>
      </w:r>
      <w:r w:rsidR="00B36F87">
        <w:t>6 (</w:t>
      </w:r>
      <w:r>
        <w:t>a lo sumo) grupos de soldadores.</w:t>
      </w:r>
    </w:p>
    <w:p w14:paraId="7B82FFC3" w14:textId="73E56399" w:rsidR="003407F1" w:rsidRDefault="003407F1" w:rsidP="00C27C2D">
      <w:r>
        <w:tab/>
      </w:r>
      <w:r>
        <w:tab/>
        <w:t>Z:  es el soldador del lado de la zanja.</w:t>
      </w:r>
    </w:p>
    <w:p w14:paraId="422AD400" w14:textId="3238CE0B" w:rsidR="003407F1" w:rsidRDefault="003407F1" w:rsidP="00C27C2D">
      <w:r>
        <w:tab/>
      </w:r>
      <w:r>
        <w:tab/>
        <w:t xml:space="preserve">L: el soldador del lomo </w:t>
      </w:r>
      <w:r w:rsidR="007F25C1">
        <w:t>(esto</w:t>
      </w:r>
      <w:r>
        <w:t xml:space="preserve"> solo es para la </w:t>
      </w:r>
      <w:r w:rsidR="00B36F87">
        <w:t>primera pasada</w:t>
      </w:r>
      <w:r>
        <w:t>)</w:t>
      </w:r>
    </w:p>
    <w:p w14:paraId="19B55A79" w14:textId="2842B9E8" w:rsidR="003407F1" w:rsidRDefault="003407F1" w:rsidP="00C27C2D">
      <w:r>
        <w:tab/>
      </w:r>
      <w:r>
        <w:tab/>
        <w:t>P: el soldador del lado de la pista.</w:t>
      </w:r>
    </w:p>
    <w:p w14:paraId="22E2B48D" w14:textId="3E135F3C" w:rsidR="003407F1" w:rsidRDefault="003407F1" w:rsidP="00C27C2D">
      <w:r>
        <w:tab/>
      </w:r>
      <w:r w:rsidR="008D5310">
        <w:t xml:space="preserve">POSICION DE PLACA: mismo concepto que para plantas. </w:t>
      </w:r>
    </w:p>
    <w:p w14:paraId="08394D01" w14:textId="5F28B98D" w:rsidR="008D5310" w:rsidRDefault="008D5310" w:rsidP="00C27C2D">
      <w:r>
        <w:tab/>
        <w:t>DEFECTOS:</w:t>
      </w:r>
    </w:p>
    <w:p w14:paraId="38634AD0" w14:textId="20084362" w:rsidR="008D5310" w:rsidRDefault="008D5310" w:rsidP="00C27C2D">
      <w:r>
        <w:tab/>
      </w:r>
      <w:r>
        <w:tab/>
      </w:r>
      <w:r w:rsidRPr="008D5310">
        <w:rPr>
          <w:u w:val="single"/>
        </w:rPr>
        <w:t>Tipo</w:t>
      </w:r>
      <w:r>
        <w:t xml:space="preserve">: uno o varios defectos x costura (abreviatura. Lo mismo que aparece en de planta) </w:t>
      </w:r>
    </w:p>
    <w:p w14:paraId="780DBA86" w14:textId="3978864B" w:rsidR="008D5310" w:rsidRDefault="008D5310" w:rsidP="00C27C2D">
      <w:r>
        <w:tab/>
      </w:r>
      <w:r>
        <w:tab/>
      </w:r>
      <w:r w:rsidRPr="008D5310">
        <w:rPr>
          <w:u w:val="single"/>
        </w:rPr>
        <w:t>Posición</w:t>
      </w:r>
      <w:r>
        <w:t>: esta es la posición exacta del defecto dentro de la posición de la placa. En realidad, es un campo observaciones.</w:t>
      </w:r>
    </w:p>
    <w:p w14:paraId="610E9292" w14:textId="756586D3" w:rsidR="008D5310" w:rsidRDefault="008D5310" w:rsidP="00C27C2D">
      <w:r>
        <w:tab/>
      </w:r>
      <w:r>
        <w:tab/>
      </w:r>
      <w:r w:rsidRPr="008D5310">
        <w:rPr>
          <w:u w:val="single"/>
        </w:rPr>
        <w:t>Pasada</w:t>
      </w:r>
      <w:r>
        <w:rPr>
          <w:u w:val="single"/>
        </w:rPr>
        <w:t xml:space="preserve">: </w:t>
      </w:r>
      <w:r>
        <w:t>de que pasada es el error…. 1 de las 6</w:t>
      </w:r>
      <w:r w:rsidR="00EA00D2">
        <w:t xml:space="preserve"> ( por defecto)</w:t>
      </w:r>
    </w:p>
    <w:p w14:paraId="52F241B1" w14:textId="487DC40F" w:rsidR="000F1703" w:rsidRDefault="000F1703" w:rsidP="00C27C2D">
      <w:r>
        <w:tab/>
        <w:t xml:space="preserve">RESULTADO: Mismo </w:t>
      </w:r>
      <w:r w:rsidR="00B67995">
        <w:t xml:space="preserve">concepto </w:t>
      </w:r>
      <w:r>
        <w:t xml:space="preserve">que </w:t>
      </w:r>
      <w:r w:rsidR="00B67995">
        <w:t>para</w:t>
      </w:r>
      <w:r>
        <w:t xml:space="preserve"> planta</w:t>
      </w:r>
      <w:r w:rsidR="00B67995">
        <w:t>s</w:t>
      </w:r>
      <w:r>
        <w:t>.</w:t>
      </w:r>
    </w:p>
    <w:p w14:paraId="303824FA" w14:textId="77777777" w:rsidR="00C8161E" w:rsidRPr="00037CE5" w:rsidRDefault="00C8161E" w:rsidP="00C8161E">
      <w:pPr>
        <w:rPr>
          <w:b/>
          <w:bCs/>
        </w:rPr>
      </w:pPr>
      <w:r w:rsidRPr="00037CE5">
        <w:rPr>
          <w:b/>
          <w:bCs/>
        </w:rPr>
        <w:t>PIE DE PAGINA</w:t>
      </w:r>
    </w:p>
    <w:p w14:paraId="1BD75DDA" w14:textId="0462FFB3" w:rsidR="00C8161E" w:rsidRPr="008D5310" w:rsidRDefault="00C07118" w:rsidP="00C27C2D">
      <w:r>
        <w:tab/>
        <w:t>Igual al de planta.</w:t>
      </w:r>
    </w:p>
    <w:sectPr w:rsidR="00C8161E" w:rsidRPr="008D5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1CDF"/>
    <w:multiLevelType w:val="hybridMultilevel"/>
    <w:tmpl w:val="FB407628"/>
    <w:lvl w:ilvl="0" w:tplc="D47881E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E51B9"/>
    <w:multiLevelType w:val="hybridMultilevel"/>
    <w:tmpl w:val="599E9826"/>
    <w:lvl w:ilvl="0" w:tplc="FF168E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3C7"/>
    <w:rsid w:val="00037CE5"/>
    <w:rsid w:val="000554F4"/>
    <w:rsid w:val="000F1703"/>
    <w:rsid w:val="00147F17"/>
    <w:rsid w:val="00191DB9"/>
    <w:rsid w:val="002057C5"/>
    <w:rsid w:val="00236638"/>
    <w:rsid w:val="002E56B4"/>
    <w:rsid w:val="00313E9E"/>
    <w:rsid w:val="003407F1"/>
    <w:rsid w:val="003973C7"/>
    <w:rsid w:val="00491681"/>
    <w:rsid w:val="004A0D51"/>
    <w:rsid w:val="0051631D"/>
    <w:rsid w:val="005330C9"/>
    <w:rsid w:val="00684C18"/>
    <w:rsid w:val="00716531"/>
    <w:rsid w:val="007432E3"/>
    <w:rsid w:val="007A2498"/>
    <w:rsid w:val="007D6B01"/>
    <w:rsid w:val="007F25C1"/>
    <w:rsid w:val="00867C70"/>
    <w:rsid w:val="00880B7B"/>
    <w:rsid w:val="00885E9E"/>
    <w:rsid w:val="008B155B"/>
    <w:rsid w:val="008C6408"/>
    <w:rsid w:val="008D5310"/>
    <w:rsid w:val="00947EA1"/>
    <w:rsid w:val="0099389C"/>
    <w:rsid w:val="009C43BC"/>
    <w:rsid w:val="00A2535B"/>
    <w:rsid w:val="00AE7E14"/>
    <w:rsid w:val="00B3566E"/>
    <w:rsid w:val="00B36F87"/>
    <w:rsid w:val="00B67995"/>
    <w:rsid w:val="00B85FCE"/>
    <w:rsid w:val="00C07118"/>
    <w:rsid w:val="00C1572C"/>
    <w:rsid w:val="00C27C2D"/>
    <w:rsid w:val="00C609B2"/>
    <w:rsid w:val="00C80A88"/>
    <w:rsid w:val="00C8161E"/>
    <w:rsid w:val="00CB2A41"/>
    <w:rsid w:val="00D032E3"/>
    <w:rsid w:val="00D143EC"/>
    <w:rsid w:val="00D21092"/>
    <w:rsid w:val="00D33EE5"/>
    <w:rsid w:val="00E5012A"/>
    <w:rsid w:val="00EA00D2"/>
    <w:rsid w:val="00F12CF3"/>
    <w:rsid w:val="00F333DE"/>
    <w:rsid w:val="00F62EDC"/>
    <w:rsid w:val="00FC3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CAC64"/>
  <w15:chartTrackingRefBased/>
  <w15:docId w15:val="{F6B402D7-8234-48B8-9774-5B09D35F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838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Bocchio</dc:creator>
  <cp:keywords/>
  <dc:description/>
  <cp:lastModifiedBy>Pablo Bocchio</cp:lastModifiedBy>
  <cp:revision>56</cp:revision>
  <dcterms:created xsi:type="dcterms:W3CDTF">2019-06-08T12:03:00Z</dcterms:created>
  <dcterms:modified xsi:type="dcterms:W3CDTF">2019-06-08T14:47:00Z</dcterms:modified>
</cp:coreProperties>
</file>