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7F62" w14:paraId="459FE0F8" w14:textId="77777777" w:rsidTr="00007F62">
        <w:tc>
          <w:tcPr>
            <w:tcW w:w="8494" w:type="dxa"/>
          </w:tcPr>
          <w:p w14:paraId="49D245DB" w14:textId="73600138" w:rsidR="00007F62" w:rsidRDefault="00007F62">
            <w:r>
              <w:t>Pasos para solucionar este problema()</w:t>
            </w:r>
          </w:p>
          <w:p w14:paraId="2B269B5F" w14:textId="77777777" w:rsidR="00007F62" w:rsidRDefault="00007F62" w:rsidP="00007F62">
            <w:pPr>
              <w:pStyle w:val="Prrafodelista"/>
              <w:numPr>
                <w:ilvl w:val="0"/>
                <w:numId w:val="1"/>
              </w:numPr>
            </w:pPr>
            <w:r>
              <w:t>Ojo no se todavía como recuperar procedures</w:t>
            </w:r>
          </w:p>
          <w:p w14:paraId="455CFF03" w14:textId="77777777" w:rsidR="00007F62" w:rsidRDefault="00007F62" w:rsidP="00007F62">
            <w:pPr>
              <w:pStyle w:val="Prrafodelista"/>
              <w:numPr>
                <w:ilvl w:val="0"/>
                <w:numId w:val="1"/>
              </w:numPr>
            </w:pPr>
            <w:r>
              <w:t>Video que funciona</w:t>
            </w:r>
            <w:r w:rsidR="00672BBE">
              <w:t>:</w:t>
            </w:r>
          </w:p>
          <w:p w14:paraId="364D115D" w14:textId="41B628F5" w:rsidR="00672BBE" w:rsidRDefault="00672BBE" w:rsidP="00672BBE">
            <w:pPr>
              <w:pStyle w:val="Prrafodelista"/>
              <w:numPr>
                <w:ilvl w:val="1"/>
                <w:numId w:val="1"/>
              </w:numPr>
            </w:pPr>
            <w:r w:rsidRPr="00672BBE">
              <w:t>https://</w:t>
            </w:r>
            <w:proofErr w:type="spellStart"/>
            <w:r w:rsidRPr="00672BBE">
              <w:t>www.youtube.com</w:t>
            </w:r>
            <w:proofErr w:type="spellEnd"/>
            <w:r w:rsidRPr="00672BBE">
              <w:t>/</w:t>
            </w:r>
            <w:proofErr w:type="spellStart"/>
            <w:r w:rsidRPr="00672BBE">
              <w:t>watch?v</w:t>
            </w:r>
            <w:proofErr w:type="spellEnd"/>
            <w:r w:rsidRPr="00672BBE">
              <w:t>=</w:t>
            </w:r>
            <w:proofErr w:type="spellStart"/>
            <w:r w:rsidRPr="00672BBE">
              <w:t>ANdFThQIilQ</w:t>
            </w:r>
            <w:proofErr w:type="spellEnd"/>
          </w:p>
        </w:tc>
      </w:tr>
      <w:tr w:rsidR="00007F62" w14:paraId="3D63C619" w14:textId="77777777" w:rsidTr="00007F62">
        <w:tc>
          <w:tcPr>
            <w:tcW w:w="8494" w:type="dxa"/>
          </w:tcPr>
          <w:p w14:paraId="21866F2D" w14:textId="7C93E5AE" w:rsidR="00007F62" w:rsidRDefault="00007F62">
            <w:r>
              <w:rPr>
                <w:noProof/>
              </w:rPr>
              <w:drawing>
                <wp:inline distT="0" distB="0" distL="0" distR="0" wp14:anchorId="50DF3F2B" wp14:editId="37ECDFD4">
                  <wp:extent cx="5399613" cy="2636196"/>
                  <wp:effectExtent l="0" t="0" r="0" b="0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502" cy="264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6EDCD" w14:textId="77777777" w:rsidR="00890232" w:rsidRDefault="00890232"/>
    <w:sectPr w:rsidR="0089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7C1C"/>
    <w:multiLevelType w:val="hybridMultilevel"/>
    <w:tmpl w:val="43C2B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95"/>
    <w:rsid w:val="00007F62"/>
    <w:rsid w:val="00672BBE"/>
    <w:rsid w:val="006D6795"/>
    <w:rsid w:val="0089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BE12"/>
  <w15:chartTrackingRefBased/>
  <w15:docId w15:val="{3CD3853B-738B-463E-BEAC-38A3709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7F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B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JOS� P�JARO BORR�S</dc:creator>
  <cp:keywords/>
  <dc:description/>
  <cp:lastModifiedBy>MANOLO JOS� P�JARO BORR�S</cp:lastModifiedBy>
  <cp:revision>2</cp:revision>
  <dcterms:created xsi:type="dcterms:W3CDTF">2021-03-22T19:30:00Z</dcterms:created>
  <dcterms:modified xsi:type="dcterms:W3CDTF">2021-03-22T19:44:00Z</dcterms:modified>
</cp:coreProperties>
</file>