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7F62" w14:paraId="459FE0F8" w14:textId="77777777" w:rsidTr="00007F62">
        <w:tc>
          <w:tcPr>
            <w:tcW w:w="8494" w:type="dxa"/>
          </w:tcPr>
          <w:p w14:paraId="49D245DB" w14:textId="73600138" w:rsidR="00007F62" w:rsidRDefault="00007F62">
            <w:r>
              <w:t>Pasos para solucionar este problema()</w:t>
            </w:r>
          </w:p>
          <w:p w14:paraId="2B269B5F" w14:textId="77777777" w:rsidR="00007F62" w:rsidRDefault="00007F62" w:rsidP="00007F62">
            <w:pPr>
              <w:pStyle w:val="Prrafodelista"/>
              <w:numPr>
                <w:ilvl w:val="0"/>
                <w:numId w:val="1"/>
              </w:numPr>
            </w:pPr>
            <w:r>
              <w:t>Ojo no se todavía como recuperar procedures</w:t>
            </w:r>
          </w:p>
          <w:p w14:paraId="455CFF03" w14:textId="77777777" w:rsidR="00007F62" w:rsidRDefault="00007F62" w:rsidP="00007F62">
            <w:pPr>
              <w:pStyle w:val="Prrafodelista"/>
              <w:numPr>
                <w:ilvl w:val="0"/>
                <w:numId w:val="1"/>
              </w:numPr>
            </w:pPr>
            <w:r>
              <w:t>Video que funciona</w:t>
            </w:r>
            <w:r w:rsidR="00672BBE">
              <w:t>:</w:t>
            </w:r>
          </w:p>
          <w:p w14:paraId="364D115D" w14:textId="41B628F5" w:rsidR="00672BBE" w:rsidRDefault="00672BBE" w:rsidP="00672BBE">
            <w:pPr>
              <w:pStyle w:val="Prrafodelista"/>
              <w:numPr>
                <w:ilvl w:val="1"/>
                <w:numId w:val="1"/>
              </w:numPr>
            </w:pPr>
            <w:r w:rsidRPr="00672BBE">
              <w:t>https://www.youtube.com/watch?v=ANdFThQIilQ</w:t>
            </w:r>
          </w:p>
        </w:tc>
      </w:tr>
      <w:tr w:rsidR="00007F62" w14:paraId="3D63C619" w14:textId="77777777" w:rsidTr="00007F62">
        <w:tc>
          <w:tcPr>
            <w:tcW w:w="8494" w:type="dxa"/>
          </w:tcPr>
          <w:p w14:paraId="21866F2D" w14:textId="7C93E5AE" w:rsidR="00007F62" w:rsidRDefault="00007F62">
            <w:r>
              <w:rPr>
                <w:noProof/>
              </w:rPr>
              <w:drawing>
                <wp:inline distT="0" distB="0" distL="0" distR="0" wp14:anchorId="50DF3F2B" wp14:editId="37ECDFD4">
                  <wp:extent cx="5399613" cy="2636196"/>
                  <wp:effectExtent l="0" t="0" r="0" b="0"/>
                  <wp:docPr id="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&#10;&#10;Descripción generada automá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502" cy="264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6EDCD" w14:textId="3809E370" w:rsidR="00890232" w:rsidRDefault="00890232"/>
    <w:p w14:paraId="6E67242A" w14:textId="6AEE4CAF" w:rsidR="00C06510" w:rsidRDefault="00C06510" w:rsidP="00C06510">
      <w:pPr>
        <w:spacing w:after="0" w:line="240" w:lineRule="auto"/>
      </w:pPr>
      <w:r>
        <w:t>Para solucionar:</w:t>
      </w:r>
    </w:p>
    <w:p w14:paraId="0781F7A3" w14:textId="61F769A8" w:rsidR="00C06510" w:rsidRDefault="00C06510" w:rsidP="00C06510">
      <w:pPr>
        <w:pStyle w:val="Prrafodelista"/>
        <w:numPr>
          <w:ilvl w:val="0"/>
          <w:numId w:val="2"/>
        </w:numPr>
        <w:spacing w:after="0" w:line="240" w:lineRule="auto"/>
        <w:ind w:left="426" w:hanging="284"/>
      </w:pPr>
      <w:r>
        <w:t>Dar click al botón logs, clic browser(Se abre el explorador, directorio de bases de datos mysql/data).</w:t>
      </w:r>
    </w:p>
    <w:p w14:paraId="371ED2F7" w14:textId="2040A6DF" w:rsidR="00C06510" w:rsidRDefault="00C06510" w:rsidP="00C06510">
      <w:pPr>
        <w:pStyle w:val="Prrafodelista"/>
        <w:numPr>
          <w:ilvl w:val="0"/>
          <w:numId w:val="2"/>
        </w:numPr>
        <w:spacing w:after="0" w:line="240" w:lineRule="auto"/>
        <w:ind w:left="426" w:hanging="284"/>
      </w:pPr>
      <w:r>
        <w:t>Subir un nivel de la carpeta(quedamos en la carpeta mysql).</w:t>
      </w:r>
    </w:p>
    <w:p w14:paraId="6B4E7900" w14:textId="0CDBF28A" w:rsidR="00C06510" w:rsidRDefault="00C06510" w:rsidP="00C06510">
      <w:pPr>
        <w:pStyle w:val="Prrafodelista"/>
        <w:numPr>
          <w:ilvl w:val="0"/>
          <w:numId w:val="2"/>
        </w:numPr>
        <w:spacing w:after="0" w:line="240" w:lineRule="auto"/>
        <w:ind w:left="426" w:hanging="284"/>
      </w:pPr>
      <w:r>
        <w:t>Crear una copia comprimida de la carpeta data(Dar click-derecho en la carpeta data, añadir al archivo…</w:t>
      </w:r>
      <w:r w:rsidR="0093294D">
        <w:t>)</w:t>
      </w:r>
    </w:p>
    <w:p w14:paraId="6CF4537A" w14:textId="4F7354BF" w:rsidR="0093294D" w:rsidRDefault="0093294D" w:rsidP="00C06510">
      <w:pPr>
        <w:pStyle w:val="Prrafodelista"/>
        <w:numPr>
          <w:ilvl w:val="0"/>
          <w:numId w:val="2"/>
        </w:numPr>
        <w:spacing w:after="0" w:line="240" w:lineRule="auto"/>
        <w:ind w:left="426" w:hanging="284"/>
      </w:pPr>
      <w:r>
        <w:t>Cambiar el nombre a la carpeta data</w:t>
      </w:r>
      <w:r w:rsidR="007F1B32">
        <w:t xml:space="preserve">(ejemplo </w:t>
      </w:r>
      <w:r w:rsidR="007F1B32" w:rsidRPr="007F1B32">
        <w:rPr>
          <w:b/>
          <w:bCs/>
        </w:rPr>
        <w:t>data-copias</w:t>
      </w:r>
      <w:r w:rsidR="007F1B32">
        <w:t>)</w:t>
      </w:r>
      <w:r>
        <w:t>.</w:t>
      </w:r>
    </w:p>
    <w:p w14:paraId="63CD4331" w14:textId="7B39DDB7" w:rsidR="0093294D" w:rsidRDefault="0093294D" w:rsidP="00C06510">
      <w:pPr>
        <w:pStyle w:val="Prrafodelista"/>
        <w:numPr>
          <w:ilvl w:val="0"/>
          <w:numId w:val="2"/>
        </w:numPr>
        <w:spacing w:after="0" w:line="240" w:lineRule="auto"/>
        <w:ind w:left="426" w:hanging="284"/>
      </w:pPr>
      <w:r>
        <w:t>Crear otra carpeta con el nombre de Data.</w:t>
      </w:r>
    </w:p>
    <w:p w14:paraId="75FBBE26" w14:textId="64CD14BB" w:rsidR="0093294D" w:rsidRDefault="0093294D" w:rsidP="00C06510">
      <w:pPr>
        <w:pStyle w:val="Prrafodelista"/>
        <w:numPr>
          <w:ilvl w:val="0"/>
          <w:numId w:val="2"/>
        </w:numPr>
        <w:spacing w:after="0" w:line="240" w:lineRule="auto"/>
        <w:ind w:left="426" w:hanging="284"/>
      </w:pPr>
      <w:r>
        <w:t>Copiar todos los archivos de la carpeta Backup, a la carpeta data(la creada).</w:t>
      </w:r>
    </w:p>
    <w:p w14:paraId="2AA12725" w14:textId="28D5EAD6" w:rsidR="0093294D" w:rsidRDefault="0093294D" w:rsidP="00C06510">
      <w:pPr>
        <w:pStyle w:val="Prrafodelista"/>
        <w:numPr>
          <w:ilvl w:val="0"/>
          <w:numId w:val="2"/>
        </w:numPr>
        <w:spacing w:after="0" w:line="240" w:lineRule="auto"/>
        <w:ind w:left="426" w:hanging="284"/>
      </w:pPr>
      <w:r>
        <w:t>YA TIENE que funcionar el mysql desde el xampp</w:t>
      </w:r>
    </w:p>
    <w:p w14:paraId="319ED7A1" w14:textId="508CC33E" w:rsidR="0093294D" w:rsidRDefault="0093294D" w:rsidP="00C06510">
      <w:pPr>
        <w:pStyle w:val="Prrafodelista"/>
        <w:numPr>
          <w:ilvl w:val="0"/>
          <w:numId w:val="2"/>
        </w:numPr>
        <w:spacing w:after="0" w:line="240" w:lineRule="auto"/>
        <w:ind w:left="426" w:hanging="284"/>
      </w:pPr>
      <w:r>
        <w:t xml:space="preserve">Ahora, se pasan(copiar o mover) </w:t>
      </w:r>
      <w:r w:rsidR="007F1B32">
        <w:t xml:space="preserve">las carpetas de las bases de datos que están </w:t>
      </w:r>
      <w:r w:rsidR="007F1B32" w:rsidRPr="007F1B32">
        <w:rPr>
          <w:b/>
          <w:bCs/>
        </w:rPr>
        <w:t>data-copias</w:t>
      </w:r>
      <w:r w:rsidR="007F1B32">
        <w:t xml:space="preserve"> a la nueva carpeta data.</w:t>
      </w:r>
    </w:p>
    <w:p w14:paraId="41A776FE" w14:textId="5A0EDAA5" w:rsidR="007F1B32" w:rsidRDefault="007F1B32" w:rsidP="00497077">
      <w:pPr>
        <w:pStyle w:val="Prrafodelista"/>
        <w:numPr>
          <w:ilvl w:val="0"/>
          <w:numId w:val="2"/>
        </w:numPr>
        <w:spacing w:after="0" w:line="240" w:lineRule="auto"/>
        <w:ind w:left="426" w:hanging="284"/>
      </w:pPr>
      <w:r>
        <w:t>Copiar o mover los archivos(</w:t>
      </w:r>
      <w:r w:rsidRPr="00497077">
        <w:rPr>
          <w:b/>
          <w:bCs/>
        </w:rPr>
        <w:t>i</w:t>
      </w:r>
      <w:r w:rsidR="00497077" w:rsidRPr="00497077">
        <w:rPr>
          <w:b/>
          <w:bCs/>
        </w:rPr>
        <w:t>bdata1, ib_logfile0, ib_logfile1</w:t>
      </w:r>
      <w:r w:rsidR="00497077">
        <w:rPr>
          <w:b/>
          <w:bCs/>
        </w:rPr>
        <w:t>, en caso de haber otros archivos ib_logfile incluirlos en la copia o mover</w:t>
      </w:r>
      <w:r w:rsidR="00497077" w:rsidRPr="00497077">
        <w:t>)</w:t>
      </w:r>
      <w:r w:rsidR="00497077">
        <w:t xml:space="preserve"> a la nueva carpeta data.</w:t>
      </w:r>
    </w:p>
    <w:p w14:paraId="70C435B0" w14:textId="77777777" w:rsidR="00C06510" w:rsidRDefault="00C06510" w:rsidP="00C06510">
      <w:pPr>
        <w:spacing w:before="240" w:after="0" w:line="240" w:lineRule="auto"/>
      </w:pPr>
    </w:p>
    <w:p w14:paraId="453FB025" w14:textId="37556744" w:rsidR="00C06510" w:rsidRDefault="00C06510" w:rsidP="00C06510">
      <w:pPr>
        <w:spacing w:before="240" w:after="0" w:line="240" w:lineRule="auto"/>
      </w:pPr>
      <w:r>
        <w:tab/>
      </w:r>
    </w:p>
    <w:sectPr w:rsidR="00C06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8F0"/>
    <w:multiLevelType w:val="hybridMultilevel"/>
    <w:tmpl w:val="9F1EB8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7C1C"/>
    <w:multiLevelType w:val="hybridMultilevel"/>
    <w:tmpl w:val="43C2B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95"/>
    <w:rsid w:val="00007F62"/>
    <w:rsid w:val="00497077"/>
    <w:rsid w:val="00672BBE"/>
    <w:rsid w:val="006D6795"/>
    <w:rsid w:val="007F1B32"/>
    <w:rsid w:val="00890232"/>
    <w:rsid w:val="0093294D"/>
    <w:rsid w:val="00C0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BE12"/>
  <w15:chartTrackingRefBased/>
  <w15:docId w15:val="{3CD3853B-738B-463E-BEAC-38A37097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7F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2B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JOS� P�JARO BORR�S</dc:creator>
  <cp:keywords/>
  <dc:description/>
  <cp:lastModifiedBy>MANOLO JOS� P�JARO BORR�S</cp:lastModifiedBy>
  <cp:revision>3</cp:revision>
  <dcterms:created xsi:type="dcterms:W3CDTF">2021-03-22T19:30:00Z</dcterms:created>
  <dcterms:modified xsi:type="dcterms:W3CDTF">2021-04-02T21:42:00Z</dcterms:modified>
</cp:coreProperties>
</file>