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13" w:rsidRDefault="003C6E13" w:rsidP="009735D9">
      <w:pPr>
        <w:jc w:val="right"/>
      </w:pPr>
    </w:p>
    <w:p w:rsidR="009735D9" w:rsidRDefault="00710A9C" w:rsidP="00710A9C">
      <w:pPr>
        <w:jc w:val="center"/>
      </w:pPr>
      <w:r w:rsidRPr="009735D9">
        <w:rPr>
          <w:noProof/>
          <w:lang w:eastAsia="es-MX"/>
        </w:rPr>
        <w:drawing>
          <wp:inline distT="0" distB="0" distL="0" distR="0" wp14:anchorId="29E80725" wp14:editId="4566D4C8">
            <wp:extent cx="2489350" cy="8477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698" cy="8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9" w:rsidRDefault="009735D9" w:rsidP="009735D9">
      <w:pPr>
        <w:jc w:val="right"/>
      </w:pPr>
    </w:p>
    <w:p w:rsidR="00F26F33" w:rsidRDefault="00F26F33" w:rsidP="009735D9">
      <w:pPr>
        <w:jc w:val="right"/>
      </w:pPr>
    </w:p>
    <w:p w:rsidR="00F26F33" w:rsidRDefault="00F26F33" w:rsidP="009735D9">
      <w:pPr>
        <w:jc w:val="right"/>
      </w:pPr>
    </w:p>
    <w:p w:rsidR="00F26F33" w:rsidRDefault="00F26F33" w:rsidP="009735D9">
      <w:pPr>
        <w:jc w:val="right"/>
      </w:pPr>
    </w:p>
    <w:p w:rsidR="00F26F33" w:rsidRDefault="00F26F33" w:rsidP="009735D9">
      <w:pPr>
        <w:jc w:val="right"/>
      </w:pPr>
    </w:p>
    <w:p w:rsidR="009735D9" w:rsidRDefault="009735D9" w:rsidP="009735D9">
      <w:pPr>
        <w:jc w:val="right"/>
      </w:pPr>
    </w:p>
    <w:p w:rsidR="009735D9" w:rsidRDefault="003C52E0" w:rsidP="009735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Carga de Documentos</w:t>
      </w:r>
    </w:p>
    <w:p w:rsidR="009735D9" w:rsidRPr="009735D9" w:rsidRDefault="009735D9" w:rsidP="009735D9">
      <w:pPr>
        <w:jc w:val="center"/>
        <w:rPr>
          <w:sz w:val="28"/>
          <w:szCs w:val="28"/>
        </w:rPr>
      </w:pPr>
    </w:p>
    <w:p w:rsidR="009735D9" w:rsidRDefault="009735D9"/>
    <w:p w:rsidR="009735D9" w:rsidRDefault="009735D9" w:rsidP="009735D9">
      <w:pPr>
        <w:jc w:val="right"/>
      </w:pPr>
    </w:p>
    <w:p w:rsidR="009735D9" w:rsidRDefault="009735D9" w:rsidP="009735D9">
      <w:pPr>
        <w:jc w:val="right"/>
      </w:pPr>
    </w:p>
    <w:p w:rsidR="009735D9" w:rsidRDefault="009735D9" w:rsidP="009735D9">
      <w:pPr>
        <w:jc w:val="right"/>
      </w:pPr>
    </w:p>
    <w:p w:rsidR="009735D9" w:rsidRDefault="009735D9" w:rsidP="009735D9">
      <w:pPr>
        <w:jc w:val="right"/>
      </w:pPr>
    </w:p>
    <w:p w:rsidR="009735D9" w:rsidRDefault="009735D9" w:rsidP="009735D9">
      <w:pPr>
        <w:jc w:val="right"/>
      </w:pPr>
    </w:p>
    <w:p w:rsidR="009735D9" w:rsidRDefault="009735D9" w:rsidP="009735D9">
      <w:pPr>
        <w:jc w:val="right"/>
      </w:pPr>
    </w:p>
    <w:p w:rsidR="009E15EA" w:rsidRDefault="009E15EA" w:rsidP="009735D9">
      <w:pPr>
        <w:jc w:val="right"/>
      </w:pPr>
    </w:p>
    <w:p w:rsidR="00102166" w:rsidRDefault="00102166" w:rsidP="009735D9">
      <w:pPr>
        <w:jc w:val="right"/>
      </w:pPr>
    </w:p>
    <w:p w:rsidR="00102166" w:rsidRDefault="00102166" w:rsidP="009735D9">
      <w:pPr>
        <w:jc w:val="right"/>
      </w:pPr>
    </w:p>
    <w:p w:rsidR="001C0B5E" w:rsidRDefault="001C0B5E" w:rsidP="009735D9">
      <w:pPr>
        <w:jc w:val="right"/>
      </w:pPr>
    </w:p>
    <w:p w:rsidR="001C0B5E" w:rsidRDefault="001C0B5E" w:rsidP="009735D9">
      <w:pPr>
        <w:jc w:val="right"/>
      </w:pPr>
    </w:p>
    <w:p w:rsidR="00F26F33" w:rsidRDefault="003C52E0" w:rsidP="00A966A4">
      <w:r>
        <w:t>01</w:t>
      </w:r>
      <w:r w:rsidR="004E07CA" w:rsidRPr="004E07CA">
        <w:t xml:space="preserve"> de </w:t>
      </w:r>
      <w:r>
        <w:t>marzo</w:t>
      </w:r>
      <w:r w:rsidR="001C0B5E">
        <w:t xml:space="preserve"> del 2019</w:t>
      </w:r>
    </w:p>
    <w:p w:rsidR="009735D9" w:rsidRDefault="001C0B5E" w:rsidP="0029423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Descripción del Ajuste</w:t>
      </w:r>
    </w:p>
    <w:p w:rsidR="00AB63E4" w:rsidRPr="00AB63E4" w:rsidRDefault="00AB63E4" w:rsidP="00294232">
      <w:pPr>
        <w:spacing w:after="0"/>
        <w:rPr>
          <w:sz w:val="24"/>
          <w:szCs w:val="24"/>
        </w:rPr>
      </w:pPr>
    </w:p>
    <w:p w:rsidR="00EA55C7" w:rsidRDefault="001C0B5E" w:rsidP="003C52E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ajuste</w:t>
      </w:r>
      <w:r w:rsidR="003C52E0">
        <w:rPr>
          <w:sz w:val="24"/>
          <w:szCs w:val="24"/>
        </w:rPr>
        <w:t xml:space="preserve"> simplemente se refiere a definir una sección para que los profesores desde su portal personal puedan su</w:t>
      </w:r>
      <w:r w:rsidR="006526F1">
        <w:rPr>
          <w:sz w:val="24"/>
          <w:szCs w:val="24"/>
        </w:rPr>
        <w:t>bir documentos que son necesarios cuando se contrata al profesor, por ejemplo.</w:t>
      </w:r>
    </w:p>
    <w:p w:rsidR="006526F1" w:rsidRDefault="006526F1" w:rsidP="003C52E0">
      <w:pPr>
        <w:spacing w:after="0"/>
        <w:jc w:val="both"/>
        <w:rPr>
          <w:sz w:val="24"/>
          <w:szCs w:val="24"/>
        </w:rPr>
      </w:pPr>
    </w:p>
    <w:p w:rsidR="006526F1" w:rsidRDefault="006526F1" w:rsidP="003C52E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desarrollo consiste en crear una pantalla para el personal administrativo, donde se configuren los tipos de documentos que se solicitan. Esta nueva pantalla debe de estar dentro de menú “</w:t>
      </w:r>
      <w:r w:rsidRPr="006526F1">
        <w:rPr>
          <w:b/>
          <w:sz w:val="24"/>
          <w:szCs w:val="24"/>
        </w:rPr>
        <w:t>Personas</w:t>
      </w:r>
      <w:r>
        <w:rPr>
          <w:sz w:val="24"/>
          <w:szCs w:val="24"/>
        </w:rPr>
        <w:t>” que se llame “</w:t>
      </w:r>
      <w:r w:rsidRPr="006526F1">
        <w:rPr>
          <w:b/>
          <w:color w:val="FF0000"/>
          <w:sz w:val="24"/>
          <w:szCs w:val="24"/>
        </w:rPr>
        <w:t>Documentos</w:t>
      </w:r>
      <w:r>
        <w:rPr>
          <w:sz w:val="24"/>
          <w:szCs w:val="24"/>
        </w:rPr>
        <w:t>”.</w:t>
      </w:r>
    </w:p>
    <w:p w:rsidR="006526F1" w:rsidRDefault="006526F1" w:rsidP="003C52E0">
      <w:pPr>
        <w:spacing w:after="0"/>
        <w:jc w:val="both"/>
        <w:rPr>
          <w:sz w:val="24"/>
          <w:szCs w:val="24"/>
        </w:rPr>
      </w:pPr>
    </w:p>
    <w:p w:rsidR="006526F1" w:rsidRDefault="006526F1" w:rsidP="006526F1">
      <w:pPr>
        <w:spacing w:after="0"/>
        <w:jc w:val="center"/>
        <w:rPr>
          <w:sz w:val="24"/>
          <w:szCs w:val="24"/>
        </w:rPr>
      </w:pPr>
      <w:r w:rsidRPr="006526F1">
        <w:rPr>
          <w:noProof/>
          <w:sz w:val="24"/>
          <w:szCs w:val="24"/>
          <w:lang w:eastAsia="es-MX"/>
        </w:rPr>
        <w:drawing>
          <wp:inline distT="0" distB="0" distL="0" distR="0" wp14:anchorId="7F30FE12" wp14:editId="5AC4745A">
            <wp:extent cx="3209925" cy="56219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111" cy="56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F1" w:rsidRDefault="006526F1" w:rsidP="003C52E0">
      <w:pPr>
        <w:spacing w:after="0"/>
        <w:jc w:val="both"/>
        <w:rPr>
          <w:sz w:val="24"/>
          <w:szCs w:val="24"/>
        </w:rPr>
      </w:pPr>
    </w:p>
    <w:p w:rsidR="006526F1" w:rsidRDefault="006526F1" w:rsidP="003C52E0">
      <w:pPr>
        <w:spacing w:after="0"/>
        <w:jc w:val="both"/>
        <w:rPr>
          <w:sz w:val="24"/>
          <w:szCs w:val="24"/>
        </w:rPr>
      </w:pPr>
    </w:p>
    <w:p w:rsidR="006526F1" w:rsidRDefault="006526F1" w:rsidP="003C52E0">
      <w:pPr>
        <w:spacing w:after="0"/>
        <w:jc w:val="both"/>
        <w:rPr>
          <w:sz w:val="24"/>
          <w:szCs w:val="24"/>
        </w:rPr>
      </w:pPr>
    </w:p>
    <w:p w:rsidR="006526F1" w:rsidRDefault="006526F1" w:rsidP="003C52E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esta nueva pantalla se van a definir los documentos que el personal administrativo requiere. La pantalla se tiene que ver de la siguiente manera:</w:t>
      </w:r>
    </w:p>
    <w:p w:rsidR="006526F1" w:rsidRDefault="006526F1" w:rsidP="003C52E0">
      <w:pPr>
        <w:spacing w:after="0"/>
        <w:jc w:val="both"/>
        <w:rPr>
          <w:sz w:val="24"/>
          <w:szCs w:val="24"/>
        </w:rPr>
      </w:pPr>
    </w:p>
    <w:p w:rsidR="006526F1" w:rsidRDefault="00382B05" w:rsidP="003C52E0">
      <w:pPr>
        <w:spacing w:after="0"/>
        <w:jc w:val="both"/>
        <w:rPr>
          <w:sz w:val="24"/>
          <w:szCs w:val="24"/>
        </w:rPr>
      </w:pPr>
      <w:r w:rsidRPr="00382B05">
        <w:rPr>
          <w:noProof/>
          <w:sz w:val="24"/>
          <w:szCs w:val="24"/>
          <w:lang w:eastAsia="es-MX"/>
        </w:rPr>
        <w:drawing>
          <wp:inline distT="0" distB="0" distL="0" distR="0" wp14:anchorId="345211A6" wp14:editId="2C6B0D55">
            <wp:extent cx="6400800" cy="3274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6F1">
        <w:rPr>
          <w:sz w:val="24"/>
          <w:szCs w:val="24"/>
        </w:rPr>
        <w:tab/>
      </w:r>
    </w:p>
    <w:p w:rsidR="006526F1" w:rsidRDefault="00C46B6A" w:rsidP="003C52E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profesor en su portal </w:t>
      </w:r>
      <w:r w:rsidRPr="00C46B6A">
        <w:rPr>
          <w:i/>
          <w:color w:val="FF0000"/>
          <w:sz w:val="24"/>
          <w:szCs w:val="24"/>
          <w:u w:val="single"/>
        </w:rPr>
        <w:t>dependiendo de su “</w:t>
      </w:r>
      <w:r w:rsidRPr="00C46B6A">
        <w:rPr>
          <w:b/>
          <w:i/>
          <w:color w:val="FF0000"/>
          <w:sz w:val="24"/>
          <w:szCs w:val="24"/>
          <w:u w:val="single"/>
        </w:rPr>
        <w:t>Tipo de pago</w:t>
      </w:r>
      <w:r w:rsidRPr="00C46B6A">
        <w:rPr>
          <w:i/>
          <w:color w:val="FF0000"/>
          <w:sz w:val="24"/>
          <w:szCs w:val="24"/>
          <w:u w:val="single"/>
        </w:rPr>
        <w:t>”</w:t>
      </w:r>
      <w:r w:rsidRPr="00C46B6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se le mostrarán el tipo de documentos dados de alta. Y en el portal del profesor se debe crear una nueva pantalla que se llame “</w:t>
      </w:r>
      <w:r w:rsidRPr="00C46B6A">
        <w:rPr>
          <w:b/>
          <w:sz w:val="24"/>
          <w:szCs w:val="24"/>
        </w:rPr>
        <w:t>Documentos</w:t>
      </w:r>
      <w:r>
        <w:rPr>
          <w:sz w:val="24"/>
          <w:szCs w:val="24"/>
        </w:rPr>
        <w:t>”</w:t>
      </w:r>
    </w:p>
    <w:p w:rsidR="00C46B6A" w:rsidRDefault="00C46B6A" w:rsidP="003C52E0">
      <w:pPr>
        <w:spacing w:after="0"/>
        <w:jc w:val="both"/>
        <w:rPr>
          <w:sz w:val="24"/>
          <w:szCs w:val="24"/>
        </w:rPr>
      </w:pPr>
    </w:p>
    <w:p w:rsidR="00C46B6A" w:rsidRDefault="00C46B6A" w:rsidP="003C52E0">
      <w:pPr>
        <w:spacing w:after="0"/>
        <w:jc w:val="both"/>
        <w:rPr>
          <w:sz w:val="24"/>
          <w:szCs w:val="24"/>
        </w:rPr>
      </w:pPr>
      <w:r w:rsidRPr="00C46B6A">
        <w:rPr>
          <w:noProof/>
          <w:sz w:val="24"/>
          <w:szCs w:val="24"/>
          <w:lang w:eastAsia="es-MX"/>
        </w:rPr>
        <w:drawing>
          <wp:inline distT="0" distB="0" distL="0" distR="0" wp14:anchorId="0090BBDB" wp14:editId="58F620E9">
            <wp:extent cx="6400800" cy="25253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6A" w:rsidRDefault="00C46B6A" w:rsidP="003C52E0">
      <w:pPr>
        <w:spacing w:after="0"/>
        <w:jc w:val="both"/>
        <w:rPr>
          <w:sz w:val="24"/>
          <w:szCs w:val="24"/>
        </w:rPr>
      </w:pPr>
    </w:p>
    <w:p w:rsidR="003C52E0" w:rsidRDefault="003C52E0" w:rsidP="003C52E0">
      <w:pPr>
        <w:spacing w:after="0"/>
        <w:jc w:val="both"/>
      </w:pPr>
    </w:p>
    <w:p w:rsidR="00C46B6A" w:rsidRDefault="00C46B6A" w:rsidP="003C52E0">
      <w:pPr>
        <w:spacing w:after="0"/>
        <w:jc w:val="both"/>
      </w:pPr>
    </w:p>
    <w:p w:rsidR="00C46B6A" w:rsidRDefault="00C46B6A" w:rsidP="003C52E0">
      <w:pPr>
        <w:spacing w:after="0"/>
        <w:jc w:val="both"/>
      </w:pPr>
    </w:p>
    <w:p w:rsidR="00C46B6A" w:rsidRDefault="00C46B6A" w:rsidP="003C52E0">
      <w:pPr>
        <w:spacing w:after="0"/>
        <w:jc w:val="both"/>
      </w:pPr>
      <w:r>
        <w:lastRenderedPageBreak/>
        <w:t>Dentro de esta pantalla se mostrará algo como lo siguiente:</w:t>
      </w:r>
    </w:p>
    <w:p w:rsidR="00C46B6A" w:rsidRDefault="00C46B6A" w:rsidP="003C52E0">
      <w:pPr>
        <w:spacing w:after="0"/>
        <w:jc w:val="both"/>
      </w:pPr>
    </w:p>
    <w:p w:rsidR="00C46B6A" w:rsidRDefault="00C46B6A" w:rsidP="003C52E0">
      <w:pPr>
        <w:spacing w:after="0"/>
        <w:jc w:val="both"/>
      </w:pPr>
      <w:r w:rsidRPr="00C46B6A">
        <w:rPr>
          <w:noProof/>
          <w:lang w:eastAsia="es-MX"/>
        </w:rPr>
        <w:drawing>
          <wp:inline distT="0" distB="0" distL="0" distR="0" wp14:anchorId="1D9359E1" wp14:editId="4E8F49B4">
            <wp:extent cx="6400800" cy="2883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F1" w:rsidRDefault="00DA10F1" w:rsidP="003C52E0">
      <w:pPr>
        <w:spacing w:after="0"/>
        <w:jc w:val="both"/>
      </w:pPr>
    </w:p>
    <w:p w:rsidR="00DA10F1" w:rsidRDefault="00F008F1" w:rsidP="003C52E0">
      <w:pPr>
        <w:spacing w:after="0"/>
        <w:jc w:val="both"/>
      </w:pPr>
      <w:r>
        <w:t>Y,</w:t>
      </w:r>
      <w:r w:rsidR="00DA10F1">
        <w:t xml:space="preserve"> por último, </w:t>
      </w:r>
      <w:r>
        <w:t>para el personal administrativo, hay que crear otra pestaña dentro de la pantalla “</w:t>
      </w:r>
      <w:r w:rsidRPr="00F008F1">
        <w:rPr>
          <w:b/>
          <w:color w:val="FF0000"/>
        </w:rPr>
        <w:t>Datos personas</w:t>
      </w:r>
      <w:r>
        <w:t>”, que se llame “</w:t>
      </w:r>
      <w:r w:rsidRPr="00F008F1">
        <w:rPr>
          <w:b/>
          <w:color w:val="FF0000"/>
        </w:rPr>
        <w:t>Contratos</w:t>
      </w:r>
      <w:r>
        <w:t>”:</w:t>
      </w:r>
    </w:p>
    <w:p w:rsidR="00F008F1" w:rsidRDefault="00F008F1" w:rsidP="003C52E0">
      <w:pPr>
        <w:spacing w:after="0"/>
        <w:jc w:val="both"/>
      </w:pPr>
    </w:p>
    <w:p w:rsidR="00F008F1" w:rsidRDefault="00E96388" w:rsidP="003C52E0">
      <w:pPr>
        <w:spacing w:after="0"/>
        <w:jc w:val="both"/>
      </w:pPr>
      <w:r w:rsidRPr="00E96388">
        <w:drawing>
          <wp:inline distT="0" distB="0" distL="0" distR="0" wp14:anchorId="24044B5F" wp14:editId="45896583">
            <wp:extent cx="6400800" cy="3257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F1" w:rsidRDefault="00F008F1" w:rsidP="003C52E0">
      <w:pPr>
        <w:spacing w:after="0"/>
        <w:jc w:val="both"/>
      </w:pPr>
    </w:p>
    <w:p w:rsidR="00F008F1" w:rsidRDefault="00F008F1" w:rsidP="003C52E0">
      <w:pPr>
        <w:spacing w:after="0"/>
        <w:jc w:val="both"/>
      </w:pPr>
      <w:r>
        <w:t>En esta pantalla, el personal administrativo va a poder descargar los archivos, cuando ya estén disponibles.</w:t>
      </w:r>
    </w:p>
    <w:p w:rsidR="00F008F1" w:rsidRPr="00B0145F" w:rsidRDefault="00F008F1" w:rsidP="003C52E0">
      <w:pPr>
        <w:spacing w:after="0"/>
        <w:jc w:val="both"/>
      </w:pPr>
      <w:bookmarkStart w:id="0" w:name="_GoBack"/>
      <w:bookmarkEnd w:id="0"/>
    </w:p>
    <w:sectPr w:rsidR="00F008F1" w:rsidRPr="00B0145F" w:rsidSect="00D5411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135" w:right="1080" w:bottom="1701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C3D" w:rsidRDefault="00072C3D" w:rsidP="009735D9">
      <w:pPr>
        <w:spacing w:after="0" w:line="240" w:lineRule="auto"/>
      </w:pPr>
      <w:r>
        <w:separator/>
      </w:r>
    </w:p>
  </w:endnote>
  <w:endnote w:type="continuationSeparator" w:id="0">
    <w:p w:rsidR="00072C3D" w:rsidRDefault="00072C3D" w:rsidP="0097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4246225"/>
      <w:docPartObj>
        <w:docPartGallery w:val="Page Numbers (Bottom of Page)"/>
        <w:docPartUnique/>
      </w:docPartObj>
    </w:sdtPr>
    <w:sdtEndPr/>
    <w:sdtContent>
      <w:p w:rsidR="00981E73" w:rsidRDefault="00981E73" w:rsidP="0065115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388" w:rsidRPr="00E96388">
          <w:rPr>
            <w:noProof/>
            <w:lang w:val="es-ES"/>
          </w:rPr>
          <w:t>3</w:t>
        </w:r>
        <w:r>
          <w:fldChar w:fldCharType="end"/>
        </w:r>
        <w:r>
          <w:t xml:space="preserve">                                                                                                                                                                         </w:t>
        </w:r>
        <w:r>
          <w:rPr>
            <w:noProof/>
            <w:lang w:eastAsia="es-MX"/>
          </w:rPr>
          <w:drawing>
            <wp:inline distT="0" distB="0" distL="0" distR="0" wp14:anchorId="080C73C9" wp14:editId="60C297D8">
              <wp:extent cx="762000" cy="374237"/>
              <wp:effectExtent l="0" t="0" r="0" b="6985"/>
              <wp:docPr id="9" name="Imagen 9" descr="http://www.rmsantaisabel.com/images/logos_enlaces/logo_regnumchristi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rmsantaisabel.com/images/logos_enlaces/logo_regnumchristi.gif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" cy="3742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981E73" w:rsidRDefault="00981E73" w:rsidP="00A15931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4831A8" wp14:editId="00A5BB00">
              <wp:simplePos x="0" y="0"/>
              <wp:positionH relativeFrom="column">
                <wp:posOffset>-657225</wp:posOffset>
              </wp:positionH>
              <wp:positionV relativeFrom="paragraph">
                <wp:posOffset>410845</wp:posOffset>
              </wp:positionV>
              <wp:extent cx="7715250" cy="85725"/>
              <wp:effectExtent l="0" t="0" r="0" b="9525"/>
              <wp:wrapNone/>
              <wp:docPr id="8" name="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5250" cy="8572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B1CD6" id="8 Rectángulo" o:spid="_x0000_s1026" style="position:absolute;margin-left:-51.75pt;margin-top:32.35pt;width:607.5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" fillcolor="#e36c0a [2409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E73" w:rsidRDefault="00981E73">
    <w:pPr>
      <w:pStyle w:val="Piedepgina"/>
    </w:pPr>
  </w:p>
  <w:p w:rsidR="00981E73" w:rsidRDefault="00981E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C3D" w:rsidRDefault="00072C3D" w:rsidP="009735D9">
      <w:pPr>
        <w:spacing w:after="0" w:line="240" w:lineRule="auto"/>
      </w:pPr>
      <w:r>
        <w:separator/>
      </w:r>
    </w:p>
  </w:footnote>
  <w:footnote w:type="continuationSeparator" w:id="0">
    <w:p w:rsidR="00072C3D" w:rsidRDefault="00072C3D" w:rsidP="00973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E73" w:rsidRDefault="00981E7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1DCED9" wp14:editId="5B9541DC">
              <wp:simplePos x="0" y="0"/>
              <wp:positionH relativeFrom="column">
                <wp:posOffset>-657225</wp:posOffset>
              </wp:positionH>
              <wp:positionV relativeFrom="paragraph">
                <wp:posOffset>-335280</wp:posOffset>
              </wp:positionV>
              <wp:extent cx="7715250" cy="85725"/>
              <wp:effectExtent l="0" t="0" r="0" b="9525"/>
              <wp:wrapNone/>
              <wp:docPr id="4" name="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5250" cy="8572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059E73" id="4 Rectángulo" o:spid="_x0000_s1026" style="position:absolute;margin-left:-51.75pt;margin-top:-26.4pt;width:607.5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" fillcolor="#e36c0a [2409]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E73" w:rsidRDefault="00981E73">
    <w:pPr>
      <w:pStyle w:val="Encabezado"/>
    </w:pPr>
  </w:p>
  <w:p w:rsidR="00981E73" w:rsidRDefault="00981E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1BA"/>
    <w:multiLevelType w:val="hybridMultilevel"/>
    <w:tmpl w:val="477010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380E"/>
    <w:multiLevelType w:val="hybridMultilevel"/>
    <w:tmpl w:val="14D81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1051"/>
    <w:multiLevelType w:val="hybridMultilevel"/>
    <w:tmpl w:val="66344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0BF5"/>
    <w:multiLevelType w:val="hybridMultilevel"/>
    <w:tmpl w:val="E6F4A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7BA0"/>
    <w:multiLevelType w:val="hybridMultilevel"/>
    <w:tmpl w:val="E7485F4E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A137BE4"/>
    <w:multiLevelType w:val="hybridMultilevel"/>
    <w:tmpl w:val="41C45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6BE1"/>
    <w:multiLevelType w:val="hybridMultilevel"/>
    <w:tmpl w:val="EF74E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70B12"/>
    <w:multiLevelType w:val="hybridMultilevel"/>
    <w:tmpl w:val="BF20B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C20DA"/>
    <w:multiLevelType w:val="hybridMultilevel"/>
    <w:tmpl w:val="18DAC4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856D4"/>
    <w:multiLevelType w:val="hybridMultilevel"/>
    <w:tmpl w:val="8C9827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6D1B"/>
    <w:multiLevelType w:val="hybridMultilevel"/>
    <w:tmpl w:val="DB18A4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00236"/>
    <w:multiLevelType w:val="hybridMultilevel"/>
    <w:tmpl w:val="DB80479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E16C76"/>
    <w:multiLevelType w:val="hybridMultilevel"/>
    <w:tmpl w:val="6166158C"/>
    <w:lvl w:ilvl="0" w:tplc="EED27AB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238D388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0B6A09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A3ABDB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B8145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112975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5A4D3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0EE8D5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2487BE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3EDA615F"/>
    <w:multiLevelType w:val="hybridMultilevel"/>
    <w:tmpl w:val="F01610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62AB1"/>
    <w:multiLevelType w:val="hybridMultilevel"/>
    <w:tmpl w:val="188C1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E6A2F"/>
    <w:multiLevelType w:val="hybridMultilevel"/>
    <w:tmpl w:val="A7BC4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91C19"/>
    <w:multiLevelType w:val="hybridMultilevel"/>
    <w:tmpl w:val="21A40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57481"/>
    <w:multiLevelType w:val="hybridMultilevel"/>
    <w:tmpl w:val="7B1C5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15196"/>
    <w:multiLevelType w:val="hybridMultilevel"/>
    <w:tmpl w:val="BF20B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87BF0"/>
    <w:multiLevelType w:val="hybridMultilevel"/>
    <w:tmpl w:val="14D81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4228E"/>
    <w:multiLevelType w:val="hybridMultilevel"/>
    <w:tmpl w:val="916C4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E4289"/>
    <w:multiLevelType w:val="hybridMultilevel"/>
    <w:tmpl w:val="761C71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E2F44"/>
    <w:multiLevelType w:val="hybridMultilevel"/>
    <w:tmpl w:val="08EE0C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F44C1"/>
    <w:multiLevelType w:val="hybridMultilevel"/>
    <w:tmpl w:val="E03E33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A4D07"/>
    <w:multiLevelType w:val="hybridMultilevel"/>
    <w:tmpl w:val="8A72BB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842A4"/>
    <w:multiLevelType w:val="hybridMultilevel"/>
    <w:tmpl w:val="85103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B32D2"/>
    <w:multiLevelType w:val="hybridMultilevel"/>
    <w:tmpl w:val="D9229CF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5AE1BFE"/>
    <w:multiLevelType w:val="hybridMultilevel"/>
    <w:tmpl w:val="2B549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B7D69"/>
    <w:multiLevelType w:val="hybridMultilevel"/>
    <w:tmpl w:val="D69A57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830213"/>
    <w:multiLevelType w:val="hybridMultilevel"/>
    <w:tmpl w:val="62CC8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F5B8F"/>
    <w:multiLevelType w:val="hybridMultilevel"/>
    <w:tmpl w:val="6D9A4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30903"/>
    <w:multiLevelType w:val="hybridMultilevel"/>
    <w:tmpl w:val="B852B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C60C7"/>
    <w:multiLevelType w:val="hybridMultilevel"/>
    <w:tmpl w:val="F5123D28"/>
    <w:lvl w:ilvl="0" w:tplc="A61280E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7ECE108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72D69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4C023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6DE432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DA2919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C4AEA6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3D2B7A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98785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71924828"/>
    <w:multiLevelType w:val="hybridMultilevel"/>
    <w:tmpl w:val="C2D29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76CD5"/>
    <w:multiLevelType w:val="hybridMultilevel"/>
    <w:tmpl w:val="F5101D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619A2"/>
    <w:multiLevelType w:val="hybridMultilevel"/>
    <w:tmpl w:val="08EE0C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660E1"/>
    <w:multiLevelType w:val="hybridMultilevel"/>
    <w:tmpl w:val="E990E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30B31"/>
    <w:multiLevelType w:val="hybridMultilevel"/>
    <w:tmpl w:val="1A8E29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E2778"/>
    <w:multiLevelType w:val="hybridMultilevel"/>
    <w:tmpl w:val="CB249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C9E"/>
    <w:multiLevelType w:val="hybridMultilevel"/>
    <w:tmpl w:val="EB860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D7ADD"/>
    <w:multiLevelType w:val="hybridMultilevel"/>
    <w:tmpl w:val="F01610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22"/>
  </w:num>
  <w:num w:numId="4">
    <w:abstractNumId w:val="19"/>
  </w:num>
  <w:num w:numId="5">
    <w:abstractNumId w:val="1"/>
  </w:num>
  <w:num w:numId="6">
    <w:abstractNumId w:val="23"/>
  </w:num>
  <w:num w:numId="7">
    <w:abstractNumId w:val="38"/>
  </w:num>
  <w:num w:numId="8">
    <w:abstractNumId w:val="10"/>
  </w:num>
  <w:num w:numId="9">
    <w:abstractNumId w:val="40"/>
  </w:num>
  <w:num w:numId="10">
    <w:abstractNumId w:val="37"/>
  </w:num>
  <w:num w:numId="11">
    <w:abstractNumId w:val="34"/>
  </w:num>
  <w:num w:numId="12">
    <w:abstractNumId w:val="13"/>
  </w:num>
  <w:num w:numId="13">
    <w:abstractNumId w:val="9"/>
  </w:num>
  <w:num w:numId="14">
    <w:abstractNumId w:val="25"/>
  </w:num>
  <w:num w:numId="15">
    <w:abstractNumId w:val="2"/>
  </w:num>
  <w:num w:numId="16">
    <w:abstractNumId w:val="14"/>
  </w:num>
  <w:num w:numId="17">
    <w:abstractNumId w:val="15"/>
  </w:num>
  <w:num w:numId="18">
    <w:abstractNumId w:val="32"/>
  </w:num>
  <w:num w:numId="19">
    <w:abstractNumId w:val="12"/>
  </w:num>
  <w:num w:numId="20">
    <w:abstractNumId w:val="6"/>
  </w:num>
  <w:num w:numId="21">
    <w:abstractNumId w:val="17"/>
  </w:num>
  <w:num w:numId="22">
    <w:abstractNumId w:val="33"/>
  </w:num>
  <w:num w:numId="23">
    <w:abstractNumId w:val="16"/>
  </w:num>
  <w:num w:numId="24">
    <w:abstractNumId w:val="24"/>
  </w:num>
  <w:num w:numId="25">
    <w:abstractNumId w:val="28"/>
  </w:num>
  <w:num w:numId="26">
    <w:abstractNumId w:val="39"/>
  </w:num>
  <w:num w:numId="27">
    <w:abstractNumId w:val="7"/>
  </w:num>
  <w:num w:numId="28">
    <w:abstractNumId w:val="18"/>
  </w:num>
  <w:num w:numId="29">
    <w:abstractNumId w:val="0"/>
  </w:num>
  <w:num w:numId="30">
    <w:abstractNumId w:val="30"/>
  </w:num>
  <w:num w:numId="31">
    <w:abstractNumId w:val="5"/>
  </w:num>
  <w:num w:numId="32">
    <w:abstractNumId w:val="4"/>
  </w:num>
  <w:num w:numId="33">
    <w:abstractNumId w:val="11"/>
  </w:num>
  <w:num w:numId="34">
    <w:abstractNumId w:val="27"/>
  </w:num>
  <w:num w:numId="35">
    <w:abstractNumId w:val="20"/>
  </w:num>
  <w:num w:numId="36">
    <w:abstractNumId w:val="21"/>
  </w:num>
  <w:num w:numId="37">
    <w:abstractNumId w:val="3"/>
  </w:num>
  <w:num w:numId="38">
    <w:abstractNumId w:val="36"/>
  </w:num>
  <w:num w:numId="39">
    <w:abstractNumId w:val="31"/>
  </w:num>
  <w:num w:numId="40">
    <w:abstractNumId w:val="29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D9"/>
    <w:rsid w:val="00016D2C"/>
    <w:rsid w:val="00024651"/>
    <w:rsid w:val="00026833"/>
    <w:rsid w:val="000301A8"/>
    <w:rsid w:val="0003456B"/>
    <w:rsid w:val="00043916"/>
    <w:rsid w:val="000519CF"/>
    <w:rsid w:val="00056E90"/>
    <w:rsid w:val="00067D07"/>
    <w:rsid w:val="000711A4"/>
    <w:rsid w:val="00071621"/>
    <w:rsid w:val="00072C3D"/>
    <w:rsid w:val="00090A5B"/>
    <w:rsid w:val="00097CF3"/>
    <w:rsid w:val="000A1547"/>
    <w:rsid w:val="000A78BA"/>
    <w:rsid w:val="000C0FC6"/>
    <w:rsid w:val="000C2AFC"/>
    <w:rsid w:val="000C30FA"/>
    <w:rsid w:val="000C3D1E"/>
    <w:rsid w:val="000C7820"/>
    <w:rsid w:val="000C7A7A"/>
    <w:rsid w:val="000D3D79"/>
    <w:rsid w:val="000E1467"/>
    <w:rsid w:val="000E385B"/>
    <w:rsid w:val="000F32B8"/>
    <w:rsid w:val="00102166"/>
    <w:rsid w:val="00112B6B"/>
    <w:rsid w:val="00117D08"/>
    <w:rsid w:val="001224F7"/>
    <w:rsid w:val="00122BA7"/>
    <w:rsid w:val="00124376"/>
    <w:rsid w:val="0014150D"/>
    <w:rsid w:val="00150F5E"/>
    <w:rsid w:val="00155396"/>
    <w:rsid w:val="00160C50"/>
    <w:rsid w:val="001615FA"/>
    <w:rsid w:val="00170A65"/>
    <w:rsid w:val="0017183E"/>
    <w:rsid w:val="00173105"/>
    <w:rsid w:val="00181AE9"/>
    <w:rsid w:val="00185386"/>
    <w:rsid w:val="00196F18"/>
    <w:rsid w:val="001A2E35"/>
    <w:rsid w:val="001A4976"/>
    <w:rsid w:val="001B6F5E"/>
    <w:rsid w:val="001C0B5E"/>
    <w:rsid w:val="001D296E"/>
    <w:rsid w:val="001D74CC"/>
    <w:rsid w:val="001E3977"/>
    <w:rsid w:val="001E4B5A"/>
    <w:rsid w:val="001E52C4"/>
    <w:rsid w:val="001E7A82"/>
    <w:rsid w:val="001F5E48"/>
    <w:rsid w:val="001F5FCB"/>
    <w:rsid w:val="002018FD"/>
    <w:rsid w:val="002133E3"/>
    <w:rsid w:val="00214473"/>
    <w:rsid w:val="002219E5"/>
    <w:rsid w:val="00222B80"/>
    <w:rsid w:val="0022354C"/>
    <w:rsid w:val="00224164"/>
    <w:rsid w:val="002253EC"/>
    <w:rsid w:val="00227ABE"/>
    <w:rsid w:val="0023609E"/>
    <w:rsid w:val="00247260"/>
    <w:rsid w:val="00251C59"/>
    <w:rsid w:val="00257293"/>
    <w:rsid w:val="00287AE2"/>
    <w:rsid w:val="00294232"/>
    <w:rsid w:val="00296E74"/>
    <w:rsid w:val="002A3FF0"/>
    <w:rsid w:val="002A7347"/>
    <w:rsid w:val="002A7C48"/>
    <w:rsid w:val="002C2B20"/>
    <w:rsid w:val="002C5242"/>
    <w:rsid w:val="002D6AFE"/>
    <w:rsid w:val="002D6D34"/>
    <w:rsid w:val="002E1D30"/>
    <w:rsid w:val="003070A2"/>
    <w:rsid w:val="003112DC"/>
    <w:rsid w:val="00320413"/>
    <w:rsid w:val="00323645"/>
    <w:rsid w:val="00337E8E"/>
    <w:rsid w:val="00353893"/>
    <w:rsid w:val="00356FA1"/>
    <w:rsid w:val="00365D5F"/>
    <w:rsid w:val="003711FD"/>
    <w:rsid w:val="00371439"/>
    <w:rsid w:val="00382B05"/>
    <w:rsid w:val="00386D92"/>
    <w:rsid w:val="003879F1"/>
    <w:rsid w:val="00391EF4"/>
    <w:rsid w:val="00392D1E"/>
    <w:rsid w:val="00393EC2"/>
    <w:rsid w:val="003A314C"/>
    <w:rsid w:val="003B0295"/>
    <w:rsid w:val="003B7719"/>
    <w:rsid w:val="003C52E0"/>
    <w:rsid w:val="003C6E13"/>
    <w:rsid w:val="003E21A1"/>
    <w:rsid w:val="003E63BC"/>
    <w:rsid w:val="003F2840"/>
    <w:rsid w:val="003F44C6"/>
    <w:rsid w:val="003F4AE1"/>
    <w:rsid w:val="00402CA4"/>
    <w:rsid w:val="00407C8C"/>
    <w:rsid w:val="0041312D"/>
    <w:rsid w:val="004147FF"/>
    <w:rsid w:val="00417CDC"/>
    <w:rsid w:val="00422A8C"/>
    <w:rsid w:val="00426852"/>
    <w:rsid w:val="00432806"/>
    <w:rsid w:val="00432DBD"/>
    <w:rsid w:val="00433B81"/>
    <w:rsid w:val="00444F36"/>
    <w:rsid w:val="00453566"/>
    <w:rsid w:val="004551D0"/>
    <w:rsid w:val="00455213"/>
    <w:rsid w:val="00455CB9"/>
    <w:rsid w:val="004567A1"/>
    <w:rsid w:val="00471566"/>
    <w:rsid w:val="00471FD3"/>
    <w:rsid w:val="00473AA8"/>
    <w:rsid w:val="00485011"/>
    <w:rsid w:val="00485B66"/>
    <w:rsid w:val="004B2DD6"/>
    <w:rsid w:val="004B327B"/>
    <w:rsid w:val="004C11FB"/>
    <w:rsid w:val="004C2F42"/>
    <w:rsid w:val="004D7FB0"/>
    <w:rsid w:val="004E07CA"/>
    <w:rsid w:val="004E1056"/>
    <w:rsid w:val="004E2A57"/>
    <w:rsid w:val="004E34E2"/>
    <w:rsid w:val="004E5093"/>
    <w:rsid w:val="004F46A1"/>
    <w:rsid w:val="004F7FCC"/>
    <w:rsid w:val="00507CB3"/>
    <w:rsid w:val="00514B76"/>
    <w:rsid w:val="00515DCF"/>
    <w:rsid w:val="0051672D"/>
    <w:rsid w:val="00516B59"/>
    <w:rsid w:val="00522B7C"/>
    <w:rsid w:val="00524D9C"/>
    <w:rsid w:val="00535410"/>
    <w:rsid w:val="00541C70"/>
    <w:rsid w:val="00544343"/>
    <w:rsid w:val="0054435F"/>
    <w:rsid w:val="00547B4D"/>
    <w:rsid w:val="00550BE8"/>
    <w:rsid w:val="00562B08"/>
    <w:rsid w:val="00567A8A"/>
    <w:rsid w:val="00586D48"/>
    <w:rsid w:val="00587C30"/>
    <w:rsid w:val="0059383E"/>
    <w:rsid w:val="00594068"/>
    <w:rsid w:val="005A0818"/>
    <w:rsid w:val="005A193D"/>
    <w:rsid w:val="005F12DB"/>
    <w:rsid w:val="005F3080"/>
    <w:rsid w:val="00604E88"/>
    <w:rsid w:val="00607215"/>
    <w:rsid w:val="006346C1"/>
    <w:rsid w:val="00637509"/>
    <w:rsid w:val="00640097"/>
    <w:rsid w:val="0065115A"/>
    <w:rsid w:val="00651ED0"/>
    <w:rsid w:val="006526F1"/>
    <w:rsid w:val="00653355"/>
    <w:rsid w:val="00655B27"/>
    <w:rsid w:val="006656B3"/>
    <w:rsid w:val="006859DB"/>
    <w:rsid w:val="0069434C"/>
    <w:rsid w:val="006A2C55"/>
    <w:rsid w:val="006B293F"/>
    <w:rsid w:val="006C0153"/>
    <w:rsid w:val="006D1102"/>
    <w:rsid w:val="006D3297"/>
    <w:rsid w:val="006E284D"/>
    <w:rsid w:val="006F2316"/>
    <w:rsid w:val="006F4ED2"/>
    <w:rsid w:val="0070074B"/>
    <w:rsid w:val="00700B81"/>
    <w:rsid w:val="0070178B"/>
    <w:rsid w:val="00710A9C"/>
    <w:rsid w:val="007179D3"/>
    <w:rsid w:val="00720E52"/>
    <w:rsid w:val="00723115"/>
    <w:rsid w:val="007339F9"/>
    <w:rsid w:val="00742911"/>
    <w:rsid w:val="00754874"/>
    <w:rsid w:val="00757C49"/>
    <w:rsid w:val="007617DD"/>
    <w:rsid w:val="00783DE3"/>
    <w:rsid w:val="00783DE9"/>
    <w:rsid w:val="00784239"/>
    <w:rsid w:val="00785291"/>
    <w:rsid w:val="007941B5"/>
    <w:rsid w:val="007A276B"/>
    <w:rsid w:val="007B02DE"/>
    <w:rsid w:val="007B1925"/>
    <w:rsid w:val="007C0538"/>
    <w:rsid w:val="007C5264"/>
    <w:rsid w:val="007D2E44"/>
    <w:rsid w:val="0080121D"/>
    <w:rsid w:val="008100BF"/>
    <w:rsid w:val="00810F3D"/>
    <w:rsid w:val="00811A4C"/>
    <w:rsid w:val="0083515E"/>
    <w:rsid w:val="00844FCD"/>
    <w:rsid w:val="008471BF"/>
    <w:rsid w:val="008542D0"/>
    <w:rsid w:val="00856503"/>
    <w:rsid w:val="00860C7A"/>
    <w:rsid w:val="00867EDF"/>
    <w:rsid w:val="00867FF0"/>
    <w:rsid w:val="00873E39"/>
    <w:rsid w:val="00885694"/>
    <w:rsid w:val="00891961"/>
    <w:rsid w:val="0089203A"/>
    <w:rsid w:val="00893696"/>
    <w:rsid w:val="00894F46"/>
    <w:rsid w:val="008A3EF2"/>
    <w:rsid w:val="008A6476"/>
    <w:rsid w:val="008B4443"/>
    <w:rsid w:val="008C01B3"/>
    <w:rsid w:val="008C28FA"/>
    <w:rsid w:val="008D6C72"/>
    <w:rsid w:val="008E0F78"/>
    <w:rsid w:val="009064D4"/>
    <w:rsid w:val="0090659B"/>
    <w:rsid w:val="00907590"/>
    <w:rsid w:val="009123F9"/>
    <w:rsid w:val="00915D9A"/>
    <w:rsid w:val="00916155"/>
    <w:rsid w:val="00924C84"/>
    <w:rsid w:val="00927CE2"/>
    <w:rsid w:val="00943873"/>
    <w:rsid w:val="00944630"/>
    <w:rsid w:val="009617DF"/>
    <w:rsid w:val="009621F4"/>
    <w:rsid w:val="009629E6"/>
    <w:rsid w:val="00962D21"/>
    <w:rsid w:val="00963203"/>
    <w:rsid w:val="00963813"/>
    <w:rsid w:val="0096680B"/>
    <w:rsid w:val="009735D9"/>
    <w:rsid w:val="00974A77"/>
    <w:rsid w:val="009765DB"/>
    <w:rsid w:val="009770C1"/>
    <w:rsid w:val="00981C0F"/>
    <w:rsid w:val="00981E73"/>
    <w:rsid w:val="00993E40"/>
    <w:rsid w:val="00997B29"/>
    <w:rsid w:val="009A01D0"/>
    <w:rsid w:val="009A43DC"/>
    <w:rsid w:val="009A6AA8"/>
    <w:rsid w:val="009B6D5C"/>
    <w:rsid w:val="009C12B3"/>
    <w:rsid w:val="009C6913"/>
    <w:rsid w:val="009D71CA"/>
    <w:rsid w:val="009D79C4"/>
    <w:rsid w:val="009E1504"/>
    <w:rsid w:val="009E15EA"/>
    <w:rsid w:val="009F0A52"/>
    <w:rsid w:val="009F2376"/>
    <w:rsid w:val="009F639B"/>
    <w:rsid w:val="00A012CE"/>
    <w:rsid w:val="00A044B3"/>
    <w:rsid w:val="00A11464"/>
    <w:rsid w:val="00A14674"/>
    <w:rsid w:val="00A15931"/>
    <w:rsid w:val="00A20B80"/>
    <w:rsid w:val="00A20CCF"/>
    <w:rsid w:val="00A33F7C"/>
    <w:rsid w:val="00A40724"/>
    <w:rsid w:val="00A40AD4"/>
    <w:rsid w:val="00A50534"/>
    <w:rsid w:val="00A54E92"/>
    <w:rsid w:val="00A60024"/>
    <w:rsid w:val="00A6347D"/>
    <w:rsid w:val="00A657FE"/>
    <w:rsid w:val="00A66743"/>
    <w:rsid w:val="00A67F97"/>
    <w:rsid w:val="00A70348"/>
    <w:rsid w:val="00A71700"/>
    <w:rsid w:val="00A723EB"/>
    <w:rsid w:val="00A769D9"/>
    <w:rsid w:val="00A77CC1"/>
    <w:rsid w:val="00A86CF4"/>
    <w:rsid w:val="00A9025B"/>
    <w:rsid w:val="00A966A4"/>
    <w:rsid w:val="00A96781"/>
    <w:rsid w:val="00AA221E"/>
    <w:rsid w:val="00AB63E4"/>
    <w:rsid w:val="00AB6A19"/>
    <w:rsid w:val="00AC589D"/>
    <w:rsid w:val="00AC7DAB"/>
    <w:rsid w:val="00AD5B7F"/>
    <w:rsid w:val="00AE4F6C"/>
    <w:rsid w:val="00AF3E25"/>
    <w:rsid w:val="00AF5C59"/>
    <w:rsid w:val="00B0145F"/>
    <w:rsid w:val="00B12082"/>
    <w:rsid w:val="00B15A9B"/>
    <w:rsid w:val="00B15D41"/>
    <w:rsid w:val="00B203A3"/>
    <w:rsid w:val="00B22000"/>
    <w:rsid w:val="00B25D21"/>
    <w:rsid w:val="00B2678F"/>
    <w:rsid w:val="00B27DEA"/>
    <w:rsid w:val="00B3496F"/>
    <w:rsid w:val="00B41703"/>
    <w:rsid w:val="00B41891"/>
    <w:rsid w:val="00B457A4"/>
    <w:rsid w:val="00B4699A"/>
    <w:rsid w:val="00B51BBE"/>
    <w:rsid w:val="00B61346"/>
    <w:rsid w:val="00B6199D"/>
    <w:rsid w:val="00B62498"/>
    <w:rsid w:val="00B647A4"/>
    <w:rsid w:val="00B77A4B"/>
    <w:rsid w:val="00B86EA3"/>
    <w:rsid w:val="00B8712B"/>
    <w:rsid w:val="00B91774"/>
    <w:rsid w:val="00B962F5"/>
    <w:rsid w:val="00BA5F2C"/>
    <w:rsid w:val="00BA63AE"/>
    <w:rsid w:val="00BA74C5"/>
    <w:rsid w:val="00BC07B2"/>
    <w:rsid w:val="00BC133B"/>
    <w:rsid w:val="00BC3EBE"/>
    <w:rsid w:val="00BD151E"/>
    <w:rsid w:val="00BD1707"/>
    <w:rsid w:val="00BD4E2F"/>
    <w:rsid w:val="00BE4000"/>
    <w:rsid w:val="00BE41EC"/>
    <w:rsid w:val="00BF5EFD"/>
    <w:rsid w:val="00C16970"/>
    <w:rsid w:val="00C22AB0"/>
    <w:rsid w:val="00C25572"/>
    <w:rsid w:val="00C46B6A"/>
    <w:rsid w:val="00C471BC"/>
    <w:rsid w:val="00C53F1E"/>
    <w:rsid w:val="00C563A8"/>
    <w:rsid w:val="00C57D3F"/>
    <w:rsid w:val="00C6202F"/>
    <w:rsid w:val="00C7612B"/>
    <w:rsid w:val="00C7711D"/>
    <w:rsid w:val="00C820D6"/>
    <w:rsid w:val="00C90574"/>
    <w:rsid w:val="00C927DF"/>
    <w:rsid w:val="00C93262"/>
    <w:rsid w:val="00C94A6D"/>
    <w:rsid w:val="00C94FD1"/>
    <w:rsid w:val="00CA38F4"/>
    <w:rsid w:val="00CB1036"/>
    <w:rsid w:val="00CB4EDE"/>
    <w:rsid w:val="00CB6FF8"/>
    <w:rsid w:val="00CB7CDC"/>
    <w:rsid w:val="00CC1042"/>
    <w:rsid w:val="00CC50F5"/>
    <w:rsid w:val="00CC5ABA"/>
    <w:rsid w:val="00CD6238"/>
    <w:rsid w:val="00CE2D1C"/>
    <w:rsid w:val="00CE2F36"/>
    <w:rsid w:val="00CE6582"/>
    <w:rsid w:val="00CE7773"/>
    <w:rsid w:val="00D00243"/>
    <w:rsid w:val="00D1242F"/>
    <w:rsid w:val="00D22BD3"/>
    <w:rsid w:val="00D22F84"/>
    <w:rsid w:val="00D303A1"/>
    <w:rsid w:val="00D367FA"/>
    <w:rsid w:val="00D44D9D"/>
    <w:rsid w:val="00D45704"/>
    <w:rsid w:val="00D47A6A"/>
    <w:rsid w:val="00D5411B"/>
    <w:rsid w:val="00D5527D"/>
    <w:rsid w:val="00D626A3"/>
    <w:rsid w:val="00D63CCF"/>
    <w:rsid w:val="00D67A3F"/>
    <w:rsid w:val="00D70C57"/>
    <w:rsid w:val="00D81E49"/>
    <w:rsid w:val="00D86A15"/>
    <w:rsid w:val="00D908E8"/>
    <w:rsid w:val="00DA10F1"/>
    <w:rsid w:val="00DA7C01"/>
    <w:rsid w:val="00DC1196"/>
    <w:rsid w:val="00DC7755"/>
    <w:rsid w:val="00DD35DC"/>
    <w:rsid w:val="00DE5E2A"/>
    <w:rsid w:val="00DF1701"/>
    <w:rsid w:val="00DF4503"/>
    <w:rsid w:val="00E02A94"/>
    <w:rsid w:val="00E0590A"/>
    <w:rsid w:val="00E13114"/>
    <w:rsid w:val="00E164F5"/>
    <w:rsid w:val="00E20976"/>
    <w:rsid w:val="00E25FC4"/>
    <w:rsid w:val="00E26CCB"/>
    <w:rsid w:val="00E27FC7"/>
    <w:rsid w:val="00E37151"/>
    <w:rsid w:val="00E37ACC"/>
    <w:rsid w:val="00E409DD"/>
    <w:rsid w:val="00E448A3"/>
    <w:rsid w:val="00E468B6"/>
    <w:rsid w:val="00E6069D"/>
    <w:rsid w:val="00E60C95"/>
    <w:rsid w:val="00E62214"/>
    <w:rsid w:val="00E72B2A"/>
    <w:rsid w:val="00E73206"/>
    <w:rsid w:val="00E747BA"/>
    <w:rsid w:val="00E810E3"/>
    <w:rsid w:val="00E81727"/>
    <w:rsid w:val="00E96388"/>
    <w:rsid w:val="00EA55C7"/>
    <w:rsid w:val="00EA6EC8"/>
    <w:rsid w:val="00EA7486"/>
    <w:rsid w:val="00EB462F"/>
    <w:rsid w:val="00EC54B8"/>
    <w:rsid w:val="00EC7DB1"/>
    <w:rsid w:val="00ED2463"/>
    <w:rsid w:val="00ED2FAC"/>
    <w:rsid w:val="00ED68B1"/>
    <w:rsid w:val="00ED7BB4"/>
    <w:rsid w:val="00EE3A0F"/>
    <w:rsid w:val="00EE4960"/>
    <w:rsid w:val="00EE5190"/>
    <w:rsid w:val="00EF2C9C"/>
    <w:rsid w:val="00EF334B"/>
    <w:rsid w:val="00EF3D85"/>
    <w:rsid w:val="00EF43BC"/>
    <w:rsid w:val="00EF5CCA"/>
    <w:rsid w:val="00F00102"/>
    <w:rsid w:val="00F008F1"/>
    <w:rsid w:val="00F02847"/>
    <w:rsid w:val="00F0436A"/>
    <w:rsid w:val="00F07725"/>
    <w:rsid w:val="00F13E9A"/>
    <w:rsid w:val="00F148F8"/>
    <w:rsid w:val="00F26F33"/>
    <w:rsid w:val="00F354E5"/>
    <w:rsid w:val="00F51E59"/>
    <w:rsid w:val="00F613C8"/>
    <w:rsid w:val="00F62C54"/>
    <w:rsid w:val="00F64C25"/>
    <w:rsid w:val="00F66CD5"/>
    <w:rsid w:val="00F66D64"/>
    <w:rsid w:val="00F8634A"/>
    <w:rsid w:val="00FA6A59"/>
    <w:rsid w:val="00FB406C"/>
    <w:rsid w:val="00FD2FA4"/>
    <w:rsid w:val="00FD6544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53BD63-17C2-45A1-9097-9A734413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5D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3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5D9"/>
  </w:style>
  <w:style w:type="paragraph" w:styleId="Piedepgina">
    <w:name w:val="footer"/>
    <w:basedOn w:val="Normal"/>
    <w:link w:val="PiedepginaCar"/>
    <w:uiPriority w:val="99"/>
    <w:unhideWhenUsed/>
    <w:rsid w:val="00973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5D9"/>
  </w:style>
  <w:style w:type="paragraph" w:styleId="Prrafodelista">
    <w:name w:val="List Paragraph"/>
    <w:basedOn w:val="Normal"/>
    <w:uiPriority w:val="34"/>
    <w:qFormat/>
    <w:rsid w:val="00655B2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13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F12DB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4E105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1056"/>
    <w:rPr>
      <w:color w:val="800080"/>
      <w:u w:val="single"/>
    </w:rPr>
  </w:style>
  <w:style w:type="paragraph" w:customStyle="1" w:styleId="xl63">
    <w:name w:val="xl63"/>
    <w:basedOn w:val="Normal"/>
    <w:rsid w:val="004E10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  <w:lang w:eastAsia="es-MX"/>
    </w:rPr>
  </w:style>
  <w:style w:type="paragraph" w:customStyle="1" w:styleId="xl64">
    <w:name w:val="xl64"/>
    <w:basedOn w:val="Normal"/>
    <w:rsid w:val="004E10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MX"/>
    </w:rPr>
  </w:style>
  <w:style w:type="paragraph" w:customStyle="1" w:styleId="xl65">
    <w:name w:val="xl65"/>
    <w:basedOn w:val="Normal"/>
    <w:rsid w:val="004E10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  <w:lang w:eastAsia="es-MX"/>
    </w:rPr>
  </w:style>
  <w:style w:type="paragraph" w:customStyle="1" w:styleId="xl66">
    <w:name w:val="xl66"/>
    <w:basedOn w:val="Normal"/>
    <w:rsid w:val="004E10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  <w:lang w:eastAsia="es-MX"/>
    </w:rPr>
  </w:style>
  <w:style w:type="paragraph" w:customStyle="1" w:styleId="xl67">
    <w:name w:val="xl67"/>
    <w:basedOn w:val="Normal"/>
    <w:rsid w:val="004E10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0"/>
      <w:szCs w:val="20"/>
      <w:lang w:eastAsia="es-MX"/>
    </w:rPr>
  </w:style>
  <w:style w:type="paragraph" w:customStyle="1" w:styleId="xl68">
    <w:name w:val="xl68"/>
    <w:basedOn w:val="Normal"/>
    <w:rsid w:val="004E10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69">
    <w:name w:val="xl69"/>
    <w:basedOn w:val="Normal"/>
    <w:rsid w:val="004E10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  <w:lang w:eastAsia="es-MX"/>
    </w:rPr>
  </w:style>
  <w:style w:type="paragraph" w:customStyle="1" w:styleId="xl70">
    <w:name w:val="xl70"/>
    <w:basedOn w:val="Normal"/>
    <w:rsid w:val="004E10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179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446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894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226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472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569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Abarca Ramírez Fernando Lesser</dc:creator>
  <cp:lastModifiedBy>SERUA</cp:lastModifiedBy>
  <cp:revision>14</cp:revision>
  <dcterms:created xsi:type="dcterms:W3CDTF">2019-02-28T21:32:00Z</dcterms:created>
  <dcterms:modified xsi:type="dcterms:W3CDTF">2019-03-01T16:37:00Z</dcterms:modified>
</cp:coreProperties>
</file>