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2F580" w14:textId="625432EC" w:rsidR="00E50DEF" w:rsidRPr="00283B0D" w:rsidRDefault="008651D8" w:rsidP="00283B0D">
      <w:pPr>
        <w:pStyle w:val="Prrafodelista"/>
        <w:numPr>
          <w:ilvl w:val="0"/>
          <w:numId w:val="9"/>
        </w:numPr>
        <w:tabs>
          <w:tab w:val="left" w:pos="2580"/>
        </w:tabs>
        <w:rPr>
          <w:b/>
          <w:bCs/>
          <w:sz w:val="32"/>
          <w:szCs w:val="32"/>
        </w:rPr>
      </w:pPr>
      <w:r w:rsidRPr="00283B0D">
        <w:rPr>
          <w:b/>
          <w:bCs/>
          <w:sz w:val="32"/>
          <w:szCs w:val="32"/>
        </w:rPr>
        <w:t>VERIFICACIÓN</w:t>
      </w:r>
      <w:r w:rsidR="00E50DEF" w:rsidRPr="00283B0D">
        <w:rPr>
          <w:b/>
          <w:bCs/>
          <w:sz w:val="32"/>
          <w:szCs w:val="32"/>
        </w:rPr>
        <w:t xml:space="preserve"> LÍNEA </w:t>
      </w:r>
      <w:r w:rsidRPr="00283B0D">
        <w:rPr>
          <w:b/>
          <w:bCs/>
          <w:sz w:val="32"/>
          <w:szCs w:val="32"/>
        </w:rPr>
        <w:t xml:space="preserve">OPERATIVO </w:t>
      </w:r>
    </w:p>
    <w:p w14:paraId="2510A662" w14:textId="254D431C" w:rsidR="008651D8" w:rsidRDefault="001749A6" w:rsidP="008651D8">
      <w:pPr>
        <w:tabs>
          <w:tab w:val="left" w:pos="2580"/>
        </w:tabs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0145261" wp14:editId="1AF1F8AB">
            <wp:extent cx="7088505" cy="718185"/>
            <wp:effectExtent l="0" t="0" r="0" b="5715"/>
            <wp:docPr id="1299397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97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6FA3" w14:textId="6C7B3110" w:rsidR="001749A6" w:rsidRPr="00617D2A" w:rsidRDefault="00617D2A" w:rsidP="008651D8">
      <w:pPr>
        <w:tabs>
          <w:tab w:val="left" w:pos="2580"/>
        </w:tabs>
        <w:ind w:left="360"/>
        <w:rPr>
          <w:sz w:val="24"/>
          <w:szCs w:val="24"/>
        </w:rPr>
      </w:pPr>
      <w:r w:rsidRPr="00617D2A">
        <w:rPr>
          <w:sz w:val="24"/>
          <w:szCs w:val="24"/>
        </w:rPr>
        <w:t xml:space="preserve">Fecha: según día de diligenciamiento </w:t>
      </w:r>
    </w:p>
    <w:p w14:paraId="6B19D900" w14:textId="77777777" w:rsidR="00FD1162" w:rsidRPr="00FD1162" w:rsidRDefault="00617D2A" w:rsidP="00FD1162">
      <w:pPr>
        <w:tabs>
          <w:tab w:val="left" w:pos="2580"/>
        </w:tabs>
        <w:ind w:left="360"/>
      </w:pPr>
      <w:r w:rsidRPr="00617D2A">
        <w:rPr>
          <w:sz w:val="24"/>
          <w:szCs w:val="24"/>
        </w:rPr>
        <w:t xml:space="preserve">Puntos de inspección: </w:t>
      </w:r>
      <w:r w:rsidR="00FD1162">
        <w:rPr>
          <w:sz w:val="24"/>
          <w:szCs w:val="24"/>
        </w:rPr>
        <w:br/>
      </w:r>
      <w:r w:rsidR="00FD1162" w:rsidRPr="00FD1162">
        <w:t xml:space="preserve">si es lunes </w:t>
      </w:r>
      <w:proofErr w:type="spellStart"/>
      <w:r w:rsidR="00FD1162" w:rsidRPr="00FD1162">
        <w:t>lunes</w:t>
      </w:r>
      <w:proofErr w:type="spellEnd"/>
      <w:r w:rsidR="00FD1162" w:rsidRPr="00FD1162">
        <w:t xml:space="preserve"> </w:t>
      </w:r>
      <w:proofErr w:type="gramStart"/>
      <w:r w:rsidR="00FD1162" w:rsidRPr="00FD1162">
        <w:t>son  :</w:t>
      </w:r>
      <w:proofErr w:type="gramEnd"/>
      <w:r w:rsidR="00FD1162" w:rsidRPr="00FD1162">
        <w:t xml:space="preserve"> </w:t>
      </w:r>
      <w:r w:rsidR="00FD1162" w:rsidRPr="00FD1162">
        <w:br/>
      </w:r>
      <w:proofErr w:type="spellStart"/>
      <w:r w:rsidR="00FD1162" w:rsidRPr="00FD1162">
        <w:t>sangria</w:t>
      </w:r>
      <w:proofErr w:type="spellEnd"/>
      <w:r w:rsidR="00FD1162" w:rsidRPr="00FD1162">
        <w:br/>
        <w:t>segunda pierna</w:t>
      </w:r>
      <w:r w:rsidR="00FD1162" w:rsidRPr="00FD1162">
        <w:br/>
        <w:t>desolladora</w:t>
      </w:r>
      <w:r w:rsidR="00FD1162" w:rsidRPr="00FD1162">
        <w:br/>
      </w:r>
      <w:r w:rsidR="00FD1162" w:rsidRPr="00FD1162">
        <w:br/>
      </w:r>
      <w:r w:rsidR="00FD1162" w:rsidRPr="00FD1162">
        <w:br/>
        <w:t>si es martes:</w:t>
      </w:r>
      <w:r w:rsidR="00FD1162" w:rsidRPr="00FD1162">
        <w:br/>
        <w:t xml:space="preserve"> tolerancia cero,</w:t>
      </w:r>
      <w:r w:rsidR="00FD1162" w:rsidRPr="00FD1162">
        <w:br/>
        <w:t xml:space="preserve"> </w:t>
      </w:r>
      <w:proofErr w:type="spellStart"/>
      <w:r w:rsidR="00FD1162" w:rsidRPr="00FD1162">
        <w:t>area</w:t>
      </w:r>
      <w:proofErr w:type="spellEnd"/>
      <w:r w:rsidR="00FD1162" w:rsidRPr="00FD1162">
        <w:t xml:space="preserve"> de cabezas,</w:t>
      </w:r>
      <w:r w:rsidR="00FD1162" w:rsidRPr="00FD1162">
        <w:br/>
        <w:t xml:space="preserve"> eviscerado de blancas.</w:t>
      </w:r>
    </w:p>
    <w:p w14:paraId="59A6C8C3" w14:textId="77777777" w:rsidR="00FD1162" w:rsidRPr="00FD1162" w:rsidRDefault="00FD1162" w:rsidP="00FD1162">
      <w:pPr>
        <w:tabs>
          <w:tab w:val="left" w:pos="2580"/>
        </w:tabs>
        <w:ind w:left="360"/>
        <w:rPr>
          <w:sz w:val="24"/>
          <w:szCs w:val="24"/>
        </w:rPr>
      </w:pPr>
      <w:r w:rsidRPr="00FD1162">
        <w:rPr>
          <w:sz w:val="24"/>
          <w:szCs w:val="24"/>
        </w:rPr>
        <w:br/>
      </w:r>
      <w:proofErr w:type="spellStart"/>
      <w:r w:rsidRPr="00FD1162">
        <w:rPr>
          <w:sz w:val="24"/>
          <w:szCs w:val="24"/>
        </w:rPr>
        <w:t>si</w:t>
      </w:r>
      <w:proofErr w:type="spellEnd"/>
      <w:r w:rsidRPr="00FD1162">
        <w:rPr>
          <w:sz w:val="24"/>
          <w:szCs w:val="24"/>
        </w:rPr>
        <w:t xml:space="preserve"> es </w:t>
      </w:r>
      <w:proofErr w:type="spellStart"/>
      <w:r w:rsidRPr="00FD1162">
        <w:rPr>
          <w:sz w:val="24"/>
          <w:szCs w:val="24"/>
        </w:rPr>
        <w:t>miercoles</w:t>
      </w:r>
      <w:proofErr w:type="spellEnd"/>
      <w:r w:rsidRPr="00FD1162">
        <w:rPr>
          <w:sz w:val="24"/>
          <w:szCs w:val="24"/>
        </w:rPr>
        <w:t xml:space="preserve">: </w:t>
      </w:r>
      <w:r w:rsidRPr="00FD1162">
        <w:rPr>
          <w:sz w:val="24"/>
          <w:szCs w:val="24"/>
        </w:rPr>
        <w:br/>
        <w:t>patas y manos,</w:t>
      </w:r>
      <w:r w:rsidRPr="00FD1162">
        <w:rPr>
          <w:sz w:val="24"/>
          <w:szCs w:val="24"/>
        </w:rPr>
        <w:br/>
        <w:t xml:space="preserve"> </w:t>
      </w:r>
      <w:proofErr w:type="spellStart"/>
      <w:r w:rsidRPr="00FD1162">
        <w:rPr>
          <w:sz w:val="24"/>
          <w:szCs w:val="24"/>
        </w:rPr>
        <w:t>viscera</w:t>
      </w:r>
      <w:proofErr w:type="spellEnd"/>
      <w:r w:rsidRPr="00FD1162">
        <w:rPr>
          <w:sz w:val="24"/>
          <w:szCs w:val="24"/>
        </w:rPr>
        <w:t xml:space="preserve"> roja,</w:t>
      </w:r>
      <w:r w:rsidRPr="00FD1162">
        <w:rPr>
          <w:sz w:val="24"/>
          <w:szCs w:val="24"/>
        </w:rPr>
        <w:br/>
        <w:t xml:space="preserve"> </w:t>
      </w:r>
      <w:proofErr w:type="spellStart"/>
      <w:r w:rsidRPr="00FD1162">
        <w:rPr>
          <w:sz w:val="24"/>
          <w:szCs w:val="24"/>
        </w:rPr>
        <w:t>marcacion</w:t>
      </w:r>
      <w:proofErr w:type="spellEnd"/>
      <w:r w:rsidRPr="00FD1162">
        <w:rPr>
          <w:sz w:val="24"/>
          <w:szCs w:val="24"/>
        </w:rPr>
        <w:t xml:space="preserve"> canales.</w:t>
      </w:r>
    </w:p>
    <w:p w14:paraId="6E70D31A" w14:textId="77777777" w:rsidR="00FD1162" w:rsidRPr="00FD1162" w:rsidRDefault="00FD1162" w:rsidP="00FD1162">
      <w:pPr>
        <w:tabs>
          <w:tab w:val="left" w:pos="2580"/>
        </w:tabs>
        <w:ind w:left="360"/>
        <w:rPr>
          <w:sz w:val="24"/>
          <w:szCs w:val="24"/>
        </w:rPr>
      </w:pPr>
      <w:r w:rsidRPr="00FD1162">
        <w:rPr>
          <w:sz w:val="24"/>
          <w:szCs w:val="24"/>
        </w:rPr>
        <w:br/>
      </w:r>
      <w:proofErr w:type="spellStart"/>
      <w:r w:rsidRPr="00FD1162">
        <w:rPr>
          <w:sz w:val="24"/>
          <w:szCs w:val="24"/>
        </w:rPr>
        <w:t>si</w:t>
      </w:r>
      <w:proofErr w:type="spellEnd"/>
      <w:r w:rsidRPr="00FD1162">
        <w:rPr>
          <w:sz w:val="24"/>
          <w:szCs w:val="24"/>
        </w:rPr>
        <w:t xml:space="preserve"> es jueves:</w:t>
      </w:r>
      <w:r w:rsidRPr="00FD1162">
        <w:rPr>
          <w:sz w:val="24"/>
          <w:szCs w:val="24"/>
        </w:rPr>
        <w:br/>
        <w:t xml:space="preserve"> sierra pecho, </w:t>
      </w:r>
      <w:r w:rsidRPr="00FD1162">
        <w:rPr>
          <w:sz w:val="24"/>
          <w:szCs w:val="24"/>
        </w:rPr>
        <w:br/>
      </w:r>
      <w:proofErr w:type="spellStart"/>
      <w:r w:rsidRPr="00FD1162">
        <w:rPr>
          <w:sz w:val="24"/>
          <w:szCs w:val="24"/>
        </w:rPr>
        <w:t>viscera</w:t>
      </w:r>
      <w:proofErr w:type="spellEnd"/>
      <w:r w:rsidRPr="00FD1162">
        <w:rPr>
          <w:sz w:val="24"/>
          <w:szCs w:val="24"/>
        </w:rPr>
        <w:t xml:space="preserve"> blanca,</w:t>
      </w:r>
      <w:r w:rsidRPr="00FD1162">
        <w:rPr>
          <w:sz w:val="24"/>
          <w:szCs w:val="24"/>
        </w:rPr>
        <w:br/>
        <w:t xml:space="preserve"> </w:t>
      </w:r>
      <w:proofErr w:type="spellStart"/>
      <w:r w:rsidRPr="00FD1162">
        <w:rPr>
          <w:sz w:val="24"/>
          <w:szCs w:val="24"/>
        </w:rPr>
        <w:t>ins</w:t>
      </w:r>
      <w:proofErr w:type="spellEnd"/>
      <w:r w:rsidRPr="00FD1162">
        <w:rPr>
          <w:sz w:val="24"/>
          <w:szCs w:val="24"/>
        </w:rPr>
        <w:t xml:space="preserve"> de canales.</w:t>
      </w:r>
    </w:p>
    <w:p w14:paraId="795F8CB8" w14:textId="77777777" w:rsidR="00FD1162" w:rsidRPr="00FD1162" w:rsidRDefault="00FD1162" w:rsidP="00FD1162">
      <w:pPr>
        <w:tabs>
          <w:tab w:val="left" w:pos="2580"/>
        </w:tabs>
        <w:ind w:left="360"/>
        <w:rPr>
          <w:sz w:val="24"/>
          <w:szCs w:val="24"/>
        </w:rPr>
      </w:pPr>
      <w:r w:rsidRPr="00FD1162">
        <w:rPr>
          <w:sz w:val="24"/>
          <w:szCs w:val="24"/>
        </w:rPr>
        <w:br/>
      </w:r>
      <w:proofErr w:type="spellStart"/>
      <w:r w:rsidRPr="00FD1162">
        <w:rPr>
          <w:sz w:val="24"/>
          <w:szCs w:val="24"/>
        </w:rPr>
        <w:t>si</w:t>
      </w:r>
      <w:proofErr w:type="spellEnd"/>
      <w:r w:rsidRPr="00FD1162">
        <w:rPr>
          <w:sz w:val="24"/>
          <w:szCs w:val="24"/>
        </w:rPr>
        <w:t xml:space="preserve"> es viernes:</w:t>
      </w:r>
      <w:r w:rsidRPr="00FD1162">
        <w:rPr>
          <w:sz w:val="24"/>
          <w:szCs w:val="24"/>
        </w:rPr>
        <w:br/>
        <w:t xml:space="preserve"> sierra canal,</w:t>
      </w:r>
      <w:r w:rsidRPr="00FD1162">
        <w:rPr>
          <w:sz w:val="24"/>
          <w:szCs w:val="24"/>
        </w:rPr>
        <w:br/>
        <w:t xml:space="preserve"> lavado de canales,</w:t>
      </w:r>
      <w:r w:rsidRPr="00FD1162">
        <w:rPr>
          <w:sz w:val="24"/>
          <w:szCs w:val="24"/>
        </w:rPr>
        <w:br/>
        <w:t xml:space="preserve"> desuello de brazo.</w:t>
      </w:r>
    </w:p>
    <w:p w14:paraId="61A66DD8" w14:textId="77777777" w:rsidR="00FD1162" w:rsidRPr="00FD1162" w:rsidRDefault="00FD1162" w:rsidP="00FD1162">
      <w:pPr>
        <w:tabs>
          <w:tab w:val="left" w:pos="2580"/>
        </w:tabs>
        <w:ind w:left="360"/>
        <w:rPr>
          <w:sz w:val="24"/>
          <w:szCs w:val="24"/>
        </w:rPr>
      </w:pPr>
    </w:p>
    <w:p w14:paraId="48D0F32D" w14:textId="77777777" w:rsidR="00FD1162" w:rsidRPr="00FD1162" w:rsidRDefault="00FD1162" w:rsidP="00FD1162">
      <w:pPr>
        <w:tabs>
          <w:tab w:val="left" w:pos="2580"/>
        </w:tabs>
        <w:ind w:left="360"/>
        <w:rPr>
          <w:sz w:val="24"/>
          <w:szCs w:val="24"/>
        </w:rPr>
      </w:pPr>
      <w:proofErr w:type="spellStart"/>
      <w:r w:rsidRPr="00FD1162">
        <w:rPr>
          <w:sz w:val="24"/>
          <w:szCs w:val="24"/>
        </w:rPr>
        <w:t>sabado</w:t>
      </w:r>
      <w:proofErr w:type="spellEnd"/>
      <w:r w:rsidRPr="00FD1162">
        <w:rPr>
          <w:sz w:val="24"/>
          <w:szCs w:val="24"/>
        </w:rPr>
        <w:t>:</w:t>
      </w:r>
      <w:r w:rsidRPr="00FD1162">
        <w:rPr>
          <w:sz w:val="24"/>
          <w:szCs w:val="24"/>
        </w:rPr>
        <w:br/>
        <w:t xml:space="preserve"> </w:t>
      </w:r>
      <w:proofErr w:type="spellStart"/>
      <w:r w:rsidRPr="00FD1162">
        <w:rPr>
          <w:sz w:val="24"/>
          <w:szCs w:val="24"/>
        </w:rPr>
        <w:t>sangria</w:t>
      </w:r>
      <w:proofErr w:type="spellEnd"/>
      <w:r w:rsidRPr="00FD1162">
        <w:rPr>
          <w:sz w:val="24"/>
          <w:szCs w:val="24"/>
        </w:rPr>
        <w:t>,</w:t>
      </w:r>
      <w:r w:rsidRPr="00FD1162">
        <w:rPr>
          <w:sz w:val="24"/>
          <w:szCs w:val="24"/>
        </w:rPr>
        <w:br/>
        <w:t xml:space="preserve"> patas y manos,</w:t>
      </w:r>
      <w:r w:rsidRPr="00FD1162">
        <w:rPr>
          <w:sz w:val="24"/>
          <w:szCs w:val="24"/>
        </w:rPr>
        <w:br/>
        <w:t xml:space="preserve"> lavado de canales.</w:t>
      </w:r>
    </w:p>
    <w:p w14:paraId="655CECE5" w14:textId="130DDAEB" w:rsidR="00617D2A" w:rsidRPr="00617D2A" w:rsidRDefault="00617D2A" w:rsidP="008651D8">
      <w:pPr>
        <w:tabs>
          <w:tab w:val="left" w:pos="2580"/>
        </w:tabs>
        <w:ind w:left="360"/>
        <w:rPr>
          <w:sz w:val="24"/>
          <w:szCs w:val="24"/>
        </w:rPr>
      </w:pPr>
    </w:p>
    <w:p w14:paraId="16F2DEDE" w14:textId="243A08AB" w:rsidR="00617D2A" w:rsidRPr="00617D2A" w:rsidRDefault="00617D2A" w:rsidP="008651D8">
      <w:pPr>
        <w:tabs>
          <w:tab w:val="left" w:pos="2580"/>
        </w:tabs>
        <w:ind w:left="360"/>
        <w:rPr>
          <w:sz w:val="24"/>
          <w:szCs w:val="24"/>
        </w:rPr>
      </w:pPr>
    </w:p>
    <w:p w14:paraId="4569BDEC" w14:textId="6328D5CA" w:rsidR="00617D2A" w:rsidRPr="00617D2A" w:rsidRDefault="00617D2A" w:rsidP="008651D8">
      <w:pPr>
        <w:tabs>
          <w:tab w:val="left" w:pos="2580"/>
        </w:tabs>
        <w:ind w:left="360"/>
        <w:rPr>
          <w:sz w:val="24"/>
          <w:szCs w:val="24"/>
        </w:rPr>
      </w:pPr>
      <w:r w:rsidRPr="00617D2A">
        <w:rPr>
          <w:sz w:val="24"/>
          <w:szCs w:val="24"/>
        </w:rPr>
        <w:lastRenderedPageBreak/>
        <w:t xml:space="preserve">Cloro residual libre: manual </w:t>
      </w:r>
    </w:p>
    <w:p w14:paraId="239EBB99" w14:textId="45098902" w:rsidR="00617D2A" w:rsidRPr="00617D2A" w:rsidRDefault="00617D2A" w:rsidP="008651D8">
      <w:pPr>
        <w:tabs>
          <w:tab w:val="left" w:pos="2580"/>
        </w:tabs>
        <w:ind w:left="360"/>
        <w:rPr>
          <w:sz w:val="24"/>
          <w:szCs w:val="24"/>
        </w:rPr>
      </w:pPr>
      <w:r w:rsidRPr="00617D2A">
        <w:rPr>
          <w:sz w:val="24"/>
          <w:szCs w:val="24"/>
        </w:rPr>
        <w:t xml:space="preserve">Ph: 7,0 </w:t>
      </w:r>
      <w:r w:rsidR="009C4D6D">
        <w:rPr>
          <w:sz w:val="24"/>
          <w:szCs w:val="24"/>
        </w:rPr>
        <w:t xml:space="preserve">siempre el mismo </w:t>
      </w:r>
    </w:p>
    <w:p w14:paraId="7131179B" w14:textId="542158B5" w:rsidR="00617D2A" w:rsidRDefault="00617D2A" w:rsidP="008651D8">
      <w:pPr>
        <w:tabs>
          <w:tab w:val="left" w:pos="2580"/>
        </w:tabs>
        <w:ind w:left="360"/>
        <w:rPr>
          <w:sz w:val="24"/>
          <w:szCs w:val="24"/>
        </w:rPr>
      </w:pPr>
      <w:r w:rsidRPr="00617D2A">
        <w:rPr>
          <w:sz w:val="24"/>
          <w:szCs w:val="24"/>
        </w:rPr>
        <w:t xml:space="preserve">Observaciones: manual </w:t>
      </w:r>
    </w:p>
    <w:p w14:paraId="3D71729F" w14:textId="77777777" w:rsidR="00617D2A" w:rsidRPr="00617D2A" w:rsidRDefault="00617D2A" w:rsidP="008651D8">
      <w:pPr>
        <w:tabs>
          <w:tab w:val="left" w:pos="2580"/>
        </w:tabs>
        <w:ind w:left="360"/>
        <w:rPr>
          <w:sz w:val="24"/>
          <w:szCs w:val="24"/>
        </w:rPr>
      </w:pPr>
    </w:p>
    <w:p w14:paraId="315A44A7" w14:textId="31945C1E" w:rsidR="001749A6" w:rsidRDefault="001749A6" w:rsidP="008651D8">
      <w:pPr>
        <w:tabs>
          <w:tab w:val="left" w:pos="2580"/>
        </w:tabs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4A48C9B" wp14:editId="445F8E4F">
            <wp:extent cx="7088505" cy="836295"/>
            <wp:effectExtent l="0" t="0" r="0" b="1905"/>
            <wp:docPr id="1212470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70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A5BE" w14:textId="1794770F" w:rsidR="00FD1162" w:rsidRDefault="005657B9" w:rsidP="00FD1162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Puntos de inspección: </w:t>
      </w:r>
      <w:r w:rsidR="00FD1162">
        <w:rPr>
          <w:sz w:val="24"/>
          <w:szCs w:val="24"/>
        </w:rPr>
        <w:br/>
        <w:t xml:space="preserve">si es </w:t>
      </w:r>
      <w:proofErr w:type="gramStart"/>
      <w:r w:rsidR="00FD1162">
        <w:rPr>
          <w:sz w:val="24"/>
          <w:szCs w:val="24"/>
        </w:rPr>
        <w:t>lunes :</w:t>
      </w:r>
      <w:proofErr w:type="gramEnd"/>
      <w:r w:rsidR="00FD1162">
        <w:rPr>
          <w:sz w:val="24"/>
          <w:szCs w:val="24"/>
        </w:rPr>
        <w:t xml:space="preserve"> </w:t>
      </w:r>
      <w:r w:rsidR="00FD1162">
        <w:rPr>
          <w:sz w:val="24"/>
          <w:szCs w:val="24"/>
        </w:rPr>
        <w:br/>
        <w:t>sierra canal</w:t>
      </w:r>
      <w:r w:rsidR="00FD1162">
        <w:rPr>
          <w:sz w:val="24"/>
          <w:szCs w:val="24"/>
        </w:rPr>
        <w:br/>
        <w:t>sierra pecho</w:t>
      </w:r>
      <w:r w:rsidR="00FD1162">
        <w:rPr>
          <w:sz w:val="24"/>
          <w:szCs w:val="24"/>
        </w:rPr>
        <w:br/>
      </w:r>
      <w:proofErr w:type="spellStart"/>
      <w:r w:rsidR="00FD1162">
        <w:rPr>
          <w:sz w:val="24"/>
          <w:szCs w:val="24"/>
        </w:rPr>
        <w:t>clipado</w:t>
      </w:r>
      <w:proofErr w:type="spellEnd"/>
      <w:r w:rsidR="00FD1162">
        <w:rPr>
          <w:sz w:val="24"/>
          <w:szCs w:val="24"/>
        </w:rPr>
        <w:t xml:space="preserve"> de esófago</w:t>
      </w:r>
      <w:r w:rsidR="00FD1162">
        <w:rPr>
          <w:sz w:val="24"/>
          <w:szCs w:val="24"/>
        </w:rPr>
        <w:br/>
        <w:t>corte de grandes vasos.</w:t>
      </w:r>
      <w:r w:rsidR="00FD1162">
        <w:rPr>
          <w:sz w:val="24"/>
          <w:szCs w:val="24"/>
        </w:rPr>
        <w:br/>
      </w:r>
      <w:proofErr w:type="spellStart"/>
      <w:r w:rsidR="00FD1162">
        <w:rPr>
          <w:sz w:val="24"/>
          <w:szCs w:val="24"/>
        </w:rPr>
        <w:t>si</w:t>
      </w:r>
      <w:proofErr w:type="spellEnd"/>
      <w:r w:rsidR="00FD1162">
        <w:rPr>
          <w:sz w:val="24"/>
          <w:szCs w:val="24"/>
        </w:rPr>
        <w:t xml:space="preserve"> es martes:</w:t>
      </w:r>
      <w:r w:rsidR="00FD1162">
        <w:rPr>
          <w:sz w:val="24"/>
          <w:szCs w:val="24"/>
        </w:rPr>
        <w:br/>
        <w:t>víscera roja</w:t>
      </w:r>
      <w:r w:rsidR="00FD1162">
        <w:rPr>
          <w:sz w:val="24"/>
          <w:szCs w:val="24"/>
        </w:rPr>
        <w:br/>
        <w:t xml:space="preserve">limpieza inferior </w:t>
      </w:r>
      <w:r w:rsidR="00FD1162">
        <w:rPr>
          <w:sz w:val="24"/>
          <w:szCs w:val="24"/>
        </w:rPr>
        <w:br/>
        <w:t>desolladora</w:t>
      </w:r>
      <w:r w:rsidR="00FD1162">
        <w:rPr>
          <w:sz w:val="24"/>
          <w:szCs w:val="24"/>
        </w:rPr>
        <w:br/>
        <w:t>vuelta</w:t>
      </w:r>
      <w:r w:rsidR="00FD1162">
        <w:rPr>
          <w:sz w:val="24"/>
          <w:szCs w:val="24"/>
        </w:rPr>
        <w:br/>
        <w:t>si es miércoles:</w:t>
      </w:r>
      <w:r w:rsidR="00FD1162">
        <w:rPr>
          <w:sz w:val="24"/>
          <w:szCs w:val="24"/>
        </w:rPr>
        <w:br/>
        <w:t>sierra pecho</w:t>
      </w:r>
      <w:r w:rsidR="00FD1162">
        <w:rPr>
          <w:sz w:val="24"/>
          <w:szCs w:val="24"/>
        </w:rPr>
        <w:br/>
      </w:r>
      <w:proofErr w:type="spellStart"/>
      <w:r w:rsidR="00FD1162">
        <w:rPr>
          <w:sz w:val="24"/>
          <w:szCs w:val="24"/>
        </w:rPr>
        <w:t>clipado</w:t>
      </w:r>
      <w:proofErr w:type="spellEnd"/>
      <w:r w:rsidR="00FD1162">
        <w:rPr>
          <w:sz w:val="24"/>
          <w:szCs w:val="24"/>
        </w:rPr>
        <w:t xml:space="preserve"> esófago</w:t>
      </w:r>
      <w:r w:rsidR="00FD1162">
        <w:rPr>
          <w:sz w:val="24"/>
          <w:szCs w:val="24"/>
        </w:rPr>
        <w:br/>
        <w:t>víscera blanca</w:t>
      </w:r>
      <w:r w:rsidR="00FD1162">
        <w:rPr>
          <w:sz w:val="24"/>
          <w:szCs w:val="24"/>
        </w:rPr>
        <w:br/>
        <w:t>tobogán de víscera blanca</w:t>
      </w:r>
      <w:r w:rsidR="00FD1162">
        <w:rPr>
          <w:sz w:val="24"/>
          <w:szCs w:val="24"/>
        </w:rPr>
        <w:br/>
        <w:t>si es jueves:</w:t>
      </w:r>
      <w:r w:rsidR="00FD1162">
        <w:rPr>
          <w:sz w:val="24"/>
          <w:szCs w:val="24"/>
        </w:rPr>
        <w:br/>
        <w:t>sierra canal</w:t>
      </w:r>
      <w:r w:rsidR="00FD1162">
        <w:rPr>
          <w:sz w:val="24"/>
          <w:szCs w:val="24"/>
        </w:rPr>
        <w:br/>
        <w:t>sierra pecho</w:t>
      </w:r>
      <w:r w:rsidR="00FD1162">
        <w:rPr>
          <w:sz w:val="24"/>
          <w:szCs w:val="24"/>
        </w:rPr>
        <w:br/>
        <w:t xml:space="preserve">limpieza inferior </w:t>
      </w:r>
      <w:r w:rsidR="00FD1162">
        <w:rPr>
          <w:sz w:val="24"/>
          <w:szCs w:val="24"/>
        </w:rPr>
        <w:br/>
        <w:t>desolladora</w:t>
      </w:r>
      <w:r w:rsidR="00FD1162">
        <w:rPr>
          <w:sz w:val="24"/>
          <w:szCs w:val="24"/>
        </w:rPr>
        <w:br/>
        <w:t>si es viernes:</w:t>
      </w:r>
      <w:r w:rsidR="00FD1162">
        <w:rPr>
          <w:sz w:val="24"/>
          <w:szCs w:val="24"/>
        </w:rPr>
        <w:br/>
      </w:r>
      <w:proofErr w:type="spellStart"/>
      <w:r w:rsidR="00FD1162">
        <w:rPr>
          <w:sz w:val="24"/>
          <w:szCs w:val="24"/>
        </w:rPr>
        <w:t>clipado</w:t>
      </w:r>
      <w:proofErr w:type="spellEnd"/>
      <w:r w:rsidR="00FD1162">
        <w:rPr>
          <w:sz w:val="24"/>
          <w:szCs w:val="24"/>
        </w:rPr>
        <w:t xml:space="preserve"> de esófago</w:t>
      </w:r>
      <w:r w:rsidR="00FD1162">
        <w:rPr>
          <w:sz w:val="24"/>
          <w:szCs w:val="24"/>
        </w:rPr>
        <w:br/>
        <w:t xml:space="preserve">corte de grandes vasos </w:t>
      </w:r>
      <w:r w:rsidR="00FD1162">
        <w:rPr>
          <w:sz w:val="24"/>
          <w:szCs w:val="24"/>
        </w:rPr>
        <w:br/>
        <w:t>víscera roja</w:t>
      </w:r>
      <w:r w:rsidR="00FD1162">
        <w:rPr>
          <w:sz w:val="24"/>
          <w:szCs w:val="24"/>
        </w:rPr>
        <w:br/>
        <w:t>vuelta</w:t>
      </w:r>
      <w:r w:rsidR="00FD1162">
        <w:rPr>
          <w:sz w:val="24"/>
          <w:szCs w:val="24"/>
        </w:rPr>
        <w:br/>
        <w:t xml:space="preserve">si es </w:t>
      </w:r>
      <w:proofErr w:type="spellStart"/>
      <w:r w:rsidR="00FD1162">
        <w:rPr>
          <w:sz w:val="24"/>
          <w:szCs w:val="24"/>
        </w:rPr>
        <w:t>sabado</w:t>
      </w:r>
      <w:proofErr w:type="spellEnd"/>
      <w:r w:rsidR="00FD1162">
        <w:rPr>
          <w:sz w:val="24"/>
          <w:szCs w:val="24"/>
        </w:rPr>
        <w:t>:</w:t>
      </w:r>
      <w:r w:rsidR="00FD1162">
        <w:rPr>
          <w:sz w:val="24"/>
          <w:szCs w:val="24"/>
        </w:rPr>
        <w:br/>
        <w:t xml:space="preserve">sierra canal </w:t>
      </w:r>
      <w:r w:rsidR="00FD1162">
        <w:rPr>
          <w:sz w:val="24"/>
          <w:szCs w:val="24"/>
        </w:rPr>
        <w:br/>
        <w:t>sierra pecho</w:t>
      </w:r>
      <w:r w:rsidR="00FD1162">
        <w:rPr>
          <w:sz w:val="24"/>
          <w:szCs w:val="24"/>
        </w:rPr>
        <w:br/>
        <w:t xml:space="preserve">corte de grandes vasos </w:t>
      </w:r>
      <w:r w:rsidR="00FD1162">
        <w:rPr>
          <w:sz w:val="24"/>
          <w:szCs w:val="24"/>
        </w:rPr>
        <w:br/>
        <w:t>desolladora</w:t>
      </w:r>
      <w:r w:rsidR="00FD1162">
        <w:rPr>
          <w:sz w:val="24"/>
          <w:szCs w:val="24"/>
        </w:rPr>
        <w:br/>
      </w:r>
      <w:r w:rsidR="00FD1162">
        <w:rPr>
          <w:sz w:val="24"/>
          <w:szCs w:val="24"/>
        </w:rPr>
        <w:br/>
      </w:r>
    </w:p>
    <w:p w14:paraId="25966E3C" w14:textId="7DC32DC0" w:rsidR="005657B9" w:rsidRDefault="005657B9" w:rsidP="008651D8">
      <w:pPr>
        <w:tabs>
          <w:tab w:val="left" w:pos="2580"/>
        </w:tabs>
        <w:ind w:left="360"/>
        <w:rPr>
          <w:sz w:val="24"/>
          <w:szCs w:val="24"/>
        </w:rPr>
      </w:pPr>
    </w:p>
    <w:p w14:paraId="703C9246" w14:textId="4128EC27" w:rsidR="005657B9" w:rsidRDefault="005657B9" w:rsidP="008651D8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Valores: manual</w:t>
      </w:r>
    </w:p>
    <w:p w14:paraId="2C2DC28E" w14:textId="4D135FA8" w:rsidR="005657B9" w:rsidRDefault="005657B9" w:rsidP="008651D8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Check list:  C: Cumple o NC: No cumple </w:t>
      </w:r>
    </w:p>
    <w:p w14:paraId="51040D1F" w14:textId="55671F16" w:rsidR="005657B9" w:rsidRPr="005657B9" w:rsidRDefault="005657B9" w:rsidP="008651D8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Observaciones: manual </w:t>
      </w:r>
    </w:p>
    <w:p w14:paraId="4CDFF611" w14:textId="538AB0D0" w:rsidR="001749A6" w:rsidRDefault="001749A6" w:rsidP="008651D8">
      <w:pPr>
        <w:tabs>
          <w:tab w:val="left" w:pos="2580"/>
        </w:tabs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ADEFDB" wp14:editId="765F7EAB">
            <wp:extent cx="7088505" cy="1696720"/>
            <wp:effectExtent l="0" t="0" r="0" b="0"/>
            <wp:docPr id="254629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29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054C" w14:textId="38283079" w:rsidR="001749A6" w:rsidRPr="005657B9" w:rsidRDefault="005657B9" w:rsidP="008651D8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Turno monitoreo: </w:t>
      </w:r>
      <w:r>
        <w:rPr>
          <w:sz w:val="24"/>
          <w:szCs w:val="24"/>
        </w:rPr>
        <w:t xml:space="preserve">Manual </w:t>
      </w:r>
    </w:p>
    <w:p w14:paraId="5FF82DBD" w14:textId="1F565DAF" w:rsidR="001749A6" w:rsidRPr="005657B9" w:rsidRDefault="005657B9" w:rsidP="008651D8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Valor en minutos: </w:t>
      </w:r>
      <w:r>
        <w:rPr>
          <w:sz w:val="24"/>
          <w:szCs w:val="24"/>
        </w:rPr>
        <w:t>Manual</w:t>
      </w:r>
    </w:p>
    <w:p w14:paraId="0B1FA224" w14:textId="77777777" w:rsidR="005657B9" w:rsidRPr="005657B9" w:rsidRDefault="005657B9" w:rsidP="005657B9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Check list:  C: Cumple o NC: No cumple </w:t>
      </w:r>
    </w:p>
    <w:p w14:paraId="0F7EB3DF" w14:textId="6726DE2F" w:rsidR="005657B9" w:rsidRPr="005657B9" w:rsidRDefault="005657B9" w:rsidP="008651D8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Observaciones: manual </w:t>
      </w:r>
    </w:p>
    <w:p w14:paraId="3C5DC96A" w14:textId="5D8E8575" w:rsidR="001749A6" w:rsidRPr="008651D8" w:rsidRDefault="001E7110" w:rsidP="008651D8">
      <w:pPr>
        <w:tabs>
          <w:tab w:val="left" w:pos="2580"/>
        </w:tabs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FA2B00C" wp14:editId="0486C8B6">
            <wp:extent cx="7088505" cy="1575435"/>
            <wp:effectExtent l="0" t="0" r="0" b="5715"/>
            <wp:docPr id="1810343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43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3B46" w14:textId="77777777" w:rsidR="005657B9" w:rsidRPr="005657B9" w:rsidRDefault="005657B9" w:rsidP="005657B9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Turno monitoreo: </w:t>
      </w:r>
      <w:r>
        <w:rPr>
          <w:sz w:val="24"/>
          <w:szCs w:val="24"/>
        </w:rPr>
        <w:t xml:space="preserve">Manual </w:t>
      </w:r>
    </w:p>
    <w:p w14:paraId="36777765" w14:textId="77777777" w:rsidR="005657B9" w:rsidRPr="005657B9" w:rsidRDefault="005657B9" w:rsidP="005657B9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Check list:  C: Cumple o NC: No cumple </w:t>
      </w:r>
    </w:p>
    <w:p w14:paraId="768630B5" w14:textId="202C3655" w:rsidR="00E50DEF" w:rsidRDefault="005657B9" w:rsidP="005657B9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>Observaciones: manual</w:t>
      </w:r>
    </w:p>
    <w:p w14:paraId="6F9CF067" w14:textId="21912539" w:rsidR="005657B9" w:rsidRPr="005657B9" w:rsidRDefault="005657B9" w:rsidP="005657B9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Tener en cuenta que en cada aspecto se puede incluir casillas </w:t>
      </w:r>
    </w:p>
    <w:p w14:paraId="2F33F4BA" w14:textId="42E26792" w:rsidR="001E7110" w:rsidRDefault="00EA2F80" w:rsidP="00E50DEF">
      <w:pPr>
        <w:tabs>
          <w:tab w:val="left" w:pos="2580"/>
        </w:tabs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2AC1F97" wp14:editId="25602AD2">
            <wp:extent cx="7088505" cy="1191260"/>
            <wp:effectExtent l="0" t="0" r="0" b="8890"/>
            <wp:docPr id="571732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32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B7E7" w14:textId="77777777" w:rsidR="005657B9" w:rsidRPr="005657B9" w:rsidRDefault="005657B9" w:rsidP="005657B9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Turno monitoreo: </w:t>
      </w:r>
      <w:r>
        <w:rPr>
          <w:sz w:val="24"/>
          <w:szCs w:val="24"/>
        </w:rPr>
        <w:t xml:space="preserve">Manual </w:t>
      </w:r>
    </w:p>
    <w:p w14:paraId="27C011EE" w14:textId="77777777" w:rsidR="005657B9" w:rsidRPr="005657B9" w:rsidRDefault="005657B9" w:rsidP="005657B9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lastRenderedPageBreak/>
        <w:t xml:space="preserve">Check list:  C: Cumple o NC: No cumple </w:t>
      </w:r>
    </w:p>
    <w:p w14:paraId="0E7C985A" w14:textId="77777777" w:rsidR="005657B9" w:rsidRDefault="005657B9" w:rsidP="005657B9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>Observaciones: manual</w:t>
      </w:r>
    </w:p>
    <w:p w14:paraId="5CED73B5" w14:textId="77777777" w:rsidR="005657B9" w:rsidRPr="005657B9" w:rsidRDefault="005657B9" w:rsidP="005657B9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Tener en cuenta que en cada aspecto se puede incluir casillas </w:t>
      </w:r>
    </w:p>
    <w:p w14:paraId="39062840" w14:textId="77777777" w:rsidR="00EA2F80" w:rsidRDefault="00EA2F80" w:rsidP="00E50DEF">
      <w:pPr>
        <w:tabs>
          <w:tab w:val="left" w:pos="2580"/>
        </w:tabs>
        <w:ind w:left="360"/>
        <w:rPr>
          <w:b/>
          <w:bCs/>
          <w:sz w:val="32"/>
          <w:szCs w:val="32"/>
        </w:rPr>
      </w:pPr>
    </w:p>
    <w:p w14:paraId="70B6B4E3" w14:textId="389C3F0A" w:rsidR="00EA2F80" w:rsidRDefault="00EA2F80" w:rsidP="00E50DEF">
      <w:pPr>
        <w:tabs>
          <w:tab w:val="left" w:pos="2580"/>
        </w:tabs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D2B22D8" wp14:editId="3814B944">
            <wp:extent cx="7088505" cy="603250"/>
            <wp:effectExtent l="0" t="0" r="0" b="6350"/>
            <wp:docPr id="633045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45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DDBE" w14:textId="77777777" w:rsidR="005657B9" w:rsidRDefault="005657B9" w:rsidP="005657B9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Turno monitoreo: </w:t>
      </w:r>
      <w:r>
        <w:rPr>
          <w:sz w:val="24"/>
          <w:szCs w:val="24"/>
        </w:rPr>
        <w:t xml:space="preserve">Manual </w:t>
      </w:r>
    </w:p>
    <w:p w14:paraId="398A601C" w14:textId="6805C691" w:rsidR="005657B9" w:rsidRPr="005657B9" w:rsidRDefault="005657B9" w:rsidP="005657B9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Valores encontrados: manual </w:t>
      </w:r>
    </w:p>
    <w:p w14:paraId="7D538694" w14:textId="77777777" w:rsidR="005657B9" w:rsidRPr="005657B9" w:rsidRDefault="005657B9" w:rsidP="005657B9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Check list:  C: Cumple o NC: No cumple </w:t>
      </w:r>
    </w:p>
    <w:p w14:paraId="085EE3B0" w14:textId="77777777" w:rsidR="005657B9" w:rsidRDefault="005657B9" w:rsidP="005657B9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>Observaciones: manual</w:t>
      </w:r>
    </w:p>
    <w:p w14:paraId="3B519D98" w14:textId="77777777" w:rsidR="005657B9" w:rsidRDefault="005657B9" w:rsidP="005657B9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Tener en cuenta que en cada aspecto se puede incluir casillas </w:t>
      </w:r>
    </w:p>
    <w:p w14:paraId="45E84AE3" w14:textId="77777777" w:rsidR="005657B9" w:rsidRPr="005657B9" w:rsidRDefault="005657B9" w:rsidP="005657B9">
      <w:pPr>
        <w:tabs>
          <w:tab w:val="left" w:pos="2580"/>
        </w:tabs>
        <w:ind w:left="360"/>
        <w:rPr>
          <w:sz w:val="24"/>
          <w:szCs w:val="24"/>
        </w:rPr>
      </w:pPr>
    </w:p>
    <w:p w14:paraId="385B1A3D" w14:textId="77777777" w:rsidR="00EA2F80" w:rsidRDefault="00EA2F80" w:rsidP="00E50DEF">
      <w:pPr>
        <w:tabs>
          <w:tab w:val="left" w:pos="2580"/>
        </w:tabs>
        <w:ind w:left="360"/>
        <w:rPr>
          <w:b/>
          <w:bCs/>
          <w:sz w:val="32"/>
          <w:szCs w:val="32"/>
        </w:rPr>
      </w:pPr>
    </w:p>
    <w:p w14:paraId="1E6EB68D" w14:textId="2EFFE929" w:rsidR="00EA2F80" w:rsidRPr="00882482" w:rsidRDefault="00EA2F80" w:rsidP="00882482">
      <w:pPr>
        <w:pStyle w:val="Prrafodelista"/>
        <w:numPr>
          <w:ilvl w:val="0"/>
          <w:numId w:val="9"/>
        </w:numPr>
        <w:tabs>
          <w:tab w:val="left" w:pos="2580"/>
        </w:tabs>
        <w:rPr>
          <w:b/>
          <w:bCs/>
          <w:sz w:val="32"/>
          <w:szCs w:val="32"/>
        </w:rPr>
      </w:pPr>
      <w:r w:rsidRPr="00882482">
        <w:rPr>
          <w:b/>
          <w:bCs/>
          <w:sz w:val="32"/>
          <w:szCs w:val="32"/>
        </w:rPr>
        <w:t>VERIFICACIÓN PRODUCTOS CARNICOS COMESTIBLES OPERATIVO</w:t>
      </w:r>
    </w:p>
    <w:p w14:paraId="28FD7448" w14:textId="01B21A5D" w:rsidR="00EA2F80" w:rsidRDefault="00EA2F80" w:rsidP="00EA2F80">
      <w:pPr>
        <w:tabs>
          <w:tab w:val="left" w:pos="2580"/>
        </w:tabs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8AA02AE" wp14:editId="3E66A516">
            <wp:extent cx="7268210" cy="1349375"/>
            <wp:effectExtent l="0" t="0" r="8890" b="3175"/>
            <wp:docPr id="1322095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95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E673" w14:textId="2EF3DAC1" w:rsidR="00AB6100" w:rsidRDefault="005657B9" w:rsidP="00EA2F80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Fecha: según día de diligenciamiento </w:t>
      </w:r>
    </w:p>
    <w:p w14:paraId="34EDA0E1" w14:textId="0C5B8D7C" w:rsidR="005657B9" w:rsidRDefault="005657B9" w:rsidP="00EA2F80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Código: </w:t>
      </w:r>
      <w:r w:rsidR="002C12D1">
        <w:rPr>
          <w:sz w:val="24"/>
          <w:szCs w:val="24"/>
        </w:rPr>
        <w:t xml:space="preserve">manual </w:t>
      </w:r>
    </w:p>
    <w:p w14:paraId="19E6E8DC" w14:textId="77777777" w:rsidR="002C12D1" w:rsidRPr="005657B9" w:rsidRDefault="002C12D1" w:rsidP="002C12D1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Check list:  C: Cumple o NC: No cumple </w:t>
      </w:r>
    </w:p>
    <w:p w14:paraId="61416716" w14:textId="77777777" w:rsidR="002C12D1" w:rsidRDefault="002C12D1" w:rsidP="002C12D1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Observaciones: manual</w:t>
      </w:r>
    </w:p>
    <w:p w14:paraId="251CADC1" w14:textId="77777777" w:rsidR="002C12D1" w:rsidRDefault="002C12D1" w:rsidP="002C12D1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Acción correctiva:</w:t>
      </w:r>
      <w:r w:rsidRPr="002C12D1">
        <w:t xml:space="preserve"> </w:t>
      </w:r>
      <w:r w:rsidRPr="002C12D1">
        <w:rPr>
          <w:sz w:val="24"/>
          <w:szCs w:val="24"/>
        </w:rPr>
        <w:t>manual</w:t>
      </w:r>
    </w:p>
    <w:p w14:paraId="574B5C53" w14:textId="0B271AA1" w:rsidR="002C12D1" w:rsidRPr="005657B9" w:rsidRDefault="002C12D1" w:rsidP="00EA2F80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Operario responsable:  manual</w:t>
      </w:r>
    </w:p>
    <w:p w14:paraId="366F60DF" w14:textId="24265FB7" w:rsidR="00EA2F80" w:rsidRDefault="00AB6100" w:rsidP="00EA2F80">
      <w:pPr>
        <w:tabs>
          <w:tab w:val="left" w:pos="2580"/>
        </w:tabs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F32AC82" wp14:editId="1970CF98">
            <wp:extent cx="7268210" cy="1202690"/>
            <wp:effectExtent l="0" t="0" r="8890" b="0"/>
            <wp:docPr id="1834714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14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0BFE" w14:textId="36A00F7F" w:rsidR="00EA2F80" w:rsidRDefault="002C12D1" w:rsidP="00EA2F80">
      <w:pPr>
        <w:tabs>
          <w:tab w:val="left" w:pos="2580"/>
        </w:tabs>
        <w:ind w:left="360"/>
        <w:rPr>
          <w:sz w:val="24"/>
          <w:szCs w:val="24"/>
        </w:rPr>
      </w:pPr>
      <w:r w:rsidRPr="002C12D1">
        <w:rPr>
          <w:sz w:val="24"/>
          <w:szCs w:val="24"/>
        </w:rPr>
        <w:t>Temperatura</w:t>
      </w:r>
      <w:r>
        <w:rPr>
          <w:sz w:val="24"/>
          <w:szCs w:val="24"/>
        </w:rPr>
        <w:t>:</w:t>
      </w:r>
      <w:r w:rsidRPr="002C12D1">
        <w:rPr>
          <w:sz w:val="24"/>
          <w:szCs w:val="24"/>
        </w:rPr>
        <w:t xml:space="preserve"> </w:t>
      </w:r>
      <w:r>
        <w:rPr>
          <w:sz w:val="24"/>
          <w:szCs w:val="24"/>
        </w:rPr>
        <w:t>: manual</w:t>
      </w:r>
    </w:p>
    <w:p w14:paraId="22614E15" w14:textId="357F41DF" w:rsidR="002C12D1" w:rsidRDefault="002C12D1" w:rsidP="00EA2F80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Hora: : manual</w:t>
      </w:r>
    </w:p>
    <w:p w14:paraId="4D116570" w14:textId="6E0ECD78" w:rsidR="002C12D1" w:rsidRDefault="002C12D1" w:rsidP="00EA2F80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Nombre del operario: : manual</w:t>
      </w:r>
    </w:p>
    <w:p w14:paraId="32DE0EF7" w14:textId="77777777" w:rsidR="002C12D1" w:rsidRPr="005657B9" w:rsidRDefault="002C12D1" w:rsidP="002C12D1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Check list:  C: Cumple o NC: No cumple </w:t>
      </w:r>
    </w:p>
    <w:p w14:paraId="63215815" w14:textId="77777777" w:rsidR="002C12D1" w:rsidRDefault="002C12D1" w:rsidP="002C12D1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Observaciones: manual</w:t>
      </w:r>
    </w:p>
    <w:p w14:paraId="113CF8AC" w14:textId="77777777" w:rsidR="002C12D1" w:rsidRDefault="002C12D1" w:rsidP="002C12D1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Acción correctiva:</w:t>
      </w:r>
      <w:r w:rsidRPr="002C12D1">
        <w:t xml:space="preserve"> </w:t>
      </w:r>
      <w:r w:rsidRPr="002C12D1">
        <w:rPr>
          <w:sz w:val="24"/>
          <w:szCs w:val="24"/>
        </w:rPr>
        <w:t>manual</w:t>
      </w:r>
    </w:p>
    <w:p w14:paraId="4A016720" w14:textId="77777777" w:rsidR="002C12D1" w:rsidRPr="002C12D1" w:rsidRDefault="002C12D1" w:rsidP="00EA2F80">
      <w:pPr>
        <w:tabs>
          <w:tab w:val="left" w:pos="2580"/>
        </w:tabs>
        <w:ind w:left="360"/>
        <w:rPr>
          <w:sz w:val="24"/>
          <w:szCs w:val="24"/>
        </w:rPr>
      </w:pPr>
    </w:p>
    <w:p w14:paraId="75801CCB" w14:textId="2F334EEF" w:rsidR="00AB6100" w:rsidRDefault="00AB6100" w:rsidP="00EA2F80">
      <w:pPr>
        <w:tabs>
          <w:tab w:val="left" w:pos="2580"/>
        </w:tabs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E67F0DA" wp14:editId="1B515ECC">
            <wp:extent cx="7268210" cy="1081405"/>
            <wp:effectExtent l="0" t="0" r="8890" b="4445"/>
            <wp:docPr id="1274095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95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FAB7" w14:textId="2029BF1A" w:rsidR="002C12D1" w:rsidRDefault="002C12D1" w:rsidP="002C12D1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Nombre del operario: manual</w:t>
      </w:r>
    </w:p>
    <w:p w14:paraId="015D3B51" w14:textId="77777777" w:rsidR="002C12D1" w:rsidRPr="005657B9" w:rsidRDefault="002C12D1" w:rsidP="002C12D1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Check list:  C: Cumple o NC: No cumple </w:t>
      </w:r>
    </w:p>
    <w:p w14:paraId="70B93737" w14:textId="77777777" w:rsidR="002C12D1" w:rsidRDefault="002C12D1" w:rsidP="002C12D1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Observaciones: manual</w:t>
      </w:r>
    </w:p>
    <w:p w14:paraId="0C8819F1" w14:textId="77777777" w:rsidR="002C12D1" w:rsidRDefault="002C12D1" w:rsidP="002C12D1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Acción correctiva:</w:t>
      </w:r>
      <w:r w:rsidRPr="002C12D1">
        <w:t xml:space="preserve"> </w:t>
      </w:r>
      <w:r w:rsidRPr="002C12D1">
        <w:rPr>
          <w:sz w:val="24"/>
          <w:szCs w:val="24"/>
        </w:rPr>
        <w:t>manual</w:t>
      </w:r>
    </w:p>
    <w:p w14:paraId="144926AC" w14:textId="77777777" w:rsidR="002C12D1" w:rsidRDefault="002C12D1" w:rsidP="002C12D1">
      <w:pPr>
        <w:tabs>
          <w:tab w:val="left" w:pos="2580"/>
        </w:tabs>
        <w:ind w:left="360"/>
        <w:rPr>
          <w:sz w:val="24"/>
          <w:szCs w:val="24"/>
        </w:rPr>
      </w:pPr>
    </w:p>
    <w:p w14:paraId="4310F014" w14:textId="38AF8156" w:rsidR="002C12D1" w:rsidRDefault="002C12D1" w:rsidP="00EA2F80">
      <w:pPr>
        <w:tabs>
          <w:tab w:val="left" w:pos="2580"/>
        </w:tabs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001A373" wp14:editId="69733873">
            <wp:extent cx="7268210" cy="1084580"/>
            <wp:effectExtent l="0" t="0" r="8890" b="1270"/>
            <wp:docPr id="1898673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73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0464" w14:textId="26BC1D77" w:rsidR="002C12D1" w:rsidRDefault="002A1829" w:rsidP="00EA2F80">
      <w:pPr>
        <w:tabs>
          <w:tab w:val="left" w:pos="2580"/>
        </w:tabs>
        <w:ind w:left="360"/>
        <w:rPr>
          <w:sz w:val="24"/>
          <w:szCs w:val="24"/>
        </w:rPr>
      </w:pPr>
      <w:r w:rsidRPr="002A1829">
        <w:rPr>
          <w:sz w:val="24"/>
          <w:szCs w:val="24"/>
        </w:rPr>
        <w:t>Cantidad de producto</w:t>
      </w:r>
      <w:r>
        <w:rPr>
          <w:sz w:val="24"/>
          <w:szCs w:val="24"/>
        </w:rPr>
        <w:t>:</w:t>
      </w:r>
      <w:r w:rsidR="00EF1656" w:rsidRPr="00EF1656">
        <w:rPr>
          <w:sz w:val="24"/>
          <w:szCs w:val="24"/>
        </w:rPr>
        <w:t xml:space="preserve"> </w:t>
      </w:r>
      <w:r w:rsidR="00EF1656">
        <w:rPr>
          <w:sz w:val="24"/>
          <w:szCs w:val="24"/>
        </w:rPr>
        <w:t>manual</w:t>
      </w:r>
    </w:p>
    <w:p w14:paraId="41EB02EA" w14:textId="0B8765C3" w:rsidR="002A1829" w:rsidRDefault="002A1829" w:rsidP="00EA2F80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Tiempo (min):</w:t>
      </w:r>
      <w:r w:rsidR="00EF1656" w:rsidRPr="00EF1656">
        <w:rPr>
          <w:sz w:val="24"/>
          <w:szCs w:val="24"/>
        </w:rPr>
        <w:t xml:space="preserve"> </w:t>
      </w:r>
      <w:r w:rsidR="00EF1656">
        <w:rPr>
          <w:sz w:val="24"/>
          <w:szCs w:val="24"/>
        </w:rPr>
        <w:t>manual</w:t>
      </w:r>
    </w:p>
    <w:p w14:paraId="3E8165CD" w14:textId="0FBF63A9" w:rsidR="002A1829" w:rsidRDefault="002A1829" w:rsidP="00EA2F80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Temperatura:</w:t>
      </w:r>
      <w:r w:rsidR="00EF1656" w:rsidRPr="00EF1656">
        <w:rPr>
          <w:sz w:val="24"/>
          <w:szCs w:val="24"/>
        </w:rPr>
        <w:t xml:space="preserve"> </w:t>
      </w:r>
      <w:r w:rsidR="00EF1656">
        <w:rPr>
          <w:sz w:val="24"/>
          <w:szCs w:val="24"/>
        </w:rPr>
        <w:t>manual</w:t>
      </w:r>
    </w:p>
    <w:p w14:paraId="6EF76133" w14:textId="7C950B6E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Observaciones: manual</w:t>
      </w:r>
    </w:p>
    <w:p w14:paraId="29830244" w14:textId="77777777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Acción correctiva:</w:t>
      </w:r>
      <w:r w:rsidRPr="002C12D1">
        <w:t xml:space="preserve"> </w:t>
      </w:r>
      <w:r w:rsidRPr="002C12D1">
        <w:rPr>
          <w:sz w:val="24"/>
          <w:szCs w:val="24"/>
        </w:rPr>
        <w:t>manual</w:t>
      </w:r>
    </w:p>
    <w:p w14:paraId="60CF349C" w14:textId="77777777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</w:p>
    <w:p w14:paraId="25295D84" w14:textId="77777777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</w:p>
    <w:p w14:paraId="645FE9D6" w14:textId="77777777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</w:p>
    <w:p w14:paraId="2140A049" w14:textId="77777777" w:rsidR="002A1829" w:rsidRPr="002A1829" w:rsidRDefault="002A1829" w:rsidP="00EA2F80">
      <w:pPr>
        <w:tabs>
          <w:tab w:val="left" w:pos="2580"/>
        </w:tabs>
        <w:ind w:left="360"/>
        <w:rPr>
          <w:sz w:val="24"/>
          <w:szCs w:val="24"/>
        </w:rPr>
      </w:pPr>
    </w:p>
    <w:p w14:paraId="76597D24" w14:textId="1D83BC84" w:rsidR="002C12D1" w:rsidRDefault="002C12D1" w:rsidP="00EA2F80">
      <w:pPr>
        <w:tabs>
          <w:tab w:val="left" w:pos="2580"/>
        </w:tabs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1E3DA62" wp14:editId="408022F4">
            <wp:extent cx="7268210" cy="1223010"/>
            <wp:effectExtent l="0" t="0" r="8890" b="0"/>
            <wp:docPr id="251173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73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3A67" w14:textId="13B705F1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Nombre del operario: manual</w:t>
      </w:r>
    </w:p>
    <w:p w14:paraId="3EF12DA0" w14:textId="77777777" w:rsidR="00EF1656" w:rsidRPr="005657B9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Check list:  C: Cumple o NC: No cumple </w:t>
      </w:r>
    </w:p>
    <w:p w14:paraId="45703368" w14:textId="77777777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Observaciones: manual</w:t>
      </w:r>
    </w:p>
    <w:p w14:paraId="7C710647" w14:textId="77777777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Acción correctiva:</w:t>
      </w:r>
      <w:r w:rsidRPr="002C12D1">
        <w:t xml:space="preserve"> </w:t>
      </w:r>
      <w:r w:rsidRPr="002C12D1">
        <w:rPr>
          <w:sz w:val="24"/>
          <w:szCs w:val="24"/>
        </w:rPr>
        <w:t>manual</w:t>
      </w:r>
    </w:p>
    <w:p w14:paraId="1BF1270F" w14:textId="06C3EA9C" w:rsidR="00EF1656" w:rsidRDefault="00EF1656" w:rsidP="00EA2F80">
      <w:pPr>
        <w:tabs>
          <w:tab w:val="left" w:pos="2580"/>
        </w:tabs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50C0CC9" wp14:editId="04B0E576">
            <wp:extent cx="7268210" cy="2940050"/>
            <wp:effectExtent l="0" t="0" r="8890" b="0"/>
            <wp:docPr id="1977388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88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2A4A" w14:textId="77777777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  <w:r w:rsidRPr="002A1829">
        <w:rPr>
          <w:sz w:val="24"/>
          <w:szCs w:val="24"/>
        </w:rPr>
        <w:t>Cantidad de producto</w:t>
      </w:r>
      <w:r>
        <w:rPr>
          <w:sz w:val="24"/>
          <w:szCs w:val="24"/>
        </w:rPr>
        <w:t>:</w:t>
      </w:r>
      <w:r w:rsidRPr="00EF1656">
        <w:rPr>
          <w:sz w:val="24"/>
          <w:szCs w:val="24"/>
        </w:rPr>
        <w:t xml:space="preserve"> </w:t>
      </w:r>
      <w:r>
        <w:rPr>
          <w:sz w:val="24"/>
          <w:szCs w:val="24"/>
        </w:rPr>
        <w:t>manual</w:t>
      </w:r>
    </w:p>
    <w:p w14:paraId="28F13F3D" w14:textId="77777777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Tiempo (min):</w:t>
      </w:r>
      <w:r w:rsidRPr="00EF1656">
        <w:rPr>
          <w:sz w:val="24"/>
          <w:szCs w:val="24"/>
        </w:rPr>
        <w:t xml:space="preserve"> </w:t>
      </w:r>
      <w:r>
        <w:rPr>
          <w:sz w:val="24"/>
          <w:szCs w:val="24"/>
        </w:rPr>
        <w:t>manual</w:t>
      </w:r>
    </w:p>
    <w:p w14:paraId="4A13BF48" w14:textId="77777777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Temperatura:</w:t>
      </w:r>
      <w:r w:rsidRPr="00EF1656">
        <w:rPr>
          <w:sz w:val="24"/>
          <w:szCs w:val="24"/>
        </w:rPr>
        <w:t xml:space="preserve"> </w:t>
      </w:r>
      <w:r>
        <w:rPr>
          <w:sz w:val="24"/>
          <w:szCs w:val="24"/>
        </w:rPr>
        <w:t>manual</w:t>
      </w:r>
    </w:p>
    <w:p w14:paraId="1C6C4BB0" w14:textId="77777777" w:rsidR="00EF1656" w:rsidRPr="005657B9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Check list:  C: Cumple o NC: No cumple </w:t>
      </w:r>
    </w:p>
    <w:p w14:paraId="23841026" w14:textId="6A47289D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Nombre operario: manual</w:t>
      </w:r>
    </w:p>
    <w:p w14:paraId="729E08DE" w14:textId="77777777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Observaciones: manual</w:t>
      </w:r>
    </w:p>
    <w:p w14:paraId="33C71314" w14:textId="77777777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Acción correctiva:</w:t>
      </w:r>
      <w:r w:rsidRPr="002C12D1">
        <w:t xml:space="preserve"> </w:t>
      </w:r>
      <w:r w:rsidRPr="002C12D1">
        <w:rPr>
          <w:sz w:val="24"/>
          <w:szCs w:val="24"/>
        </w:rPr>
        <w:t>manual</w:t>
      </w:r>
    </w:p>
    <w:p w14:paraId="10DBAD1F" w14:textId="77777777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</w:p>
    <w:p w14:paraId="3341C610" w14:textId="3C88FFD5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6ECB5EC6" wp14:editId="18E1ECED">
            <wp:extent cx="7268210" cy="1228725"/>
            <wp:effectExtent l="0" t="0" r="8890" b="9525"/>
            <wp:docPr id="540388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88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06B6" w14:textId="4650C09A" w:rsidR="00EF1656" w:rsidRPr="00EF1656" w:rsidRDefault="00EF1656" w:rsidP="00EA2F80">
      <w:pPr>
        <w:tabs>
          <w:tab w:val="left" w:pos="2580"/>
        </w:tabs>
        <w:ind w:left="360"/>
        <w:rPr>
          <w:sz w:val="24"/>
          <w:szCs w:val="24"/>
        </w:rPr>
      </w:pPr>
      <w:r w:rsidRPr="00EF1656">
        <w:rPr>
          <w:sz w:val="24"/>
          <w:szCs w:val="24"/>
        </w:rPr>
        <w:t xml:space="preserve">Responsable: </w:t>
      </w:r>
      <w:r w:rsidRPr="002C12D1">
        <w:rPr>
          <w:sz w:val="24"/>
          <w:szCs w:val="24"/>
        </w:rPr>
        <w:t>manual</w:t>
      </w:r>
    </w:p>
    <w:p w14:paraId="2A44CD4A" w14:textId="77777777" w:rsidR="00EF1656" w:rsidRPr="005657B9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Check list:  C: Cumple o NC: No cumple </w:t>
      </w:r>
    </w:p>
    <w:p w14:paraId="37AF906A" w14:textId="77777777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Observaciones: manual</w:t>
      </w:r>
    </w:p>
    <w:p w14:paraId="65440C0C" w14:textId="77777777" w:rsidR="00EF1656" w:rsidRDefault="00EF1656" w:rsidP="00EF165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Acción correctiva:</w:t>
      </w:r>
      <w:r w:rsidRPr="002C12D1">
        <w:t xml:space="preserve"> </w:t>
      </w:r>
      <w:r w:rsidRPr="002C12D1">
        <w:rPr>
          <w:sz w:val="24"/>
          <w:szCs w:val="24"/>
        </w:rPr>
        <w:t>manual</w:t>
      </w:r>
    </w:p>
    <w:p w14:paraId="0B43273C" w14:textId="0372446E" w:rsidR="00EF1656" w:rsidRDefault="00A33F66" w:rsidP="00EA2F80">
      <w:pPr>
        <w:tabs>
          <w:tab w:val="left" w:pos="2580"/>
        </w:tabs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1B7E190" wp14:editId="33009E90">
            <wp:extent cx="7268210" cy="1000125"/>
            <wp:effectExtent l="0" t="0" r="8890" b="9525"/>
            <wp:docPr id="1648030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30180" name=""/>
                    <pic:cNvPicPr/>
                  </pic:nvPicPr>
                  <pic:blipFill rotWithShape="1">
                    <a:blip r:embed="rId19"/>
                    <a:srcRect b="37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821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22266" w14:textId="3AF35964" w:rsidR="00A33F66" w:rsidRDefault="00A33F66" w:rsidP="00EA2F80">
      <w:pPr>
        <w:tabs>
          <w:tab w:val="left" w:pos="2580"/>
        </w:tabs>
        <w:ind w:left="360"/>
        <w:rPr>
          <w:sz w:val="24"/>
          <w:szCs w:val="24"/>
        </w:rPr>
      </w:pPr>
      <w:r w:rsidRPr="00A33F66">
        <w:rPr>
          <w:sz w:val="24"/>
          <w:szCs w:val="24"/>
        </w:rPr>
        <w:t>Código: manual</w:t>
      </w:r>
    </w:p>
    <w:p w14:paraId="10CDDF4A" w14:textId="77777777" w:rsidR="00A33F66" w:rsidRPr="005657B9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Check list:  C: Cumple o NC: No cumple </w:t>
      </w:r>
    </w:p>
    <w:p w14:paraId="0ECAC884" w14:textId="77777777" w:rsidR="00A33F66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Nombre operario: manual</w:t>
      </w:r>
    </w:p>
    <w:p w14:paraId="74C27E28" w14:textId="77777777" w:rsidR="00A33F66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Observaciones: manual</w:t>
      </w:r>
    </w:p>
    <w:p w14:paraId="646EB6A5" w14:textId="77777777" w:rsidR="00A33F66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Acción correctiva:</w:t>
      </w:r>
      <w:r w:rsidRPr="002C12D1">
        <w:t xml:space="preserve"> </w:t>
      </w:r>
      <w:r w:rsidRPr="002C12D1">
        <w:rPr>
          <w:sz w:val="24"/>
          <w:szCs w:val="24"/>
        </w:rPr>
        <w:t>manual</w:t>
      </w:r>
    </w:p>
    <w:p w14:paraId="55B16072" w14:textId="2489C0D5" w:rsidR="00A33F66" w:rsidRPr="00A33F66" w:rsidRDefault="00A33F66" w:rsidP="00EA2F80">
      <w:pPr>
        <w:tabs>
          <w:tab w:val="left" w:pos="2580"/>
        </w:tabs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53B76DB1" wp14:editId="44CB4CBE">
            <wp:extent cx="7268210" cy="639445"/>
            <wp:effectExtent l="0" t="0" r="8890" b="8255"/>
            <wp:docPr id="1463834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34305" name=""/>
                    <pic:cNvPicPr/>
                  </pic:nvPicPr>
                  <pic:blipFill rotWithShape="1">
                    <a:blip r:embed="rId19"/>
                    <a:srcRect t="59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8210" cy="639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599D4" w14:textId="77777777" w:rsidR="00A33F66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Nombre operario: manual</w:t>
      </w:r>
    </w:p>
    <w:p w14:paraId="7909DEA5" w14:textId="77777777" w:rsidR="00A33F66" w:rsidRPr="005657B9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Check list:  C: Cumple o NC: No cumple </w:t>
      </w:r>
    </w:p>
    <w:p w14:paraId="34280496" w14:textId="77777777" w:rsidR="00A33F66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Observaciones: manual</w:t>
      </w:r>
    </w:p>
    <w:p w14:paraId="7E44B200" w14:textId="77777777" w:rsidR="00A33F66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Acción correctiva:</w:t>
      </w:r>
      <w:r w:rsidRPr="002C12D1">
        <w:t xml:space="preserve"> </w:t>
      </w:r>
      <w:r w:rsidRPr="002C12D1">
        <w:rPr>
          <w:sz w:val="24"/>
          <w:szCs w:val="24"/>
        </w:rPr>
        <w:t>manual</w:t>
      </w:r>
    </w:p>
    <w:p w14:paraId="2B67837D" w14:textId="77777777" w:rsidR="00A33F66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</w:p>
    <w:p w14:paraId="62E3E255" w14:textId="77777777" w:rsidR="00A33F66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</w:p>
    <w:p w14:paraId="45525CE8" w14:textId="77777777" w:rsidR="00A33F66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</w:p>
    <w:p w14:paraId="6DF66B16" w14:textId="74BDFA46" w:rsidR="00A33F66" w:rsidRDefault="00A33F66" w:rsidP="00EA2F80">
      <w:pPr>
        <w:tabs>
          <w:tab w:val="left" w:pos="2580"/>
        </w:tabs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7375840" wp14:editId="186B7293">
            <wp:extent cx="7268210" cy="1011555"/>
            <wp:effectExtent l="0" t="0" r="8890" b="0"/>
            <wp:docPr id="1622070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700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6C81" w14:textId="77777777" w:rsidR="00A33F66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Temperatura:</w:t>
      </w:r>
      <w:r w:rsidRPr="00EF1656">
        <w:rPr>
          <w:sz w:val="24"/>
          <w:szCs w:val="24"/>
        </w:rPr>
        <w:t xml:space="preserve"> </w:t>
      </w:r>
      <w:r>
        <w:rPr>
          <w:sz w:val="24"/>
          <w:szCs w:val="24"/>
        </w:rPr>
        <w:t>manual</w:t>
      </w:r>
    </w:p>
    <w:p w14:paraId="29BE3C66" w14:textId="5CB49188" w:rsidR="00A33F66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Hora: manual</w:t>
      </w:r>
    </w:p>
    <w:p w14:paraId="021FCCBB" w14:textId="6B7722E9" w:rsidR="00A33F66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Nombre del operario: manual</w:t>
      </w:r>
    </w:p>
    <w:p w14:paraId="319752B1" w14:textId="77777777" w:rsidR="00A33F66" w:rsidRPr="005657B9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  <w:r w:rsidRPr="005657B9">
        <w:rPr>
          <w:sz w:val="24"/>
          <w:szCs w:val="24"/>
        </w:rPr>
        <w:t xml:space="preserve">Check list:  C: Cumple o NC: No cumple </w:t>
      </w:r>
    </w:p>
    <w:p w14:paraId="53DEA494" w14:textId="77777777" w:rsidR="00A33F66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Observaciones: manual</w:t>
      </w:r>
    </w:p>
    <w:p w14:paraId="1F5C9AB5" w14:textId="77777777" w:rsidR="00A33F66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  <w:r>
        <w:rPr>
          <w:sz w:val="24"/>
          <w:szCs w:val="24"/>
        </w:rPr>
        <w:t>Acción correctiva:</w:t>
      </w:r>
      <w:r w:rsidRPr="002C12D1">
        <w:t xml:space="preserve"> </w:t>
      </w:r>
      <w:r w:rsidRPr="002C12D1">
        <w:rPr>
          <w:sz w:val="24"/>
          <w:szCs w:val="24"/>
        </w:rPr>
        <w:t>manual</w:t>
      </w:r>
    </w:p>
    <w:p w14:paraId="04AE31EE" w14:textId="60A8771C" w:rsidR="00A33F66" w:rsidRDefault="00A33F66" w:rsidP="00A33F66">
      <w:pPr>
        <w:tabs>
          <w:tab w:val="left" w:pos="2580"/>
        </w:tabs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39EE6210" wp14:editId="5EB71C0D">
            <wp:extent cx="7268210" cy="316230"/>
            <wp:effectExtent l="0" t="0" r="8890" b="7620"/>
            <wp:docPr id="1112925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25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1131" w14:textId="34BD81CE" w:rsidR="00A33F66" w:rsidRPr="00A33F66" w:rsidRDefault="00A33F66" w:rsidP="00EA2F80">
      <w:pPr>
        <w:tabs>
          <w:tab w:val="left" w:pos="2580"/>
        </w:tabs>
        <w:ind w:left="360"/>
        <w:rPr>
          <w:sz w:val="24"/>
          <w:szCs w:val="24"/>
        </w:rPr>
      </w:pPr>
      <w:r w:rsidRPr="00A33F66">
        <w:rPr>
          <w:sz w:val="24"/>
          <w:szCs w:val="24"/>
        </w:rPr>
        <w:t>Realizado por: según usuario asignado</w:t>
      </w:r>
    </w:p>
    <w:p w14:paraId="0346AEBA" w14:textId="37ECCAEA" w:rsidR="00A33F66" w:rsidRDefault="00A33F66" w:rsidP="00EA2F80">
      <w:pPr>
        <w:tabs>
          <w:tab w:val="left" w:pos="2580"/>
        </w:tabs>
        <w:ind w:left="360"/>
        <w:rPr>
          <w:sz w:val="24"/>
          <w:szCs w:val="24"/>
        </w:rPr>
      </w:pPr>
      <w:r w:rsidRPr="00A33F66">
        <w:rPr>
          <w:sz w:val="24"/>
          <w:szCs w:val="24"/>
        </w:rPr>
        <w:t>Verificado usuario administrador</w:t>
      </w:r>
    </w:p>
    <w:p w14:paraId="01A795C5" w14:textId="77777777" w:rsidR="00297BFA" w:rsidRDefault="00297BFA" w:rsidP="00EA2F80">
      <w:pPr>
        <w:tabs>
          <w:tab w:val="left" w:pos="2580"/>
        </w:tabs>
        <w:ind w:left="360"/>
        <w:rPr>
          <w:sz w:val="24"/>
          <w:szCs w:val="24"/>
        </w:rPr>
      </w:pPr>
    </w:p>
    <w:p w14:paraId="7AB83D39" w14:textId="77777777" w:rsidR="00283B0D" w:rsidRDefault="00283B0D" w:rsidP="00EA2F80">
      <w:pPr>
        <w:tabs>
          <w:tab w:val="left" w:pos="2580"/>
        </w:tabs>
        <w:ind w:left="360"/>
        <w:rPr>
          <w:sz w:val="24"/>
          <w:szCs w:val="24"/>
        </w:rPr>
      </w:pPr>
    </w:p>
    <w:p w14:paraId="6F3F205B" w14:textId="3359FD12" w:rsidR="00297BFA" w:rsidRPr="00297BFA" w:rsidRDefault="00297BFA" w:rsidP="00882482">
      <w:pPr>
        <w:pStyle w:val="Prrafodelista"/>
        <w:numPr>
          <w:ilvl w:val="0"/>
          <w:numId w:val="9"/>
        </w:numPr>
        <w:tabs>
          <w:tab w:val="left" w:pos="2580"/>
        </w:tabs>
        <w:rPr>
          <w:sz w:val="24"/>
          <w:szCs w:val="24"/>
        </w:rPr>
      </w:pPr>
      <w:r w:rsidRPr="00297BFA">
        <w:rPr>
          <w:b/>
          <w:bCs/>
          <w:sz w:val="32"/>
          <w:szCs w:val="32"/>
        </w:rPr>
        <w:t>VERIFICACIÓN DE PRODUCTOS CARNICOS COMESTIBLES</w:t>
      </w:r>
    </w:p>
    <w:p w14:paraId="6DB0858A" w14:textId="19CCBE26" w:rsidR="00297BFA" w:rsidRDefault="00297BFA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5EA77744" wp14:editId="1316557C">
            <wp:extent cx="6991985" cy="1493570"/>
            <wp:effectExtent l="0" t="0" r="0" b="0"/>
            <wp:docPr id="1423442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425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98581" cy="149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B1C5" w14:textId="0CA1A5BC" w:rsidR="00297BFA" w:rsidRDefault="00297BFA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Fecha:</w:t>
      </w:r>
      <w:r w:rsidR="00384223">
        <w:rPr>
          <w:sz w:val="24"/>
          <w:szCs w:val="24"/>
        </w:rPr>
        <w:t xml:space="preserve"> según día de diligenciamiento </w:t>
      </w:r>
    </w:p>
    <w:p w14:paraId="34EF9EA1" w14:textId="164E45F4" w:rsidR="00297BFA" w:rsidRDefault="00297BFA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Total animales:</w:t>
      </w:r>
      <w:r w:rsidR="00384223">
        <w:rPr>
          <w:sz w:val="24"/>
          <w:szCs w:val="24"/>
        </w:rPr>
        <w:t xml:space="preserve"> manual </w:t>
      </w:r>
    </w:p>
    <w:p w14:paraId="2648DDF6" w14:textId="46B87CF2" w:rsidR="00297BFA" w:rsidRDefault="00297BFA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Ítems:</w:t>
      </w:r>
      <w:r w:rsidR="00384223">
        <w:rPr>
          <w:sz w:val="24"/>
          <w:szCs w:val="24"/>
        </w:rPr>
        <w:t xml:space="preserve"> manual</w:t>
      </w:r>
    </w:p>
    <w:p w14:paraId="5DF16CB8" w14:textId="06F0A90E" w:rsidR="00384223" w:rsidRDefault="00297BFA" w:rsidP="00384223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Código:</w:t>
      </w:r>
      <w:r w:rsidR="00384223" w:rsidRPr="00384223">
        <w:rPr>
          <w:sz w:val="24"/>
          <w:szCs w:val="24"/>
        </w:rPr>
        <w:t xml:space="preserve"> </w:t>
      </w:r>
      <w:r w:rsidR="00384223">
        <w:rPr>
          <w:sz w:val="24"/>
          <w:szCs w:val="24"/>
        </w:rPr>
        <w:t>manual</w:t>
      </w:r>
    </w:p>
    <w:p w14:paraId="0D9242F4" w14:textId="4F0A4285" w:rsidR="00384223" w:rsidRDefault="00384223" w:rsidP="00384223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Ítems:</w:t>
      </w:r>
      <w:r w:rsidRPr="00384223">
        <w:rPr>
          <w:sz w:val="24"/>
          <w:szCs w:val="24"/>
        </w:rPr>
        <w:t xml:space="preserve"> </w:t>
      </w:r>
    </w:p>
    <w:p w14:paraId="292C56FD" w14:textId="65FB705B" w:rsidR="00384223" w:rsidRPr="00384223" w:rsidRDefault="00384223" w:rsidP="00384223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063692DA" wp14:editId="76AC575C">
            <wp:extent cx="2133600" cy="571500"/>
            <wp:effectExtent l="0" t="0" r="0" b="0"/>
            <wp:docPr id="2085991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917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223">
        <w:rPr>
          <w:sz w:val="24"/>
          <w:szCs w:val="24"/>
        </w:rPr>
        <w:t xml:space="preserve"> check list: C: cumple    NC: no cumple    N.A: no aplica </w:t>
      </w:r>
    </w:p>
    <w:p w14:paraId="7FF66E07" w14:textId="57A6CE38" w:rsidR="00384223" w:rsidRDefault="00384223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Observaciones: manual</w:t>
      </w:r>
    </w:p>
    <w:p w14:paraId="6C112507" w14:textId="77777777" w:rsidR="00384223" w:rsidRDefault="00384223" w:rsidP="00384223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Acciones correctivas: manual</w:t>
      </w:r>
    </w:p>
    <w:p w14:paraId="642427E1" w14:textId="5F8C57DE" w:rsidR="00882482" w:rsidRDefault="00882482" w:rsidP="00384223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Por cada código se pueden presentar varios hallazgos</w:t>
      </w:r>
    </w:p>
    <w:p w14:paraId="20D327FA" w14:textId="00837A27" w:rsidR="00384223" w:rsidRDefault="00384223" w:rsidP="00384223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Tener en cuenta que se puede incluir casillas </w:t>
      </w:r>
    </w:p>
    <w:p w14:paraId="2A5649B6" w14:textId="364CDB0A" w:rsidR="001F0A96" w:rsidRDefault="001F0A96" w:rsidP="00384223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7BD331" wp14:editId="38FF66DD">
            <wp:extent cx="6896735" cy="884537"/>
            <wp:effectExtent l="0" t="0" r="0" b="0"/>
            <wp:docPr id="829656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560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34483" cy="88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153A" w14:textId="77777777" w:rsidR="001F0A96" w:rsidRDefault="001F0A96" w:rsidP="00384223">
      <w:pPr>
        <w:pStyle w:val="Prrafodelista"/>
        <w:tabs>
          <w:tab w:val="left" w:pos="2580"/>
        </w:tabs>
        <w:rPr>
          <w:sz w:val="24"/>
          <w:szCs w:val="24"/>
        </w:rPr>
      </w:pPr>
    </w:p>
    <w:p w14:paraId="733E69AF" w14:textId="01241558" w:rsidR="001F0A96" w:rsidRDefault="001F0A96" w:rsidP="00384223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Observaciones: manual</w:t>
      </w:r>
    </w:p>
    <w:p w14:paraId="64CED088" w14:textId="5FBE11DD" w:rsidR="001F0A96" w:rsidRDefault="001F0A96" w:rsidP="00384223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Elaboro: según usuario de diligenciamiento </w:t>
      </w:r>
    </w:p>
    <w:p w14:paraId="6F220B5F" w14:textId="0C9023A3" w:rsidR="001F0A96" w:rsidRDefault="001F0A96" w:rsidP="00384223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Verifico: usuario administrador </w:t>
      </w:r>
    </w:p>
    <w:p w14:paraId="5DA2FBC4" w14:textId="77777777" w:rsidR="001F0A96" w:rsidRDefault="001F0A96" w:rsidP="00384223">
      <w:pPr>
        <w:pStyle w:val="Prrafodelista"/>
        <w:tabs>
          <w:tab w:val="left" w:pos="2580"/>
        </w:tabs>
        <w:rPr>
          <w:sz w:val="24"/>
          <w:szCs w:val="24"/>
        </w:rPr>
      </w:pPr>
    </w:p>
    <w:p w14:paraId="7584AF8F" w14:textId="77777777" w:rsidR="001F0A96" w:rsidRDefault="001F0A96" w:rsidP="00384223">
      <w:pPr>
        <w:pStyle w:val="Prrafodelista"/>
        <w:tabs>
          <w:tab w:val="left" w:pos="2580"/>
        </w:tabs>
        <w:rPr>
          <w:sz w:val="24"/>
          <w:szCs w:val="24"/>
        </w:rPr>
      </w:pPr>
    </w:p>
    <w:p w14:paraId="2C8E8128" w14:textId="71A31A62" w:rsidR="00882482" w:rsidRPr="00882482" w:rsidRDefault="00882482" w:rsidP="00882482">
      <w:pPr>
        <w:pStyle w:val="Prrafodelista"/>
        <w:numPr>
          <w:ilvl w:val="0"/>
          <w:numId w:val="9"/>
        </w:numPr>
        <w:tabs>
          <w:tab w:val="left" w:pos="2580"/>
        </w:tabs>
        <w:rPr>
          <w:b/>
          <w:bCs/>
          <w:sz w:val="32"/>
          <w:szCs w:val="32"/>
        </w:rPr>
      </w:pPr>
      <w:r w:rsidRPr="00882482">
        <w:rPr>
          <w:b/>
          <w:bCs/>
          <w:sz w:val="32"/>
          <w:szCs w:val="32"/>
        </w:rPr>
        <w:t xml:space="preserve">FORMATO VERIFICACIÓN POES OPERATIVO </w:t>
      </w:r>
    </w:p>
    <w:p w14:paraId="082E7D08" w14:textId="77777777" w:rsidR="00297BFA" w:rsidRDefault="00297BFA" w:rsidP="00297BFA">
      <w:pPr>
        <w:pStyle w:val="Prrafodelista"/>
        <w:tabs>
          <w:tab w:val="left" w:pos="2580"/>
        </w:tabs>
        <w:rPr>
          <w:sz w:val="24"/>
          <w:szCs w:val="24"/>
        </w:rPr>
      </w:pPr>
    </w:p>
    <w:p w14:paraId="5E159241" w14:textId="2ED7F5BB" w:rsidR="00297BFA" w:rsidRDefault="00882482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2DFAC3DA" wp14:editId="3A85E209">
            <wp:extent cx="7030085" cy="530665"/>
            <wp:effectExtent l="0" t="0" r="0" b="3175"/>
            <wp:docPr id="1804083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832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5011" cy="53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782F" w14:textId="77777777" w:rsidR="00882482" w:rsidRDefault="00882482" w:rsidP="00297BFA">
      <w:pPr>
        <w:pStyle w:val="Prrafodelista"/>
        <w:tabs>
          <w:tab w:val="left" w:pos="2580"/>
        </w:tabs>
        <w:rPr>
          <w:sz w:val="24"/>
          <w:szCs w:val="24"/>
        </w:rPr>
      </w:pPr>
    </w:p>
    <w:p w14:paraId="416CE486" w14:textId="2D389260" w:rsidR="00882482" w:rsidRDefault="00882482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Fecha:</w:t>
      </w:r>
      <w:r w:rsidR="000F2F2C">
        <w:rPr>
          <w:sz w:val="24"/>
          <w:szCs w:val="24"/>
        </w:rPr>
        <w:t xml:space="preserve"> según día de diligenciamiento </w:t>
      </w:r>
    </w:p>
    <w:p w14:paraId="575983DF" w14:textId="1D3EBF8D" w:rsidR="00882482" w:rsidRDefault="00882482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Hora:</w:t>
      </w:r>
      <w:r w:rsidR="000F2F2C">
        <w:rPr>
          <w:sz w:val="24"/>
          <w:szCs w:val="24"/>
        </w:rPr>
        <w:t xml:space="preserve"> manual </w:t>
      </w:r>
    </w:p>
    <w:p w14:paraId="7CDFFA09" w14:textId="6778E970" w:rsidR="00882482" w:rsidRDefault="00882482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Hora:</w:t>
      </w:r>
      <w:r w:rsidR="000F2F2C">
        <w:rPr>
          <w:sz w:val="24"/>
          <w:szCs w:val="24"/>
        </w:rPr>
        <w:t xml:space="preserve"> manual </w:t>
      </w:r>
    </w:p>
    <w:p w14:paraId="362F3D55" w14:textId="5B86AF91" w:rsidR="000F2F2C" w:rsidRDefault="000F2F2C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Equipo/utensilio/ superficie: según listado </w:t>
      </w:r>
    </w:p>
    <w:p w14:paraId="711478C4" w14:textId="2DD5210F" w:rsidR="000F2F2C" w:rsidRDefault="000F2F2C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Temperatura: manual </w:t>
      </w:r>
    </w:p>
    <w:p w14:paraId="1EBF2BEF" w14:textId="0B58F073" w:rsidR="000F2F2C" w:rsidRDefault="000F2F2C" w:rsidP="00297BFA">
      <w:pPr>
        <w:pStyle w:val="Prrafodelista"/>
        <w:tabs>
          <w:tab w:val="left" w:pos="2580"/>
        </w:tabs>
        <w:rPr>
          <w:sz w:val="24"/>
          <w:szCs w:val="24"/>
        </w:rPr>
      </w:pPr>
      <w:r w:rsidRPr="00384223">
        <w:rPr>
          <w:sz w:val="24"/>
          <w:szCs w:val="24"/>
        </w:rPr>
        <w:t>check list: C: cumple    NC: no cumple    N.A: no aplica</w:t>
      </w:r>
    </w:p>
    <w:p w14:paraId="761D8EC6" w14:textId="19164DF4" w:rsidR="000F2F2C" w:rsidRDefault="000F2F2C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lavado: </w:t>
      </w:r>
      <w:r w:rsidRPr="00384223">
        <w:rPr>
          <w:sz w:val="24"/>
          <w:szCs w:val="24"/>
        </w:rPr>
        <w:t xml:space="preserve">check list: C: cumple    NC: no cumple    </w:t>
      </w:r>
    </w:p>
    <w:p w14:paraId="1E14AABE" w14:textId="406409F2" w:rsidR="00882482" w:rsidRDefault="000F2F2C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(tener en cuenta que se realizan 2 tomas de datos por proceso)</w:t>
      </w:r>
    </w:p>
    <w:p w14:paraId="7C231A8B" w14:textId="77777777" w:rsidR="00223C4F" w:rsidRDefault="00223C4F" w:rsidP="00297BFA">
      <w:pPr>
        <w:pStyle w:val="Prrafodelista"/>
        <w:tabs>
          <w:tab w:val="left" w:pos="2580"/>
        </w:tabs>
        <w:rPr>
          <w:sz w:val="24"/>
          <w:szCs w:val="24"/>
        </w:rPr>
      </w:pPr>
    </w:p>
    <w:p w14:paraId="42D37C66" w14:textId="338D3A6C" w:rsidR="00223C4F" w:rsidRDefault="00223C4F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4C071FCB" wp14:editId="1111018C">
            <wp:extent cx="6991985" cy="2895510"/>
            <wp:effectExtent l="0" t="0" r="0" b="635"/>
            <wp:docPr id="716578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781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96907" cy="289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812A" w14:textId="0ABF343E" w:rsidR="00223C4F" w:rsidRDefault="00223C4F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Listado de equipos</w:t>
      </w:r>
    </w:p>
    <w:p w14:paraId="1E4CE8A0" w14:textId="427DB6FB" w:rsidR="00223C4F" w:rsidRDefault="00223C4F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Si es posible dejar fijas observaciones de ácido láctico </w:t>
      </w:r>
    </w:p>
    <w:p w14:paraId="38CBE9E4" w14:textId="6B13CF38" w:rsidR="00223C4F" w:rsidRDefault="00223C4F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En baranda plataforma: dejar opción de check list teniendo en cuenta las siguientes </w:t>
      </w:r>
      <w:r w:rsidR="00283350">
        <w:rPr>
          <w:sz w:val="24"/>
          <w:szCs w:val="24"/>
        </w:rPr>
        <w:t xml:space="preserve">plataformas: </w:t>
      </w:r>
    </w:p>
    <w:p w14:paraId="2B5F984A" w14:textId="3154A08C" w:rsidR="00223C4F" w:rsidRDefault="00223C4F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9FD89A" wp14:editId="0D455933">
            <wp:extent cx="1895475" cy="3257550"/>
            <wp:effectExtent l="0" t="0" r="9525" b="0"/>
            <wp:docPr id="1140810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105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9328" w14:textId="77777777" w:rsidR="00223C4F" w:rsidRDefault="00223C4F" w:rsidP="00297BFA">
      <w:pPr>
        <w:pStyle w:val="Prrafodelista"/>
        <w:tabs>
          <w:tab w:val="left" w:pos="2580"/>
        </w:tabs>
        <w:rPr>
          <w:sz w:val="24"/>
          <w:szCs w:val="24"/>
        </w:rPr>
      </w:pPr>
    </w:p>
    <w:p w14:paraId="3E5F92CD" w14:textId="114D0AC3" w:rsidR="00283350" w:rsidRDefault="003117D0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53A2974E" wp14:editId="1846FBE8">
            <wp:extent cx="7003876" cy="537210"/>
            <wp:effectExtent l="0" t="0" r="6985" b="0"/>
            <wp:docPr id="1757508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08810" name=""/>
                    <pic:cNvPicPr/>
                  </pic:nvPicPr>
                  <pic:blipFill rotWithShape="1">
                    <a:blip r:embed="rId28"/>
                    <a:srcRect l="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2671" cy="553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9F558" w14:textId="16DC3DDE" w:rsidR="003117D0" w:rsidRDefault="003117D0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Fecha:</w:t>
      </w:r>
    </w:p>
    <w:p w14:paraId="5CE59628" w14:textId="6B353FB4" w:rsidR="003117D0" w:rsidRPr="00297BFA" w:rsidRDefault="003117D0" w:rsidP="00297BFA">
      <w:pPr>
        <w:pStyle w:val="Prrafodelista"/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Hora: </w:t>
      </w:r>
    </w:p>
    <w:sectPr w:rsidR="003117D0" w:rsidRPr="00297BFA" w:rsidSect="00EA2F80">
      <w:pgSz w:w="12240" w:h="15840"/>
      <w:pgMar w:top="340" w:right="510" w:bottom="51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FF6"/>
    <w:multiLevelType w:val="hybridMultilevel"/>
    <w:tmpl w:val="426A6A5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07F02"/>
    <w:multiLevelType w:val="hybridMultilevel"/>
    <w:tmpl w:val="426A6A5E"/>
    <w:lvl w:ilvl="0" w:tplc="2FF417D8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sz w:val="32"/>
        <w:szCs w:val="3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132DE"/>
    <w:multiLevelType w:val="hybridMultilevel"/>
    <w:tmpl w:val="DA4E81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E2A3E"/>
    <w:multiLevelType w:val="hybridMultilevel"/>
    <w:tmpl w:val="6E4AA36E"/>
    <w:lvl w:ilvl="0" w:tplc="415839E6">
      <w:start w:val="1"/>
      <w:numFmt w:val="decimal"/>
      <w:lvlText w:val="%1."/>
      <w:lvlJc w:val="left"/>
      <w:pPr>
        <w:ind w:left="501" w:hanging="360"/>
      </w:pPr>
      <w:rPr>
        <w:rFonts w:hint="default"/>
        <w:b/>
        <w:bCs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221" w:hanging="360"/>
      </w:pPr>
    </w:lvl>
    <w:lvl w:ilvl="2" w:tplc="240A001B" w:tentative="1">
      <w:start w:val="1"/>
      <w:numFmt w:val="lowerRoman"/>
      <w:lvlText w:val="%3."/>
      <w:lvlJc w:val="right"/>
      <w:pPr>
        <w:ind w:left="1941" w:hanging="180"/>
      </w:pPr>
    </w:lvl>
    <w:lvl w:ilvl="3" w:tplc="240A000F" w:tentative="1">
      <w:start w:val="1"/>
      <w:numFmt w:val="decimal"/>
      <w:lvlText w:val="%4."/>
      <w:lvlJc w:val="left"/>
      <w:pPr>
        <w:ind w:left="2661" w:hanging="360"/>
      </w:pPr>
    </w:lvl>
    <w:lvl w:ilvl="4" w:tplc="240A0019" w:tentative="1">
      <w:start w:val="1"/>
      <w:numFmt w:val="lowerLetter"/>
      <w:lvlText w:val="%5."/>
      <w:lvlJc w:val="left"/>
      <w:pPr>
        <w:ind w:left="3381" w:hanging="360"/>
      </w:pPr>
    </w:lvl>
    <w:lvl w:ilvl="5" w:tplc="240A001B" w:tentative="1">
      <w:start w:val="1"/>
      <w:numFmt w:val="lowerRoman"/>
      <w:lvlText w:val="%6."/>
      <w:lvlJc w:val="right"/>
      <w:pPr>
        <w:ind w:left="4101" w:hanging="180"/>
      </w:pPr>
    </w:lvl>
    <w:lvl w:ilvl="6" w:tplc="240A000F" w:tentative="1">
      <w:start w:val="1"/>
      <w:numFmt w:val="decimal"/>
      <w:lvlText w:val="%7."/>
      <w:lvlJc w:val="left"/>
      <w:pPr>
        <w:ind w:left="4821" w:hanging="360"/>
      </w:pPr>
    </w:lvl>
    <w:lvl w:ilvl="7" w:tplc="240A0019" w:tentative="1">
      <w:start w:val="1"/>
      <w:numFmt w:val="lowerLetter"/>
      <w:lvlText w:val="%8."/>
      <w:lvlJc w:val="left"/>
      <w:pPr>
        <w:ind w:left="5541" w:hanging="360"/>
      </w:pPr>
    </w:lvl>
    <w:lvl w:ilvl="8" w:tplc="24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3EF90E81"/>
    <w:multiLevelType w:val="hybridMultilevel"/>
    <w:tmpl w:val="DFB6D104"/>
    <w:lvl w:ilvl="0" w:tplc="083648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94570C"/>
    <w:multiLevelType w:val="hybridMultilevel"/>
    <w:tmpl w:val="1BF0058C"/>
    <w:lvl w:ilvl="0" w:tplc="17BAABB8">
      <w:start w:val="2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136281"/>
    <w:multiLevelType w:val="hybridMultilevel"/>
    <w:tmpl w:val="426A6A5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1119FD"/>
    <w:multiLevelType w:val="hybridMultilevel"/>
    <w:tmpl w:val="47502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C27080"/>
    <w:multiLevelType w:val="hybridMultilevel"/>
    <w:tmpl w:val="426A6A5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122238">
    <w:abstractNumId w:val="1"/>
  </w:num>
  <w:num w:numId="2" w16cid:durableId="878779603">
    <w:abstractNumId w:val="2"/>
  </w:num>
  <w:num w:numId="3" w16cid:durableId="928198861">
    <w:abstractNumId w:val="7"/>
  </w:num>
  <w:num w:numId="4" w16cid:durableId="1111508751">
    <w:abstractNumId w:val="6"/>
  </w:num>
  <w:num w:numId="5" w16cid:durableId="836918553">
    <w:abstractNumId w:val="8"/>
  </w:num>
  <w:num w:numId="6" w16cid:durableId="471874894">
    <w:abstractNumId w:val="5"/>
  </w:num>
  <w:num w:numId="7" w16cid:durableId="1334069480">
    <w:abstractNumId w:val="0"/>
  </w:num>
  <w:num w:numId="8" w16cid:durableId="1728839917">
    <w:abstractNumId w:val="4"/>
  </w:num>
  <w:num w:numId="9" w16cid:durableId="10304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658"/>
    <w:rsid w:val="00026156"/>
    <w:rsid w:val="00034B88"/>
    <w:rsid w:val="0005184A"/>
    <w:rsid w:val="000F2392"/>
    <w:rsid w:val="000F2F2C"/>
    <w:rsid w:val="00160673"/>
    <w:rsid w:val="001749A6"/>
    <w:rsid w:val="00175FE0"/>
    <w:rsid w:val="001C2FE9"/>
    <w:rsid w:val="001C30AD"/>
    <w:rsid w:val="001D1CE9"/>
    <w:rsid w:val="001D3E9F"/>
    <w:rsid w:val="001E7110"/>
    <w:rsid w:val="001F0A96"/>
    <w:rsid w:val="001F0B25"/>
    <w:rsid w:val="00204A0A"/>
    <w:rsid w:val="002060FE"/>
    <w:rsid w:val="00223C4F"/>
    <w:rsid w:val="00226BAC"/>
    <w:rsid w:val="00273608"/>
    <w:rsid w:val="00283350"/>
    <w:rsid w:val="00283B0D"/>
    <w:rsid w:val="00297BFA"/>
    <w:rsid w:val="002A1829"/>
    <w:rsid w:val="002C12D1"/>
    <w:rsid w:val="002E4625"/>
    <w:rsid w:val="00302DC5"/>
    <w:rsid w:val="003117D0"/>
    <w:rsid w:val="00363E15"/>
    <w:rsid w:val="00384223"/>
    <w:rsid w:val="0038464B"/>
    <w:rsid w:val="003E2F90"/>
    <w:rsid w:val="00427A5D"/>
    <w:rsid w:val="00431C4B"/>
    <w:rsid w:val="00446575"/>
    <w:rsid w:val="00447B38"/>
    <w:rsid w:val="00456225"/>
    <w:rsid w:val="004620FF"/>
    <w:rsid w:val="00477C89"/>
    <w:rsid w:val="004F6DBC"/>
    <w:rsid w:val="0053559B"/>
    <w:rsid w:val="00554583"/>
    <w:rsid w:val="005657B9"/>
    <w:rsid w:val="00592759"/>
    <w:rsid w:val="0061430A"/>
    <w:rsid w:val="00617D2A"/>
    <w:rsid w:val="00647E46"/>
    <w:rsid w:val="006A792E"/>
    <w:rsid w:val="00702420"/>
    <w:rsid w:val="00733F55"/>
    <w:rsid w:val="00751067"/>
    <w:rsid w:val="00757D6B"/>
    <w:rsid w:val="0076023A"/>
    <w:rsid w:val="00763EEF"/>
    <w:rsid w:val="007A230D"/>
    <w:rsid w:val="007A3883"/>
    <w:rsid w:val="007A6E48"/>
    <w:rsid w:val="007A6F9B"/>
    <w:rsid w:val="007A7B6F"/>
    <w:rsid w:val="007C16D8"/>
    <w:rsid w:val="0081214D"/>
    <w:rsid w:val="0081406D"/>
    <w:rsid w:val="00823C0F"/>
    <w:rsid w:val="00843821"/>
    <w:rsid w:val="008651D8"/>
    <w:rsid w:val="00882482"/>
    <w:rsid w:val="008C6149"/>
    <w:rsid w:val="008F1457"/>
    <w:rsid w:val="0090077E"/>
    <w:rsid w:val="00951429"/>
    <w:rsid w:val="009B01F0"/>
    <w:rsid w:val="009C4D6D"/>
    <w:rsid w:val="009E2BD5"/>
    <w:rsid w:val="00A04192"/>
    <w:rsid w:val="00A22EFF"/>
    <w:rsid w:val="00A32D33"/>
    <w:rsid w:val="00A33F66"/>
    <w:rsid w:val="00A616BA"/>
    <w:rsid w:val="00A82611"/>
    <w:rsid w:val="00A85DD4"/>
    <w:rsid w:val="00AB6100"/>
    <w:rsid w:val="00AF2BF3"/>
    <w:rsid w:val="00AF65EB"/>
    <w:rsid w:val="00B76258"/>
    <w:rsid w:val="00B842C0"/>
    <w:rsid w:val="00BA0FE3"/>
    <w:rsid w:val="00BC033F"/>
    <w:rsid w:val="00BC1E62"/>
    <w:rsid w:val="00BF4F0F"/>
    <w:rsid w:val="00C3709C"/>
    <w:rsid w:val="00C54658"/>
    <w:rsid w:val="00C6366A"/>
    <w:rsid w:val="00C85F01"/>
    <w:rsid w:val="00C944EC"/>
    <w:rsid w:val="00C957FA"/>
    <w:rsid w:val="00CC1C51"/>
    <w:rsid w:val="00CD1F2B"/>
    <w:rsid w:val="00CF04CF"/>
    <w:rsid w:val="00CF0DAC"/>
    <w:rsid w:val="00CF4B9D"/>
    <w:rsid w:val="00D06B55"/>
    <w:rsid w:val="00D8357D"/>
    <w:rsid w:val="00DD2F11"/>
    <w:rsid w:val="00DD5EBB"/>
    <w:rsid w:val="00E50DEF"/>
    <w:rsid w:val="00E52BC1"/>
    <w:rsid w:val="00E555B7"/>
    <w:rsid w:val="00E673D2"/>
    <w:rsid w:val="00E75D6A"/>
    <w:rsid w:val="00E768E5"/>
    <w:rsid w:val="00E85DE9"/>
    <w:rsid w:val="00EA2F80"/>
    <w:rsid w:val="00EB7ED9"/>
    <w:rsid w:val="00EC26C2"/>
    <w:rsid w:val="00ED17FA"/>
    <w:rsid w:val="00EF1656"/>
    <w:rsid w:val="00F11A2A"/>
    <w:rsid w:val="00F2779C"/>
    <w:rsid w:val="00F912A0"/>
    <w:rsid w:val="00FB182A"/>
    <w:rsid w:val="00FD1162"/>
    <w:rsid w:val="00FE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D731B"/>
  <w15:chartTrackingRefBased/>
  <w15:docId w15:val="{5193B3D4-C1F8-4B1A-8773-6E130DC3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D6B"/>
  </w:style>
  <w:style w:type="paragraph" w:styleId="Ttulo1">
    <w:name w:val="heading 1"/>
    <w:basedOn w:val="Normal"/>
    <w:next w:val="Normal"/>
    <w:link w:val="Ttulo1Car"/>
    <w:uiPriority w:val="9"/>
    <w:qFormat/>
    <w:rsid w:val="00757D6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D6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D6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D6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D6B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D6B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46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828282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46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5C5C5C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46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C5C5C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D6B"/>
    <w:rPr>
      <w:b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D6B"/>
    <w:rPr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D6B"/>
    <w:rPr>
      <w:b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D6B"/>
    <w:rPr>
      <w:b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D6B"/>
    <w:rPr>
      <w:b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D6B"/>
    <w:rPr>
      <w:b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757D6B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757D6B"/>
    <w:rPr>
      <w:b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D6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ar">
    <w:name w:val="Subtítulo Car"/>
    <w:basedOn w:val="Fuentedeprrafopredeter"/>
    <w:link w:val="Subttulo"/>
    <w:uiPriority w:val="11"/>
    <w:rsid w:val="00757D6B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4658"/>
    <w:rPr>
      <w:rFonts w:asciiTheme="minorHAnsi" w:eastAsiaTheme="majorEastAsia" w:hAnsiTheme="minorHAnsi" w:cstheme="majorBidi"/>
      <w:color w:val="828282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4658"/>
    <w:rPr>
      <w:rFonts w:asciiTheme="minorHAnsi" w:eastAsiaTheme="majorEastAsia" w:hAnsiTheme="minorHAnsi" w:cstheme="majorBidi"/>
      <w:i/>
      <w:iCs/>
      <w:color w:val="5C5C5C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4658"/>
    <w:rPr>
      <w:rFonts w:asciiTheme="minorHAnsi" w:eastAsiaTheme="majorEastAsia" w:hAnsiTheme="minorHAnsi" w:cstheme="majorBidi"/>
      <w:color w:val="5C5C5C" w:themeColor="text1" w:themeTint="D8"/>
    </w:rPr>
  </w:style>
  <w:style w:type="paragraph" w:styleId="Cita">
    <w:name w:val="Quote"/>
    <w:basedOn w:val="Normal"/>
    <w:next w:val="Normal"/>
    <w:link w:val="CitaCar"/>
    <w:uiPriority w:val="29"/>
    <w:qFormat/>
    <w:rsid w:val="00C54658"/>
    <w:pPr>
      <w:spacing w:before="160" w:after="160"/>
      <w:jc w:val="center"/>
    </w:pPr>
    <w:rPr>
      <w:i/>
      <w:iCs/>
      <w:color w:val="6F6F6F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4658"/>
    <w:rPr>
      <w:i/>
      <w:iCs/>
      <w:color w:val="6F6F6F" w:themeColor="text1" w:themeTint="BF"/>
    </w:rPr>
  </w:style>
  <w:style w:type="paragraph" w:styleId="Prrafodelista">
    <w:name w:val="List Paragraph"/>
    <w:basedOn w:val="Normal"/>
    <w:uiPriority w:val="34"/>
    <w:qFormat/>
    <w:rsid w:val="00C546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4658"/>
    <w:rPr>
      <w:i/>
      <w:iCs/>
      <w:color w:val="00702F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4658"/>
    <w:pPr>
      <w:pBdr>
        <w:top w:val="single" w:sz="4" w:space="10" w:color="00702F" w:themeColor="accent1" w:themeShade="BF"/>
        <w:bottom w:val="single" w:sz="4" w:space="10" w:color="00702F" w:themeColor="accent1" w:themeShade="BF"/>
      </w:pBdr>
      <w:spacing w:before="360" w:after="360"/>
      <w:ind w:left="864" w:right="864"/>
      <w:jc w:val="center"/>
    </w:pPr>
    <w:rPr>
      <w:i/>
      <w:iCs/>
      <w:color w:val="00702F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4658"/>
    <w:rPr>
      <w:i/>
      <w:iCs/>
      <w:color w:val="00702F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4658"/>
    <w:rPr>
      <w:b/>
      <w:bCs/>
      <w:smallCaps/>
      <w:color w:val="00702F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1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lbeef">
  <a:themeElements>
    <a:clrScheme name="COLBEEF">
      <a:dk1>
        <a:srgbClr val="3F3F3F"/>
      </a:dk1>
      <a:lt1>
        <a:sysClr val="window" lastClr="FFFFFF"/>
      </a:lt1>
      <a:dk2>
        <a:srgbClr val="455F51"/>
      </a:dk2>
      <a:lt2>
        <a:srgbClr val="CCEAD9"/>
      </a:lt2>
      <a:accent1>
        <a:srgbClr val="009640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olbeef">
      <a:majorFont>
        <a:latin typeface="Montserrat Black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olbeef" id="{C038833B-E709-49B3-B245-B3209DE45EF9}" vid="{50545F1E-6F20-487B-BA95-936F9D18619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A3833-BC84-4541-9B35-9F8837676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655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Analista SIG</dc:creator>
  <cp:keywords/>
  <dc:description/>
  <cp:lastModifiedBy>TIC Colbeef</cp:lastModifiedBy>
  <cp:revision>2</cp:revision>
  <dcterms:created xsi:type="dcterms:W3CDTF">2026-07-02T19:49:00Z</dcterms:created>
  <dcterms:modified xsi:type="dcterms:W3CDTF">2026-07-02T19:49:00Z</dcterms:modified>
</cp:coreProperties>
</file>