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18" w:rsidRPr="008D5C18" w:rsidRDefault="008D5C18" w:rsidP="008D5C18">
      <w:pPr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5C1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Desafio Técnico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O Objetivo desta avaliação é testar seus conhecimentos para resolver os principais desafios encontrados no dia-a-dia de um desenvolvedor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Android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. O tema proposto é Pagamento Móvel e você pode se sentir a vontade para explorar a sua criatividade em cima do tema proposto, sendo assim você pode fazer um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App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de qualquer tipo de pagamento, por exemplo, relógios, revistas, livros, etc. A idéia é criar uma loja virtual onde (1) o usuário deverá se cadastrar e (2)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logar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 usar a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App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deve usar os serviços REST definidos abaixo para fazer o cadastro e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login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logout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do usuário. Sua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App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deverá também, consumir um serviço REST e possuir os seguintes requisitos: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A aplicação deve fazer </w:t>
      </w:r>
      <w:proofErr w:type="gram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busca,</w:t>
      </w:r>
      <w:proofErr w:type="gram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inserção, alteração e exclusão dos pagamentos.</w:t>
      </w:r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Utilizar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Android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Background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Service</w:t>
      </w:r>
      <w:proofErr w:type="spellEnd"/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Content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Provider</w:t>
      </w:r>
      <w:proofErr w:type="spellEnd"/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Você tem que usar o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Android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Studio</w:t>
      </w:r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Salvar dados usando </w:t>
      </w:r>
      <w:proofErr w:type="spellStart"/>
      <w:proofErr w:type="gram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SharedPreferences</w:t>
      </w:r>
      <w:proofErr w:type="spellEnd"/>
      <w:proofErr w:type="gram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 também salvar dados no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SQLite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utilizando algum ORM de sua preferência</w:t>
      </w:r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Usar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Fragments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para criar telas dinâmicas</w:t>
      </w:r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Suportar diferentes tamanhos e resoluções de tela</w:t>
      </w:r>
    </w:p>
    <w:p w:rsidR="008D5C18" w:rsidRPr="008D5C18" w:rsidRDefault="008D5C18" w:rsidP="008D5C1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Orientação de tela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Portrait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Landscape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em múltiplos dispositivos e tamanhos de tela.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Somos uma equipe muito focada em sempre entregar o melhor para os nossos clientes, portanto os </w:t>
      </w:r>
      <w:r w:rsidRPr="008D5C18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eastAsia="pt-BR"/>
        </w:rPr>
        <w:t xml:space="preserve">TESTES SÃO ESSENCIAIS. </w:t>
      </w: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Quanto mais, melhor! Testes unitários, TDD, Testes de interface e qualquer outro teste que você achar adequado, são bem </w:t>
      </w:r>
      <w:proofErr w:type="gram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vindos</w:t>
      </w:r>
      <w:proofErr w:type="gram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A experiência do usuário ao usar nossa aplicação tem que ser a melhor possível, portanto explore os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patterns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de layout do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Android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, tente seguir o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Guideline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da Google e o novo Material Design e faça a aplicação mais bonita possível.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before="4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D5C1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Ganhe pontos extras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before="160"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Usar Orientação </w:t>
      </w:r>
      <w:proofErr w:type="gram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à</w:t>
      </w:r>
      <w:proofErr w:type="gram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Objetos e Design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Patterns</w:t>
      </w:r>
      <w:proofErr w:type="spellEnd"/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Uso de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Mock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da API de pagamentos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Gestão de dependências no projeto.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Mapeamento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Json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-&gt; Objeto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Framework para Comunicação com API.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Testes no projeto.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Testes funcionais.</w:t>
      </w:r>
    </w:p>
    <w:p w:rsidR="008D5C18" w:rsidRPr="008D5C18" w:rsidRDefault="008D5C18" w:rsidP="008D5C1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3"/>
          <w:szCs w:val="23"/>
          <w:lang w:eastAsia="pt-BR"/>
        </w:rPr>
      </w:pPr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Usar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Git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e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Git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Flow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(</w:t>
      </w:r>
      <w:proofErr w:type="gram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por favor</w:t>
      </w:r>
      <w:proofErr w:type="gram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quando nós enviar o repositório queremos ver você usando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branches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de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features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 xml:space="preserve"> e como você estrutura a implementação em pequenos </w:t>
      </w:r>
      <w:proofErr w:type="spellStart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commits</w:t>
      </w:r>
      <w:proofErr w:type="spellEnd"/>
      <w:r w:rsidRPr="008D5C1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pt-BR"/>
        </w:rPr>
        <w:t>).</w:t>
      </w:r>
    </w:p>
    <w:p w:rsidR="008D5C18" w:rsidRPr="008D5C18" w:rsidRDefault="008D5C18" w:rsidP="008D5C18">
      <w:pPr>
        <w:spacing w:before="1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pt-BR"/>
        </w:rPr>
        <w:t>Submissão do código-fonte</w:t>
      </w:r>
    </w:p>
    <w:p w:rsidR="008D5C18" w:rsidRPr="008D5C18" w:rsidRDefault="008D5C18" w:rsidP="008D5C18">
      <w:pPr>
        <w:spacing w:before="1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Por favor</w:t>
      </w:r>
      <w:proofErr w:type="gram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é muito importante que você não submeta o código-fonte em nenhum repositório público. Precisamos que você compacte o repositório (incluindo do </w:t>
      </w:r>
      <w:proofErr w:type="gram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diretório .</w:t>
      </w:r>
      <w:proofErr w:type="spellStart"/>
      <w:proofErr w:type="gram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git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) e envie para o rh@m4u.com.br.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Boa sorte!</w:t>
      </w:r>
    </w:p>
    <w:p w:rsidR="008D5C18" w:rsidRPr="008D5C18" w:rsidRDefault="008D5C18" w:rsidP="008D5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pt-BR"/>
        </w:rPr>
        <w:t xml:space="preserve">API </w:t>
      </w:r>
      <w:proofErr w:type="spellStart"/>
      <w:r w:rsidRPr="008D5C18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pt-BR"/>
        </w:rPr>
        <w:t>Restful</w:t>
      </w:r>
      <w:proofErr w:type="spellEnd"/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Para o desafio, você vai necessitar desenvolver para uma API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Restful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. Para isso queremos que você crie os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mocks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do servidor simulando que a equipe de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Backend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ainda está desenvolvendo o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backend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, mas você precisa iniciar o desenvolvimento da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App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. Para ter mais detalhes da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Api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acesse: </w:t>
      </w:r>
      <w:hyperlink r:id="rId7" w:anchor="/" w:history="1">
        <w:r w:rsidRPr="008D5C18">
          <w:rPr>
            <w:rFonts w:ascii="Calibri" w:eastAsia="Times New Roman" w:hAnsi="Calibri" w:cs="Times New Roman"/>
            <w:color w:val="1155CC"/>
            <w:sz w:val="23"/>
            <w:u w:val="single"/>
            <w:lang w:eastAsia="pt-BR"/>
          </w:rPr>
          <w:t>http://editor.swagger.io/#/</w:t>
        </w:r>
      </w:hyperlink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 cole o seguinte documento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Swagger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Yaml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 xml:space="preserve"> e visualize como funciona a </w:t>
      </w:r>
      <w:proofErr w:type="spellStart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Api</w:t>
      </w:r>
      <w:proofErr w:type="spellEnd"/>
      <w:r w:rsidRPr="008D5C18">
        <w:rPr>
          <w:rFonts w:ascii="Calibri" w:eastAsia="Times New Roman" w:hAnsi="Calibri" w:cs="Times New Roman"/>
          <w:color w:val="000000"/>
          <w:sz w:val="23"/>
          <w:szCs w:val="23"/>
          <w:lang w:eastAsia="pt-BR"/>
        </w:rPr>
        <w:t>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alibri" w:eastAsia="Times New Roman" w:hAnsi="Calibri" w:cs="Times New Roman"/>
          <w:b/>
          <w:bCs/>
          <w:color w:val="000000"/>
          <w:sz w:val="23"/>
          <w:szCs w:val="23"/>
          <w:lang w:val="en-US" w:eastAsia="pt-BR"/>
        </w:rPr>
        <w:t>Swagger Yaml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swagger: "2.0"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info: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description: |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This a sample API to be used in M4U Android Recruitment App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version: "1.0.0"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title: M4U Android Recruitment App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termsOfService: http://www.m4u.com.br/terms/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contact: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name: rh@m4u.com.br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license: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name: Apache 2.0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url: http://www.apache.org/licenses/LICENSE-2.0.html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host: recruitment.m4u.com.br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basePath: /v1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schemes: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- http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paths: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/payment: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post: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payment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Submits a new Payment 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submitPaymentRequest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consumes: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Payment 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false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lastRenderedPageBreak/>
        <w:t>           $ref: "#/definitions/PaymentRequest"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"405":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input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put: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payment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Update an existing Payment 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updatePaymentRequest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consumes: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Payment Request object that needs to be added to the store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  $ref: "#/definitions/PaymentRequest"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"405":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Validation exception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"404":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Payment Request not found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ID supplied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/payment/{paymentId}: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get: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payment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Find Payment Request by ID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Returns a Payment Request when ID &lt; 10.  ID &gt; 10 or nonintegers will simulate API error conditions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getPaymentRequestById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path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paymentId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ID of PaymentRequest that needs to be fetched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integer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format: int64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"404":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Payment Request not found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lastRenderedPageBreak/>
        <w:t>       "200":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successful operation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  $ref: "#/definitions/PaymentRequest"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ID supplied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delete: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payment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Deletes a Payment 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deletePaymentRequest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header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api_key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path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paymentId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Payment Request id to delete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integer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format: int64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payment request value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/users: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post: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Create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This can only be done by the logged in user.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createUser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Created user object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false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  $ref: "#/definitions/User"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default: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successful operation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/users/login: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get: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lastRenderedPageBreak/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Logs user into the system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loginUser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query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username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The user name for login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false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query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password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The password for login in clear text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false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"200":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successful operation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username/password supplied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/users/logout: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get: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Logs out current logged in user session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logoutUser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default: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successful operation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/users/{username}: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get: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Get user by user name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""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getUserByName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path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username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lastRenderedPageBreak/>
        <w:t>         description: The name that needs to be fetched. Use user1 for testing.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"404":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User not found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"200":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successful operation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  $ref: "#/definitions/User"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username supplied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put: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Updated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This can only be done by the logged in user.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updateUser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path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username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name that need to be deleted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body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Updated user object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false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schema: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  $ref: "#/definitions/User"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"404":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User not found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user supplied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delete: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tags: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summary: Delete 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description: This can only be done by the logged in user.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operationId: deleteUser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produces: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application/json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application/xml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parameters: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- in: path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name: username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lastRenderedPageBreak/>
        <w:t>         description: The name that needs to be deleted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required: true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responses: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"404":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User not found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"400":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  description: Invalid username supplied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definitions: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User: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properties: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id: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type: integer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format: int64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username: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firstName: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lastName: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type: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email: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password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phone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userStatus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type: integer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format: int32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description: User Status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</w:t>
      </w:r>
      <w:proofErr w:type="spell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Sender</w:t>
      </w:r>
      <w:proofErr w:type="spell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properties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name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email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lang w:val="en-US" w:eastAsia="pt-BR"/>
        </w:rPr>
        <w:tab/>
      </w:r>
      <w:r w:rsidRPr="003C6B43">
        <w:rPr>
          <w:rFonts w:ascii="Courier New" w:eastAsia="Times New Roman" w:hAnsi="Courier New" w:cs="Courier New"/>
          <w:color w:val="000000"/>
          <w:sz w:val="23"/>
          <w:lang w:val="en-US" w:eastAsia="pt-BR"/>
        </w:rPr>
        <w:tab/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</w:t>
      </w:r>
      <w:proofErr w:type="spell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PaymentRequest</w:t>
      </w:r>
      <w:proofErr w:type="spell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required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     - 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sender</w:t>
      </w:r>
      <w:proofErr w:type="gramEnd"/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     - 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name</w:t>
      </w:r>
      <w:proofErr w:type="gramEnd"/>
    </w:p>
    <w:p w:rsidR="008D5C18" w:rsidRPr="005178D9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r w:rsidRPr="005178D9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 xml:space="preserve">- </w:t>
      </w:r>
      <w:proofErr w:type="gramStart"/>
      <w:r w:rsidRPr="005178D9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description</w:t>
      </w:r>
      <w:proofErr w:type="gramEnd"/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78D9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 xml:space="preserve">- </w:t>
      </w:r>
      <w:proofErr w:type="spell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reference</w:t>
      </w:r>
      <w:proofErr w:type="spellEnd"/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     - date</w:t>
      </w:r>
    </w:p>
    <w:p w:rsidR="008D5C18" w:rsidRPr="003C6B43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eastAsia="pt-BR"/>
        </w:rPr>
        <w:t>   </w:t>
      </w:r>
      <w:proofErr w:type="gramStart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properties</w:t>
      </w:r>
      <w:proofErr w:type="gramEnd"/>
      <w:r w:rsidRPr="003C6B43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id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integer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format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int64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sender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$ref: "#/definitions/Sender"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name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lastRenderedPageBreak/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description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reference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date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type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string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  <w:proofErr w:type="gramStart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format</w:t>
      </w:r>
      <w:proofErr w:type="gramEnd"/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: date-time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Courier New" w:eastAsia="Times New Roman" w:hAnsi="Courier New" w:cs="Courier New"/>
          <w:color w:val="000000"/>
          <w:sz w:val="23"/>
          <w:szCs w:val="23"/>
          <w:lang w:val="en-US" w:eastAsia="pt-BR"/>
        </w:rPr>
        <w:t>       </w:t>
      </w:r>
    </w:p>
    <w:p w:rsidR="008D5C18" w:rsidRPr="008D5C18" w:rsidRDefault="008D5C18" w:rsidP="008D5C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D5C1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Pr="008D5C18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</w:tblGrid>
      <w:tr w:rsidR="008D5C18" w:rsidRPr="008D5C18" w:rsidTr="008D5C1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D5C18" w:rsidRPr="008D5C18" w:rsidRDefault="008D5C18" w:rsidP="008D5C1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val="en-US" w:eastAsia="pt-BR"/>
              </w:rPr>
            </w:pPr>
          </w:p>
        </w:tc>
      </w:tr>
    </w:tbl>
    <w:p w:rsidR="00E0216A" w:rsidRPr="008D5C18" w:rsidRDefault="00E0216A">
      <w:pPr>
        <w:rPr>
          <w:lang w:val="en-US"/>
        </w:rPr>
      </w:pPr>
    </w:p>
    <w:sectPr w:rsidR="00E0216A" w:rsidRPr="008D5C18" w:rsidSect="00E021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B43" w:rsidRDefault="003C6B43" w:rsidP="003C6B43">
      <w:pPr>
        <w:spacing w:after="0" w:line="240" w:lineRule="auto"/>
      </w:pPr>
      <w:r>
        <w:separator/>
      </w:r>
    </w:p>
  </w:endnote>
  <w:endnote w:type="continuationSeparator" w:id="0">
    <w:p w:rsidR="003C6B43" w:rsidRDefault="003C6B43" w:rsidP="003C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B43" w:rsidRDefault="003C6B43" w:rsidP="003C6B43">
      <w:pPr>
        <w:spacing w:after="0" w:line="240" w:lineRule="auto"/>
      </w:pPr>
      <w:r>
        <w:separator/>
      </w:r>
    </w:p>
  </w:footnote>
  <w:footnote w:type="continuationSeparator" w:id="0">
    <w:p w:rsidR="003C6B43" w:rsidRDefault="003C6B43" w:rsidP="003C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B43" w:rsidRDefault="003C6B43">
    <w:pPr>
      <w:pStyle w:val="Header"/>
    </w:pPr>
    <w:r>
      <w:rPr>
        <w:noProof/>
        <w:lang w:eastAsia="pt-BR"/>
      </w:rPr>
      <w:drawing>
        <wp:inline distT="0" distB="0" distL="0" distR="0">
          <wp:extent cx="903376" cy="247650"/>
          <wp:effectExtent l="19050" t="0" r="0" b="0"/>
          <wp:docPr id="1" name="Picture 1" descr="C:\Users\isabela.verissimo\Desktop\logo_m4u_laranj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abela.verissimo\Desktop\logo_m4u_laranj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995" cy="2483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5FD0"/>
    <w:multiLevelType w:val="multilevel"/>
    <w:tmpl w:val="E4EA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7171A"/>
    <w:multiLevelType w:val="multilevel"/>
    <w:tmpl w:val="C8F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C18"/>
    <w:rsid w:val="00050C85"/>
    <w:rsid w:val="00054C65"/>
    <w:rsid w:val="000D75EC"/>
    <w:rsid w:val="000F22BB"/>
    <w:rsid w:val="00186491"/>
    <w:rsid w:val="001869AC"/>
    <w:rsid w:val="0019274B"/>
    <w:rsid w:val="001B72F4"/>
    <w:rsid w:val="001C3A6F"/>
    <w:rsid w:val="001D069E"/>
    <w:rsid w:val="001D07D5"/>
    <w:rsid w:val="001D1DCD"/>
    <w:rsid w:val="001D5B11"/>
    <w:rsid w:val="002139AE"/>
    <w:rsid w:val="00242475"/>
    <w:rsid w:val="00273160"/>
    <w:rsid w:val="00290840"/>
    <w:rsid w:val="002A3489"/>
    <w:rsid w:val="002B1F44"/>
    <w:rsid w:val="002C511D"/>
    <w:rsid w:val="002E0DE4"/>
    <w:rsid w:val="003132BA"/>
    <w:rsid w:val="003270DA"/>
    <w:rsid w:val="00334BF0"/>
    <w:rsid w:val="0038315D"/>
    <w:rsid w:val="003B2AAA"/>
    <w:rsid w:val="003B3D87"/>
    <w:rsid w:val="003B6314"/>
    <w:rsid w:val="003C0566"/>
    <w:rsid w:val="003C6B43"/>
    <w:rsid w:val="003C775D"/>
    <w:rsid w:val="003D13CA"/>
    <w:rsid w:val="003E660E"/>
    <w:rsid w:val="003F4BA0"/>
    <w:rsid w:val="004761F0"/>
    <w:rsid w:val="00490E1D"/>
    <w:rsid w:val="004D3ED0"/>
    <w:rsid w:val="004D4CAA"/>
    <w:rsid w:val="00515E42"/>
    <w:rsid w:val="005178D9"/>
    <w:rsid w:val="0054660D"/>
    <w:rsid w:val="00552EAC"/>
    <w:rsid w:val="005777EA"/>
    <w:rsid w:val="0058150A"/>
    <w:rsid w:val="005816F6"/>
    <w:rsid w:val="005A557D"/>
    <w:rsid w:val="005C03CB"/>
    <w:rsid w:val="00601851"/>
    <w:rsid w:val="00606684"/>
    <w:rsid w:val="0061072B"/>
    <w:rsid w:val="006174BC"/>
    <w:rsid w:val="00665B32"/>
    <w:rsid w:val="00722A44"/>
    <w:rsid w:val="00737396"/>
    <w:rsid w:val="007678FF"/>
    <w:rsid w:val="00786B91"/>
    <w:rsid w:val="007A11D7"/>
    <w:rsid w:val="007D2A16"/>
    <w:rsid w:val="007D76D2"/>
    <w:rsid w:val="007F46E6"/>
    <w:rsid w:val="00827304"/>
    <w:rsid w:val="008619E1"/>
    <w:rsid w:val="008D4CE0"/>
    <w:rsid w:val="008D5C18"/>
    <w:rsid w:val="0091158F"/>
    <w:rsid w:val="009463D2"/>
    <w:rsid w:val="0099780E"/>
    <w:rsid w:val="009F0A0A"/>
    <w:rsid w:val="009F6EBD"/>
    <w:rsid w:val="00A251A0"/>
    <w:rsid w:val="00A34FC2"/>
    <w:rsid w:val="00AD52DF"/>
    <w:rsid w:val="00AE233A"/>
    <w:rsid w:val="00AE7D20"/>
    <w:rsid w:val="00AF0264"/>
    <w:rsid w:val="00B0098E"/>
    <w:rsid w:val="00B118BE"/>
    <w:rsid w:val="00B245B2"/>
    <w:rsid w:val="00B356C9"/>
    <w:rsid w:val="00B46068"/>
    <w:rsid w:val="00B67CDD"/>
    <w:rsid w:val="00B71714"/>
    <w:rsid w:val="00B97884"/>
    <w:rsid w:val="00BA6061"/>
    <w:rsid w:val="00BB013A"/>
    <w:rsid w:val="00BB66A1"/>
    <w:rsid w:val="00BE5B96"/>
    <w:rsid w:val="00C104E2"/>
    <w:rsid w:val="00C45BD1"/>
    <w:rsid w:val="00CA3EE3"/>
    <w:rsid w:val="00CA7B14"/>
    <w:rsid w:val="00CC3E46"/>
    <w:rsid w:val="00CE77BF"/>
    <w:rsid w:val="00CF10AE"/>
    <w:rsid w:val="00CF6A20"/>
    <w:rsid w:val="00D07EF9"/>
    <w:rsid w:val="00E0216A"/>
    <w:rsid w:val="00E05F21"/>
    <w:rsid w:val="00E44283"/>
    <w:rsid w:val="00E446A6"/>
    <w:rsid w:val="00E53F27"/>
    <w:rsid w:val="00E66FF1"/>
    <w:rsid w:val="00E81F6A"/>
    <w:rsid w:val="00E97B51"/>
    <w:rsid w:val="00EB4143"/>
    <w:rsid w:val="00ED75AD"/>
    <w:rsid w:val="00EE080B"/>
    <w:rsid w:val="00F000B0"/>
    <w:rsid w:val="00F05DF6"/>
    <w:rsid w:val="00F31D3F"/>
    <w:rsid w:val="00F37FBD"/>
    <w:rsid w:val="00F44C95"/>
    <w:rsid w:val="00F529EC"/>
    <w:rsid w:val="00F81470"/>
    <w:rsid w:val="00F81BAC"/>
    <w:rsid w:val="00FB1141"/>
    <w:rsid w:val="00FB4858"/>
    <w:rsid w:val="00FD60DD"/>
    <w:rsid w:val="00FF67D3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A"/>
  </w:style>
  <w:style w:type="paragraph" w:styleId="Heading3">
    <w:name w:val="heading 3"/>
    <w:basedOn w:val="Normal"/>
    <w:link w:val="Heading3Char"/>
    <w:uiPriority w:val="9"/>
    <w:qFormat/>
    <w:rsid w:val="008D5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C1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8D5C1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D5C18"/>
  </w:style>
  <w:style w:type="paragraph" w:styleId="Header">
    <w:name w:val="header"/>
    <w:basedOn w:val="Normal"/>
    <w:link w:val="HeaderChar"/>
    <w:uiPriority w:val="99"/>
    <w:semiHidden/>
    <w:unhideWhenUsed/>
    <w:rsid w:val="003C6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B43"/>
  </w:style>
  <w:style w:type="paragraph" w:styleId="Footer">
    <w:name w:val="footer"/>
    <w:basedOn w:val="Normal"/>
    <w:link w:val="FooterChar"/>
    <w:uiPriority w:val="99"/>
    <w:semiHidden/>
    <w:unhideWhenUsed/>
    <w:rsid w:val="003C6B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B43"/>
  </w:style>
  <w:style w:type="paragraph" w:styleId="BalloonText">
    <w:name w:val="Balloon Text"/>
    <w:basedOn w:val="Normal"/>
    <w:link w:val="BalloonTextChar"/>
    <w:uiPriority w:val="99"/>
    <w:semiHidden/>
    <w:unhideWhenUsed/>
    <w:rsid w:val="003C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ditor.swag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1541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isabela.verissimo</dc:creator>
  <cp:lastModifiedBy>isabela.verissimo</cp:lastModifiedBy>
  <cp:revision>3</cp:revision>
  <dcterms:created xsi:type="dcterms:W3CDTF">2015-04-14T19:06:00Z</dcterms:created>
  <dcterms:modified xsi:type="dcterms:W3CDTF">2015-04-14T19:06:00Z</dcterms:modified>
</cp:coreProperties>
</file>