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6A06" w14:textId="62FB9413" w:rsidR="003F4EBC" w:rsidRPr="00196B84" w:rsidRDefault="00DD4E1F" w:rsidP="002B16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4E1F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r w:rsidR="0030780A" w:rsidRPr="0030780A">
        <w:rPr>
          <w:rFonts w:ascii="Times New Roman" w:hAnsi="Times New Roman" w:cs="Times New Roman"/>
          <w:b/>
          <w:bCs/>
          <w:sz w:val="28"/>
          <w:szCs w:val="28"/>
        </w:rPr>
        <w:t>004.</w:t>
      </w:r>
      <w:r w:rsidR="0029289B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7274F516" w14:textId="0BEB2FFA" w:rsidR="00933553" w:rsidRPr="00495A98" w:rsidRDefault="00190F3F" w:rsidP="009335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ТАБЛИЧНЫЙ ФОРМАТ ДЛЯ ОЗЕРА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ICEBERG</w:t>
      </w:r>
    </w:p>
    <w:p w14:paraId="4E3D7D5B" w14:textId="77777777" w:rsidR="00E151E3" w:rsidRPr="00760AB4" w:rsidRDefault="00E151E3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107C2" w14:textId="441A4EA4" w:rsidR="002B16F7" w:rsidRPr="00B0518E" w:rsidRDefault="002B16F7" w:rsidP="002B1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Быченков А.К.</w:t>
      </w:r>
      <w:r w:rsidR="00B0518E" w:rsidRPr="00B0518E">
        <w:rPr>
          <w:rFonts w:ascii="Times New Roman" w:hAnsi="Times New Roman" w:cs="Times New Roman"/>
          <w:sz w:val="28"/>
          <w:szCs w:val="28"/>
        </w:rPr>
        <w:t xml:space="preserve">, </w:t>
      </w:r>
      <w:r w:rsidR="00B0518E">
        <w:rPr>
          <w:rFonts w:ascii="Times New Roman" w:hAnsi="Times New Roman" w:cs="Times New Roman"/>
          <w:sz w:val="28"/>
          <w:szCs w:val="28"/>
        </w:rPr>
        <w:t>Матчин В.Т.</w:t>
      </w:r>
    </w:p>
    <w:p w14:paraId="4C9CC8CF" w14:textId="3563EFD6" w:rsidR="0021285A" w:rsidRPr="00DE4585" w:rsidRDefault="00E22508" w:rsidP="00454C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50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F631DA">
        <w:rPr>
          <w:rFonts w:ascii="Times New Roman" w:hAnsi="Times New Roman" w:cs="Times New Roman"/>
          <w:sz w:val="28"/>
          <w:szCs w:val="28"/>
        </w:rPr>
        <w:t xml:space="preserve"> </w:t>
      </w:r>
      <w:r w:rsidRPr="00E22508">
        <w:rPr>
          <w:rFonts w:ascii="Times New Roman" w:hAnsi="Times New Roman" w:cs="Times New Roman"/>
          <w:sz w:val="28"/>
          <w:szCs w:val="28"/>
        </w:rPr>
        <w:t>«МИРЭА – Российский технологический университет», Москва</w:t>
      </w:r>
    </w:p>
    <w:p w14:paraId="0FEF0BC3" w14:textId="72EA7BFE" w:rsidR="00946CDF" w:rsidRPr="00190F3F" w:rsidRDefault="00946CDF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3E706" w14:textId="62C386FD" w:rsidR="00DE4585" w:rsidRPr="00DE4585" w:rsidRDefault="00946CDF" w:rsidP="00DE45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CDF">
        <w:rPr>
          <w:rFonts w:ascii="Times New Roman" w:hAnsi="Times New Roman" w:cs="Times New Roman"/>
          <w:sz w:val="28"/>
          <w:szCs w:val="28"/>
        </w:rPr>
        <w:t>В эпоху цифровой трансформации и массового накопления данных сбор, хранение и анализ информации становятся ключевыми аспектами успешной деятельности организаций во всех сферах. С каждым днем возрастает сложность этой задачи в связи с ростом объемов, разнообразием и скоростью поступления данных из различных источников. В такой среде инструменты агрегации данных, такие как Data Lake, Data Warehouse и более новый концепт Data Lakehouse, выступают в роли стратегических ресурсов, обеспечивая не только хранение, но и эффективную обработку, анализ и использование информации.</w:t>
      </w:r>
    </w:p>
    <w:p w14:paraId="58354C8C" w14:textId="4BC16A7B" w:rsidR="003C46E3" w:rsidRDefault="00DE4585" w:rsidP="003C4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85">
        <w:rPr>
          <w:rFonts w:ascii="Times New Roman" w:hAnsi="Times New Roman" w:cs="Times New Roman"/>
          <w:sz w:val="28"/>
          <w:szCs w:val="28"/>
        </w:rPr>
        <w:t>В начале 2000-х годов Интернет стал обрабатывать больше данных, чем когда-либо прежде.</w:t>
      </w:r>
      <w:r>
        <w:rPr>
          <w:rFonts w:ascii="Times New Roman" w:hAnsi="Times New Roman" w:cs="Times New Roman"/>
          <w:sz w:val="28"/>
          <w:szCs w:val="28"/>
        </w:rPr>
        <w:t xml:space="preserve"> Начало собираться гораздо больше данных, чем способ</w:t>
      </w:r>
      <w:r w:rsidR="00E36BD5">
        <w:rPr>
          <w:rFonts w:ascii="Times New Roman" w:hAnsi="Times New Roman" w:cs="Times New Roman"/>
          <w:sz w:val="28"/>
          <w:szCs w:val="28"/>
        </w:rPr>
        <w:t xml:space="preserve">ен обработать один компьютер, и в </w:t>
      </w:r>
      <w:r w:rsidR="00E36BD5" w:rsidRPr="00E36BD5">
        <w:rPr>
          <w:rFonts w:ascii="Times New Roman" w:hAnsi="Times New Roman" w:cs="Times New Roman"/>
          <w:sz w:val="28"/>
          <w:szCs w:val="28"/>
        </w:rPr>
        <w:t>2005 году был разработан Apache Hadoop, проект с открытым исходным кодом для решения проблемы обработки больших объемов данных, в основе которого лежали два ключевых компонента: Hadoop Distributed File System (HDFS) и MapReduce, программная модель для обработки и анализа данных в распределенных средах. MapReduce состоит из двух основных этапов: "Map" и "Reduce". Этап "Map" отображает входные данные на пары ключ-значение, а этап "Reduce" выполняет агрегацию и анализ результатов этапа "Map".</w:t>
      </w:r>
      <w:r w:rsidR="00D7270B">
        <w:rPr>
          <w:rFonts w:ascii="Times New Roman" w:hAnsi="Times New Roman" w:cs="Times New Roman"/>
          <w:sz w:val="28"/>
          <w:szCs w:val="28"/>
        </w:rPr>
        <w:t xml:space="preserve"> </w:t>
      </w:r>
      <w:r w:rsidR="00D7270B" w:rsidRPr="00D7270B">
        <w:rPr>
          <w:rFonts w:ascii="Times New Roman" w:hAnsi="Times New Roman" w:cs="Times New Roman"/>
          <w:sz w:val="28"/>
          <w:szCs w:val="28"/>
        </w:rPr>
        <w:t>Работа с MapReduce требовала написания Java-програм</w:t>
      </w:r>
      <w:r w:rsidR="00D7270B">
        <w:rPr>
          <w:rFonts w:ascii="Times New Roman" w:hAnsi="Times New Roman" w:cs="Times New Roman"/>
          <w:sz w:val="28"/>
          <w:szCs w:val="28"/>
        </w:rPr>
        <w:t>м, что для</w:t>
      </w:r>
      <w:r w:rsidR="00D7270B" w:rsidRPr="00D7270B"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D7270B">
        <w:rPr>
          <w:rFonts w:ascii="Times New Roman" w:hAnsi="Times New Roman" w:cs="Times New Roman"/>
          <w:sz w:val="28"/>
          <w:szCs w:val="28"/>
        </w:rPr>
        <w:t>ов данных</w:t>
      </w:r>
      <w:r w:rsidR="00D7270B" w:rsidRPr="00D7270B">
        <w:rPr>
          <w:rFonts w:ascii="Times New Roman" w:hAnsi="Times New Roman" w:cs="Times New Roman"/>
          <w:sz w:val="28"/>
          <w:szCs w:val="28"/>
        </w:rPr>
        <w:t xml:space="preserve"> </w:t>
      </w:r>
      <w:r w:rsidR="00D7270B">
        <w:rPr>
          <w:rFonts w:ascii="Times New Roman" w:hAnsi="Times New Roman" w:cs="Times New Roman"/>
          <w:sz w:val="28"/>
          <w:szCs w:val="28"/>
        </w:rPr>
        <w:t>было сложнее, чем</w:t>
      </w:r>
      <w:r w:rsidR="00D7270B" w:rsidRPr="00D7270B">
        <w:rPr>
          <w:rFonts w:ascii="Times New Roman" w:hAnsi="Times New Roman" w:cs="Times New Roman"/>
          <w:sz w:val="28"/>
          <w:szCs w:val="28"/>
        </w:rPr>
        <w:t xml:space="preserve"> </w:t>
      </w:r>
      <w:r w:rsidR="00D7270B">
        <w:rPr>
          <w:rFonts w:ascii="Times New Roman" w:hAnsi="Times New Roman" w:cs="Times New Roman"/>
          <w:sz w:val="28"/>
          <w:szCs w:val="28"/>
        </w:rPr>
        <w:t>писать запросы на знакомом языке</w:t>
      </w:r>
      <w:r w:rsidR="00D7270B" w:rsidRPr="00D7270B">
        <w:rPr>
          <w:rFonts w:ascii="Times New Roman" w:hAnsi="Times New Roman" w:cs="Times New Roman"/>
          <w:sz w:val="28"/>
          <w:szCs w:val="28"/>
        </w:rPr>
        <w:t xml:space="preserve"> SQL</w:t>
      </w:r>
      <w:r w:rsidR="00D7270B">
        <w:rPr>
          <w:rFonts w:ascii="Times New Roman" w:hAnsi="Times New Roman" w:cs="Times New Roman"/>
          <w:sz w:val="28"/>
          <w:szCs w:val="28"/>
        </w:rPr>
        <w:t>. Поэтому для решения этой проблемы несколько лет спустя</w:t>
      </w:r>
      <w:r w:rsidR="007F2483">
        <w:rPr>
          <w:rFonts w:ascii="Times New Roman" w:hAnsi="Times New Roman" w:cs="Times New Roman"/>
          <w:sz w:val="28"/>
          <w:szCs w:val="28"/>
        </w:rPr>
        <w:t xml:space="preserve"> в 2008 году</w:t>
      </w:r>
      <w:r w:rsidR="00D7270B">
        <w:rPr>
          <w:rFonts w:ascii="Times New Roman" w:hAnsi="Times New Roman" w:cs="Times New Roman"/>
          <w:sz w:val="28"/>
          <w:szCs w:val="28"/>
        </w:rPr>
        <w:t xml:space="preserve"> разработали </w:t>
      </w:r>
      <w:r w:rsidR="00D7270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D7270B" w:rsidRPr="00D7270B">
        <w:rPr>
          <w:rFonts w:ascii="Times New Roman" w:hAnsi="Times New Roman" w:cs="Times New Roman"/>
          <w:sz w:val="28"/>
          <w:szCs w:val="28"/>
        </w:rPr>
        <w:t xml:space="preserve"> </w:t>
      </w:r>
      <w:r w:rsidR="00D7270B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="00D7270B">
        <w:rPr>
          <w:rFonts w:ascii="Times New Roman" w:hAnsi="Times New Roman" w:cs="Times New Roman"/>
          <w:sz w:val="28"/>
          <w:szCs w:val="28"/>
        </w:rPr>
        <w:t>,</w:t>
      </w:r>
      <w:r w:rsidR="007F2483" w:rsidRPr="007F2483">
        <w:rPr>
          <w:rFonts w:ascii="Times New Roman" w:hAnsi="Times New Roman" w:cs="Times New Roman"/>
          <w:sz w:val="28"/>
          <w:szCs w:val="28"/>
        </w:rPr>
        <w:t xml:space="preserve"> </w:t>
      </w:r>
      <w:r w:rsidR="007F2483">
        <w:rPr>
          <w:rFonts w:ascii="Times New Roman" w:hAnsi="Times New Roman" w:cs="Times New Roman"/>
          <w:sz w:val="28"/>
          <w:szCs w:val="28"/>
        </w:rPr>
        <w:t>фреймворк,</w:t>
      </w:r>
      <w:r w:rsidR="00D7270B">
        <w:rPr>
          <w:rFonts w:ascii="Times New Roman" w:hAnsi="Times New Roman" w:cs="Times New Roman"/>
          <w:sz w:val="28"/>
          <w:szCs w:val="28"/>
        </w:rPr>
        <w:t xml:space="preserve"> позволяющий преобразовывать </w:t>
      </w:r>
      <w:r w:rsidR="00D7270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7270B" w:rsidRPr="00D7270B">
        <w:rPr>
          <w:rFonts w:ascii="Times New Roman" w:hAnsi="Times New Roman" w:cs="Times New Roman"/>
          <w:sz w:val="28"/>
          <w:szCs w:val="28"/>
        </w:rPr>
        <w:t>-</w:t>
      </w:r>
      <w:r w:rsidR="00D7270B">
        <w:rPr>
          <w:rFonts w:ascii="Times New Roman" w:hAnsi="Times New Roman" w:cs="Times New Roman"/>
          <w:sz w:val="28"/>
          <w:szCs w:val="28"/>
        </w:rPr>
        <w:t xml:space="preserve">подобные запросы в задачи </w:t>
      </w:r>
      <w:r w:rsidR="00D7270B">
        <w:rPr>
          <w:rFonts w:ascii="Times New Roman" w:hAnsi="Times New Roman" w:cs="Times New Roman"/>
          <w:sz w:val="28"/>
          <w:szCs w:val="28"/>
          <w:lang w:val="en-US"/>
        </w:rPr>
        <w:t>MapReduce</w:t>
      </w:r>
      <w:r w:rsidR="003C46E3">
        <w:rPr>
          <w:rFonts w:ascii="Times New Roman" w:hAnsi="Times New Roman" w:cs="Times New Roman"/>
          <w:sz w:val="28"/>
          <w:szCs w:val="28"/>
        </w:rPr>
        <w:t>.</w:t>
      </w:r>
    </w:p>
    <w:p w14:paraId="792F071D" w14:textId="368E5056" w:rsidR="003C46E3" w:rsidRPr="00F351EA" w:rsidRDefault="003C46E3" w:rsidP="003C4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6E3">
        <w:rPr>
          <w:rFonts w:ascii="Times New Roman" w:hAnsi="Times New Roman" w:cs="Times New Roman"/>
          <w:sz w:val="28"/>
          <w:szCs w:val="28"/>
          <w:highlight w:val="yellow"/>
        </w:rPr>
        <w:t xml:space="preserve">ЗДЕСЬ НЕОБХОДИМО РАЗОБРАТЬСЯ В </w:t>
      </w:r>
      <w:r w:rsidRPr="003C46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HIVE</w:t>
      </w:r>
      <w:r w:rsidRPr="003C46E3">
        <w:rPr>
          <w:rFonts w:ascii="Times New Roman" w:hAnsi="Times New Roman" w:cs="Times New Roman"/>
          <w:sz w:val="28"/>
          <w:szCs w:val="28"/>
          <w:highlight w:val="yellow"/>
        </w:rPr>
        <w:t xml:space="preserve"> и провести сравнение</w:t>
      </w:r>
    </w:p>
    <w:p w14:paraId="1B785608" w14:textId="36557137" w:rsidR="0056645A" w:rsidRPr="0056645A" w:rsidRDefault="0056645A" w:rsidP="003C4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СРАВНИТЬ С </w:t>
      </w:r>
      <w:r>
        <w:rPr>
          <w:rFonts w:ascii="Times New Roman" w:hAnsi="Times New Roman" w:cs="Times New Roman"/>
          <w:sz w:val="28"/>
          <w:szCs w:val="28"/>
          <w:lang w:val="en-US"/>
        </w:rPr>
        <w:t>Hudi</w:t>
      </w:r>
      <w:r w:rsidRPr="005664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566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Lake</w:t>
      </w:r>
    </w:p>
    <w:p w14:paraId="5A4E5521" w14:textId="1299E4F8" w:rsidR="00D01E60" w:rsidRPr="0056645A" w:rsidRDefault="00000000" w:rsidP="00D01E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dremio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guides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apache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iceberg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architectural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look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under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01E60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covers</w:t>
        </w:r>
        <w:r w:rsidR="00D01E60" w:rsidRPr="0056645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0635AE98" w14:textId="3AF41588" w:rsidR="00D2302E" w:rsidRPr="00F351EA" w:rsidRDefault="00000000" w:rsidP="001D49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starburst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hive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2302E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iceberg</w:t>
        </w:r>
        <w:r w:rsidR="00D2302E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33B956B8" w14:textId="5BA47290" w:rsidR="005A1E35" w:rsidRPr="00F351EA" w:rsidRDefault="00000000" w:rsidP="005A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bigdataschool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iceberg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hive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lake</w:t>
        </w:r>
        <w:r w:rsidR="005A1E35" w:rsidRPr="00F351E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A1E35" w:rsidRPr="003270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74E27B07" w14:textId="7640B9C4" w:rsidR="00AA3623" w:rsidRPr="00C42424" w:rsidRDefault="00AA3623" w:rsidP="003C4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A3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Iceberg</w:t>
      </w:r>
      <w:r w:rsidRPr="00AA36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открытый табличный формат, </w:t>
      </w:r>
      <w:r w:rsidRPr="00AA3623">
        <w:rPr>
          <w:rFonts w:ascii="Times New Roman" w:hAnsi="Times New Roman" w:cs="Times New Roman"/>
          <w:sz w:val="28"/>
          <w:szCs w:val="28"/>
        </w:rPr>
        <w:t>который упрощает обработку больших массивов данных, хранящихся в озерах данных</w:t>
      </w:r>
      <w:r w:rsidR="00FC0388">
        <w:rPr>
          <w:rFonts w:ascii="Times New Roman" w:hAnsi="Times New Roman" w:cs="Times New Roman"/>
          <w:sz w:val="28"/>
          <w:szCs w:val="28"/>
        </w:rPr>
        <w:t>. Он был разработан в 2017 году</w:t>
      </w:r>
      <w:r w:rsidR="00FC0388" w:rsidRPr="00FC0388">
        <w:rPr>
          <w:rFonts w:ascii="Times New Roman" w:hAnsi="Times New Roman" w:cs="Times New Roman"/>
          <w:sz w:val="28"/>
          <w:szCs w:val="28"/>
        </w:rPr>
        <w:t xml:space="preserve"> </w:t>
      </w:r>
      <w:r w:rsidR="00FC0388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FC0388" w:rsidRPr="00FC0388">
        <w:rPr>
          <w:rFonts w:ascii="Times New Roman" w:hAnsi="Times New Roman" w:cs="Times New Roman"/>
          <w:sz w:val="28"/>
          <w:szCs w:val="28"/>
        </w:rPr>
        <w:t xml:space="preserve">, чтобы решить проблемы с производительностью, масштабируемостью и управляемостью, которые возникали при хранении больших наборов данных в партиционированных </w:t>
      </w:r>
      <w:r w:rsidR="00FC0388" w:rsidRPr="00FC0388">
        <w:rPr>
          <w:rFonts w:ascii="Times New Roman" w:hAnsi="Times New Roman" w:cs="Times New Roman"/>
          <w:sz w:val="28"/>
          <w:szCs w:val="28"/>
        </w:rPr>
        <w:lastRenderedPageBreak/>
        <w:t>таблицах Hive на S3.</w:t>
      </w:r>
      <w:r w:rsidR="00687EC5">
        <w:rPr>
          <w:rFonts w:ascii="Times New Roman" w:hAnsi="Times New Roman" w:cs="Times New Roman"/>
          <w:sz w:val="28"/>
          <w:szCs w:val="28"/>
        </w:rPr>
        <w:t xml:space="preserve"> На рисунке 1 представлена структура таблицы </w:t>
      </w:r>
      <w:r w:rsidR="00687EC5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87EC5" w:rsidRPr="00495A98">
        <w:rPr>
          <w:rFonts w:ascii="Times New Roman" w:hAnsi="Times New Roman" w:cs="Times New Roman"/>
          <w:sz w:val="28"/>
          <w:szCs w:val="28"/>
        </w:rPr>
        <w:t xml:space="preserve"> </w:t>
      </w:r>
      <w:r w:rsidR="00687EC5">
        <w:rPr>
          <w:rFonts w:ascii="Times New Roman" w:hAnsi="Times New Roman" w:cs="Times New Roman"/>
          <w:sz w:val="28"/>
          <w:szCs w:val="28"/>
          <w:lang w:val="en-US"/>
        </w:rPr>
        <w:t>Iceberg</w:t>
      </w:r>
      <w:r w:rsidR="00687EC5" w:rsidRPr="00495A98">
        <w:rPr>
          <w:rFonts w:ascii="Times New Roman" w:hAnsi="Times New Roman" w:cs="Times New Roman"/>
          <w:sz w:val="28"/>
          <w:szCs w:val="28"/>
        </w:rPr>
        <w:t>.</w:t>
      </w:r>
    </w:p>
    <w:p w14:paraId="4534C17D" w14:textId="56232ECE" w:rsidR="00174432" w:rsidRDefault="00174432" w:rsidP="003C4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32">
        <w:rPr>
          <w:rFonts w:ascii="Times New Roman" w:hAnsi="Times New Roman" w:cs="Times New Roman"/>
          <w:sz w:val="28"/>
          <w:szCs w:val="28"/>
          <w:highlight w:val="yellow"/>
        </w:rPr>
        <w:t>СДЕЛАТЬ КРУПНЕЕ ШРИФТЫ</w:t>
      </w:r>
    </w:p>
    <w:p w14:paraId="1058C04E" w14:textId="2DFA8ACC" w:rsidR="001B4FAC" w:rsidRDefault="00174432" w:rsidP="001B4F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32">
        <w:rPr>
          <w:rFonts w:ascii="Times New Roman" w:hAnsi="Times New Roman" w:cs="Times New Roman"/>
          <w:sz w:val="28"/>
          <w:szCs w:val="28"/>
          <w:highlight w:val="yellow"/>
        </w:rPr>
        <w:t>КРУПНЕЕ КАТАЛОГ</w:t>
      </w:r>
    </w:p>
    <w:p w14:paraId="6E894D76" w14:textId="776F1A03" w:rsidR="001B4FAC" w:rsidRPr="00174432" w:rsidRDefault="001B4FAC" w:rsidP="001B4F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CD0">
        <w:rPr>
          <w:rFonts w:ascii="Times New Roman" w:hAnsi="Times New Roman" w:cs="Times New Roman"/>
          <w:sz w:val="28"/>
          <w:szCs w:val="28"/>
          <w:highlight w:val="yellow"/>
        </w:rPr>
        <w:t>А В ИТ-стандарт более общую схем</w:t>
      </w:r>
      <w:r w:rsidR="005C1B51" w:rsidRPr="00087CD0">
        <w:rPr>
          <w:rFonts w:ascii="Times New Roman" w:hAnsi="Times New Roman" w:cs="Times New Roman"/>
          <w:sz w:val="28"/>
          <w:szCs w:val="28"/>
          <w:highlight w:val="yellow"/>
        </w:rPr>
        <w:t>у</w:t>
      </w:r>
    </w:p>
    <w:p w14:paraId="3AF85E33" w14:textId="1524FEED" w:rsidR="00711FE2" w:rsidRPr="00495A98" w:rsidRDefault="00C42424" w:rsidP="00711F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4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49148" wp14:editId="6DF23AC1">
            <wp:extent cx="5759450" cy="2779395"/>
            <wp:effectExtent l="0" t="0" r="0" b="1905"/>
            <wp:docPr id="38444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5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526B" w14:textId="794B1C0E" w:rsidR="00711FE2" w:rsidRPr="00F351EA" w:rsidRDefault="00711FE2" w:rsidP="00711F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</w:t>
      </w:r>
      <w:r w:rsidR="00687EC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034C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11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Iceb</w:t>
      </w:r>
      <w:r w:rsidR="00986C69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</w:p>
    <w:p w14:paraId="61704321" w14:textId="77777777" w:rsidR="00156D7F" w:rsidRDefault="005C7C5F" w:rsidP="00156D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Iceberg</w:t>
      </w:r>
      <w:r w:rsidRPr="005C7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включает в себя три слоя. Первый – </w:t>
      </w:r>
      <w:r w:rsidRPr="005C7C5F">
        <w:rPr>
          <w:rFonts w:ascii="Times New Roman" w:hAnsi="Times New Roman" w:cs="Times New Roman"/>
          <w:sz w:val="28"/>
          <w:szCs w:val="28"/>
          <w:lang w:val="en-US"/>
        </w:rPr>
        <w:t>Iceberg</w:t>
      </w:r>
      <w:r w:rsidRPr="005C7C5F"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C7C5F">
        <w:rPr>
          <w:rFonts w:ascii="Times New Roman" w:hAnsi="Times New Roman" w:cs="Times New Roman"/>
          <w:sz w:val="28"/>
          <w:szCs w:val="28"/>
        </w:rPr>
        <w:t xml:space="preserve"> хранилище, который содержит указатели на метаданные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Iceberg</w:t>
      </w:r>
      <w:r w:rsidRPr="005C7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каталога может выступать</w:t>
      </w:r>
      <w:r w:rsidRPr="005C7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C7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Metastore</w:t>
      </w:r>
      <w:r w:rsidRPr="005C7C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5C7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5C7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5C7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некоторые другие</w:t>
      </w:r>
      <w:r w:rsidR="004E6C9E">
        <w:rPr>
          <w:rFonts w:ascii="Times New Roman" w:hAnsi="Times New Roman" w:cs="Times New Roman"/>
          <w:sz w:val="28"/>
          <w:szCs w:val="28"/>
        </w:rPr>
        <w:t>.</w:t>
      </w:r>
    </w:p>
    <w:p w14:paraId="0E320F41" w14:textId="254811DF" w:rsidR="00C53E90" w:rsidRPr="00F351EA" w:rsidRDefault="00675D91" w:rsidP="00156D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слое хранятся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 </w:t>
      </w:r>
      <w:r w:rsidR="00F612BE">
        <w:rPr>
          <w:rFonts w:ascii="Times New Roman" w:hAnsi="Times New Roman" w:cs="Times New Roman"/>
          <w:sz w:val="28"/>
          <w:szCs w:val="28"/>
        </w:rPr>
        <w:t>файлы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 </w:t>
      </w:r>
      <w:r w:rsidR="00F612BE">
        <w:rPr>
          <w:rFonts w:ascii="Times New Roman" w:hAnsi="Times New Roman" w:cs="Times New Roman"/>
          <w:sz w:val="28"/>
          <w:szCs w:val="28"/>
        </w:rPr>
        <w:t>метаданных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, </w:t>
      </w:r>
      <w:r w:rsidR="00C77ACF">
        <w:rPr>
          <w:rFonts w:ascii="Times New Roman" w:hAnsi="Times New Roman" w:cs="Times New Roman"/>
          <w:sz w:val="28"/>
          <w:szCs w:val="28"/>
        </w:rPr>
        <w:t>которые включают в себя необходимую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 </w:t>
      </w:r>
      <w:r w:rsidR="00F612BE">
        <w:rPr>
          <w:rFonts w:ascii="Times New Roman" w:hAnsi="Times New Roman" w:cs="Times New Roman"/>
          <w:sz w:val="28"/>
          <w:szCs w:val="28"/>
        </w:rPr>
        <w:t>информацию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 </w:t>
      </w:r>
      <w:r w:rsidR="00F612BE">
        <w:rPr>
          <w:rFonts w:ascii="Times New Roman" w:hAnsi="Times New Roman" w:cs="Times New Roman"/>
          <w:sz w:val="28"/>
          <w:szCs w:val="28"/>
        </w:rPr>
        <w:t>о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 </w:t>
      </w:r>
      <w:r w:rsidR="00F612BE">
        <w:rPr>
          <w:rFonts w:ascii="Times New Roman" w:hAnsi="Times New Roman" w:cs="Times New Roman"/>
          <w:sz w:val="28"/>
          <w:szCs w:val="28"/>
        </w:rPr>
        <w:t>таблице</w:t>
      </w:r>
      <w:r w:rsidR="00F612BE" w:rsidRPr="00F612BE">
        <w:rPr>
          <w:rFonts w:ascii="Times New Roman" w:hAnsi="Times New Roman" w:cs="Times New Roman"/>
          <w:sz w:val="28"/>
          <w:szCs w:val="28"/>
        </w:rPr>
        <w:t xml:space="preserve">: </w:t>
      </w:r>
      <w:r w:rsidR="00F612BE">
        <w:rPr>
          <w:rFonts w:ascii="Times New Roman" w:hAnsi="Times New Roman" w:cs="Times New Roman"/>
          <w:sz w:val="28"/>
          <w:szCs w:val="28"/>
        </w:rPr>
        <w:t>схема, партиции, снапшоты и текущ</w:t>
      </w:r>
      <w:r w:rsidR="003A76E0">
        <w:rPr>
          <w:rFonts w:ascii="Times New Roman" w:hAnsi="Times New Roman" w:cs="Times New Roman"/>
          <w:sz w:val="28"/>
          <w:szCs w:val="28"/>
        </w:rPr>
        <w:t>ее состояние</w:t>
      </w:r>
      <w:r w:rsidR="00F612BE">
        <w:rPr>
          <w:rFonts w:ascii="Times New Roman" w:hAnsi="Times New Roman" w:cs="Times New Roman"/>
          <w:sz w:val="28"/>
          <w:szCs w:val="28"/>
        </w:rPr>
        <w:t>.</w:t>
      </w:r>
      <w:r w:rsidR="007A671F">
        <w:rPr>
          <w:rFonts w:ascii="Times New Roman" w:hAnsi="Times New Roman" w:cs="Times New Roman"/>
          <w:sz w:val="28"/>
          <w:szCs w:val="28"/>
        </w:rPr>
        <w:t xml:space="preserve"> </w:t>
      </w:r>
      <w:r w:rsidR="007A671F" w:rsidRPr="005848FA">
        <w:rPr>
          <w:rFonts w:ascii="Times New Roman" w:hAnsi="Times New Roman" w:cs="Times New Roman"/>
          <w:sz w:val="28"/>
          <w:szCs w:val="28"/>
        </w:rPr>
        <w:t>С</w:t>
      </w:r>
      <w:r w:rsidR="007A671F">
        <w:rPr>
          <w:rFonts w:ascii="Times New Roman" w:hAnsi="Times New Roman" w:cs="Times New Roman"/>
          <w:sz w:val="28"/>
          <w:szCs w:val="28"/>
        </w:rPr>
        <w:t>напшот</w:t>
      </w:r>
      <w:r w:rsidR="007A671F" w:rsidRPr="005848FA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E37CB1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7A671F" w:rsidRPr="005848FA">
        <w:rPr>
          <w:rFonts w:ascii="Times New Roman" w:hAnsi="Times New Roman" w:cs="Times New Roman"/>
          <w:sz w:val="28"/>
          <w:szCs w:val="28"/>
        </w:rPr>
        <w:t xml:space="preserve"> состояние таблицы в определенный момент времени.</w:t>
      </w:r>
      <w:r w:rsidR="005848FA" w:rsidRPr="005848FA">
        <w:rPr>
          <w:rFonts w:ascii="Times New Roman" w:hAnsi="Times New Roman" w:cs="Times New Roman"/>
          <w:sz w:val="28"/>
          <w:szCs w:val="28"/>
        </w:rPr>
        <w:t xml:space="preserve"> </w:t>
      </w:r>
      <w:r w:rsidR="00CA126B">
        <w:rPr>
          <w:rFonts w:ascii="Times New Roman" w:hAnsi="Times New Roman" w:cs="Times New Roman"/>
          <w:sz w:val="28"/>
          <w:szCs w:val="28"/>
        </w:rPr>
        <w:t xml:space="preserve">Все </w:t>
      </w:r>
      <w:r w:rsidR="005848FA" w:rsidRPr="005848FA">
        <w:rPr>
          <w:rFonts w:ascii="Times New Roman" w:hAnsi="Times New Roman" w:cs="Times New Roman"/>
          <w:sz w:val="28"/>
          <w:szCs w:val="28"/>
        </w:rPr>
        <w:t>изменения состояния таблицы создают новый файл метаданных и заменяют старые.</w:t>
      </w:r>
    </w:p>
    <w:p w14:paraId="7557EFB8" w14:textId="28813FCC" w:rsidR="00156D7F" w:rsidRDefault="00156D7F" w:rsidP="00156D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слое хранятся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Parquet</w:t>
      </w:r>
      <w:r w:rsidRPr="00156D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ORC</w:t>
      </w:r>
      <w:r w:rsidRPr="00156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Avro</w:t>
      </w:r>
      <w:r w:rsidRPr="00156D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870563">
        <w:rPr>
          <w:rFonts w:ascii="Times New Roman" w:hAnsi="Times New Roman" w:cs="Times New Roman"/>
          <w:sz w:val="28"/>
          <w:szCs w:val="28"/>
        </w:rPr>
        <w:t xml:space="preserve">отслеживаются с помощью манифестов, содержащих информацию о каждом файле данных: его расположение, </w:t>
      </w:r>
      <w:r>
        <w:rPr>
          <w:rFonts w:ascii="Times New Roman" w:hAnsi="Times New Roman" w:cs="Times New Roman"/>
          <w:sz w:val="28"/>
          <w:szCs w:val="28"/>
        </w:rPr>
        <w:t>партиция</w:t>
      </w:r>
      <w:r w:rsidRPr="00870563">
        <w:rPr>
          <w:rFonts w:ascii="Times New Roman" w:hAnsi="Times New Roman" w:cs="Times New Roman"/>
          <w:sz w:val="28"/>
          <w:szCs w:val="28"/>
        </w:rPr>
        <w:t xml:space="preserve"> и метрики.</w:t>
      </w:r>
      <w:r w:rsidR="005A1E35">
        <w:rPr>
          <w:rFonts w:ascii="Times New Roman" w:hAnsi="Times New Roman" w:cs="Times New Roman"/>
          <w:sz w:val="28"/>
          <w:szCs w:val="28"/>
        </w:rPr>
        <w:t xml:space="preserve"> </w:t>
      </w:r>
      <w:r w:rsidRPr="005848FA">
        <w:rPr>
          <w:rFonts w:ascii="Times New Roman" w:hAnsi="Times New Roman" w:cs="Times New Roman"/>
          <w:sz w:val="28"/>
          <w:szCs w:val="28"/>
        </w:rPr>
        <w:t xml:space="preserve">Манифесты, составляющие </w:t>
      </w:r>
      <w:r>
        <w:rPr>
          <w:rFonts w:ascii="Times New Roman" w:hAnsi="Times New Roman" w:cs="Times New Roman"/>
          <w:sz w:val="28"/>
          <w:szCs w:val="28"/>
        </w:rPr>
        <w:t>снапшот</w:t>
      </w:r>
      <w:r w:rsidRPr="005848FA">
        <w:rPr>
          <w:rFonts w:ascii="Times New Roman" w:hAnsi="Times New Roman" w:cs="Times New Roman"/>
          <w:sz w:val="28"/>
          <w:szCs w:val="28"/>
        </w:rPr>
        <w:t xml:space="preserve">, хранятся в файле списка манифестов. В каждом списке манифестов хранятся метаданные о манифестах, включая статистику </w:t>
      </w:r>
      <w:r>
        <w:rPr>
          <w:rFonts w:ascii="Times New Roman" w:hAnsi="Times New Roman" w:cs="Times New Roman"/>
          <w:sz w:val="28"/>
          <w:szCs w:val="28"/>
        </w:rPr>
        <w:t>по партициям</w:t>
      </w:r>
      <w:r w:rsidRPr="005848FA">
        <w:rPr>
          <w:rFonts w:ascii="Times New Roman" w:hAnsi="Times New Roman" w:cs="Times New Roman"/>
          <w:sz w:val="28"/>
          <w:szCs w:val="28"/>
        </w:rPr>
        <w:t xml:space="preserve"> и количество файлов данных. Эта статистика используется, чтобы избежать чтения манифестов, которые не требуются для операции.</w:t>
      </w:r>
    </w:p>
    <w:p w14:paraId="5595ABDF" w14:textId="5AC87846" w:rsidR="005A1E35" w:rsidRDefault="005A1E35" w:rsidP="005A1E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1E35">
        <w:rPr>
          <w:rFonts w:ascii="Times New Roman" w:hAnsi="Times New Roman" w:cs="Times New Roman"/>
          <w:sz w:val="28"/>
          <w:szCs w:val="28"/>
        </w:rPr>
        <w:t xml:space="preserve">Одним из‌ ключевых преимуществ Apache Iceberg является его способность‍ интегрироваться с‌ множеством‍ популярных вычислительных </w:t>
      </w:r>
      <w:r w:rsidR="006D38D1">
        <w:rPr>
          <w:rFonts w:ascii="Times New Roman" w:hAnsi="Times New Roman" w:cs="Times New Roman"/>
          <w:sz w:val="28"/>
          <w:szCs w:val="28"/>
        </w:rPr>
        <w:t xml:space="preserve">движков: </w:t>
      </w:r>
      <w:r w:rsidR="006D38D1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="006D38D1" w:rsidRPr="006D38D1">
        <w:rPr>
          <w:rFonts w:ascii="Times New Roman" w:hAnsi="Times New Roman" w:cs="Times New Roman"/>
          <w:sz w:val="28"/>
          <w:szCs w:val="28"/>
        </w:rPr>
        <w:t xml:space="preserve">, </w:t>
      </w:r>
      <w:r w:rsidR="006D38D1">
        <w:rPr>
          <w:rFonts w:ascii="Times New Roman" w:hAnsi="Times New Roman" w:cs="Times New Roman"/>
          <w:sz w:val="28"/>
          <w:szCs w:val="28"/>
          <w:lang w:val="en-US"/>
        </w:rPr>
        <w:t>Flink</w:t>
      </w:r>
      <w:r w:rsidR="006D38D1" w:rsidRPr="006D38D1">
        <w:rPr>
          <w:rFonts w:ascii="Times New Roman" w:hAnsi="Times New Roman" w:cs="Times New Roman"/>
          <w:sz w:val="28"/>
          <w:szCs w:val="28"/>
        </w:rPr>
        <w:t xml:space="preserve">, </w:t>
      </w:r>
      <w:r w:rsidR="006D38D1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="006D38D1" w:rsidRPr="006D38D1">
        <w:rPr>
          <w:rFonts w:ascii="Times New Roman" w:hAnsi="Times New Roman" w:cs="Times New Roman"/>
          <w:sz w:val="28"/>
          <w:szCs w:val="28"/>
        </w:rPr>
        <w:t xml:space="preserve">, </w:t>
      </w:r>
      <w:r w:rsidR="006D38D1">
        <w:rPr>
          <w:rFonts w:ascii="Times New Roman" w:hAnsi="Times New Roman" w:cs="Times New Roman"/>
          <w:sz w:val="28"/>
          <w:szCs w:val="28"/>
          <w:lang w:val="en-US"/>
        </w:rPr>
        <w:t>Trino</w:t>
      </w:r>
      <w:r w:rsidR="006D38D1" w:rsidRPr="006D38D1">
        <w:rPr>
          <w:rFonts w:ascii="Times New Roman" w:hAnsi="Times New Roman" w:cs="Times New Roman"/>
          <w:sz w:val="28"/>
          <w:szCs w:val="28"/>
        </w:rPr>
        <w:t xml:space="preserve">. </w:t>
      </w:r>
      <w:r w:rsidR="001522B4" w:rsidRPr="001522B4">
        <w:rPr>
          <w:rFonts w:ascii="Times New Roman" w:hAnsi="Times New Roman" w:cs="Times New Roman"/>
          <w:sz w:val="28"/>
          <w:szCs w:val="28"/>
        </w:rPr>
        <w:t>Переход на Apache Iceberg не требует радикального изменения архитектуры хранения данных</w:t>
      </w:r>
      <w:r w:rsidR="001A51B9">
        <w:rPr>
          <w:rFonts w:ascii="Times New Roman" w:hAnsi="Times New Roman" w:cs="Times New Roman"/>
          <w:sz w:val="28"/>
          <w:szCs w:val="28"/>
        </w:rPr>
        <w:t>. С</w:t>
      </w:r>
      <w:r w:rsidR="001522B4" w:rsidRPr="001522B4">
        <w:rPr>
          <w:rFonts w:ascii="Times New Roman" w:hAnsi="Times New Roman" w:cs="Times New Roman"/>
          <w:sz w:val="28"/>
          <w:szCs w:val="28"/>
        </w:rPr>
        <w:t>уществующие таблицы мо</w:t>
      </w:r>
      <w:r w:rsidR="001522B4">
        <w:rPr>
          <w:rFonts w:ascii="Times New Roman" w:hAnsi="Times New Roman" w:cs="Times New Roman"/>
          <w:sz w:val="28"/>
          <w:szCs w:val="28"/>
        </w:rPr>
        <w:t>гут быть преобразованы</w:t>
      </w:r>
      <w:r w:rsidR="001522B4" w:rsidRPr="001522B4">
        <w:rPr>
          <w:rFonts w:ascii="Times New Roman" w:hAnsi="Times New Roman" w:cs="Times New Roman"/>
          <w:sz w:val="28"/>
          <w:szCs w:val="28"/>
        </w:rPr>
        <w:t xml:space="preserve"> в формат Iceberg без простоя и потери данных.</w:t>
      </w:r>
    </w:p>
    <w:p w14:paraId="381AA2F2" w14:textId="74E6D0D9" w:rsidR="0056645A" w:rsidRPr="00F351EA" w:rsidRDefault="0056645A" w:rsidP="005A1E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Apache</w:t>
      </w:r>
      <w:r w:rsidRPr="00566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</w:p>
    <w:p w14:paraId="34163962" w14:textId="27EBFA42" w:rsidR="0067428F" w:rsidRPr="00495A98" w:rsidRDefault="007C6E55" w:rsidP="006742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</w:p>
    <w:p w14:paraId="004D3AA7" w14:textId="77777777" w:rsidR="002E1BD7" w:rsidRPr="00495A98" w:rsidRDefault="002E1BD7" w:rsidP="006742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E0A43" w14:textId="79167FEC" w:rsidR="0001168A" w:rsidRPr="002B16F7" w:rsidRDefault="0001168A" w:rsidP="000116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168A">
        <w:rPr>
          <w:rFonts w:ascii="Times New Roman" w:hAnsi="Times New Roman" w:cs="Times New Roman"/>
          <w:b/>
          <w:sz w:val="28"/>
          <w:szCs w:val="28"/>
        </w:rPr>
        <w:t xml:space="preserve">© </w:t>
      </w:r>
      <w:r w:rsidR="003E7886">
        <w:rPr>
          <w:rFonts w:ascii="Times New Roman" w:hAnsi="Times New Roman" w:cs="Times New Roman"/>
          <w:b/>
          <w:sz w:val="28"/>
          <w:szCs w:val="28"/>
        </w:rPr>
        <w:t>Быченков А</w:t>
      </w:r>
      <w:r w:rsidRPr="0001168A">
        <w:rPr>
          <w:rFonts w:ascii="Times New Roman" w:hAnsi="Times New Roman" w:cs="Times New Roman"/>
          <w:b/>
          <w:sz w:val="28"/>
          <w:szCs w:val="28"/>
        </w:rPr>
        <w:t>.</w:t>
      </w:r>
      <w:r w:rsidR="003E7886">
        <w:rPr>
          <w:rFonts w:ascii="Times New Roman" w:hAnsi="Times New Roman" w:cs="Times New Roman"/>
          <w:b/>
          <w:sz w:val="28"/>
          <w:szCs w:val="28"/>
        </w:rPr>
        <w:t>К.</w:t>
      </w:r>
      <w:r w:rsidRPr="0001168A">
        <w:rPr>
          <w:rFonts w:ascii="Times New Roman" w:hAnsi="Times New Roman" w:cs="Times New Roman"/>
          <w:b/>
          <w:sz w:val="28"/>
          <w:szCs w:val="28"/>
        </w:rPr>
        <w:t>,</w:t>
      </w:r>
      <w:r w:rsidR="00C80969">
        <w:rPr>
          <w:rFonts w:ascii="Times New Roman" w:hAnsi="Times New Roman" w:cs="Times New Roman"/>
          <w:b/>
          <w:sz w:val="28"/>
          <w:szCs w:val="28"/>
        </w:rPr>
        <w:t xml:space="preserve"> Матчин В.Т.</w:t>
      </w:r>
      <w:r w:rsidR="0047438F">
        <w:rPr>
          <w:rFonts w:ascii="Times New Roman" w:hAnsi="Times New Roman" w:cs="Times New Roman"/>
          <w:b/>
          <w:sz w:val="28"/>
          <w:szCs w:val="28"/>
        </w:rPr>
        <w:t>,</w:t>
      </w:r>
      <w:r w:rsidRPr="0001168A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sectPr w:rsidR="0001168A" w:rsidRPr="002B16F7" w:rsidSect="00F6711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D27A4"/>
    <w:multiLevelType w:val="hybridMultilevel"/>
    <w:tmpl w:val="2EF4CAC0"/>
    <w:lvl w:ilvl="0" w:tplc="CF50C2F6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4F025271"/>
    <w:multiLevelType w:val="hybridMultilevel"/>
    <w:tmpl w:val="07F253B6"/>
    <w:lvl w:ilvl="0" w:tplc="CF50C2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0F7211"/>
    <w:multiLevelType w:val="hybridMultilevel"/>
    <w:tmpl w:val="41BE7AF4"/>
    <w:lvl w:ilvl="0" w:tplc="C7D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56E21"/>
    <w:multiLevelType w:val="hybridMultilevel"/>
    <w:tmpl w:val="78E0A982"/>
    <w:lvl w:ilvl="0" w:tplc="AC42C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9945319">
    <w:abstractNumId w:val="2"/>
  </w:num>
  <w:num w:numId="2" w16cid:durableId="744687079">
    <w:abstractNumId w:val="1"/>
  </w:num>
  <w:num w:numId="3" w16cid:durableId="991636355">
    <w:abstractNumId w:val="0"/>
  </w:num>
  <w:num w:numId="4" w16cid:durableId="698046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91"/>
    <w:rsid w:val="000003BE"/>
    <w:rsid w:val="00001FDE"/>
    <w:rsid w:val="0000254D"/>
    <w:rsid w:val="000068B5"/>
    <w:rsid w:val="0001168A"/>
    <w:rsid w:val="000120C3"/>
    <w:rsid w:val="000136E1"/>
    <w:rsid w:val="00014311"/>
    <w:rsid w:val="000147EF"/>
    <w:rsid w:val="00016820"/>
    <w:rsid w:val="00021F30"/>
    <w:rsid w:val="00024ABA"/>
    <w:rsid w:val="00030C35"/>
    <w:rsid w:val="00037F33"/>
    <w:rsid w:val="00043C4C"/>
    <w:rsid w:val="000465B7"/>
    <w:rsid w:val="00050471"/>
    <w:rsid w:val="00051112"/>
    <w:rsid w:val="00053EDF"/>
    <w:rsid w:val="000544DD"/>
    <w:rsid w:val="000563A4"/>
    <w:rsid w:val="00064AE9"/>
    <w:rsid w:val="00065F2A"/>
    <w:rsid w:val="00075F38"/>
    <w:rsid w:val="00076C57"/>
    <w:rsid w:val="000770AC"/>
    <w:rsid w:val="00085F03"/>
    <w:rsid w:val="00087CD0"/>
    <w:rsid w:val="00095033"/>
    <w:rsid w:val="00095F6B"/>
    <w:rsid w:val="00096133"/>
    <w:rsid w:val="00097002"/>
    <w:rsid w:val="00097219"/>
    <w:rsid w:val="000A2413"/>
    <w:rsid w:val="000A64B4"/>
    <w:rsid w:val="000A71E3"/>
    <w:rsid w:val="000A7D4B"/>
    <w:rsid w:val="000B1F57"/>
    <w:rsid w:val="000B27FD"/>
    <w:rsid w:val="000B5866"/>
    <w:rsid w:val="000B5AD3"/>
    <w:rsid w:val="000B7603"/>
    <w:rsid w:val="000B78CE"/>
    <w:rsid w:val="000C0C97"/>
    <w:rsid w:val="000C32F5"/>
    <w:rsid w:val="000D2612"/>
    <w:rsid w:val="000D31B5"/>
    <w:rsid w:val="000D3698"/>
    <w:rsid w:val="000E134E"/>
    <w:rsid w:val="000E1B4F"/>
    <w:rsid w:val="000E23B1"/>
    <w:rsid w:val="000E3657"/>
    <w:rsid w:val="000E5A98"/>
    <w:rsid w:val="000F16F0"/>
    <w:rsid w:val="000F2607"/>
    <w:rsid w:val="000F26EC"/>
    <w:rsid w:val="00104538"/>
    <w:rsid w:val="00110998"/>
    <w:rsid w:val="001109DD"/>
    <w:rsid w:val="00116505"/>
    <w:rsid w:val="00117371"/>
    <w:rsid w:val="0012403D"/>
    <w:rsid w:val="00124634"/>
    <w:rsid w:val="0012776B"/>
    <w:rsid w:val="001309D7"/>
    <w:rsid w:val="001325CE"/>
    <w:rsid w:val="00133B02"/>
    <w:rsid w:val="00140906"/>
    <w:rsid w:val="001474D2"/>
    <w:rsid w:val="00147C87"/>
    <w:rsid w:val="00150D0B"/>
    <w:rsid w:val="00151118"/>
    <w:rsid w:val="001522B4"/>
    <w:rsid w:val="00153859"/>
    <w:rsid w:val="00153EBE"/>
    <w:rsid w:val="00154EAF"/>
    <w:rsid w:val="0015629E"/>
    <w:rsid w:val="00156D7F"/>
    <w:rsid w:val="00162D66"/>
    <w:rsid w:val="001634DC"/>
    <w:rsid w:val="00174432"/>
    <w:rsid w:val="00184BE3"/>
    <w:rsid w:val="00184ED9"/>
    <w:rsid w:val="00190F3F"/>
    <w:rsid w:val="0019430E"/>
    <w:rsid w:val="0019634F"/>
    <w:rsid w:val="00196995"/>
    <w:rsid w:val="00196B84"/>
    <w:rsid w:val="00196E37"/>
    <w:rsid w:val="00196ED9"/>
    <w:rsid w:val="001A1114"/>
    <w:rsid w:val="001A33D4"/>
    <w:rsid w:val="001A37D5"/>
    <w:rsid w:val="001A51B9"/>
    <w:rsid w:val="001A5CD8"/>
    <w:rsid w:val="001A667B"/>
    <w:rsid w:val="001B0F38"/>
    <w:rsid w:val="001B16B7"/>
    <w:rsid w:val="001B4FAC"/>
    <w:rsid w:val="001B70E2"/>
    <w:rsid w:val="001B7B0D"/>
    <w:rsid w:val="001C6086"/>
    <w:rsid w:val="001D0540"/>
    <w:rsid w:val="001D110D"/>
    <w:rsid w:val="001D222A"/>
    <w:rsid w:val="001D49B4"/>
    <w:rsid w:val="001D4BAD"/>
    <w:rsid w:val="001D61B5"/>
    <w:rsid w:val="001D68E2"/>
    <w:rsid w:val="001E1401"/>
    <w:rsid w:val="001E4270"/>
    <w:rsid w:val="001F173F"/>
    <w:rsid w:val="001F518A"/>
    <w:rsid w:val="001F5360"/>
    <w:rsid w:val="001F5C2B"/>
    <w:rsid w:val="00201242"/>
    <w:rsid w:val="002064F3"/>
    <w:rsid w:val="002077A5"/>
    <w:rsid w:val="0021285A"/>
    <w:rsid w:val="00213349"/>
    <w:rsid w:val="002146F1"/>
    <w:rsid w:val="00215D61"/>
    <w:rsid w:val="00217497"/>
    <w:rsid w:val="00217652"/>
    <w:rsid w:val="00220F87"/>
    <w:rsid w:val="00222EA1"/>
    <w:rsid w:val="002236A3"/>
    <w:rsid w:val="0022734F"/>
    <w:rsid w:val="002273EB"/>
    <w:rsid w:val="002317F1"/>
    <w:rsid w:val="00231E3A"/>
    <w:rsid w:val="0023253B"/>
    <w:rsid w:val="0023574A"/>
    <w:rsid w:val="00236B02"/>
    <w:rsid w:val="00237630"/>
    <w:rsid w:val="00240514"/>
    <w:rsid w:val="00241CEB"/>
    <w:rsid w:val="00245412"/>
    <w:rsid w:val="00255EA7"/>
    <w:rsid w:val="00262337"/>
    <w:rsid w:val="0026576E"/>
    <w:rsid w:val="002669DD"/>
    <w:rsid w:val="00270A14"/>
    <w:rsid w:val="0027105A"/>
    <w:rsid w:val="0027767B"/>
    <w:rsid w:val="0028170E"/>
    <w:rsid w:val="00283F68"/>
    <w:rsid w:val="00286D3B"/>
    <w:rsid w:val="00291190"/>
    <w:rsid w:val="0029289B"/>
    <w:rsid w:val="00295C8A"/>
    <w:rsid w:val="002A3D24"/>
    <w:rsid w:val="002A50C0"/>
    <w:rsid w:val="002A6311"/>
    <w:rsid w:val="002B0DB3"/>
    <w:rsid w:val="002B16F7"/>
    <w:rsid w:val="002B55CA"/>
    <w:rsid w:val="002B704F"/>
    <w:rsid w:val="002B7334"/>
    <w:rsid w:val="002C06A5"/>
    <w:rsid w:val="002C14A9"/>
    <w:rsid w:val="002C20EA"/>
    <w:rsid w:val="002C2BF0"/>
    <w:rsid w:val="002C31E1"/>
    <w:rsid w:val="002C5080"/>
    <w:rsid w:val="002D1B6C"/>
    <w:rsid w:val="002E1BD7"/>
    <w:rsid w:val="002E60AE"/>
    <w:rsid w:val="002F06CA"/>
    <w:rsid w:val="003028AB"/>
    <w:rsid w:val="00305890"/>
    <w:rsid w:val="00306BA7"/>
    <w:rsid w:val="0030780A"/>
    <w:rsid w:val="00307F65"/>
    <w:rsid w:val="00312E2F"/>
    <w:rsid w:val="00316D51"/>
    <w:rsid w:val="0031718D"/>
    <w:rsid w:val="003209D9"/>
    <w:rsid w:val="0032145A"/>
    <w:rsid w:val="0032168C"/>
    <w:rsid w:val="00323A35"/>
    <w:rsid w:val="00323EA1"/>
    <w:rsid w:val="0032450D"/>
    <w:rsid w:val="00326234"/>
    <w:rsid w:val="00327447"/>
    <w:rsid w:val="00332089"/>
    <w:rsid w:val="003327F0"/>
    <w:rsid w:val="00332FC3"/>
    <w:rsid w:val="00342D98"/>
    <w:rsid w:val="00344CC9"/>
    <w:rsid w:val="00346FD1"/>
    <w:rsid w:val="003505C0"/>
    <w:rsid w:val="00350F3E"/>
    <w:rsid w:val="003609C4"/>
    <w:rsid w:val="0036109C"/>
    <w:rsid w:val="00361C87"/>
    <w:rsid w:val="003650F6"/>
    <w:rsid w:val="00367C49"/>
    <w:rsid w:val="003736D0"/>
    <w:rsid w:val="003746E6"/>
    <w:rsid w:val="00383A2B"/>
    <w:rsid w:val="0038409C"/>
    <w:rsid w:val="003871ED"/>
    <w:rsid w:val="0039178F"/>
    <w:rsid w:val="00391DBD"/>
    <w:rsid w:val="00392401"/>
    <w:rsid w:val="0039745B"/>
    <w:rsid w:val="003A21AD"/>
    <w:rsid w:val="003A2253"/>
    <w:rsid w:val="003A311F"/>
    <w:rsid w:val="003A3A02"/>
    <w:rsid w:val="003A3A45"/>
    <w:rsid w:val="003A76E0"/>
    <w:rsid w:val="003B21FF"/>
    <w:rsid w:val="003C2985"/>
    <w:rsid w:val="003C46E3"/>
    <w:rsid w:val="003C4E10"/>
    <w:rsid w:val="003C5E38"/>
    <w:rsid w:val="003D2C46"/>
    <w:rsid w:val="003D2C87"/>
    <w:rsid w:val="003E0702"/>
    <w:rsid w:val="003E3CB4"/>
    <w:rsid w:val="003E4752"/>
    <w:rsid w:val="003E7886"/>
    <w:rsid w:val="003E7E66"/>
    <w:rsid w:val="003F28E5"/>
    <w:rsid w:val="003F425B"/>
    <w:rsid w:val="003F4EBC"/>
    <w:rsid w:val="003F56D5"/>
    <w:rsid w:val="003F5B9A"/>
    <w:rsid w:val="003F5CAD"/>
    <w:rsid w:val="004026BB"/>
    <w:rsid w:val="00403645"/>
    <w:rsid w:val="004043DE"/>
    <w:rsid w:val="0040442A"/>
    <w:rsid w:val="004054FD"/>
    <w:rsid w:val="0041088C"/>
    <w:rsid w:val="00411BA9"/>
    <w:rsid w:val="00411E48"/>
    <w:rsid w:val="00412A54"/>
    <w:rsid w:val="0042109B"/>
    <w:rsid w:val="00423660"/>
    <w:rsid w:val="004345B2"/>
    <w:rsid w:val="004374BA"/>
    <w:rsid w:val="00440D46"/>
    <w:rsid w:val="00441DF4"/>
    <w:rsid w:val="00444561"/>
    <w:rsid w:val="004445FC"/>
    <w:rsid w:val="004502CD"/>
    <w:rsid w:val="00454C1A"/>
    <w:rsid w:val="004556A0"/>
    <w:rsid w:val="00463AA8"/>
    <w:rsid w:val="0047097D"/>
    <w:rsid w:val="00471069"/>
    <w:rsid w:val="00471A80"/>
    <w:rsid w:val="00471C4A"/>
    <w:rsid w:val="0047438F"/>
    <w:rsid w:val="0047461B"/>
    <w:rsid w:val="0048152E"/>
    <w:rsid w:val="004817DB"/>
    <w:rsid w:val="00483485"/>
    <w:rsid w:val="00490924"/>
    <w:rsid w:val="00495A98"/>
    <w:rsid w:val="004A02A6"/>
    <w:rsid w:val="004A07DB"/>
    <w:rsid w:val="004A0AF5"/>
    <w:rsid w:val="004A47CF"/>
    <w:rsid w:val="004A6CED"/>
    <w:rsid w:val="004A74EF"/>
    <w:rsid w:val="004B0314"/>
    <w:rsid w:val="004B32BC"/>
    <w:rsid w:val="004C0F95"/>
    <w:rsid w:val="004D03CA"/>
    <w:rsid w:val="004D695A"/>
    <w:rsid w:val="004E36C9"/>
    <w:rsid w:val="004E6C9E"/>
    <w:rsid w:val="004F046D"/>
    <w:rsid w:val="004F18A7"/>
    <w:rsid w:val="004F5C92"/>
    <w:rsid w:val="004F6269"/>
    <w:rsid w:val="004F6449"/>
    <w:rsid w:val="004F7EFC"/>
    <w:rsid w:val="00502B9C"/>
    <w:rsid w:val="00503CCB"/>
    <w:rsid w:val="00504138"/>
    <w:rsid w:val="00505C2C"/>
    <w:rsid w:val="00507047"/>
    <w:rsid w:val="00510B3D"/>
    <w:rsid w:val="00513F1F"/>
    <w:rsid w:val="00527781"/>
    <w:rsid w:val="005279F8"/>
    <w:rsid w:val="00532E60"/>
    <w:rsid w:val="00533F13"/>
    <w:rsid w:val="00534597"/>
    <w:rsid w:val="00534AAC"/>
    <w:rsid w:val="005350D4"/>
    <w:rsid w:val="00536E86"/>
    <w:rsid w:val="00537BA9"/>
    <w:rsid w:val="00542724"/>
    <w:rsid w:val="0054285D"/>
    <w:rsid w:val="0054506B"/>
    <w:rsid w:val="00550AE2"/>
    <w:rsid w:val="00555894"/>
    <w:rsid w:val="00555AE3"/>
    <w:rsid w:val="00561787"/>
    <w:rsid w:val="005629DD"/>
    <w:rsid w:val="0056645A"/>
    <w:rsid w:val="00571557"/>
    <w:rsid w:val="005719E1"/>
    <w:rsid w:val="00572EB9"/>
    <w:rsid w:val="005739C3"/>
    <w:rsid w:val="00576E3C"/>
    <w:rsid w:val="00577001"/>
    <w:rsid w:val="00580848"/>
    <w:rsid w:val="00581569"/>
    <w:rsid w:val="00582975"/>
    <w:rsid w:val="0058456D"/>
    <w:rsid w:val="005848FA"/>
    <w:rsid w:val="00585337"/>
    <w:rsid w:val="00586E8A"/>
    <w:rsid w:val="0058722A"/>
    <w:rsid w:val="00587982"/>
    <w:rsid w:val="00590C49"/>
    <w:rsid w:val="005A1E35"/>
    <w:rsid w:val="005A44DE"/>
    <w:rsid w:val="005A4614"/>
    <w:rsid w:val="005A47F1"/>
    <w:rsid w:val="005A6B28"/>
    <w:rsid w:val="005B0B4B"/>
    <w:rsid w:val="005B40AF"/>
    <w:rsid w:val="005B4EDA"/>
    <w:rsid w:val="005B520D"/>
    <w:rsid w:val="005B69D3"/>
    <w:rsid w:val="005C1B51"/>
    <w:rsid w:val="005C39B3"/>
    <w:rsid w:val="005C3AE0"/>
    <w:rsid w:val="005C7C5F"/>
    <w:rsid w:val="005D315B"/>
    <w:rsid w:val="005E0715"/>
    <w:rsid w:val="005E0AEA"/>
    <w:rsid w:val="005E0E4F"/>
    <w:rsid w:val="005E2BC7"/>
    <w:rsid w:val="005F2D38"/>
    <w:rsid w:val="005F30FC"/>
    <w:rsid w:val="005F450F"/>
    <w:rsid w:val="005F6ADB"/>
    <w:rsid w:val="00601E0E"/>
    <w:rsid w:val="00605E2E"/>
    <w:rsid w:val="00606112"/>
    <w:rsid w:val="006072B7"/>
    <w:rsid w:val="00611E46"/>
    <w:rsid w:val="006151B9"/>
    <w:rsid w:val="0062033E"/>
    <w:rsid w:val="00625862"/>
    <w:rsid w:val="00625B7A"/>
    <w:rsid w:val="006270F2"/>
    <w:rsid w:val="0062797C"/>
    <w:rsid w:val="00631DD3"/>
    <w:rsid w:val="0064094D"/>
    <w:rsid w:val="00642805"/>
    <w:rsid w:val="00646F9E"/>
    <w:rsid w:val="00647A10"/>
    <w:rsid w:val="00653244"/>
    <w:rsid w:val="00654AED"/>
    <w:rsid w:val="00663B65"/>
    <w:rsid w:val="0066406D"/>
    <w:rsid w:val="00667BC7"/>
    <w:rsid w:val="0067159B"/>
    <w:rsid w:val="0067428F"/>
    <w:rsid w:val="00675D91"/>
    <w:rsid w:val="0068027E"/>
    <w:rsid w:val="00680660"/>
    <w:rsid w:val="0068761A"/>
    <w:rsid w:val="006878A6"/>
    <w:rsid w:val="00687EC5"/>
    <w:rsid w:val="006A5DC6"/>
    <w:rsid w:val="006B4520"/>
    <w:rsid w:val="006B624A"/>
    <w:rsid w:val="006B7F57"/>
    <w:rsid w:val="006C0688"/>
    <w:rsid w:val="006C2ED7"/>
    <w:rsid w:val="006C41CC"/>
    <w:rsid w:val="006C50F0"/>
    <w:rsid w:val="006C64FB"/>
    <w:rsid w:val="006C6C3C"/>
    <w:rsid w:val="006C77B4"/>
    <w:rsid w:val="006D38D1"/>
    <w:rsid w:val="006D4550"/>
    <w:rsid w:val="006E1191"/>
    <w:rsid w:val="006E3440"/>
    <w:rsid w:val="006F421D"/>
    <w:rsid w:val="0070265A"/>
    <w:rsid w:val="00702E73"/>
    <w:rsid w:val="0070321B"/>
    <w:rsid w:val="00707341"/>
    <w:rsid w:val="00711FE2"/>
    <w:rsid w:val="00715447"/>
    <w:rsid w:val="00715718"/>
    <w:rsid w:val="0071703C"/>
    <w:rsid w:val="00720D5A"/>
    <w:rsid w:val="00721D3D"/>
    <w:rsid w:val="00722A88"/>
    <w:rsid w:val="00731490"/>
    <w:rsid w:val="00732D94"/>
    <w:rsid w:val="007355DA"/>
    <w:rsid w:val="00743126"/>
    <w:rsid w:val="007460B4"/>
    <w:rsid w:val="007469F5"/>
    <w:rsid w:val="00752585"/>
    <w:rsid w:val="00755AF6"/>
    <w:rsid w:val="00760AB4"/>
    <w:rsid w:val="00766471"/>
    <w:rsid w:val="00767F39"/>
    <w:rsid w:val="00773417"/>
    <w:rsid w:val="00773B4A"/>
    <w:rsid w:val="00777C3F"/>
    <w:rsid w:val="0078278F"/>
    <w:rsid w:val="00782795"/>
    <w:rsid w:val="00782D6C"/>
    <w:rsid w:val="00784855"/>
    <w:rsid w:val="007867A2"/>
    <w:rsid w:val="0078680F"/>
    <w:rsid w:val="00794B58"/>
    <w:rsid w:val="007A43A7"/>
    <w:rsid w:val="007A671F"/>
    <w:rsid w:val="007B1666"/>
    <w:rsid w:val="007B590A"/>
    <w:rsid w:val="007B6B97"/>
    <w:rsid w:val="007C0228"/>
    <w:rsid w:val="007C3D6E"/>
    <w:rsid w:val="007C4E67"/>
    <w:rsid w:val="007C6E55"/>
    <w:rsid w:val="007D1C2F"/>
    <w:rsid w:val="007D45DA"/>
    <w:rsid w:val="007E022D"/>
    <w:rsid w:val="007E4DC0"/>
    <w:rsid w:val="007F2483"/>
    <w:rsid w:val="007F3582"/>
    <w:rsid w:val="00804EEF"/>
    <w:rsid w:val="00806C6E"/>
    <w:rsid w:val="00810F53"/>
    <w:rsid w:val="00811A4A"/>
    <w:rsid w:val="008129F9"/>
    <w:rsid w:val="00812BC0"/>
    <w:rsid w:val="00813820"/>
    <w:rsid w:val="00814EDB"/>
    <w:rsid w:val="008202E4"/>
    <w:rsid w:val="00820F1D"/>
    <w:rsid w:val="00822A72"/>
    <w:rsid w:val="00836AFF"/>
    <w:rsid w:val="00841423"/>
    <w:rsid w:val="0085156E"/>
    <w:rsid w:val="00851EA0"/>
    <w:rsid w:val="00862304"/>
    <w:rsid w:val="008636EF"/>
    <w:rsid w:val="00864932"/>
    <w:rsid w:val="00864E4E"/>
    <w:rsid w:val="008677E0"/>
    <w:rsid w:val="00870563"/>
    <w:rsid w:val="00871AB6"/>
    <w:rsid w:val="00875C9A"/>
    <w:rsid w:val="008800C3"/>
    <w:rsid w:val="00885F0F"/>
    <w:rsid w:val="00887A99"/>
    <w:rsid w:val="0089046B"/>
    <w:rsid w:val="008A1A6C"/>
    <w:rsid w:val="008A6E7C"/>
    <w:rsid w:val="008A74B6"/>
    <w:rsid w:val="008B1A9E"/>
    <w:rsid w:val="008B1AF7"/>
    <w:rsid w:val="008B4B0E"/>
    <w:rsid w:val="008B61C0"/>
    <w:rsid w:val="008C2F79"/>
    <w:rsid w:val="008C3C03"/>
    <w:rsid w:val="008C704A"/>
    <w:rsid w:val="008C7C28"/>
    <w:rsid w:val="008D463B"/>
    <w:rsid w:val="008E03A6"/>
    <w:rsid w:val="008E47AA"/>
    <w:rsid w:val="008F13E1"/>
    <w:rsid w:val="008F1756"/>
    <w:rsid w:val="008F4E7A"/>
    <w:rsid w:val="008F5C94"/>
    <w:rsid w:val="00900E51"/>
    <w:rsid w:val="0090114B"/>
    <w:rsid w:val="009057F6"/>
    <w:rsid w:val="00906C4F"/>
    <w:rsid w:val="009141DE"/>
    <w:rsid w:val="00915544"/>
    <w:rsid w:val="0091684A"/>
    <w:rsid w:val="00917C98"/>
    <w:rsid w:val="00921C8B"/>
    <w:rsid w:val="00922846"/>
    <w:rsid w:val="00922C8B"/>
    <w:rsid w:val="0092450D"/>
    <w:rsid w:val="009279A7"/>
    <w:rsid w:val="0093145F"/>
    <w:rsid w:val="00933553"/>
    <w:rsid w:val="0093421C"/>
    <w:rsid w:val="00934BFC"/>
    <w:rsid w:val="00935000"/>
    <w:rsid w:val="0093551B"/>
    <w:rsid w:val="0094262D"/>
    <w:rsid w:val="0094558E"/>
    <w:rsid w:val="00946CDF"/>
    <w:rsid w:val="009515C7"/>
    <w:rsid w:val="00951736"/>
    <w:rsid w:val="00962EF9"/>
    <w:rsid w:val="00962F79"/>
    <w:rsid w:val="00963DA7"/>
    <w:rsid w:val="00965CE7"/>
    <w:rsid w:val="009672DD"/>
    <w:rsid w:val="0097688B"/>
    <w:rsid w:val="00981715"/>
    <w:rsid w:val="00985048"/>
    <w:rsid w:val="00986C69"/>
    <w:rsid w:val="009965C1"/>
    <w:rsid w:val="009A2853"/>
    <w:rsid w:val="009A4427"/>
    <w:rsid w:val="009A7D91"/>
    <w:rsid w:val="009B0866"/>
    <w:rsid w:val="009B1D0F"/>
    <w:rsid w:val="009B20C9"/>
    <w:rsid w:val="009B224D"/>
    <w:rsid w:val="009B2CB3"/>
    <w:rsid w:val="009B43CF"/>
    <w:rsid w:val="009B6549"/>
    <w:rsid w:val="009B6D56"/>
    <w:rsid w:val="009C2FC6"/>
    <w:rsid w:val="009C719B"/>
    <w:rsid w:val="009D0377"/>
    <w:rsid w:val="009D10FA"/>
    <w:rsid w:val="009D4C74"/>
    <w:rsid w:val="009D61F0"/>
    <w:rsid w:val="009E1934"/>
    <w:rsid w:val="009E1B63"/>
    <w:rsid w:val="009E354B"/>
    <w:rsid w:val="009E4B5E"/>
    <w:rsid w:val="009F1D9C"/>
    <w:rsid w:val="00A0205F"/>
    <w:rsid w:val="00A03A46"/>
    <w:rsid w:val="00A03D66"/>
    <w:rsid w:val="00A10F18"/>
    <w:rsid w:val="00A124DA"/>
    <w:rsid w:val="00A12821"/>
    <w:rsid w:val="00A14493"/>
    <w:rsid w:val="00A1517E"/>
    <w:rsid w:val="00A16DF1"/>
    <w:rsid w:val="00A206B9"/>
    <w:rsid w:val="00A23772"/>
    <w:rsid w:val="00A2600B"/>
    <w:rsid w:val="00A26B6C"/>
    <w:rsid w:val="00A3014E"/>
    <w:rsid w:val="00A30337"/>
    <w:rsid w:val="00A33409"/>
    <w:rsid w:val="00A3627A"/>
    <w:rsid w:val="00A42632"/>
    <w:rsid w:val="00A51D84"/>
    <w:rsid w:val="00A5323B"/>
    <w:rsid w:val="00A54A38"/>
    <w:rsid w:val="00A54D2D"/>
    <w:rsid w:val="00A57C81"/>
    <w:rsid w:val="00A6065C"/>
    <w:rsid w:val="00A609AB"/>
    <w:rsid w:val="00A6470E"/>
    <w:rsid w:val="00A6505F"/>
    <w:rsid w:val="00A67CDB"/>
    <w:rsid w:val="00A70ABD"/>
    <w:rsid w:val="00A716FE"/>
    <w:rsid w:val="00A71F2B"/>
    <w:rsid w:val="00A72C0E"/>
    <w:rsid w:val="00A769F7"/>
    <w:rsid w:val="00A7733F"/>
    <w:rsid w:val="00A80E22"/>
    <w:rsid w:val="00A820AC"/>
    <w:rsid w:val="00A91EE4"/>
    <w:rsid w:val="00A932AE"/>
    <w:rsid w:val="00A940F3"/>
    <w:rsid w:val="00A94408"/>
    <w:rsid w:val="00AA3623"/>
    <w:rsid w:val="00AA6309"/>
    <w:rsid w:val="00AA67AF"/>
    <w:rsid w:val="00AB5046"/>
    <w:rsid w:val="00AB6935"/>
    <w:rsid w:val="00AC10D1"/>
    <w:rsid w:val="00AC5156"/>
    <w:rsid w:val="00AD155E"/>
    <w:rsid w:val="00AD5F53"/>
    <w:rsid w:val="00AD620B"/>
    <w:rsid w:val="00AE0E2D"/>
    <w:rsid w:val="00AE5574"/>
    <w:rsid w:val="00AF2508"/>
    <w:rsid w:val="00AF3111"/>
    <w:rsid w:val="00AF7580"/>
    <w:rsid w:val="00B034CE"/>
    <w:rsid w:val="00B03899"/>
    <w:rsid w:val="00B050BD"/>
    <w:rsid w:val="00B0518E"/>
    <w:rsid w:val="00B1633C"/>
    <w:rsid w:val="00B16C4E"/>
    <w:rsid w:val="00B17046"/>
    <w:rsid w:val="00B175B1"/>
    <w:rsid w:val="00B20CA9"/>
    <w:rsid w:val="00B309D0"/>
    <w:rsid w:val="00B404B6"/>
    <w:rsid w:val="00B41996"/>
    <w:rsid w:val="00B420B3"/>
    <w:rsid w:val="00B50972"/>
    <w:rsid w:val="00B52E76"/>
    <w:rsid w:val="00B53D2F"/>
    <w:rsid w:val="00B556DB"/>
    <w:rsid w:val="00B566B8"/>
    <w:rsid w:val="00B573C6"/>
    <w:rsid w:val="00B57BFF"/>
    <w:rsid w:val="00B62CBD"/>
    <w:rsid w:val="00B62DD2"/>
    <w:rsid w:val="00B72A3E"/>
    <w:rsid w:val="00B72EEC"/>
    <w:rsid w:val="00B75764"/>
    <w:rsid w:val="00B765E5"/>
    <w:rsid w:val="00B77D00"/>
    <w:rsid w:val="00B812DA"/>
    <w:rsid w:val="00B83DC6"/>
    <w:rsid w:val="00B945A2"/>
    <w:rsid w:val="00B95654"/>
    <w:rsid w:val="00B95FBF"/>
    <w:rsid w:val="00BA2D5B"/>
    <w:rsid w:val="00BA439F"/>
    <w:rsid w:val="00BA45E0"/>
    <w:rsid w:val="00BB4D93"/>
    <w:rsid w:val="00BC44F9"/>
    <w:rsid w:val="00BC5383"/>
    <w:rsid w:val="00BD0288"/>
    <w:rsid w:val="00BD2B0E"/>
    <w:rsid w:val="00BE1199"/>
    <w:rsid w:val="00BE4A06"/>
    <w:rsid w:val="00BE62C0"/>
    <w:rsid w:val="00BE6D8A"/>
    <w:rsid w:val="00BE789F"/>
    <w:rsid w:val="00BE79B0"/>
    <w:rsid w:val="00BE79C1"/>
    <w:rsid w:val="00BE7E03"/>
    <w:rsid w:val="00BF16D2"/>
    <w:rsid w:val="00BF3E41"/>
    <w:rsid w:val="00BF41A4"/>
    <w:rsid w:val="00C004AD"/>
    <w:rsid w:val="00C0253D"/>
    <w:rsid w:val="00C02C03"/>
    <w:rsid w:val="00C02D64"/>
    <w:rsid w:val="00C05508"/>
    <w:rsid w:val="00C21AB9"/>
    <w:rsid w:val="00C22D1E"/>
    <w:rsid w:val="00C2553F"/>
    <w:rsid w:val="00C26361"/>
    <w:rsid w:val="00C30599"/>
    <w:rsid w:val="00C30DF0"/>
    <w:rsid w:val="00C323B4"/>
    <w:rsid w:val="00C324DB"/>
    <w:rsid w:val="00C42424"/>
    <w:rsid w:val="00C4244E"/>
    <w:rsid w:val="00C4532D"/>
    <w:rsid w:val="00C4631D"/>
    <w:rsid w:val="00C47C72"/>
    <w:rsid w:val="00C51AA9"/>
    <w:rsid w:val="00C51BF9"/>
    <w:rsid w:val="00C5328C"/>
    <w:rsid w:val="00C5397C"/>
    <w:rsid w:val="00C53E90"/>
    <w:rsid w:val="00C54137"/>
    <w:rsid w:val="00C55514"/>
    <w:rsid w:val="00C55B68"/>
    <w:rsid w:val="00C55D4E"/>
    <w:rsid w:val="00C5613F"/>
    <w:rsid w:val="00C57A07"/>
    <w:rsid w:val="00C603D0"/>
    <w:rsid w:val="00C60740"/>
    <w:rsid w:val="00C64BAD"/>
    <w:rsid w:val="00C677E3"/>
    <w:rsid w:val="00C72933"/>
    <w:rsid w:val="00C77ACF"/>
    <w:rsid w:val="00C77E7B"/>
    <w:rsid w:val="00C80969"/>
    <w:rsid w:val="00C8389A"/>
    <w:rsid w:val="00C83FEB"/>
    <w:rsid w:val="00C905BA"/>
    <w:rsid w:val="00C93270"/>
    <w:rsid w:val="00C95843"/>
    <w:rsid w:val="00CA0614"/>
    <w:rsid w:val="00CA126B"/>
    <w:rsid w:val="00CA4C02"/>
    <w:rsid w:val="00CA4D75"/>
    <w:rsid w:val="00CA5620"/>
    <w:rsid w:val="00CA6098"/>
    <w:rsid w:val="00CA7BE0"/>
    <w:rsid w:val="00CB11DD"/>
    <w:rsid w:val="00CB226A"/>
    <w:rsid w:val="00CB4887"/>
    <w:rsid w:val="00CB5C28"/>
    <w:rsid w:val="00CC2A5F"/>
    <w:rsid w:val="00CC6F0B"/>
    <w:rsid w:val="00CD13F2"/>
    <w:rsid w:val="00CD3E26"/>
    <w:rsid w:val="00CE19D0"/>
    <w:rsid w:val="00CE4E06"/>
    <w:rsid w:val="00CE6A54"/>
    <w:rsid w:val="00CE6C09"/>
    <w:rsid w:val="00CF0B99"/>
    <w:rsid w:val="00CF0BC4"/>
    <w:rsid w:val="00CF22DA"/>
    <w:rsid w:val="00CF6F9B"/>
    <w:rsid w:val="00D0129A"/>
    <w:rsid w:val="00D01E60"/>
    <w:rsid w:val="00D03A29"/>
    <w:rsid w:val="00D06F31"/>
    <w:rsid w:val="00D07E46"/>
    <w:rsid w:val="00D10753"/>
    <w:rsid w:val="00D11548"/>
    <w:rsid w:val="00D209A5"/>
    <w:rsid w:val="00D20ECF"/>
    <w:rsid w:val="00D2302E"/>
    <w:rsid w:val="00D31143"/>
    <w:rsid w:val="00D3171F"/>
    <w:rsid w:val="00D41271"/>
    <w:rsid w:val="00D41AE7"/>
    <w:rsid w:val="00D4328F"/>
    <w:rsid w:val="00D447AF"/>
    <w:rsid w:val="00D45422"/>
    <w:rsid w:val="00D46729"/>
    <w:rsid w:val="00D473CE"/>
    <w:rsid w:val="00D50311"/>
    <w:rsid w:val="00D51CCE"/>
    <w:rsid w:val="00D52D9D"/>
    <w:rsid w:val="00D5399C"/>
    <w:rsid w:val="00D542DD"/>
    <w:rsid w:val="00D60979"/>
    <w:rsid w:val="00D60A57"/>
    <w:rsid w:val="00D64B7B"/>
    <w:rsid w:val="00D655B4"/>
    <w:rsid w:val="00D702F3"/>
    <w:rsid w:val="00D71E76"/>
    <w:rsid w:val="00D7270B"/>
    <w:rsid w:val="00D85103"/>
    <w:rsid w:val="00D908ED"/>
    <w:rsid w:val="00D96F69"/>
    <w:rsid w:val="00DA16BF"/>
    <w:rsid w:val="00DA2B9B"/>
    <w:rsid w:val="00DA50C1"/>
    <w:rsid w:val="00DA5C71"/>
    <w:rsid w:val="00DA6125"/>
    <w:rsid w:val="00DA792C"/>
    <w:rsid w:val="00DB638D"/>
    <w:rsid w:val="00DB73C3"/>
    <w:rsid w:val="00DC34DF"/>
    <w:rsid w:val="00DC49A4"/>
    <w:rsid w:val="00DC552A"/>
    <w:rsid w:val="00DC7BA5"/>
    <w:rsid w:val="00DD0127"/>
    <w:rsid w:val="00DD0C1A"/>
    <w:rsid w:val="00DD4E1F"/>
    <w:rsid w:val="00DE0287"/>
    <w:rsid w:val="00DE3E78"/>
    <w:rsid w:val="00DE40B0"/>
    <w:rsid w:val="00DE4585"/>
    <w:rsid w:val="00DE5400"/>
    <w:rsid w:val="00DE7672"/>
    <w:rsid w:val="00DE7C4B"/>
    <w:rsid w:val="00DF4FC5"/>
    <w:rsid w:val="00E03228"/>
    <w:rsid w:val="00E12F8E"/>
    <w:rsid w:val="00E151E3"/>
    <w:rsid w:val="00E17BA9"/>
    <w:rsid w:val="00E20119"/>
    <w:rsid w:val="00E22508"/>
    <w:rsid w:val="00E225A7"/>
    <w:rsid w:val="00E23E49"/>
    <w:rsid w:val="00E23FA9"/>
    <w:rsid w:val="00E35750"/>
    <w:rsid w:val="00E36BD5"/>
    <w:rsid w:val="00E37CB1"/>
    <w:rsid w:val="00E42E1B"/>
    <w:rsid w:val="00E478DB"/>
    <w:rsid w:val="00E505D0"/>
    <w:rsid w:val="00E50B12"/>
    <w:rsid w:val="00E521CE"/>
    <w:rsid w:val="00E55E81"/>
    <w:rsid w:val="00E61F6A"/>
    <w:rsid w:val="00E634CC"/>
    <w:rsid w:val="00E73FFD"/>
    <w:rsid w:val="00E7476F"/>
    <w:rsid w:val="00E75736"/>
    <w:rsid w:val="00E80DE7"/>
    <w:rsid w:val="00E82C73"/>
    <w:rsid w:val="00E8602D"/>
    <w:rsid w:val="00E90EAF"/>
    <w:rsid w:val="00E90F53"/>
    <w:rsid w:val="00E91E3F"/>
    <w:rsid w:val="00E95A12"/>
    <w:rsid w:val="00E9794B"/>
    <w:rsid w:val="00EA1AE0"/>
    <w:rsid w:val="00EA5DAB"/>
    <w:rsid w:val="00EB02BE"/>
    <w:rsid w:val="00EB20F4"/>
    <w:rsid w:val="00EC592D"/>
    <w:rsid w:val="00ED5AEB"/>
    <w:rsid w:val="00ED6CFA"/>
    <w:rsid w:val="00ED7612"/>
    <w:rsid w:val="00ED7F33"/>
    <w:rsid w:val="00EE01D5"/>
    <w:rsid w:val="00EE1360"/>
    <w:rsid w:val="00EE303A"/>
    <w:rsid w:val="00EE3069"/>
    <w:rsid w:val="00EE5A34"/>
    <w:rsid w:val="00EE704D"/>
    <w:rsid w:val="00EF1EDA"/>
    <w:rsid w:val="00EF32D2"/>
    <w:rsid w:val="00EF4D28"/>
    <w:rsid w:val="00EF68DF"/>
    <w:rsid w:val="00F00C1C"/>
    <w:rsid w:val="00F02F79"/>
    <w:rsid w:val="00F153A1"/>
    <w:rsid w:val="00F20C51"/>
    <w:rsid w:val="00F2343A"/>
    <w:rsid w:val="00F24EA4"/>
    <w:rsid w:val="00F27896"/>
    <w:rsid w:val="00F31649"/>
    <w:rsid w:val="00F318F1"/>
    <w:rsid w:val="00F32844"/>
    <w:rsid w:val="00F32E8B"/>
    <w:rsid w:val="00F3484D"/>
    <w:rsid w:val="00F351EA"/>
    <w:rsid w:val="00F40E2C"/>
    <w:rsid w:val="00F425F6"/>
    <w:rsid w:val="00F429CB"/>
    <w:rsid w:val="00F44EDB"/>
    <w:rsid w:val="00F539A7"/>
    <w:rsid w:val="00F612BE"/>
    <w:rsid w:val="00F631DA"/>
    <w:rsid w:val="00F63EDC"/>
    <w:rsid w:val="00F66B96"/>
    <w:rsid w:val="00F67118"/>
    <w:rsid w:val="00F67486"/>
    <w:rsid w:val="00F75753"/>
    <w:rsid w:val="00F75FD3"/>
    <w:rsid w:val="00F7739B"/>
    <w:rsid w:val="00F82A8F"/>
    <w:rsid w:val="00F8663C"/>
    <w:rsid w:val="00F86A57"/>
    <w:rsid w:val="00F86E25"/>
    <w:rsid w:val="00F95056"/>
    <w:rsid w:val="00F96A56"/>
    <w:rsid w:val="00FA3899"/>
    <w:rsid w:val="00FA74B4"/>
    <w:rsid w:val="00FB2B10"/>
    <w:rsid w:val="00FB46B8"/>
    <w:rsid w:val="00FB5FE1"/>
    <w:rsid w:val="00FC0388"/>
    <w:rsid w:val="00FC1235"/>
    <w:rsid w:val="00FC1693"/>
    <w:rsid w:val="00FC452D"/>
    <w:rsid w:val="00FC534B"/>
    <w:rsid w:val="00FC5630"/>
    <w:rsid w:val="00FD25C3"/>
    <w:rsid w:val="00FD5328"/>
    <w:rsid w:val="00FD5E5C"/>
    <w:rsid w:val="00FD6724"/>
    <w:rsid w:val="00FE2FB4"/>
    <w:rsid w:val="00FE40B4"/>
    <w:rsid w:val="00FF290D"/>
    <w:rsid w:val="00FF585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0CA"/>
  <w15:chartTrackingRefBased/>
  <w15:docId w15:val="{35D84650-1A47-4FFF-993C-094DC3D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AA"/>
    <w:pPr>
      <w:ind w:left="720"/>
      <w:contextualSpacing/>
    </w:pPr>
  </w:style>
  <w:style w:type="table" w:styleId="TableGrid">
    <w:name w:val="Table Grid"/>
    <w:basedOn w:val="TableNormal"/>
    <w:uiPriority w:val="39"/>
    <w:rsid w:val="002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F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48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gdataschool.ru/blog/iceberg-vs-hive-in-data-lak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burst.io/blog/hive-vs-iceberg/" TargetMode="External"/><Relationship Id="rId5" Type="http://schemas.openxmlformats.org/officeDocument/2006/relationships/hyperlink" Target="https://www.dremio.com/resources/guides/apache-iceberg-an-architectural-look-under-the-cov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290</cp:revision>
  <dcterms:created xsi:type="dcterms:W3CDTF">2024-03-25T18:06:00Z</dcterms:created>
  <dcterms:modified xsi:type="dcterms:W3CDTF">2024-05-13T13:56:00Z</dcterms:modified>
</cp:coreProperties>
</file>