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3F4CDD" w14:paraId="44CD97F7" w14:textId="77777777" w:rsidTr="003F4CDD">
        <w:trPr>
          <w:trHeight w:val="210"/>
          <w:jc w:val="center"/>
        </w:trPr>
        <w:tc>
          <w:tcPr>
            <w:tcW w:w="10485" w:type="dxa"/>
            <w:hideMark/>
          </w:tcPr>
          <w:p w14:paraId="64B66856" w14:textId="150985EC" w:rsidR="003F4CDD" w:rsidRDefault="003F4CDD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095369C1" wp14:editId="6B902C89">
                  <wp:extent cx="1235710" cy="1396365"/>
                  <wp:effectExtent l="0" t="0" r="254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5710" cy="139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CDD" w14:paraId="576DC7CF" w14:textId="77777777" w:rsidTr="003F4CDD">
        <w:trPr>
          <w:trHeight w:val="210"/>
          <w:jc w:val="center"/>
        </w:trPr>
        <w:tc>
          <w:tcPr>
            <w:tcW w:w="10485" w:type="dxa"/>
            <w:hideMark/>
          </w:tcPr>
          <w:p w14:paraId="1E4BA7B7" w14:textId="77777777" w:rsidR="003F4CDD" w:rsidRDefault="003F4CDD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3F4CDD" w14:paraId="685C3E38" w14:textId="77777777" w:rsidTr="003F4CDD">
        <w:trPr>
          <w:trHeight w:val="1660"/>
          <w:jc w:val="center"/>
        </w:trPr>
        <w:tc>
          <w:tcPr>
            <w:tcW w:w="10485" w:type="dxa"/>
            <w:hideMark/>
          </w:tcPr>
          <w:p w14:paraId="2997301C" w14:textId="77777777" w:rsidR="003F4CDD" w:rsidRDefault="003F4CDD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81D68D5" w14:textId="77777777" w:rsidR="003F4CDD" w:rsidRDefault="003F4CDD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0B4B71DF" w14:textId="2157A176" w:rsidR="003F4CDD" w:rsidRDefault="003F4CDD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71D47AD" wp14:editId="24746BC8">
                      <wp:extent cx="6089650" cy="46990"/>
                      <wp:effectExtent l="28575" t="28575" r="25400" b="19685"/>
                      <wp:docPr id="11" name="Полилиния: фигура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089650" cy="46990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56E94AF" id="Полилиния: фигура 11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kPiQIAAJYFAAAOAAAAZHJzL2Uyb0RvYy54bWysVNtu2zAMfR+wfxD0OGC1naZZY9QphnYd&#10;BnQXoNkHKLIcG5NFTVLidF9fUnZct11fhvnBoMzjw8OLeHF5aDXbK+cbMAXPTlLOlJFQNmZb8J/r&#10;m/fnnPkgTCk0GFXwe+X55ertm4vO5moGNehSOYYkxuedLXgdgs2TxMtatcKfgFUGnRW4VgQ8um1S&#10;OtEhe6uTWZoukg5caR1I5T1+ve6dfBX5q0rJ8L2qvApMFxy1hfh28b2hd7K6EPnWCVs3cpAh/kFF&#10;KxqDQUeqaxEE27nmBVXbSAceqnAioU2gqhqpYg6YTZY+y+auFlbFXLA43o5l8v+PVn7b39kfjqR7&#10;ewvyl8eKJJ31+eihg0cM23RfocQeil2AmOyhci39iWmwQ6zp/VhTdQhM4sdFer5cnGHpJfrmi+Uy&#10;1jwR+fFnufPhs4JIJPa3PvQtKdGKBS2ZES1GXSNH1WrszruEpaxjs2yRHhs4grInoPrvoNkEFFle&#10;Yzt9AZwwYg7bo0pRH4XLgxmUo8UEXYM0FsuCpyJRGliJdUajhxSIojRfAaNSAp9Owf1PQxCHE/58&#10;th1nONubfratCKSNYpDJuoL3hWP10SJfC3u1hogKz3qJ8R692kxRAxNKHJuB6B6DBgWMSY4iSPuk&#10;3wZuGq1jw7Uhaafn2NRYLg+6KclLmrzbbq60Y3tB1zg+Q0WewBzsTBnZaiXKT4MdRKN7O2obxpsm&#10;mraEzzdQ3uN0O+iXAy4zNGpwfzjrcDEU3P/eCac4018M3rxlNp/TJomH+dmHGR7c1LOZeoSRSFXw&#10;wHEWyLwK/fbZWddsa4yUxXQNfMRbVTU0/fH69aqGA17+WMdhUdF2mZ4j6nGdrh4AAAD//wMAUEsD&#10;BBQABgAIAAAAIQDk7wP82wAAAAMBAAAPAAAAZHJzL2Rvd25yZXYueG1sTI9BS8NAEIXvgv9hGcGL&#10;2E3EWhOzKVIUD/ZQYw8ep9kxCc3Ohuy2jf/e0YteHjze8N43xXJyvTrSGDrPBtJZAoq49rbjxsD2&#10;/fn6HlSIyBZ7z2TgiwIsy/OzAnPrT/xGxyo2Sko45GigjXHItQ51Sw7DzA/Ekn360WEUOzbajniS&#10;ctfrmyS50w47loUWB1q1VO+rgzPw8bq+moenfbrJXtLNmG6rRcSVMZcX0+MDqEhT/DuGH3xBh1KY&#10;dv7ANqjegDwSf1WybJ6J3RlY3IIuC/2fvfwGAAD//wMAUEsBAi0AFAAGAAgAAAAhALaDOJL+AAAA&#10;4QEAABMAAAAAAAAAAAAAAAAAAAAAAFtDb250ZW50X1R5cGVzXS54bWxQSwECLQAUAAYACAAAACEA&#10;OP0h/9YAAACUAQAACwAAAAAAAAAAAAAAAAAvAQAAX3JlbHMvLnJlbHNQSwECLQAUAAYACAAAACEA&#10;nXiZD4kCAACWBQAADgAAAAAAAAAAAAAAAAAuAgAAZHJzL2Uyb0RvYy54bWxQSwECLQAUAAYACAAA&#10;ACEA5O8D/NsAAAADAQAADwAAAAAAAAAAAAAAAADjBAAAZHJzL2Rvd25yZXYueG1sUEsFBgAAAAAE&#10;AAQA8wAAAOsFAAAAAA==&#10;" path="m,l21600,21600e" filled="f" strokeweight="1.06mm">
                      <v:path arrowok="t" o:connecttype="custom" o:connectlocs="0,0;6089650,46990" o:connectangles="0,0"/>
                      <w10:anchorlock/>
                    </v:shape>
                  </w:pict>
                </mc:Fallback>
              </mc:AlternateContent>
            </w:r>
          </w:p>
        </w:tc>
      </w:tr>
    </w:tbl>
    <w:p w14:paraId="35CBCBC0" w14:textId="77777777" w:rsidR="003F4CDD" w:rsidRDefault="003F4CDD" w:rsidP="003F4CDD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14:paraId="665463AF" w14:textId="77777777" w:rsidR="003F4CDD" w:rsidRDefault="003F4CDD" w:rsidP="003F4CDD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E810FBC" w14:textId="77777777" w:rsidR="003F4CDD" w:rsidRDefault="003F4CDD" w:rsidP="003F4CDD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8456CFF" w14:textId="77777777" w:rsidR="003F4CDD" w:rsidRDefault="003F4CDD" w:rsidP="003F4CDD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A735A57" w14:textId="77777777" w:rsidR="003F4CDD" w:rsidRDefault="003F4CDD" w:rsidP="003F4CDD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349"/>
      </w:tblGrid>
      <w:tr w:rsidR="003F4CDD" w14:paraId="6BBA306F" w14:textId="77777777" w:rsidTr="003F4CDD">
        <w:tc>
          <w:tcPr>
            <w:tcW w:w="9074" w:type="dxa"/>
            <w:hideMark/>
          </w:tcPr>
          <w:p w14:paraId="265D7E12" w14:textId="11CCA053" w:rsidR="003F4CDD" w:rsidRDefault="003F4CDD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>ПРАКТИЧЕСКОЙ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 РАБОТЕ №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 xml:space="preserve"> 1</w:t>
            </w:r>
          </w:p>
        </w:tc>
      </w:tr>
      <w:tr w:rsidR="003F4CDD" w14:paraId="32B677A4" w14:textId="77777777" w:rsidTr="003F4CDD">
        <w:tc>
          <w:tcPr>
            <w:tcW w:w="9074" w:type="dxa"/>
            <w:hideMark/>
          </w:tcPr>
          <w:p w14:paraId="6F595385" w14:textId="22594928" w:rsidR="003F4CDD" w:rsidRPr="003F4CDD" w:rsidRDefault="003F4CDD" w:rsidP="003F4CDD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по дисциплине</w:t>
            </w:r>
          </w:p>
          <w:p w14:paraId="50E5FE4A" w14:textId="7272147A" w:rsidR="003F4CDD" w:rsidRPr="003F4CDD" w:rsidRDefault="003F4CDD" w:rsidP="003F4CDD">
            <w:pPr>
              <w:ind w:right="-27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F4CDD">
              <w:rPr>
                <w:rFonts w:ascii="Times New Roman" w:hAnsi="Times New Roman" w:cs="Times New Roman"/>
                <w:bCs/>
                <w:sz w:val="28"/>
                <w:szCs w:val="28"/>
              </w:rPr>
              <w:t>«ТЕХНОЛОГИЯ РАЗРАБОТКИ ПРОГРАММНЫХ ПРИЛОЖЕНИЙ»</w:t>
            </w:r>
          </w:p>
          <w:p w14:paraId="60E0FF7E" w14:textId="461D5BD8" w:rsidR="003F4CDD" w:rsidRDefault="003F4CDD">
            <w:pPr>
              <w:widowControl w:val="0"/>
              <w:shd w:val="clear" w:color="auto" w:fill="FFFFFF"/>
              <w:spacing w:after="0" w:line="240" w:lineRule="auto"/>
              <w:jc w:val="center"/>
            </w:pPr>
          </w:p>
        </w:tc>
      </w:tr>
      <w:tr w:rsidR="003F4CDD" w14:paraId="6741B51E" w14:textId="77777777" w:rsidTr="003F4CDD">
        <w:tc>
          <w:tcPr>
            <w:tcW w:w="9074" w:type="dxa"/>
          </w:tcPr>
          <w:p w14:paraId="1D189384" w14:textId="03ABA22C" w:rsidR="003F4CDD" w:rsidRDefault="003F4CDD" w:rsidP="003F4CDD">
            <w:pPr>
              <w:widowControl w:val="0"/>
              <w:shd w:val="clear" w:color="auto" w:fill="FFFFFF"/>
              <w:spacing w:after="0" w:line="240" w:lineRule="auto"/>
            </w:pPr>
          </w:p>
          <w:p w14:paraId="52DFE6A0" w14:textId="77777777" w:rsidR="003F4CDD" w:rsidRDefault="003F4CDD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</w:pPr>
          </w:p>
          <w:p w14:paraId="729F6063" w14:textId="0C4EC994" w:rsidR="003F4CDD" w:rsidRPr="00013EE1" w:rsidRDefault="003F4CDD" w:rsidP="00013EE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pacing w:val="-5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Тема: «</w:t>
            </w:r>
            <w:r w:rsidR="00013EE1" w:rsidRPr="00013EE1">
              <w:rPr>
                <w:rFonts w:ascii="Times New Roman" w:eastAsia="Times New Roman" w:hAnsi="Times New Roman"/>
                <w:bCs/>
                <w:spacing w:val="-5"/>
                <w:sz w:val="28"/>
                <w:szCs w:val="28"/>
              </w:rPr>
              <w:t>Системы контроля</w:t>
            </w:r>
            <w:r w:rsidR="00013EE1">
              <w:rPr>
                <w:rFonts w:ascii="Times New Roman" w:eastAsia="Times New Roman" w:hAnsi="Times New Roman"/>
                <w:bCs/>
                <w:spacing w:val="-5"/>
                <w:sz w:val="28"/>
                <w:szCs w:val="28"/>
                <w:lang w:val="en-US"/>
              </w:rPr>
              <w:t xml:space="preserve"> </w:t>
            </w:r>
            <w:r w:rsidR="00013EE1" w:rsidRPr="00013EE1">
              <w:rPr>
                <w:rFonts w:ascii="Times New Roman" w:eastAsia="Times New Roman" w:hAnsi="Times New Roman"/>
                <w:bCs/>
                <w:spacing w:val="-5"/>
                <w:sz w:val="28"/>
                <w:szCs w:val="28"/>
              </w:rPr>
              <w:t>версий</w:t>
            </w: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»</w:t>
            </w:r>
          </w:p>
        </w:tc>
      </w:tr>
    </w:tbl>
    <w:p w14:paraId="5ECE232D" w14:textId="77777777" w:rsidR="003F4CDD" w:rsidRDefault="003F4CDD" w:rsidP="003F4CDD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66A5DDD7" w14:textId="77777777" w:rsidR="003F4CDD" w:rsidRDefault="003F4CDD" w:rsidP="007966BF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6037"/>
        <w:gridCol w:w="3312"/>
      </w:tblGrid>
      <w:tr w:rsidR="003F4CDD" w14:paraId="0CA1E920" w14:textId="77777777" w:rsidTr="003F4CDD">
        <w:tc>
          <w:tcPr>
            <w:tcW w:w="5859" w:type="dxa"/>
          </w:tcPr>
          <w:p w14:paraId="043C5D7F" w14:textId="77777777" w:rsidR="003F4CDD" w:rsidRPr="00F95E2C" w:rsidRDefault="003F4CD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ADB8331" w14:textId="77777777" w:rsidR="003F4CDD" w:rsidRPr="00F95E2C" w:rsidRDefault="003F4CD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44AF29" w14:textId="5C326734" w:rsidR="003F4CDD" w:rsidRPr="00F95E2C" w:rsidRDefault="003F4CD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5E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Выполнил студент группы </w:t>
            </w:r>
            <w:r w:rsidR="00F95E2C" w:rsidRPr="00F95E2C">
              <w:rPr>
                <w:rFonts w:ascii="Times New Roman" w:eastAsia="Times New Roman" w:hAnsi="Times New Roman" w:cs="Times New Roman"/>
                <w:sz w:val="24"/>
                <w:szCs w:val="24"/>
              </w:rPr>
              <w:t>ИКБО-32-21</w:t>
            </w:r>
          </w:p>
          <w:p w14:paraId="5000B938" w14:textId="77777777" w:rsidR="003F4CDD" w:rsidRPr="00F95E2C" w:rsidRDefault="003F4CDD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5" w:type="dxa"/>
          </w:tcPr>
          <w:p w14:paraId="46CE86F7" w14:textId="77777777" w:rsidR="003F4CDD" w:rsidRPr="00F95E2C" w:rsidRDefault="003F4CDD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7C1C819A" w14:textId="77777777" w:rsidR="003F4CDD" w:rsidRPr="00F95E2C" w:rsidRDefault="003F4CDD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6CA4E2E9" w14:textId="1876F1A0" w:rsidR="003F4CDD" w:rsidRPr="00F95E2C" w:rsidRDefault="000F1126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</w:t>
            </w:r>
            <w:r w:rsidR="00F95E2C" w:rsidRPr="00F95E2C">
              <w:rPr>
                <w:rFonts w:ascii="Times New Roman" w:hAnsi="Times New Roman" w:cs="Times New Roman"/>
                <w:sz w:val="24"/>
                <w:szCs w:val="24"/>
              </w:rPr>
              <w:t>Быченков А.К.</w:t>
            </w:r>
          </w:p>
        </w:tc>
      </w:tr>
      <w:tr w:rsidR="003F4CDD" w14:paraId="6F029C88" w14:textId="77777777" w:rsidTr="003F4CDD">
        <w:tc>
          <w:tcPr>
            <w:tcW w:w="5859" w:type="dxa"/>
          </w:tcPr>
          <w:p w14:paraId="3A793A6E" w14:textId="77777777" w:rsidR="003F4CDD" w:rsidRDefault="003F4CDD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Принял </w:t>
            </w:r>
          </w:p>
          <w:p w14:paraId="57C36494" w14:textId="77777777" w:rsidR="003F4CDD" w:rsidRDefault="003F4CD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hideMark/>
          </w:tcPr>
          <w:p w14:paraId="7DF65AB4" w14:textId="30F7ADAA" w:rsidR="003F4CDD" w:rsidRDefault="000F1126">
            <w:pPr>
              <w:widowControl w:val="0"/>
              <w:shd w:val="clear" w:color="auto" w:fill="FFFFFF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                        </w:t>
            </w:r>
            <w:r w:rsidR="00F95E2C">
              <w:rPr>
                <w:rFonts w:ascii="Times New Roman" w:eastAsia="Times New Roman" w:hAnsi="Times New Roman"/>
                <w:sz w:val="24"/>
                <w:szCs w:val="24"/>
              </w:rPr>
              <w:t>Миронов А.И.</w:t>
            </w:r>
          </w:p>
        </w:tc>
      </w:tr>
    </w:tbl>
    <w:p w14:paraId="523BF209" w14:textId="77777777" w:rsidR="003F4CDD" w:rsidRDefault="003F4CDD" w:rsidP="003F4CDD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60C11B02" w14:textId="77777777" w:rsidR="003F4CDD" w:rsidRDefault="003F4CDD" w:rsidP="003F4CD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3F4CDD" w14:paraId="29A39070" w14:textId="77777777" w:rsidTr="003F4CDD">
        <w:tc>
          <w:tcPr>
            <w:tcW w:w="3417" w:type="dxa"/>
            <w:vAlign w:val="center"/>
            <w:hideMark/>
          </w:tcPr>
          <w:p w14:paraId="6B361076" w14:textId="1031C510" w:rsidR="003F4CDD" w:rsidRDefault="007420A0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Практическая работа</w:t>
            </w:r>
            <w:r w:rsidR="003F4CDD">
              <w:rPr>
                <w:rFonts w:ascii="Times New Roman" w:eastAsia="Times New Roman" w:hAnsi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vAlign w:val="center"/>
            <w:hideMark/>
          </w:tcPr>
          <w:p w14:paraId="14227EEC" w14:textId="65EED7C3" w:rsidR="003F4CDD" w:rsidRDefault="003F4CDD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</w:t>
            </w:r>
            <w:proofErr w:type="gramStart"/>
            <w:r>
              <w:rPr>
                <w:rFonts w:ascii="Times New Roman" w:eastAsia="Times New Roman" w:hAnsi="Times New Roman"/>
                <w:sz w:val="20"/>
                <w:szCs w:val="20"/>
              </w:rPr>
              <w:t>_»_</w:t>
            </w:r>
            <w:proofErr w:type="gramEnd"/>
            <w:r>
              <w:rPr>
                <w:rFonts w:ascii="Times New Roman" w:eastAsia="Times New Roman" w:hAnsi="Times New Roman"/>
                <w:sz w:val="20"/>
                <w:szCs w:val="20"/>
              </w:rPr>
              <w:t>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</w:t>
            </w:r>
            <w:r w:rsidR="007420A0">
              <w:rPr>
                <w:rFonts w:ascii="Times New Roman" w:eastAsia="Times New Roman" w:hAnsi="Times New Roman"/>
                <w:sz w:val="20"/>
                <w:szCs w:val="20"/>
              </w:rPr>
              <w:t xml:space="preserve">3 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</w:tcPr>
          <w:p w14:paraId="0A6BE78C" w14:textId="77777777" w:rsidR="003F4CDD" w:rsidRDefault="003F4CD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689EA818" w14:textId="77777777" w:rsidR="003F4CDD" w:rsidRDefault="003F4CDD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3F4CDD" w14:paraId="75F0A531" w14:textId="77777777" w:rsidTr="003F4CDD">
        <w:tc>
          <w:tcPr>
            <w:tcW w:w="3417" w:type="dxa"/>
          </w:tcPr>
          <w:p w14:paraId="02E8EBDD" w14:textId="77777777" w:rsidR="003F4CDD" w:rsidRDefault="003F4CD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</w:tcPr>
          <w:p w14:paraId="3CAD223A" w14:textId="77777777" w:rsidR="003F4CDD" w:rsidRDefault="003F4CD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</w:tcPr>
          <w:p w14:paraId="5906D39A" w14:textId="77777777" w:rsidR="003F4CDD" w:rsidRDefault="003F4CD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3F4CDD" w14:paraId="472C03DA" w14:textId="77777777" w:rsidTr="003F4CDD">
        <w:tc>
          <w:tcPr>
            <w:tcW w:w="3417" w:type="dxa"/>
            <w:vAlign w:val="center"/>
          </w:tcPr>
          <w:p w14:paraId="2BFE385F" w14:textId="77777777" w:rsidR="003F4CDD" w:rsidRDefault="003F4CD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52C559D2" w14:textId="77777777" w:rsidR="003F4CDD" w:rsidRDefault="003F4CDD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vAlign w:val="center"/>
          </w:tcPr>
          <w:p w14:paraId="7813A7CD" w14:textId="77777777" w:rsidR="003F4CDD" w:rsidRDefault="003F4CD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5194D80" w14:textId="0022072D" w:rsidR="003F4CDD" w:rsidRDefault="003F4CDD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</w:t>
            </w:r>
            <w:proofErr w:type="gramStart"/>
            <w:r>
              <w:rPr>
                <w:rFonts w:ascii="Times New Roman" w:eastAsia="Times New Roman" w:hAnsi="Times New Roman"/>
                <w:sz w:val="20"/>
                <w:szCs w:val="20"/>
              </w:rPr>
              <w:t>_»_</w:t>
            </w:r>
            <w:proofErr w:type="gramEnd"/>
            <w:r>
              <w:rPr>
                <w:rFonts w:ascii="Times New Roman" w:eastAsia="Times New Roman" w:hAnsi="Times New Roman"/>
                <w:sz w:val="20"/>
                <w:szCs w:val="20"/>
              </w:rPr>
              <w:t>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</w:t>
            </w:r>
            <w:r w:rsidR="007420A0">
              <w:rPr>
                <w:rFonts w:ascii="Times New Roman" w:eastAsia="Times New Roman" w:hAnsi="Times New Roman"/>
                <w:sz w:val="20"/>
                <w:szCs w:val="20"/>
              </w:rPr>
              <w:t xml:space="preserve">3 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 xml:space="preserve"> г.</w:t>
            </w:r>
          </w:p>
        </w:tc>
        <w:tc>
          <w:tcPr>
            <w:tcW w:w="2611" w:type="dxa"/>
          </w:tcPr>
          <w:p w14:paraId="56BEDBE0" w14:textId="77777777" w:rsidR="003F4CDD" w:rsidRDefault="003F4CD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396E602F" w14:textId="77777777" w:rsidR="007420A0" w:rsidRDefault="003F4CD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 xml:space="preserve"> </w:t>
            </w:r>
          </w:p>
          <w:p w14:paraId="7305F8F0" w14:textId="7925C7C9" w:rsidR="003F4CDD" w:rsidRDefault="003F4CDD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>(подпись руководителя)</w:t>
            </w:r>
          </w:p>
        </w:tc>
      </w:tr>
    </w:tbl>
    <w:p w14:paraId="580CA319" w14:textId="77777777" w:rsidR="003F4CDD" w:rsidRDefault="003F4CDD" w:rsidP="003F4CDD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4E1FCC6" w14:textId="77777777" w:rsidR="007966BF" w:rsidRDefault="007966BF" w:rsidP="003F4CDD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A88DCB6" w14:textId="6D6039C4" w:rsidR="003F4CDD" w:rsidRDefault="003F4CDD" w:rsidP="005244A7">
      <w:pPr>
        <w:widowControl w:val="0"/>
        <w:spacing w:after="0" w:line="276" w:lineRule="auto"/>
        <w:jc w:val="center"/>
      </w:pPr>
      <w:r>
        <w:rPr>
          <w:rFonts w:ascii="Times New Roman" w:eastAsia="Times New Roman" w:hAnsi="Times New Roman"/>
          <w:color w:val="000000"/>
          <w:sz w:val="28"/>
          <w:szCs w:val="28"/>
        </w:rPr>
        <w:t>Москва 202</w:t>
      </w:r>
      <w:r w:rsidR="004D6D2E">
        <w:rPr>
          <w:rFonts w:ascii="Times New Roman" w:eastAsia="Times New Roman" w:hAnsi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</w:p>
    <w:p w14:paraId="11B3C44C" w14:textId="77777777" w:rsidR="00B15866" w:rsidRPr="00B15866" w:rsidRDefault="00B15866" w:rsidP="003B35CC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586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5E4054B5" w14:textId="561DA183" w:rsidR="00B15866" w:rsidRDefault="00B15866" w:rsidP="00BF47A7">
      <w:pPr>
        <w:spacing w:after="120" w:line="360" w:lineRule="auto"/>
        <w:ind w:left="708" w:firstLine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5866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B15866">
        <w:rPr>
          <w:rFonts w:ascii="Times New Roman" w:hAnsi="Times New Roman" w:cs="Times New Roman"/>
          <w:sz w:val="28"/>
          <w:szCs w:val="28"/>
        </w:rPr>
        <w:t xml:space="preserve"> получить навыки по работе с командной строкой и git’ом. </w:t>
      </w:r>
      <w:r w:rsidRPr="00FE40B5">
        <w:rPr>
          <w:rFonts w:ascii="Times New Roman" w:hAnsi="Times New Roman" w:cs="Times New Roman"/>
          <w:b/>
          <w:bCs/>
          <w:sz w:val="28"/>
          <w:szCs w:val="28"/>
        </w:rPr>
        <w:t xml:space="preserve">Часть 1. Основные команды </w:t>
      </w:r>
      <w:proofErr w:type="spellStart"/>
      <w:r w:rsidRPr="00FE40B5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</w:p>
    <w:p w14:paraId="392BEC6B" w14:textId="704E03C4" w:rsidR="008F4C49" w:rsidRPr="00EA08B8" w:rsidRDefault="008F4C49" w:rsidP="006B3AA1">
      <w:pPr>
        <w:pStyle w:val="a3"/>
        <w:numPr>
          <w:ilvl w:val="0"/>
          <w:numId w:val="3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EA08B8">
        <w:rPr>
          <w:rFonts w:ascii="Times New Roman" w:hAnsi="Times New Roman" w:cs="Times New Roman"/>
          <w:sz w:val="28"/>
          <w:szCs w:val="28"/>
        </w:rPr>
        <w:t xml:space="preserve">Установите и настройте клиент </w:t>
      </w:r>
      <w:proofErr w:type="spellStart"/>
      <w:r w:rsidRPr="00EA08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8B8">
        <w:rPr>
          <w:rFonts w:ascii="Times New Roman" w:hAnsi="Times New Roman" w:cs="Times New Roman"/>
          <w:sz w:val="28"/>
          <w:szCs w:val="28"/>
        </w:rPr>
        <w:t xml:space="preserve"> на своей рабочей станции.</w:t>
      </w:r>
    </w:p>
    <w:p w14:paraId="65199B90" w14:textId="6C3E6C4D" w:rsidR="008F4C49" w:rsidRPr="00EA08B8" w:rsidRDefault="008F4C49" w:rsidP="006B3AA1">
      <w:pPr>
        <w:pStyle w:val="a3"/>
        <w:numPr>
          <w:ilvl w:val="0"/>
          <w:numId w:val="3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EA08B8">
        <w:rPr>
          <w:rFonts w:ascii="Times New Roman" w:hAnsi="Times New Roman" w:cs="Times New Roman"/>
          <w:sz w:val="28"/>
          <w:szCs w:val="28"/>
        </w:rPr>
        <w:t>Создайте локальный репозиторий и добавьте в него несколько файлов.</w:t>
      </w:r>
    </w:p>
    <w:p w14:paraId="2271C339" w14:textId="27C087F5" w:rsidR="008F4C49" w:rsidRPr="00EA08B8" w:rsidRDefault="008F4C49" w:rsidP="006B3AA1">
      <w:pPr>
        <w:pStyle w:val="a3"/>
        <w:numPr>
          <w:ilvl w:val="0"/>
          <w:numId w:val="3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EA08B8">
        <w:rPr>
          <w:rFonts w:ascii="Times New Roman" w:hAnsi="Times New Roman" w:cs="Times New Roman"/>
          <w:sz w:val="28"/>
          <w:szCs w:val="28"/>
        </w:rPr>
        <w:t>Внесите изменения в один из файлов.</w:t>
      </w:r>
    </w:p>
    <w:p w14:paraId="015B285E" w14:textId="52580D8F" w:rsidR="008F4C49" w:rsidRPr="00EA08B8" w:rsidRDefault="008F4C49" w:rsidP="006B3AA1">
      <w:pPr>
        <w:pStyle w:val="a3"/>
        <w:numPr>
          <w:ilvl w:val="0"/>
          <w:numId w:val="3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EA08B8">
        <w:rPr>
          <w:rFonts w:ascii="Times New Roman" w:hAnsi="Times New Roman" w:cs="Times New Roman"/>
          <w:sz w:val="28"/>
          <w:szCs w:val="28"/>
        </w:rPr>
        <w:t>Проиндексируйте изменения и проверьте состояние.</w:t>
      </w:r>
    </w:p>
    <w:p w14:paraId="2476C5CA" w14:textId="63F2D96E" w:rsidR="008F4C49" w:rsidRPr="00EA08B8" w:rsidRDefault="008F4C49" w:rsidP="006B3AA1">
      <w:pPr>
        <w:pStyle w:val="a3"/>
        <w:numPr>
          <w:ilvl w:val="0"/>
          <w:numId w:val="3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EA08B8">
        <w:rPr>
          <w:rFonts w:ascii="Times New Roman" w:hAnsi="Times New Roman" w:cs="Times New Roman"/>
          <w:sz w:val="28"/>
          <w:szCs w:val="28"/>
        </w:rPr>
        <w:t>Сделайте коммит того, что было проиндексировано в репозиторий. Добавьте к коммиту комментарий.</w:t>
      </w:r>
    </w:p>
    <w:p w14:paraId="135FD84F" w14:textId="4EF11175" w:rsidR="008F4C49" w:rsidRPr="00EA08B8" w:rsidRDefault="008F4C49" w:rsidP="006B3AA1">
      <w:pPr>
        <w:pStyle w:val="a3"/>
        <w:numPr>
          <w:ilvl w:val="0"/>
          <w:numId w:val="3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EA08B8">
        <w:rPr>
          <w:rFonts w:ascii="Times New Roman" w:hAnsi="Times New Roman" w:cs="Times New Roman"/>
          <w:sz w:val="28"/>
          <w:szCs w:val="28"/>
        </w:rPr>
        <w:t xml:space="preserve">Измените еще один файл. Добавьте это изменение в индекс </w:t>
      </w:r>
      <w:proofErr w:type="spellStart"/>
      <w:r w:rsidRPr="00EA08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8B8">
        <w:rPr>
          <w:rFonts w:ascii="Times New Roman" w:hAnsi="Times New Roman" w:cs="Times New Roman"/>
          <w:sz w:val="28"/>
          <w:szCs w:val="28"/>
        </w:rPr>
        <w:t xml:space="preserve">. Измените файл еще раз. Проверьте состояние и произведите коммит проиндексированного изменения. Теперь добавьте второе изменение в индекс, а затем проверьте состояние с помощью команды </w:t>
      </w:r>
      <w:proofErr w:type="spellStart"/>
      <w:r w:rsidRPr="00EA08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8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EA08B8">
        <w:rPr>
          <w:rFonts w:ascii="Times New Roman" w:hAnsi="Times New Roman" w:cs="Times New Roman"/>
          <w:sz w:val="28"/>
          <w:szCs w:val="28"/>
        </w:rPr>
        <w:t>. Сделайте коммит второго изменения.</w:t>
      </w:r>
    </w:p>
    <w:p w14:paraId="41AA64CD" w14:textId="77777777" w:rsidR="008F4C49" w:rsidRPr="00EA08B8" w:rsidRDefault="008F4C49" w:rsidP="006B3AA1">
      <w:pPr>
        <w:pStyle w:val="a3"/>
        <w:numPr>
          <w:ilvl w:val="0"/>
          <w:numId w:val="3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EA08B8">
        <w:rPr>
          <w:rFonts w:ascii="Times New Roman" w:hAnsi="Times New Roman" w:cs="Times New Roman"/>
          <w:sz w:val="28"/>
          <w:szCs w:val="28"/>
        </w:rPr>
        <w:t xml:space="preserve">Просмотрите историю коммитов с помощью команды </w:t>
      </w:r>
      <w:proofErr w:type="spellStart"/>
      <w:r w:rsidRPr="00EA08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8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A08B8">
        <w:rPr>
          <w:rFonts w:ascii="Times New Roman" w:hAnsi="Times New Roman" w:cs="Times New Roman"/>
          <w:sz w:val="28"/>
          <w:szCs w:val="28"/>
        </w:rPr>
        <w:t>. Ознакомьтесь с параметрами команды и используйте некоторые из них для различного формата отображения истории коммитов.</w:t>
      </w:r>
    </w:p>
    <w:p w14:paraId="65FA420E" w14:textId="77777777" w:rsidR="008F4C49" w:rsidRPr="00EA08B8" w:rsidRDefault="008F4C49" w:rsidP="006B3AA1">
      <w:pPr>
        <w:pStyle w:val="a3"/>
        <w:numPr>
          <w:ilvl w:val="0"/>
          <w:numId w:val="3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EA08B8">
        <w:rPr>
          <w:rFonts w:ascii="Times New Roman" w:hAnsi="Times New Roman" w:cs="Times New Roman"/>
          <w:sz w:val="28"/>
          <w:szCs w:val="28"/>
        </w:rPr>
        <w:t>Верните рабочий каталог к одному из предыдущих состояний.</w:t>
      </w:r>
    </w:p>
    <w:p w14:paraId="6473DEA6" w14:textId="77777777" w:rsidR="006B3AA1" w:rsidRDefault="008F4C49" w:rsidP="006B3AA1">
      <w:pPr>
        <w:pStyle w:val="a3"/>
        <w:numPr>
          <w:ilvl w:val="0"/>
          <w:numId w:val="3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EA08B8">
        <w:rPr>
          <w:rFonts w:ascii="Times New Roman" w:hAnsi="Times New Roman" w:cs="Times New Roman"/>
          <w:sz w:val="28"/>
          <w:szCs w:val="28"/>
        </w:rPr>
        <w:t>Изучите, как создавать теги для коммитов для использования в будущем.</w:t>
      </w:r>
    </w:p>
    <w:p w14:paraId="1170705D" w14:textId="21556797" w:rsidR="008F4C49" w:rsidRPr="006B3AA1" w:rsidRDefault="008F4C49" w:rsidP="006B3AA1">
      <w:pPr>
        <w:pStyle w:val="a3"/>
        <w:numPr>
          <w:ilvl w:val="0"/>
          <w:numId w:val="3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6B3AA1">
        <w:rPr>
          <w:rFonts w:ascii="Times New Roman" w:hAnsi="Times New Roman" w:cs="Times New Roman"/>
          <w:sz w:val="28"/>
          <w:szCs w:val="28"/>
        </w:rPr>
        <w:t>Отмените некоторые изменения в рабочем каталоге (до и после индексирования).</w:t>
      </w:r>
    </w:p>
    <w:p w14:paraId="4F1A26A1" w14:textId="77777777" w:rsidR="0006248D" w:rsidRDefault="008F4C49" w:rsidP="006B3AA1">
      <w:pPr>
        <w:pStyle w:val="a3"/>
        <w:numPr>
          <w:ilvl w:val="0"/>
          <w:numId w:val="3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EA08B8">
        <w:rPr>
          <w:rFonts w:ascii="Times New Roman" w:hAnsi="Times New Roman" w:cs="Times New Roman"/>
          <w:sz w:val="28"/>
          <w:szCs w:val="28"/>
        </w:rPr>
        <w:t>Отмените один из коммитов в локальном репозитории.</w:t>
      </w:r>
    </w:p>
    <w:p w14:paraId="66CBB646" w14:textId="77777777" w:rsidR="0006248D" w:rsidRPr="003B35CC" w:rsidRDefault="0006248D" w:rsidP="0006248D">
      <w:pPr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35CC">
        <w:rPr>
          <w:rFonts w:ascii="Times New Roman" w:hAnsi="Times New Roman" w:cs="Times New Roman"/>
          <w:b/>
          <w:bCs/>
          <w:sz w:val="28"/>
          <w:szCs w:val="28"/>
        </w:rPr>
        <w:t>Часть 2. Системы управления репозиториями</w:t>
      </w:r>
    </w:p>
    <w:p w14:paraId="524C8163" w14:textId="4C518F82" w:rsidR="0006248D" w:rsidRPr="006B3AA1" w:rsidRDefault="0006248D" w:rsidP="006B3AA1">
      <w:pPr>
        <w:pStyle w:val="a3"/>
        <w:numPr>
          <w:ilvl w:val="0"/>
          <w:numId w:val="8"/>
        </w:numPr>
        <w:spacing w:after="120"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r w:rsidRPr="006B3AA1">
        <w:rPr>
          <w:rFonts w:ascii="Times New Roman" w:hAnsi="Times New Roman" w:cs="Times New Roman"/>
          <w:sz w:val="28"/>
          <w:szCs w:val="28"/>
        </w:rPr>
        <w:t xml:space="preserve">Создайте аккаунт на </w:t>
      </w:r>
      <w:proofErr w:type="spellStart"/>
      <w:r w:rsidRPr="006B3AA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B3AA1">
        <w:rPr>
          <w:rFonts w:ascii="Times New Roman" w:hAnsi="Times New Roman" w:cs="Times New Roman"/>
          <w:sz w:val="28"/>
          <w:szCs w:val="28"/>
        </w:rPr>
        <w:t xml:space="preserve"> (у кого нет),</w:t>
      </w:r>
    </w:p>
    <w:p w14:paraId="31E54A28" w14:textId="56B21A79" w:rsidR="0006248D" w:rsidRPr="006B3AA1" w:rsidRDefault="0006248D" w:rsidP="006B3AA1">
      <w:pPr>
        <w:pStyle w:val="a3"/>
        <w:numPr>
          <w:ilvl w:val="0"/>
          <w:numId w:val="8"/>
        </w:numPr>
        <w:spacing w:after="120"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r w:rsidRPr="006B3AA1">
        <w:rPr>
          <w:rFonts w:ascii="Times New Roman" w:hAnsi="Times New Roman" w:cs="Times New Roman"/>
          <w:sz w:val="28"/>
          <w:szCs w:val="28"/>
        </w:rPr>
        <w:t xml:space="preserve">Создайте репозиторий на </w:t>
      </w:r>
      <w:proofErr w:type="spellStart"/>
      <w:r w:rsidRPr="006B3AA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B3AA1">
        <w:rPr>
          <w:rFonts w:ascii="Times New Roman" w:hAnsi="Times New Roman" w:cs="Times New Roman"/>
          <w:sz w:val="28"/>
          <w:szCs w:val="28"/>
        </w:rPr>
        <w:t xml:space="preserve"> и на локальной машине, согласно выбранной теме проекта, </w:t>
      </w:r>
    </w:p>
    <w:p w14:paraId="68089C0B" w14:textId="66ED6CC7" w:rsidR="0006248D" w:rsidRPr="006B3AA1" w:rsidRDefault="0006248D" w:rsidP="006B3AA1">
      <w:pPr>
        <w:pStyle w:val="a3"/>
        <w:numPr>
          <w:ilvl w:val="0"/>
          <w:numId w:val="8"/>
        </w:numPr>
        <w:spacing w:after="120"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r w:rsidRPr="006B3AA1">
        <w:rPr>
          <w:rFonts w:ascii="Times New Roman" w:hAnsi="Times New Roman" w:cs="Times New Roman"/>
          <w:sz w:val="28"/>
          <w:szCs w:val="28"/>
        </w:rPr>
        <w:t xml:space="preserve">Создайте несколько файлов на локальной машине при помощи консоли, </w:t>
      </w:r>
    </w:p>
    <w:p w14:paraId="07641DF3" w14:textId="75EEC7BD" w:rsidR="0006248D" w:rsidRPr="006B3AA1" w:rsidRDefault="0006248D" w:rsidP="006B3AA1">
      <w:pPr>
        <w:pStyle w:val="a3"/>
        <w:numPr>
          <w:ilvl w:val="0"/>
          <w:numId w:val="8"/>
        </w:numPr>
        <w:spacing w:after="120"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r w:rsidRPr="006B3AA1">
        <w:rPr>
          <w:rFonts w:ascii="Times New Roman" w:hAnsi="Times New Roman" w:cs="Times New Roman"/>
          <w:sz w:val="28"/>
          <w:szCs w:val="28"/>
        </w:rPr>
        <w:lastRenderedPageBreak/>
        <w:t xml:space="preserve">Создайте SSH-ключ для авторизации, </w:t>
      </w:r>
    </w:p>
    <w:p w14:paraId="1E929FF6" w14:textId="051D31F6" w:rsidR="0006248D" w:rsidRPr="006B3AA1" w:rsidRDefault="0006248D" w:rsidP="006B3AA1">
      <w:pPr>
        <w:pStyle w:val="a3"/>
        <w:numPr>
          <w:ilvl w:val="0"/>
          <w:numId w:val="8"/>
        </w:numPr>
        <w:spacing w:after="120"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r w:rsidRPr="006B3AA1">
        <w:rPr>
          <w:rFonts w:ascii="Times New Roman" w:hAnsi="Times New Roman" w:cs="Times New Roman"/>
          <w:sz w:val="28"/>
          <w:szCs w:val="28"/>
        </w:rPr>
        <w:t xml:space="preserve">Свяжите репозиторий локальной машины с репозиторием на </w:t>
      </w:r>
      <w:proofErr w:type="spellStart"/>
      <w:r w:rsidRPr="006B3AA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B3AA1">
        <w:rPr>
          <w:rFonts w:ascii="Times New Roman" w:hAnsi="Times New Roman" w:cs="Times New Roman"/>
          <w:sz w:val="28"/>
          <w:szCs w:val="28"/>
        </w:rPr>
        <w:t xml:space="preserve"> при помощи консоли, </w:t>
      </w:r>
    </w:p>
    <w:p w14:paraId="3D5A65BD" w14:textId="269B46D3" w:rsidR="0006248D" w:rsidRPr="006B3AA1" w:rsidRDefault="0006248D" w:rsidP="006B3AA1">
      <w:pPr>
        <w:pStyle w:val="a3"/>
        <w:numPr>
          <w:ilvl w:val="0"/>
          <w:numId w:val="8"/>
        </w:numPr>
        <w:spacing w:after="120"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r w:rsidRPr="006B3AA1">
        <w:rPr>
          <w:rFonts w:ascii="Times New Roman" w:hAnsi="Times New Roman" w:cs="Times New Roman"/>
          <w:sz w:val="28"/>
          <w:szCs w:val="28"/>
        </w:rPr>
        <w:t xml:space="preserve">Создайте новую ветку в репозитории с помощью команды, произведите в ней какие-нибудь изменения, а после слейте с веткой </w:t>
      </w:r>
      <w:proofErr w:type="spellStart"/>
      <w:r w:rsidRPr="006B3AA1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6B3AA1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49CA0A30" w14:textId="40911D19" w:rsidR="008F4C49" w:rsidRPr="006B3AA1" w:rsidRDefault="0006248D" w:rsidP="006B3AA1">
      <w:pPr>
        <w:pStyle w:val="a3"/>
        <w:numPr>
          <w:ilvl w:val="0"/>
          <w:numId w:val="8"/>
        </w:numPr>
        <w:spacing w:after="120"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r w:rsidRPr="006B3AA1">
        <w:rPr>
          <w:rFonts w:ascii="Times New Roman" w:hAnsi="Times New Roman" w:cs="Times New Roman"/>
          <w:sz w:val="28"/>
          <w:szCs w:val="28"/>
        </w:rPr>
        <w:t>Выполните цепочку действий в репозитории, согласно вариант</w:t>
      </w:r>
      <w:r w:rsidR="003B35CC" w:rsidRPr="006B3AA1">
        <w:rPr>
          <w:rFonts w:ascii="Times New Roman" w:hAnsi="Times New Roman" w:cs="Times New Roman"/>
          <w:sz w:val="28"/>
          <w:szCs w:val="28"/>
        </w:rPr>
        <w:t>у</w:t>
      </w:r>
      <w:r w:rsidRPr="006B3AA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4672"/>
        <w:gridCol w:w="4962"/>
      </w:tblGrid>
      <w:tr w:rsidR="0006248D" w14:paraId="6DD99913" w14:textId="77777777" w:rsidTr="00607867">
        <w:tc>
          <w:tcPr>
            <w:tcW w:w="4672" w:type="dxa"/>
          </w:tcPr>
          <w:p w14:paraId="2995DEFD" w14:textId="5826AE41" w:rsidR="0006248D" w:rsidRDefault="0006248D" w:rsidP="0006248D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варианта</w:t>
            </w:r>
          </w:p>
        </w:tc>
        <w:tc>
          <w:tcPr>
            <w:tcW w:w="4962" w:type="dxa"/>
          </w:tcPr>
          <w:p w14:paraId="7598469B" w14:textId="797210EE" w:rsidR="0006248D" w:rsidRDefault="0006248D" w:rsidP="0006248D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</w:p>
        </w:tc>
      </w:tr>
      <w:tr w:rsidR="0006248D" w14:paraId="55ED9E26" w14:textId="77777777" w:rsidTr="00607867">
        <w:tc>
          <w:tcPr>
            <w:tcW w:w="4672" w:type="dxa"/>
          </w:tcPr>
          <w:p w14:paraId="4FD255FA" w14:textId="28007FC3" w:rsidR="0006248D" w:rsidRDefault="0006248D" w:rsidP="0006248D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62" w:type="dxa"/>
          </w:tcPr>
          <w:p w14:paraId="23B80060" w14:textId="77777777" w:rsidR="0006248D" w:rsidRPr="0006248D" w:rsidRDefault="0006248D" w:rsidP="0006248D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248D">
              <w:rPr>
                <w:rFonts w:ascii="Times New Roman" w:hAnsi="Times New Roman" w:cs="Times New Roman"/>
                <w:sz w:val="28"/>
                <w:szCs w:val="28"/>
              </w:rPr>
              <w:t>1) Клонируйте непустой удаленный репозиторий на локальную машину</w:t>
            </w:r>
          </w:p>
          <w:p w14:paraId="64F3196C" w14:textId="77777777" w:rsidR="0006248D" w:rsidRPr="0006248D" w:rsidRDefault="0006248D" w:rsidP="0006248D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248D">
              <w:rPr>
                <w:rFonts w:ascii="Times New Roman" w:hAnsi="Times New Roman" w:cs="Times New Roman"/>
                <w:sz w:val="28"/>
                <w:szCs w:val="28"/>
              </w:rPr>
              <w:t>2) Создайте новую ветку и выведите список всех веток</w:t>
            </w:r>
          </w:p>
          <w:p w14:paraId="5D232710" w14:textId="77777777" w:rsidR="0006248D" w:rsidRPr="0006248D" w:rsidRDefault="0006248D" w:rsidP="0006248D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248D">
              <w:rPr>
                <w:rFonts w:ascii="Times New Roman" w:hAnsi="Times New Roman" w:cs="Times New Roman"/>
                <w:sz w:val="28"/>
                <w:szCs w:val="28"/>
              </w:rPr>
              <w:t>3) Произведите 3 коммита в новой ветке в разные файлы</w:t>
            </w:r>
          </w:p>
          <w:p w14:paraId="289E810F" w14:textId="77777777" w:rsidR="0006248D" w:rsidRPr="0006248D" w:rsidRDefault="0006248D" w:rsidP="0006248D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248D">
              <w:rPr>
                <w:rFonts w:ascii="Times New Roman" w:hAnsi="Times New Roman" w:cs="Times New Roman"/>
                <w:sz w:val="28"/>
                <w:szCs w:val="28"/>
              </w:rPr>
              <w:t>4) Выгрузите изменения в удаленный репозиторий</w:t>
            </w:r>
          </w:p>
          <w:p w14:paraId="50CA424D" w14:textId="17F8507B" w:rsidR="0006248D" w:rsidRPr="0006248D" w:rsidRDefault="0006248D" w:rsidP="0006248D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248D">
              <w:rPr>
                <w:rFonts w:ascii="Times New Roman" w:hAnsi="Times New Roman" w:cs="Times New Roman"/>
                <w:sz w:val="28"/>
                <w:szCs w:val="28"/>
              </w:rPr>
              <w:t>5) Откатите в новой ветке предпоследний коммит (в том числе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6248D">
              <w:rPr>
                <w:rFonts w:ascii="Times New Roman" w:hAnsi="Times New Roman" w:cs="Times New Roman"/>
                <w:sz w:val="28"/>
                <w:szCs w:val="28"/>
              </w:rPr>
              <w:t>удаленном репозитории)</w:t>
            </w:r>
          </w:p>
          <w:p w14:paraId="7A5E757C" w14:textId="77777777" w:rsidR="0006248D" w:rsidRPr="0006248D" w:rsidRDefault="0006248D" w:rsidP="0006248D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248D">
              <w:rPr>
                <w:rFonts w:ascii="Times New Roman" w:hAnsi="Times New Roman" w:cs="Times New Roman"/>
                <w:sz w:val="28"/>
                <w:szCs w:val="28"/>
              </w:rPr>
              <w:t xml:space="preserve">6) Выведите в консоли различия между веткой </w:t>
            </w:r>
            <w:proofErr w:type="spellStart"/>
            <w:r w:rsidRPr="0006248D">
              <w:rPr>
                <w:rFonts w:ascii="Times New Roman" w:hAnsi="Times New Roman" w:cs="Times New Roman"/>
                <w:sz w:val="28"/>
                <w:szCs w:val="28"/>
              </w:rPr>
              <w:t>master</w:t>
            </w:r>
            <w:proofErr w:type="spellEnd"/>
            <w:r w:rsidRPr="0006248D">
              <w:rPr>
                <w:rFonts w:ascii="Times New Roman" w:hAnsi="Times New Roman" w:cs="Times New Roman"/>
                <w:sz w:val="28"/>
                <w:szCs w:val="28"/>
              </w:rPr>
              <w:t xml:space="preserve"> и новой веткой</w:t>
            </w:r>
          </w:p>
          <w:p w14:paraId="53393D33" w14:textId="14CE1D5F" w:rsidR="0006248D" w:rsidRDefault="0006248D" w:rsidP="00E60DD4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248D">
              <w:rPr>
                <w:rFonts w:ascii="Times New Roman" w:hAnsi="Times New Roman" w:cs="Times New Roman"/>
                <w:sz w:val="28"/>
                <w:szCs w:val="28"/>
              </w:rPr>
              <w:t xml:space="preserve">7) Слейте новую ветку с </w:t>
            </w:r>
            <w:proofErr w:type="spellStart"/>
            <w:r w:rsidRPr="0006248D">
              <w:rPr>
                <w:rFonts w:ascii="Times New Roman" w:hAnsi="Times New Roman" w:cs="Times New Roman"/>
                <w:sz w:val="28"/>
                <w:szCs w:val="28"/>
              </w:rPr>
              <w:t>master</w:t>
            </w:r>
            <w:proofErr w:type="spellEnd"/>
            <w:r w:rsidRPr="0006248D">
              <w:rPr>
                <w:rFonts w:ascii="Times New Roman" w:hAnsi="Times New Roman" w:cs="Times New Roman"/>
                <w:sz w:val="28"/>
                <w:szCs w:val="28"/>
              </w:rPr>
              <w:t xml:space="preserve"> при помощи </w:t>
            </w:r>
            <w:proofErr w:type="spellStart"/>
            <w:r w:rsidRPr="0006248D">
              <w:rPr>
                <w:rFonts w:ascii="Times New Roman" w:hAnsi="Times New Roman" w:cs="Times New Roman"/>
                <w:sz w:val="28"/>
                <w:szCs w:val="28"/>
              </w:rPr>
              <w:t>merge</w:t>
            </w:r>
            <w:proofErr w:type="spellEnd"/>
          </w:p>
        </w:tc>
      </w:tr>
    </w:tbl>
    <w:p w14:paraId="5A97D7AF" w14:textId="77777777" w:rsidR="004D2D62" w:rsidRPr="003B35CC" w:rsidRDefault="004D2D62" w:rsidP="000545D5">
      <w:pPr>
        <w:spacing w:before="240" w:after="12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35CC">
        <w:rPr>
          <w:rFonts w:ascii="Times New Roman" w:hAnsi="Times New Roman" w:cs="Times New Roman"/>
          <w:b/>
          <w:bCs/>
          <w:sz w:val="28"/>
          <w:szCs w:val="28"/>
        </w:rPr>
        <w:t>Часть 3. Работа с ветвлением и оформление кода</w:t>
      </w:r>
    </w:p>
    <w:p w14:paraId="0E3A44E5" w14:textId="3223C09C" w:rsidR="004D2D62" w:rsidRDefault="004D2D62" w:rsidP="000545D5">
      <w:pPr>
        <w:pStyle w:val="a3"/>
        <w:numPr>
          <w:ilvl w:val="0"/>
          <w:numId w:val="10"/>
        </w:numPr>
        <w:spacing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7867E3">
        <w:rPr>
          <w:rFonts w:ascii="Times New Roman" w:hAnsi="Times New Roman" w:cs="Times New Roman"/>
          <w:sz w:val="28"/>
          <w:szCs w:val="28"/>
        </w:rPr>
        <w:t xml:space="preserve">Сделайте </w:t>
      </w:r>
      <w:proofErr w:type="spellStart"/>
      <w:r w:rsidRPr="007867E3"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 w:rsidRPr="007867E3">
        <w:rPr>
          <w:rFonts w:ascii="Times New Roman" w:hAnsi="Times New Roman" w:cs="Times New Roman"/>
          <w:sz w:val="28"/>
          <w:szCs w:val="28"/>
        </w:rPr>
        <w:t xml:space="preserve"> репозитория в соответствии с вашим вариантом</w:t>
      </w:r>
    </w:p>
    <w:p w14:paraId="20A0E2E9" w14:textId="77777777" w:rsidR="00A1789F" w:rsidRPr="00A1789F" w:rsidRDefault="00A1789F" w:rsidP="00A1789F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pPr w:leftFromText="180" w:rightFromText="180" w:tblpY="-509"/>
        <w:tblW w:w="9634" w:type="dxa"/>
        <w:tblLook w:val="04A0" w:firstRow="1" w:lastRow="0" w:firstColumn="1" w:lastColumn="0" w:noHBand="0" w:noVBand="1"/>
      </w:tblPr>
      <w:tblGrid>
        <w:gridCol w:w="4672"/>
        <w:gridCol w:w="4962"/>
      </w:tblGrid>
      <w:tr w:rsidR="00A1789F" w14:paraId="0507F578" w14:textId="77777777" w:rsidTr="006D7466">
        <w:tc>
          <w:tcPr>
            <w:tcW w:w="4672" w:type="dxa"/>
          </w:tcPr>
          <w:p w14:paraId="619AC77C" w14:textId="77777777" w:rsidR="00A1789F" w:rsidRDefault="00A1789F" w:rsidP="006D7466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№ варианта</w:t>
            </w:r>
          </w:p>
        </w:tc>
        <w:tc>
          <w:tcPr>
            <w:tcW w:w="4962" w:type="dxa"/>
          </w:tcPr>
          <w:p w14:paraId="09E3D8FC" w14:textId="41693360" w:rsidR="00A1789F" w:rsidRPr="00F77FE1" w:rsidRDefault="00F77FE1" w:rsidP="006D7466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Репозиторий</w:t>
            </w:r>
          </w:p>
        </w:tc>
      </w:tr>
      <w:tr w:rsidR="00A1789F" w14:paraId="44880B3B" w14:textId="77777777" w:rsidTr="006D7466">
        <w:tc>
          <w:tcPr>
            <w:tcW w:w="4672" w:type="dxa"/>
          </w:tcPr>
          <w:p w14:paraId="1D60BFBB" w14:textId="77777777" w:rsidR="00A1789F" w:rsidRDefault="00A1789F" w:rsidP="006D7466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62" w:type="dxa"/>
          </w:tcPr>
          <w:p w14:paraId="4C0059F6" w14:textId="0DD2B648" w:rsidR="000D1FE6" w:rsidRDefault="00000000" w:rsidP="006D7466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" w:history="1">
              <w:r w:rsidR="000D1FE6" w:rsidRPr="001D79F8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https://github.com/ripienaar/free-for-dev</w:t>
              </w:r>
            </w:hyperlink>
          </w:p>
        </w:tc>
      </w:tr>
    </w:tbl>
    <w:p w14:paraId="6C71C361" w14:textId="371388EF" w:rsidR="004D2D62" w:rsidRPr="006D7466" w:rsidRDefault="004D2D62" w:rsidP="006D7466">
      <w:pPr>
        <w:pStyle w:val="a3"/>
        <w:numPr>
          <w:ilvl w:val="0"/>
          <w:numId w:val="10"/>
        </w:numPr>
        <w:spacing w:before="240"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7466">
        <w:rPr>
          <w:rFonts w:ascii="Times New Roman" w:hAnsi="Times New Roman" w:cs="Times New Roman"/>
          <w:sz w:val="28"/>
          <w:szCs w:val="28"/>
        </w:rPr>
        <w:t>Склонируйте</w:t>
      </w:r>
      <w:proofErr w:type="spellEnd"/>
      <w:r w:rsidRPr="006D7466">
        <w:rPr>
          <w:rFonts w:ascii="Times New Roman" w:hAnsi="Times New Roman" w:cs="Times New Roman"/>
          <w:sz w:val="28"/>
          <w:szCs w:val="28"/>
        </w:rPr>
        <w:t xml:space="preserve"> его на локальную машину</w:t>
      </w:r>
    </w:p>
    <w:p w14:paraId="6361574C" w14:textId="3468E6C9" w:rsidR="004D2D62" w:rsidRPr="007867E3" w:rsidRDefault="004D2D62" w:rsidP="007867E3">
      <w:pPr>
        <w:pStyle w:val="a3"/>
        <w:numPr>
          <w:ilvl w:val="0"/>
          <w:numId w:val="10"/>
        </w:numPr>
        <w:spacing w:before="240"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7867E3">
        <w:rPr>
          <w:rFonts w:ascii="Times New Roman" w:hAnsi="Times New Roman" w:cs="Times New Roman"/>
          <w:sz w:val="28"/>
          <w:szCs w:val="28"/>
        </w:rPr>
        <w:t xml:space="preserve">Создайте две ветки branch1 и branch2 от последнего коммита в </w:t>
      </w:r>
      <w:proofErr w:type="spellStart"/>
      <w:r w:rsidRPr="007867E3">
        <w:rPr>
          <w:rFonts w:ascii="Times New Roman" w:hAnsi="Times New Roman" w:cs="Times New Roman"/>
          <w:sz w:val="28"/>
          <w:szCs w:val="28"/>
        </w:rPr>
        <w:t>master'е</w:t>
      </w:r>
      <w:proofErr w:type="spellEnd"/>
    </w:p>
    <w:p w14:paraId="5D401BCE" w14:textId="31929BE3" w:rsidR="004D2D62" w:rsidRPr="007867E3" w:rsidRDefault="004D2D62" w:rsidP="007867E3">
      <w:pPr>
        <w:pStyle w:val="a3"/>
        <w:numPr>
          <w:ilvl w:val="0"/>
          <w:numId w:val="10"/>
        </w:numPr>
        <w:spacing w:before="240"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7867E3">
        <w:rPr>
          <w:rFonts w:ascii="Times New Roman" w:hAnsi="Times New Roman" w:cs="Times New Roman"/>
          <w:sz w:val="28"/>
          <w:szCs w:val="28"/>
        </w:rPr>
        <w:t>Проведите по 3 коммита в каждую из веток, которые меняют один и тот же кусочек</w:t>
      </w:r>
      <w:r w:rsidR="007867E3" w:rsidRPr="007867E3">
        <w:rPr>
          <w:rFonts w:ascii="Times New Roman" w:hAnsi="Times New Roman" w:cs="Times New Roman"/>
          <w:sz w:val="28"/>
          <w:szCs w:val="28"/>
        </w:rPr>
        <w:t xml:space="preserve"> </w:t>
      </w:r>
      <w:r w:rsidRPr="007867E3">
        <w:rPr>
          <w:rFonts w:ascii="Times New Roman" w:hAnsi="Times New Roman" w:cs="Times New Roman"/>
          <w:sz w:val="28"/>
          <w:szCs w:val="28"/>
        </w:rPr>
        <w:t>файла</w:t>
      </w:r>
    </w:p>
    <w:p w14:paraId="7F7796F5" w14:textId="23E09CC7" w:rsidR="004D2D62" w:rsidRPr="007867E3" w:rsidRDefault="004D2D62" w:rsidP="007867E3">
      <w:pPr>
        <w:pStyle w:val="a3"/>
        <w:numPr>
          <w:ilvl w:val="0"/>
          <w:numId w:val="10"/>
        </w:numPr>
        <w:spacing w:before="240"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7867E3">
        <w:rPr>
          <w:rFonts w:ascii="Times New Roman" w:hAnsi="Times New Roman" w:cs="Times New Roman"/>
          <w:sz w:val="28"/>
          <w:szCs w:val="28"/>
        </w:rPr>
        <w:t>Выполните слияние ветки branch1 в ветку branch2, разрешив конфликты при этом</w:t>
      </w:r>
    </w:p>
    <w:p w14:paraId="29E72F24" w14:textId="374B8220" w:rsidR="004D2D62" w:rsidRPr="007867E3" w:rsidRDefault="004D2D62" w:rsidP="007867E3">
      <w:pPr>
        <w:pStyle w:val="a3"/>
        <w:numPr>
          <w:ilvl w:val="0"/>
          <w:numId w:val="10"/>
        </w:numPr>
        <w:spacing w:before="240"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7867E3">
        <w:rPr>
          <w:rFonts w:ascii="Times New Roman" w:hAnsi="Times New Roman" w:cs="Times New Roman"/>
          <w:sz w:val="28"/>
          <w:szCs w:val="28"/>
        </w:rPr>
        <w:t>Выгрузите все изменения во всех ветках в удаленный репозиторий</w:t>
      </w:r>
    </w:p>
    <w:p w14:paraId="25082E8E" w14:textId="506AC573" w:rsidR="004D2D62" w:rsidRPr="007867E3" w:rsidRDefault="004D2D62" w:rsidP="007867E3">
      <w:pPr>
        <w:pStyle w:val="a3"/>
        <w:numPr>
          <w:ilvl w:val="0"/>
          <w:numId w:val="10"/>
        </w:numPr>
        <w:spacing w:before="240"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7867E3">
        <w:rPr>
          <w:rFonts w:ascii="Times New Roman" w:hAnsi="Times New Roman" w:cs="Times New Roman"/>
          <w:sz w:val="28"/>
          <w:szCs w:val="28"/>
        </w:rPr>
        <w:t>Проведите еще 3 коммита в ветку branch1</w:t>
      </w:r>
    </w:p>
    <w:p w14:paraId="45EEB316" w14:textId="6FD04B25" w:rsidR="004D2D62" w:rsidRPr="007867E3" w:rsidRDefault="004D2D62" w:rsidP="007867E3">
      <w:pPr>
        <w:pStyle w:val="a3"/>
        <w:numPr>
          <w:ilvl w:val="0"/>
          <w:numId w:val="10"/>
        </w:numPr>
        <w:spacing w:before="240"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867E3">
        <w:rPr>
          <w:rFonts w:ascii="Times New Roman" w:hAnsi="Times New Roman" w:cs="Times New Roman"/>
          <w:sz w:val="28"/>
          <w:szCs w:val="28"/>
        </w:rPr>
        <w:t>Склонируйте</w:t>
      </w:r>
      <w:proofErr w:type="spellEnd"/>
      <w:r w:rsidRPr="007867E3">
        <w:rPr>
          <w:rFonts w:ascii="Times New Roman" w:hAnsi="Times New Roman" w:cs="Times New Roman"/>
          <w:sz w:val="28"/>
          <w:szCs w:val="28"/>
        </w:rPr>
        <w:t xml:space="preserve"> репозиторий еще раз в другую директорию</w:t>
      </w:r>
    </w:p>
    <w:p w14:paraId="715920FD" w14:textId="15F341C0" w:rsidR="004D2D62" w:rsidRPr="007867E3" w:rsidRDefault="004D2D62" w:rsidP="007867E3">
      <w:pPr>
        <w:pStyle w:val="a3"/>
        <w:numPr>
          <w:ilvl w:val="0"/>
          <w:numId w:val="10"/>
        </w:numPr>
        <w:spacing w:before="240"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7867E3">
        <w:rPr>
          <w:rFonts w:ascii="Times New Roman" w:hAnsi="Times New Roman" w:cs="Times New Roman"/>
          <w:sz w:val="28"/>
          <w:szCs w:val="28"/>
        </w:rPr>
        <w:t>В новом клоне репозитории сделайте 3 коммита в ветку branch1</w:t>
      </w:r>
    </w:p>
    <w:p w14:paraId="03538D7D" w14:textId="16E48BD3" w:rsidR="004D2D62" w:rsidRPr="007867E3" w:rsidRDefault="004D2D62" w:rsidP="007867E3">
      <w:pPr>
        <w:pStyle w:val="a3"/>
        <w:numPr>
          <w:ilvl w:val="0"/>
          <w:numId w:val="10"/>
        </w:numPr>
        <w:spacing w:before="240"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7867E3">
        <w:rPr>
          <w:rFonts w:ascii="Times New Roman" w:hAnsi="Times New Roman" w:cs="Times New Roman"/>
          <w:sz w:val="28"/>
          <w:szCs w:val="28"/>
        </w:rPr>
        <w:t>Выгрузите все изменения из нового репозитория в удаленный репозиторий</w:t>
      </w:r>
    </w:p>
    <w:p w14:paraId="3767A663" w14:textId="5BA317B2" w:rsidR="004D2D62" w:rsidRPr="007867E3" w:rsidRDefault="004D2D62" w:rsidP="007867E3">
      <w:pPr>
        <w:pStyle w:val="a3"/>
        <w:numPr>
          <w:ilvl w:val="0"/>
          <w:numId w:val="10"/>
        </w:numPr>
        <w:spacing w:before="240"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7867E3">
        <w:rPr>
          <w:rFonts w:ascii="Times New Roman" w:hAnsi="Times New Roman" w:cs="Times New Roman"/>
          <w:sz w:val="28"/>
          <w:szCs w:val="28"/>
        </w:rPr>
        <w:t>Вернитесь в старый клон с репозиторием, выгрузите изменения с опцией --force</w:t>
      </w:r>
    </w:p>
    <w:p w14:paraId="09CB0A1E" w14:textId="670FDB72" w:rsidR="009333C6" w:rsidRPr="007867E3" w:rsidRDefault="004D2D62" w:rsidP="007867E3">
      <w:pPr>
        <w:pStyle w:val="a3"/>
        <w:numPr>
          <w:ilvl w:val="0"/>
          <w:numId w:val="10"/>
        </w:numPr>
        <w:spacing w:before="240" w:after="12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7867E3">
        <w:rPr>
          <w:rFonts w:ascii="Times New Roman" w:hAnsi="Times New Roman" w:cs="Times New Roman"/>
          <w:sz w:val="28"/>
          <w:szCs w:val="28"/>
        </w:rPr>
        <w:t>Получите все изменения в новом репозитории</w:t>
      </w:r>
    </w:p>
    <w:p w14:paraId="05038F5C" w14:textId="7BD4A59A" w:rsidR="004D2D62" w:rsidRDefault="004D2D62" w:rsidP="0095295B">
      <w:pPr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33C6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27E20633" w14:textId="5FE55138" w:rsidR="008E2288" w:rsidRPr="009333C6" w:rsidRDefault="008E2288" w:rsidP="0095295B">
      <w:pPr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2288">
        <w:rPr>
          <w:rFonts w:ascii="Times New Roman" w:hAnsi="Times New Roman" w:cs="Times New Roman"/>
          <w:b/>
          <w:bCs/>
          <w:sz w:val="28"/>
          <w:szCs w:val="28"/>
        </w:rPr>
        <w:t xml:space="preserve">Часть 1. Основные команды </w:t>
      </w:r>
      <w:proofErr w:type="spellStart"/>
      <w:r w:rsidRPr="008E228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</w:p>
    <w:p w14:paraId="176DB143" w14:textId="36897857" w:rsidR="00C31348" w:rsidRPr="00C31348" w:rsidRDefault="00C31348" w:rsidP="0095295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348">
        <w:rPr>
          <w:rFonts w:ascii="Times New Roman" w:hAnsi="Times New Roman" w:cs="Times New Roman"/>
          <w:sz w:val="28"/>
          <w:szCs w:val="28"/>
        </w:rPr>
        <w:t xml:space="preserve">На рабочей станции уже был установлен и настроен клиент </w:t>
      </w:r>
      <w:r w:rsidRPr="00C313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31348">
        <w:rPr>
          <w:rFonts w:ascii="Times New Roman" w:hAnsi="Times New Roman" w:cs="Times New Roman"/>
          <w:sz w:val="28"/>
          <w:szCs w:val="28"/>
        </w:rPr>
        <w:t>.</w:t>
      </w:r>
      <w:r w:rsidR="00CA203D">
        <w:rPr>
          <w:rFonts w:ascii="Times New Roman" w:hAnsi="Times New Roman" w:cs="Times New Roman"/>
          <w:sz w:val="28"/>
          <w:szCs w:val="28"/>
        </w:rPr>
        <w:t xml:space="preserve"> </w:t>
      </w:r>
      <w:r w:rsidR="0004122B">
        <w:rPr>
          <w:rFonts w:ascii="Times New Roman" w:hAnsi="Times New Roman" w:cs="Times New Roman"/>
          <w:sz w:val="28"/>
          <w:szCs w:val="28"/>
        </w:rPr>
        <w:t>Создадим</w:t>
      </w:r>
      <w:r w:rsidR="00CA203D">
        <w:rPr>
          <w:rFonts w:ascii="Times New Roman" w:hAnsi="Times New Roman" w:cs="Times New Roman"/>
          <w:sz w:val="28"/>
          <w:szCs w:val="28"/>
        </w:rPr>
        <w:t xml:space="preserve"> локальный репозиторий:</w:t>
      </w:r>
    </w:p>
    <w:p w14:paraId="21E040A3" w14:textId="4385AE30" w:rsidR="00706173" w:rsidRDefault="00C31348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3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E0808B" wp14:editId="48B008DF">
            <wp:extent cx="5473178" cy="64084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3178" cy="6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32E3" w14:textId="1200A0AD" w:rsidR="00C31348" w:rsidRDefault="00C31348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Инициализация локального репозитория</w:t>
      </w:r>
    </w:p>
    <w:p w14:paraId="3D20CC04" w14:textId="268A70AA" w:rsidR="00C31348" w:rsidRPr="00515226" w:rsidRDefault="00515226" w:rsidP="0095295B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 него несколько файлов:</w:t>
      </w:r>
    </w:p>
    <w:p w14:paraId="081DC118" w14:textId="0693A1E6" w:rsidR="00515226" w:rsidRPr="00515226" w:rsidRDefault="00515226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52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A51EC5" wp14:editId="269A3FF0">
            <wp:extent cx="2173683" cy="132499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3683" cy="13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A182" w14:textId="2C47DEDA" w:rsidR="00515226" w:rsidRDefault="00515226" w:rsidP="00BA370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Добавленные файлы</w:t>
      </w:r>
    </w:p>
    <w:p w14:paraId="5C3D1F45" w14:textId="19B68A95" w:rsidR="00515226" w:rsidRDefault="00515226" w:rsidP="0095295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файлы были внесены изменения, с помощью команды </w:t>
      </w:r>
      <w:r w:rsidRPr="00107C69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git</w:t>
      </w:r>
      <w:r w:rsidRPr="00107C69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proofErr w:type="gramStart"/>
      <w:r w:rsidRPr="00107C69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add</w:t>
      </w:r>
      <w:r w:rsidR="00107C69" w:rsidRPr="00107C69">
        <w:rPr>
          <w:rFonts w:ascii="Times New Roman" w:hAnsi="Times New Roman" w:cs="Times New Roman"/>
          <w:sz w:val="28"/>
          <w:szCs w:val="28"/>
          <w:highlight w:val="lightGray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проиндексируем эти изменения</w:t>
      </w:r>
      <w:r w:rsidRPr="00515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проверим состояние командой </w:t>
      </w:r>
      <w:r w:rsidRPr="00515226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git</w:t>
      </w:r>
      <w:r w:rsidRPr="00515226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r w:rsidRPr="00515226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F06A6B" w14:textId="5405D4D6" w:rsidR="00515226" w:rsidRDefault="00515226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52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22080" wp14:editId="5A759DB3">
            <wp:extent cx="4269425" cy="260668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9425" cy="26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F892" w14:textId="661DFF5A" w:rsidR="008E3299" w:rsidRDefault="008E3299" w:rsidP="00D67CD3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Состояние репозитория</w:t>
      </w:r>
    </w:p>
    <w:p w14:paraId="27DA029A" w14:textId="63835C5A" w:rsidR="00E44DD8" w:rsidRDefault="00E44DD8" w:rsidP="0095295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сделаем коммит и добавим к нему комментарий:</w:t>
      </w:r>
    </w:p>
    <w:p w14:paraId="417AD09F" w14:textId="4BC05492" w:rsidR="00E44DD8" w:rsidRDefault="00E44DD8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D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3C7693" wp14:editId="63BD6D54">
            <wp:extent cx="5446986" cy="135368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121" cy="136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49E5" w14:textId="3E0A68B1" w:rsidR="00E44DD8" w:rsidRDefault="00E44DD8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</w:t>
      </w:r>
      <w:r w:rsidR="00EF167D">
        <w:rPr>
          <w:rFonts w:ascii="Times New Roman" w:hAnsi="Times New Roman" w:cs="Times New Roman"/>
          <w:sz w:val="28"/>
          <w:szCs w:val="28"/>
        </w:rPr>
        <w:t xml:space="preserve">Коммит с </w:t>
      </w:r>
      <w:r w:rsidR="00F72073">
        <w:rPr>
          <w:rFonts w:ascii="Times New Roman" w:hAnsi="Times New Roman" w:cs="Times New Roman"/>
          <w:sz w:val="28"/>
          <w:szCs w:val="28"/>
        </w:rPr>
        <w:t>комментарием</w:t>
      </w:r>
    </w:p>
    <w:p w14:paraId="55F10DB3" w14:textId="5D47415B" w:rsidR="00EF167D" w:rsidRPr="003F4CDD" w:rsidRDefault="00EF167D" w:rsidP="0095295B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еще один файл. Добавим это изменение в индекс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F16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Изменим файл еще раз. Проверим состояние и произведём коммит проиндексированного изменения</w:t>
      </w:r>
      <w:r w:rsidR="00214EC8" w:rsidRPr="003F4CDD">
        <w:rPr>
          <w:rFonts w:ascii="Times New Roman" w:hAnsi="Times New Roman" w:cs="Times New Roman"/>
          <w:sz w:val="28"/>
          <w:szCs w:val="28"/>
        </w:rPr>
        <w:t>:</w:t>
      </w:r>
    </w:p>
    <w:p w14:paraId="00E57134" w14:textId="497C0B49" w:rsidR="00FB4456" w:rsidRDefault="00FB4456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44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DB78AB" wp14:editId="0110783E">
            <wp:extent cx="4879428" cy="23886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303" cy="239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DAAB" w14:textId="72BB8361" w:rsidR="00FB4456" w:rsidRDefault="00FB4456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Второй коммит</w:t>
      </w:r>
    </w:p>
    <w:p w14:paraId="1EAC0EAF" w14:textId="2031D55B" w:rsidR="00BA31B7" w:rsidRPr="00214EC8" w:rsidRDefault="00BA31B7" w:rsidP="0095295B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добавим второе изменение в индекс и проверим состояние с помощью команды </w:t>
      </w:r>
      <w:r w:rsidRPr="00BA31B7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git</w:t>
      </w:r>
      <w:r w:rsidRPr="00BA31B7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r w:rsidRPr="00BA31B7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status</w:t>
      </w:r>
      <w:r w:rsidR="00214EC8" w:rsidRPr="00214EC8">
        <w:rPr>
          <w:rFonts w:ascii="Times New Roman" w:hAnsi="Times New Roman" w:cs="Times New Roman"/>
          <w:sz w:val="28"/>
          <w:szCs w:val="28"/>
        </w:rPr>
        <w:t>:</w:t>
      </w:r>
    </w:p>
    <w:p w14:paraId="06094D6A" w14:textId="5AF38BA7" w:rsidR="00BA31B7" w:rsidRDefault="00BA31B7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31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152B3" wp14:editId="214E7BE4">
            <wp:extent cx="4832331" cy="183593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331" cy="183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7414" w14:textId="404F4BA2" w:rsidR="00E44DD8" w:rsidRDefault="00BA31B7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</w:t>
      </w:r>
      <w:r w:rsidR="00401D04">
        <w:rPr>
          <w:rFonts w:ascii="Times New Roman" w:hAnsi="Times New Roman" w:cs="Times New Roman"/>
          <w:sz w:val="28"/>
          <w:szCs w:val="28"/>
        </w:rPr>
        <w:t>Добавление второго изменения в индекс</w:t>
      </w:r>
    </w:p>
    <w:p w14:paraId="526539C1" w14:textId="03805D91" w:rsidR="00214EC8" w:rsidRDefault="00214EC8" w:rsidP="0095295B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Сделаем коммит второго изменения и просмотрим историю коммитов с помощью команды </w:t>
      </w:r>
      <w:r w:rsidRPr="00413A80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git</w:t>
      </w:r>
      <w:r w:rsidRPr="00413A80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r w:rsidRPr="00413A80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 xml:space="preserve"> с аргументом </w:t>
      </w:r>
      <w:r w:rsidRPr="00413A80">
        <w:rPr>
          <w:rFonts w:ascii="Times New Roman" w:hAnsi="Times New Roman" w:cs="Times New Roman"/>
          <w:sz w:val="28"/>
          <w:szCs w:val="28"/>
          <w:highlight w:val="lightGray"/>
        </w:rPr>
        <w:t>–</w:t>
      </w:r>
      <w:r w:rsidRPr="00413A80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pretty</w:t>
      </w:r>
      <w:r w:rsidRPr="00413A80">
        <w:rPr>
          <w:rFonts w:ascii="Times New Roman" w:hAnsi="Times New Roman" w:cs="Times New Roman"/>
          <w:sz w:val="28"/>
          <w:szCs w:val="28"/>
          <w:highlight w:val="lightGray"/>
        </w:rPr>
        <w:t>=</w:t>
      </w:r>
      <w:proofErr w:type="spellStart"/>
      <w:r w:rsidRPr="00413A80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oneline</w:t>
      </w:r>
      <w:proofErr w:type="spellEnd"/>
      <w:r w:rsidRPr="0021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вывода коммита в одну строку</w:t>
      </w:r>
      <w:r w:rsidR="00413A80">
        <w:rPr>
          <w:rFonts w:ascii="Times New Roman" w:hAnsi="Times New Roman" w:cs="Times New Roman"/>
          <w:sz w:val="28"/>
          <w:szCs w:val="28"/>
        </w:rPr>
        <w:t>:</w:t>
      </w:r>
    </w:p>
    <w:p w14:paraId="6E92314E" w14:textId="4EA89617" w:rsidR="00413A80" w:rsidRDefault="00413A80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3A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CDFD7" wp14:editId="7A93DBE4">
            <wp:extent cx="5940425" cy="7531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CE64" w14:textId="5E44D655" w:rsidR="00413A80" w:rsidRDefault="00413A80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История коммитов</w:t>
      </w:r>
    </w:p>
    <w:p w14:paraId="11DF6DE6" w14:textId="02532AA9" w:rsidR="00413A80" w:rsidRDefault="00413A80" w:rsidP="0095295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вернуть рабочий каталог к одному из предыдущих состояний:</w:t>
      </w:r>
    </w:p>
    <w:p w14:paraId="4B9839CF" w14:textId="5CF3E224" w:rsidR="00413A80" w:rsidRDefault="00413A80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3A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128F4A" wp14:editId="573F5C49">
            <wp:extent cx="4638587" cy="575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272" cy="5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5A0B" w14:textId="75E6A83F" w:rsidR="00413A80" w:rsidRPr="00C246C2" w:rsidRDefault="00413A80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Возврат к предыдущему состоянию</w:t>
      </w:r>
    </w:p>
    <w:p w14:paraId="2CD173FF" w14:textId="52DE75A2" w:rsidR="006010A3" w:rsidRDefault="006010A3" w:rsidP="0095295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Вернёмся к последнему коммиту и создадим для него тег</w:t>
      </w:r>
      <w:r w:rsidR="00AE50A9" w:rsidRPr="00AE50A9">
        <w:rPr>
          <w:rFonts w:ascii="Times New Roman" w:hAnsi="Times New Roman" w:cs="Times New Roman"/>
          <w:sz w:val="28"/>
          <w:szCs w:val="28"/>
        </w:rPr>
        <w:t xml:space="preserve"> </w:t>
      </w:r>
      <w:r w:rsidR="00AE50A9" w:rsidRPr="00AE50A9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v</w:t>
      </w:r>
      <w:r w:rsidR="00AE50A9" w:rsidRPr="00AE50A9">
        <w:rPr>
          <w:rFonts w:ascii="Times New Roman" w:hAnsi="Times New Roman" w:cs="Times New Roman"/>
          <w:sz w:val="28"/>
          <w:szCs w:val="28"/>
          <w:highlight w:val="lightGray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B5397BA" w14:textId="16689A3C" w:rsidR="00AE50A9" w:rsidRDefault="00AE50A9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50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EB18B" wp14:editId="2B7DDBDE">
            <wp:extent cx="4260765" cy="666827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0765" cy="66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A752" w14:textId="706409BC" w:rsidR="00AE50A9" w:rsidRDefault="00AE50A9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Создание тега для коммита</w:t>
      </w:r>
    </w:p>
    <w:p w14:paraId="48D65F97" w14:textId="4F7EAD7E" w:rsidR="00AE50A9" w:rsidRDefault="00AE50A9" w:rsidP="0095295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некоторые изменения в рабочем каталоге и отменим их до индексирования:</w:t>
      </w:r>
    </w:p>
    <w:p w14:paraId="49D2A851" w14:textId="17574E9C" w:rsidR="00AE50A9" w:rsidRDefault="00AE50A9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50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26789" wp14:editId="3EEF2275">
            <wp:extent cx="4942490" cy="2184567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541" cy="22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7E9B" w14:textId="1CA6D2E9" w:rsidR="00AE50A9" w:rsidRPr="00AE50A9" w:rsidRDefault="00AE50A9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Отмена изменений до индексирования</w:t>
      </w:r>
    </w:p>
    <w:p w14:paraId="37F539BA" w14:textId="0F157A46" w:rsidR="00AE50A9" w:rsidRPr="003F4CDD" w:rsidRDefault="0011756D" w:rsidP="0095295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отменим изменения после индексирования:</w:t>
      </w:r>
    </w:p>
    <w:p w14:paraId="46009A6F" w14:textId="7200BD82" w:rsidR="002D43BB" w:rsidRDefault="002D43BB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43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3CA2D3" wp14:editId="2CD77BD9">
            <wp:extent cx="5297214" cy="222534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9254" cy="22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22C8" w14:textId="01A5C7CA" w:rsidR="002D43BB" w:rsidRDefault="002D43BB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Отмена изменений после индексирования</w:t>
      </w:r>
    </w:p>
    <w:p w14:paraId="4FEE39D1" w14:textId="4E0F160F" w:rsidR="00075E5E" w:rsidRDefault="00075E5E" w:rsidP="0095295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Отменим один из коммитов:</w:t>
      </w:r>
    </w:p>
    <w:p w14:paraId="2A09D31F" w14:textId="524909CC" w:rsidR="00075E5E" w:rsidRDefault="00075E5E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E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3BE9D" wp14:editId="351ED9E6">
            <wp:extent cx="4895193" cy="738164"/>
            <wp:effectExtent l="0" t="0" r="127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6301" cy="7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C208" w14:textId="7B9A1083" w:rsidR="00075E5E" w:rsidRPr="00A01EF7" w:rsidRDefault="00075E5E" w:rsidP="0095295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EF7">
        <w:rPr>
          <w:rFonts w:ascii="Times New Roman" w:hAnsi="Times New Roman" w:cs="Times New Roman"/>
          <w:sz w:val="28"/>
          <w:szCs w:val="28"/>
        </w:rPr>
        <w:t>Рисунок 12. Отмена коммита</w:t>
      </w:r>
      <w:r w:rsidR="0003796B" w:rsidRPr="00A01EF7">
        <w:rPr>
          <w:rFonts w:ascii="Times New Roman" w:hAnsi="Times New Roman" w:cs="Times New Roman"/>
          <w:sz w:val="28"/>
          <w:szCs w:val="28"/>
        </w:rPr>
        <w:t xml:space="preserve"> в локальном репозитории</w:t>
      </w:r>
    </w:p>
    <w:p w14:paraId="60786820" w14:textId="4239AD27" w:rsidR="00A01EF7" w:rsidRDefault="00A01EF7" w:rsidP="00A01EF7">
      <w:pPr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1EF7">
        <w:rPr>
          <w:rFonts w:ascii="Times New Roman" w:hAnsi="Times New Roman" w:cs="Times New Roman"/>
          <w:b/>
          <w:bCs/>
          <w:sz w:val="28"/>
          <w:szCs w:val="28"/>
        </w:rPr>
        <w:t>Часть 2. Системы управления репозиториями</w:t>
      </w:r>
    </w:p>
    <w:p w14:paraId="2C8643D9" w14:textId="77777777" w:rsidR="00065B75" w:rsidRDefault="0026254A" w:rsidP="008D13D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Аккаунт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625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был создан</w:t>
      </w:r>
      <w:r w:rsidR="008D13D7">
        <w:rPr>
          <w:rFonts w:ascii="Times New Roman" w:hAnsi="Times New Roman" w:cs="Times New Roman"/>
          <w:sz w:val="28"/>
          <w:szCs w:val="28"/>
        </w:rPr>
        <w:t xml:space="preserve"> и </w:t>
      </w:r>
      <w:r w:rsidR="008D13D7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8D13D7" w:rsidRPr="008D13D7">
        <w:rPr>
          <w:rFonts w:ascii="Times New Roman" w:hAnsi="Times New Roman" w:cs="Times New Roman"/>
          <w:sz w:val="28"/>
          <w:szCs w:val="28"/>
        </w:rPr>
        <w:t>-</w:t>
      </w:r>
      <w:r w:rsidR="008D13D7">
        <w:rPr>
          <w:rFonts w:ascii="Times New Roman" w:hAnsi="Times New Roman" w:cs="Times New Roman"/>
          <w:sz w:val="28"/>
          <w:szCs w:val="28"/>
        </w:rPr>
        <w:t>ключ для авторизации добавлен.</w:t>
      </w:r>
    </w:p>
    <w:p w14:paraId="489137FE" w14:textId="40CFA151" w:rsidR="00065B75" w:rsidRDefault="00065B75" w:rsidP="00065B7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5B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9777F8" wp14:editId="2DE25DF4">
            <wp:extent cx="5204715" cy="909310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715" cy="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77CA" w14:textId="3414C1D5" w:rsidR="00065B75" w:rsidRPr="00065B75" w:rsidRDefault="00065B75" w:rsidP="00065B7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065B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ключ для авторизации</w:t>
      </w:r>
    </w:p>
    <w:p w14:paraId="5C3B68B9" w14:textId="13EF65E9" w:rsidR="001B335D" w:rsidRPr="00F10609" w:rsidRDefault="008D13D7" w:rsidP="008D13D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создадим репозиторий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2256AD8" w14:textId="3A57662C" w:rsidR="00BC2D25" w:rsidRDefault="00BC2D25" w:rsidP="00BC2D2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2D2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D63001" wp14:editId="46DA9579">
            <wp:extent cx="5697435" cy="6679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072" cy="6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708A" w14:textId="54F72A15" w:rsidR="00BC2D25" w:rsidRPr="00667372" w:rsidRDefault="00BC2D25" w:rsidP="00BC2D2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14. Репозиторий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39B49918" w14:textId="2B5C2924" w:rsidR="0026254A" w:rsidRDefault="001B335D" w:rsidP="00A01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репозиторий </w:t>
      </w:r>
      <w:r w:rsidR="0026254A">
        <w:rPr>
          <w:rFonts w:ascii="Times New Roman" w:hAnsi="Times New Roman" w:cs="Times New Roman"/>
          <w:sz w:val="28"/>
          <w:szCs w:val="28"/>
        </w:rPr>
        <w:t>на локальной машине</w:t>
      </w:r>
      <w:r w:rsidR="00667372" w:rsidRPr="00667372">
        <w:rPr>
          <w:rFonts w:ascii="Times New Roman" w:hAnsi="Times New Roman" w:cs="Times New Roman"/>
          <w:sz w:val="28"/>
          <w:szCs w:val="28"/>
        </w:rPr>
        <w:t xml:space="preserve"> </w:t>
      </w:r>
      <w:r w:rsidR="00667372">
        <w:rPr>
          <w:rFonts w:ascii="Times New Roman" w:hAnsi="Times New Roman" w:cs="Times New Roman"/>
          <w:sz w:val="28"/>
          <w:szCs w:val="28"/>
        </w:rPr>
        <w:t>и свяжем его с удаленным репозиторием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A32019" w14:textId="362F7E0D" w:rsidR="00563489" w:rsidRDefault="00563489" w:rsidP="00563489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4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5CB0F" wp14:editId="1549402B">
            <wp:extent cx="5495026" cy="1213083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9828" cy="12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76B0" w14:textId="19067892" w:rsidR="00563489" w:rsidRPr="00563489" w:rsidRDefault="00563489" w:rsidP="00563489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Связывание репозиториев</w:t>
      </w:r>
      <w:r w:rsidR="00187CB2">
        <w:rPr>
          <w:rFonts w:ascii="Times New Roman" w:hAnsi="Times New Roman" w:cs="Times New Roman"/>
          <w:sz w:val="28"/>
          <w:szCs w:val="28"/>
        </w:rPr>
        <w:t xml:space="preserve"> при помощи консоли</w:t>
      </w:r>
    </w:p>
    <w:p w14:paraId="329A61EA" w14:textId="224E16F5" w:rsidR="0026254A" w:rsidRDefault="0026254A" w:rsidP="00A01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несколько файлов на локальной машине при помощи консоли</w:t>
      </w:r>
      <w:r w:rsidR="009C6760">
        <w:rPr>
          <w:rFonts w:ascii="Times New Roman" w:hAnsi="Times New Roman" w:cs="Times New Roman"/>
          <w:sz w:val="28"/>
          <w:szCs w:val="28"/>
        </w:rPr>
        <w:t>:</w:t>
      </w:r>
    </w:p>
    <w:p w14:paraId="1FCFC100" w14:textId="56B37D65" w:rsidR="007C29A0" w:rsidRDefault="007C29A0" w:rsidP="007C29A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29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077B82" wp14:editId="5989E994">
            <wp:extent cx="5305245" cy="12420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4353" cy="12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497" w14:textId="1793AD23" w:rsidR="007C29A0" w:rsidRPr="006D3E06" w:rsidRDefault="007C29A0" w:rsidP="007C29A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Создание нескольких файлов</w:t>
      </w:r>
    </w:p>
    <w:p w14:paraId="439EBD3E" w14:textId="2C6F8A8D" w:rsidR="001B335D" w:rsidRDefault="001B335D" w:rsidP="00A01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1B335D">
        <w:rPr>
          <w:rFonts w:ascii="Times New Roman" w:hAnsi="Times New Roman" w:cs="Times New Roman"/>
          <w:sz w:val="28"/>
          <w:szCs w:val="28"/>
        </w:rPr>
        <w:t>новую ветку</w:t>
      </w:r>
      <w:r w:rsidR="00125A54">
        <w:rPr>
          <w:rFonts w:ascii="Times New Roman" w:hAnsi="Times New Roman" w:cs="Times New Roman"/>
          <w:sz w:val="28"/>
          <w:szCs w:val="28"/>
        </w:rPr>
        <w:t xml:space="preserve"> </w:t>
      </w:r>
      <w:r w:rsidR="00125A54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1B335D">
        <w:rPr>
          <w:rFonts w:ascii="Times New Roman" w:hAnsi="Times New Roman" w:cs="Times New Roman"/>
          <w:sz w:val="28"/>
          <w:szCs w:val="28"/>
        </w:rPr>
        <w:t xml:space="preserve"> в репозитории с помощью команды</w:t>
      </w:r>
      <w:r w:rsidR="006D3E06">
        <w:rPr>
          <w:rFonts w:ascii="Times New Roman" w:hAnsi="Times New Roman" w:cs="Times New Roman"/>
          <w:sz w:val="28"/>
          <w:szCs w:val="28"/>
        </w:rPr>
        <w:t>.</w:t>
      </w:r>
    </w:p>
    <w:p w14:paraId="09B82ABD" w14:textId="2156793C" w:rsidR="000A43F3" w:rsidRDefault="000A43F3" w:rsidP="000A43F3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A43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19BF4" wp14:editId="461E388B">
            <wp:extent cx="5428841" cy="51758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5832" b="82587"/>
                    <a:stretch/>
                  </pic:blipFill>
                  <pic:spPr bwMode="auto">
                    <a:xfrm>
                      <a:off x="0" y="0"/>
                      <a:ext cx="5496544" cy="52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C705" w14:textId="157122BA" w:rsidR="000A43F3" w:rsidRDefault="000A43F3" w:rsidP="000A43F3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 Создание новой ветки в репозитории</w:t>
      </w:r>
    </w:p>
    <w:p w14:paraId="4F503D88" w14:textId="5BA37EC9" w:rsidR="0082607D" w:rsidRDefault="006D3E06" w:rsidP="006D3E06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B335D">
        <w:rPr>
          <w:rFonts w:ascii="Times New Roman" w:hAnsi="Times New Roman" w:cs="Times New Roman"/>
          <w:sz w:val="28"/>
          <w:szCs w:val="28"/>
        </w:rPr>
        <w:t>роизвед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1B335D">
        <w:rPr>
          <w:rFonts w:ascii="Times New Roman" w:hAnsi="Times New Roman" w:cs="Times New Roman"/>
          <w:sz w:val="28"/>
          <w:szCs w:val="28"/>
        </w:rPr>
        <w:t xml:space="preserve"> в ней </w:t>
      </w:r>
      <w:r w:rsidR="00827B1A">
        <w:rPr>
          <w:rFonts w:ascii="Times New Roman" w:hAnsi="Times New Roman" w:cs="Times New Roman"/>
          <w:sz w:val="28"/>
          <w:szCs w:val="28"/>
        </w:rPr>
        <w:t>некоторые</w:t>
      </w:r>
      <w:r w:rsidRPr="001B335D">
        <w:rPr>
          <w:rFonts w:ascii="Times New Roman" w:hAnsi="Times New Roman" w:cs="Times New Roman"/>
          <w:sz w:val="28"/>
          <w:szCs w:val="28"/>
        </w:rPr>
        <w:t xml:space="preserve"> изменения</w:t>
      </w:r>
      <w:r w:rsidR="00827B1A">
        <w:rPr>
          <w:rFonts w:ascii="Times New Roman" w:hAnsi="Times New Roman" w:cs="Times New Roman"/>
          <w:sz w:val="28"/>
          <w:szCs w:val="28"/>
        </w:rPr>
        <w:t>:</w:t>
      </w:r>
    </w:p>
    <w:p w14:paraId="5C7FB1AB" w14:textId="5584A7D6" w:rsidR="00827B1A" w:rsidRDefault="00827B1A" w:rsidP="00014B6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7B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E0A34" wp14:editId="571076D1">
            <wp:extent cx="5261658" cy="21580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996" cy="21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AE2F" w14:textId="09C33E25" w:rsidR="00014B60" w:rsidRDefault="00014B60" w:rsidP="00014B6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 Изменения в новой ветк</w:t>
      </w:r>
      <w:r w:rsidR="00DB2186">
        <w:rPr>
          <w:rFonts w:ascii="Times New Roman" w:hAnsi="Times New Roman" w:cs="Times New Roman"/>
          <w:sz w:val="28"/>
          <w:szCs w:val="28"/>
        </w:rPr>
        <w:t>е</w:t>
      </w:r>
    </w:p>
    <w:p w14:paraId="304E0998" w14:textId="4E3C86A3" w:rsidR="006D3E06" w:rsidRDefault="0082607D" w:rsidP="0082607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</w:t>
      </w:r>
      <w:r w:rsidR="006D3E06">
        <w:rPr>
          <w:rFonts w:ascii="Times New Roman" w:hAnsi="Times New Roman" w:cs="Times New Roman"/>
          <w:sz w:val="28"/>
          <w:szCs w:val="28"/>
        </w:rPr>
        <w:t>ольём</w:t>
      </w:r>
      <w:r w:rsidR="00125A54" w:rsidRPr="00125A54">
        <w:rPr>
          <w:rFonts w:ascii="Times New Roman" w:hAnsi="Times New Roman" w:cs="Times New Roman"/>
          <w:sz w:val="28"/>
          <w:szCs w:val="28"/>
        </w:rPr>
        <w:t xml:space="preserve"> </w:t>
      </w:r>
      <w:r w:rsidR="00125A54">
        <w:rPr>
          <w:rFonts w:ascii="Times New Roman" w:hAnsi="Times New Roman" w:cs="Times New Roman"/>
          <w:sz w:val="28"/>
          <w:szCs w:val="28"/>
        </w:rPr>
        <w:t>в</w:t>
      </w:r>
      <w:r w:rsidR="00882E7C">
        <w:rPr>
          <w:rFonts w:ascii="Times New Roman" w:hAnsi="Times New Roman" w:cs="Times New Roman"/>
          <w:sz w:val="28"/>
          <w:szCs w:val="28"/>
        </w:rPr>
        <w:t xml:space="preserve">етку </w:t>
      </w:r>
      <w:r w:rsidR="00882E7C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="006D3E06" w:rsidRPr="001B335D">
        <w:rPr>
          <w:rFonts w:ascii="Times New Roman" w:hAnsi="Times New Roman" w:cs="Times New Roman"/>
          <w:sz w:val="28"/>
          <w:szCs w:val="28"/>
        </w:rPr>
        <w:t xml:space="preserve"> с веткой </w:t>
      </w:r>
      <w:proofErr w:type="spellStart"/>
      <w:r w:rsidR="006D3E06" w:rsidRPr="001B335D">
        <w:rPr>
          <w:rFonts w:ascii="Times New Roman" w:hAnsi="Times New Roman" w:cs="Times New Roman"/>
          <w:sz w:val="28"/>
          <w:szCs w:val="28"/>
        </w:rPr>
        <w:t>ma</w:t>
      </w:r>
      <w:proofErr w:type="spellEnd"/>
      <w:r w:rsidR="00DB5526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6D3E06">
        <w:rPr>
          <w:rFonts w:ascii="Times New Roman" w:hAnsi="Times New Roman" w:cs="Times New Roman"/>
          <w:sz w:val="28"/>
          <w:szCs w:val="28"/>
        </w:rPr>
        <w:t>:</w:t>
      </w:r>
    </w:p>
    <w:p w14:paraId="0306016C" w14:textId="649406A9" w:rsidR="00882E7C" w:rsidRDefault="00882E7C" w:rsidP="00882E7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2E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E0B26" wp14:editId="582E865F">
            <wp:extent cx="4745730" cy="1437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5730" cy="14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63A1" w14:textId="5497922A" w:rsidR="00882E7C" w:rsidRDefault="00882E7C" w:rsidP="00882E7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 Слияние веток</w:t>
      </w:r>
    </w:p>
    <w:p w14:paraId="55CF4AAB" w14:textId="47B8A91E" w:rsidR="002B7BA6" w:rsidRDefault="002B7BA6" w:rsidP="002B7BA6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Выгрузим все изменения в удаленный репозиторий:</w:t>
      </w:r>
    </w:p>
    <w:p w14:paraId="123CB6D9" w14:textId="7D18001F" w:rsidR="002B7BA6" w:rsidRDefault="002B7BA6" w:rsidP="002B7BA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7B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A7FAE3" wp14:editId="4D50B639">
            <wp:extent cx="4884292" cy="18186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4292" cy="18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916" w14:textId="26792BCE" w:rsidR="00D33771" w:rsidRPr="000A43F3" w:rsidRDefault="002B7BA6" w:rsidP="003C1B3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 Выгрузка изменений в удаленный репозиторий</w:t>
      </w:r>
    </w:p>
    <w:p w14:paraId="414CEEB5" w14:textId="5F006514" w:rsidR="000B37C4" w:rsidRDefault="00686FEE" w:rsidP="000B37C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 в</w:t>
      </w:r>
      <w:r w:rsidR="000B37C4">
        <w:rPr>
          <w:rFonts w:ascii="Times New Roman" w:hAnsi="Times New Roman" w:cs="Times New Roman"/>
          <w:sz w:val="28"/>
          <w:szCs w:val="28"/>
        </w:rPr>
        <w:t>ыполним цепочку действий в репозитории, согласно варианту. Клонируем непустой удаленный репозиторий на локальную машину:</w:t>
      </w:r>
    </w:p>
    <w:p w14:paraId="2D329B1D" w14:textId="7FF31FAA" w:rsidR="00DE15F0" w:rsidRDefault="00DE15F0" w:rsidP="00DE15F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15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27FEFB" wp14:editId="4F89CDC1">
            <wp:extent cx="5731941" cy="1758001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934" cy="175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B11F" w14:textId="33CA89FE" w:rsidR="00DE15F0" w:rsidRPr="00DE15F0" w:rsidRDefault="00DE15F0" w:rsidP="00DE15F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Клонирование репозитория</w:t>
      </w:r>
    </w:p>
    <w:p w14:paraId="7A049E62" w14:textId="1648E640" w:rsidR="000B37C4" w:rsidRPr="00F10609" w:rsidRDefault="000B37C4" w:rsidP="000B37C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новую ветку и выведем список всех веток:</w:t>
      </w:r>
    </w:p>
    <w:p w14:paraId="05B5E205" w14:textId="298D3B2D" w:rsidR="008667C1" w:rsidRDefault="008667C1" w:rsidP="008667C1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609">
        <w:rPr>
          <w:noProof/>
        </w:rPr>
        <w:drawing>
          <wp:inline distT="0" distB="0" distL="0" distR="0" wp14:anchorId="1B2D79D2" wp14:editId="6AEE3FE3">
            <wp:extent cx="5341975" cy="890752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4050"/>
                    <a:stretch/>
                  </pic:blipFill>
                  <pic:spPr bwMode="auto">
                    <a:xfrm>
                      <a:off x="0" y="0"/>
                      <a:ext cx="5343276" cy="89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3F80E" w14:textId="57BE8849" w:rsidR="008667C1" w:rsidRPr="00F10609" w:rsidRDefault="008667C1" w:rsidP="008667C1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Создание новой ветки и вывод всех веток</w:t>
      </w:r>
    </w:p>
    <w:p w14:paraId="145BAB6E" w14:textId="44D51B51" w:rsidR="000B37C4" w:rsidRDefault="000B37C4" w:rsidP="000B37C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Произведем 3 коммита в новой ветке в разные файлы:</w:t>
      </w:r>
    </w:p>
    <w:p w14:paraId="3E85C8D2" w14:textId="22AE95B8" w:rsidR="00701EB9" w:rsidRDefault="00701EB9" w:rsidP="00701EB9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1E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28B402" wp14:editId="30D9A9F9">
            <wp:extent cx="5600195" cy="2130725"/>
            <wp:effectExtent l="0" t="0" r="63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4973" cy="21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89B7" w14:textId="6947263B" w:rsidR="00701EB9" w:rsidRPr="00F10609" w:rsidRDefault="00701EB9" w:rsidP="00701EB9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 Произведенные коммиты в новой ветке</w:t>
      </w:r>
    </w:p>
    <w:p w14:paraId="4C517064" w14:textId="257930F1" w:rsidR="000B37C4" w:rsidRDefault="000B37C4" w:rsidP="000B37C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7C4">
        <w:rPr>
          <w:rFonts w:ascii="Times New Roman" w:hAnsi="Times New Roman" w:cs="Times New Roman"/>
          <w:sz w:val="28"/>
          <w:szCs w:val="28"/>
        </w:rPr>
        <w:t>Выгрузи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B37C4">
        <w:rPr>
          <w:rFonts w:ascii="Times New Roman" w:hAnsi="Times New Roman" w:cs="Times New Roman"/>
          <w:sz w:val="28"/>
          <w:szCs w:val="28"/>
        </w:rPr>
        <w:t xml:space="preserve"> изменения в удаленный репозиторий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5D3B257" w14:textId="7D5F850E" w:rsidR="00F10609" w:rsidRDefault="00BC3ECE" w:rsidP="00F10609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3E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B68FE" wp14:editId="7882082E">
            <wp:extent cx="5112095" cy="25413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9410" cy="25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58E7" w14:textId="6585DA8E" w:rsidR="00F10609" w:rsidRPr="00F10609" w:rsidRDefault="00F10609" w:rsidP="00F10609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 Выгрузка изменений в удаленный репозиторий</w:t>
      </w:r>
    </w:p>
    <w:p w14:paraId="2DBBD9D8" w14:textId="04469F4F" w:rsidR="00F10609" w:rsidRDefault="00F10609" w:rsidP="00F1060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48D">
        <w:rPr>
          <w:rFonts w:ascii="Times New Roman" w:hAnsi="Times New Roman" w:cs="Times New Roman"/>
          <w:sz w:val="28"/>
          <w:szCs w:val="28"/>
        </w:rPr>
        <w:t>Откати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6248D">
        <w:rPr>
          <w:rFonts w:ascii="Times New Roman" w:hAnsi="Times New Roman" w:cs="Times New Roman"/>
          <w:sz w:val="28"/>
          <w:szCs w:val="28"/>
        </w:rPr>
        <w:t xml:space="preserve"> в новой ветке предпоследний коммит (в том числе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48D">
        <w:rPr>
          <w:rFonts w:ascii="Times New Roman" w:hAnsi="Times New Roman" w:cs="Times New Roman"/>
          <w:sz w:val="28"/>
          <w:szCs w:val="28"/>
        </w:rPr>
        <w:t>удаленном репозитории)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5A4802" w14:textId="6F0FDBD4" w:rsidR="00F10609" w:rsidRDefault="00C574C9" w:rsidP="00F10609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74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1563E" wp14:editId="6051AF86">
            <wp:extent cx="6120130" cy="13303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696C" w14:textId="6B118CB7" w:rsidR="003C4A3E" w:rsidRPr="003C4A3E" w:rsidRDefault="001D548B" w:rsidP="003C4A3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25. От</w:t>
      </w:r>
      <w:r w:rsidR="0024362C">
        <w:rPr>
          <w:rFonts w:ascii="Times New Roman" w:hAnsi="Times New Roman" w:cs="Times New Roman"/>
          <w:sz w:val="28"/>
          <w:szCs w:val="28"/>
        </w:rPr>
        <w:t>кат</w:t>
      </w:r>
      <w:r w:rsidR="001D5F21" w:rsidRPr="003C4A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5F21">
        <w:rPr>
          <w:rFonts w:ascii="Times New Roman" w:hAnsi="Times New Roman" w:cs="Times New Roman"/>
          <w:sz w:val="28"/>
          <w:szCs w:val="28"/>
        </w:rPr>
        <w:t>препоследнего</w:t>
      </w:r>
      <w:proofErr w:type="spellEnd"/>
      <w:r w:rsidR="0024362C">
        <w:rPr>
          <w:rFonts w:ascii="Times New Roman" w:hAnsi="Times New Roman" w:cs="Times New Roman"/>
          <w:sz w:val="28"/>
          <w:szCs w:val="28"/>
        </w:rPr>
        <w:t xml:space="preserve"> коммита</w:t>
      </w:r>
    </w:p>
    <w:p w14:paraId="04246B6F" w14:textId="63AC4B0B" w:rsidR="000B37C4" w:rsidRDefault="000B37C4" w:rsidP="000B37C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7C4">
        <w:rPr>
          <w:rFonts w:ascii="Times New Roman" w:hAnsi="Times New Roman" w:cs="Times New Roman"/>
          <w:sz w:val="28"/>
          <w:szCs w:val="28"/>
        </w:rPr>
        <w:t>Вывед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0B37C4">
        <w:rPr>
          <w:rFonts w:ascii="Times New Roman" w:hAnsi="Times New Roman" w:cs="Times New Roman"/>
          <w:sz w:val="28"/>
          <w:szCs w:val="28"/>
        </w:rPr>
        <w:t xml:space="preserve"> в консоли различия между веткой </w:t>
      </w:r>
      <w:proofErr w:type="spellStart"/>
      <w:r w:rsidRPr="000B37C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0B37C4">
        <w:rPr>
          <w:rFonts w:ascii="Times New Roman" w:hAnsi="Times New Roman" w:cs="Times New Roman"/>
          <w:sz w:val="28"/>
          <w:szCs w:val="28"/>
        </w:rPr>
        <w:t xml:space="preserve"> и новой веткой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C7D83C" w14:textId="1F6E58CF" w:rsidR="00295142" w:rsidRDefault="00295142" w:rsidP="00D254C8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51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B75854" wp14:editId="204AE595">
            <wp:extent cx="5376042" cy="5117783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4838" cy="512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CF8B" w14:textId="7DE94DF4" w:rsidR="003C4A3E" w:rsidRPr="003C4A3E" w:rsidRDefault="003C4A3E" w:rsidP="00D254C8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26. Различия между ветками</w:t>
      </w:r>
    </w:p>
    <w:p w14:paraId="324BD83B" w14:textId="1B50391A" w:rsidR="000B37C4" w:rsidRDefault="000B37C4" w:rsidP="000B37C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7C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ольём</w:t>
      </w:r>
      <w:r w:rsidRPr="000B37C4">
        <w:rPr>
          <w:rFonts w:ascii="Times New Roman" w:hAnsi="Times New Roman" w:cs="Times New Roman"/>
          <w:sz w:val="28"/>
          <w:szCs w:val="28"/>
        </w:rPr>
        <w:t xml:space="preserve"> новую ветку с </w:t>
      </w:r>
      <w:proofErr w:type="spellStart"/>
      <w:r w:rsidRPr="000B37C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0B37C4">
        <w:rPr>
          <w:rFonts w:ascii="Times New Roman" w:hAnsi="Times New Roman" w:cs="Times New Roman"/>
          <w:sz w:val="28"/>
          <w:szCs w:val="28"/>
        </w:rPr>
        <w:t xml:space="preserve"> при помощи </w:t>
      </w:r>
      <w:proofErr w:type="spellStart"/>
      <w:r w:rsidRPr="000B37C4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="006C4EF1">
        <w:rPr>
          <w:rFonts w:ascii="Times New Roman" w:hAnsi="Times New Roman" w:cs="Times New Roman"/>
          <w:sz w:val="28"/>
          <w:szCs w:val="28"/>
        </w:rPr>
        <w:t>:</w:t>
      </w:r>
    </w:p>
    <w:p w14:paraId="6FAB4E38" w14:textId="69FF0E47" w:rsidR="003C4A3E" w:rsidRDefault="003C4A3E" w:rsidP="00E5240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4A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78EE8" wp14:editId="753222CF">
            <wp:extent cx="5230695" cy="135963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0695" cy="13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B978" w14:textId="535E277D" w:rsidR="00E5240B" w:rsidRDefault="00E5240B" w:rsidP="00E5240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27. Слияние веток</w:t>
      </w:r>
    </w:p>
    <w:p w14:paraId="0720AE06" w14:textId="210A74CA" w:rsidR="006C4EF1" w:rsidRDefault="006C4EF1" w:rsidP="000B37C4">
      <w:pPr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C4EF1">
        <w:rPr>
          <w:rFonts w:ascii="Times New Roman" w:hAnsi="Times New Roman" w:cs="Times New Roman"/>
          <w:b/>
          <w:bCs/>
          <w:sz w:val="28"/>
          <w:szCs w:val="28"/>
        </w:rPr>
        <w:t>Часть 3. Работа с ветвлением и оформление кода</w:t>
      </w:r>
    </w:p>
    <w:p w14:paraId="292F3224" w14:textId="12533F72" w:rsidR="00A64A8C" w:rsidRDefault="00A64A8C" w:rsidP="000B37C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репозитория согласно варианту:</w:t>
      </w:r>
    </w:p>
    <w:p w14:paraId="1EB5BC3A" w14:textId="423CB377" w:rsidR="000D1FE6" w:rsidRDefault="000D1FE6" w:rsidP="000D1FE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1F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B3EEBE" wp14:editId="25DAC2A5">
            <wp:extent cx="2892471" cy="658167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2471" cy="6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BFF6" w14:textId="08CF5927" w:rsidR="000D1FE6" w:rsidRPr="000D1FE6" w:rsidRDefault="000D1FE6" w:rsidP="000D1FE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28.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репозитория</w:t>
      </w:r>
    </w:p>
    <w:p w14:paraId="0AAD1A9D" w14:textId="521B775E" w:rsidR="00A64A8C" w:rsidRDefault="00A64A8C" w:rsidP="00A64A8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Склонируем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его на локальную машину:</w:t>
      </w:r>
    </w:p>
    <w:p w14:paraId="02BF2EF6" w14:textId="61791C34" w:rsidR="005F482B" w:rsidRDefault="005F482B" w:rsidP="005F482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48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0BBC7" wp14:editId="2B690961">
            <wp:extent cx="5828468" cy="1387270"/>
            <wp:effectExtent l="0" t="0" r="127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1112" cy="13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E1CF" w14:textId="1642BD1A" w:rsidR="005F482B" w:rsidRPr="00493641" w:rsidRDefault="005F482B" w:rsidP="005F482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29. Клонирование репозитория</w:t>
      </w:r>
    </w:p>
    <w:p w14:paraId="418D52BF" w14:textId="2CBCCB2F" w:rsidR="00A64A8C" w:rsidRDefault="00A64A8C" w:rsidP="00A64A8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две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A64A8C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A64A8C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от последнего коммита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A64A8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64A8C">
        <w:rPr>
          <w:rFonts w:ascii="Times New Roman" w:hAnsi="Times New Roman" w:cs="Times New Roman"/>
          <w:sz w:val="28"/>
          <w:szCs w:val="28"/>
        </w:rPr>
        <w:t>:</w:t>
      </w:r>
    </w:p>
    <w:p w14:paraId="6CEBC1EA" w14:textId="7AA6DE3D" w:rsidR="00493641" w:rsidRDefault="00493641" w:rsidP="007715A6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36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C6BE41" wp14:editId="757D98BB">
            <wp:extent cx="5473178" cy="545586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3178" cy="5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B71A" w14:textId="37A7281F" w:rsidR="00493641" w:rsidRPr="00493641" w:rsidRDefault="00493641" w:rsidP="007715A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30. Создание веток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49364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493641">
        <w:rPr>
          <w:rFonts w:ascii="Times New Roman" w:hAnsi="Times New Roman" w:cs="Times New Roman"/>
          <w:sz w:val="28"/>
          <w:szCs w:val="28"/>
        </w:rPr>
        <w:t>2</w:t>
      </w:r>
    </w:p>
    <w:p w14:paraId="4605DEBC" w14:textId="68813ACC" w:rsidR="00A64A8C" w:rsidRDefault="00A64A8C" w:rsidP="00A64A8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по 3 коммита в каждую из веток, которые меняют один и тот же кусочек файла:</w:t>
      </w:r>
    </w:p>
    <w:p w14:paraId="40B99A1F" w14:textId="53388FD8" w:rsidR="006B537D" w:rsidRDefault="006B537D" w:rsidP="002557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53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F856D1" wp14:editId="6F5873D0">
            <wp:extent cx="5300620" cy="56482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2160" cy="57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3BB8" w14:textId="2B18D683" w:rsidR="00DC7F6F" w:rsidRPr="00DC7F6F" w:rsidRDefault="00DC7F6F" w:rsidP="002557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31. Коммит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14:paraId="0BFFFCD6" w14:textId="72EA3C46" w:rsidR="006B537D" w:rsidRDefault="006B537D" w:rsidP="002557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53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315E40" wp14:editId="40025B36">
            <wp:extent cx="5309247" cy="533238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2323" cy="5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3DB9" w14:textId="54215CCD" w:rsidR="00DC7F6F" w:rsidRPr="00DC7F6F" w:rsidRDefault="00DC7F6F" w:rsidP="002557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32. Коммит в </w:t>
      </w:r>
      <w:r>
        <w:rPr>
          <w:rFonts w:ascii="Times New Roman" w:hAnsi="Times New Roman" w:cs="Times New Roman"/>
          <w:sz w:val="28"/>
          <w:szCs w:val="28"/>
          <w:lang w:val="en-US"/>
        </w:rPr>
        <w:t>branch1</w:t>
      </w:r>
    </w:p>
    <w:p w14:paraId="707A2654" w14:textId="1EF1FCD1" w:rsidR="006B537D" w:rsidRDefault="006B537D" w:rsidP="002557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53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6EAFBE" wp14:editId="156DBB77">
            <wp:extent cx="5361005" cy="4383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9856" cy="44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9752" w14:textId="6096078C" w:rsidR="00DC7F6F" w:rsidRPr="00DC7F6F" w:rsidRDefault="00DC7F6F" w:rsidP="002557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33. Коммит в </w:t>
      </w:r>
      <w:r>
        <w:rPr>
          <w:rFonts w:ascii="Times New Roman" w:hAnsi="Times New Roman" w:cs="Times New Roman"/>
          <w:sz w:val="28"/>
          <w:szCs w:val="28"/>
          <w:lang w:val="en-US"/>
        </w:rPr>
        <w:t>branch2</w:t>
      </w:r>
    </w:p>
    <w:p w14:paraId="3CC7C5A1" w14:textId="6CE5A14D" w:rsidR="00DC7F6F" w:rsidRDefault="00DC7F6F" w:rsidP="00A64A8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4CD098" w14:textId="01C3C145" w:rsidR="00DC7F6F" w:rsidRDefault="00DC7F6F" w:rsidP="00A64A8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4851A8" w14:textId="35C42C45" w:rsidR="00684207" w:rsidRDefault="00A64A8C" w:rsidP="00A64A8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</w:t>
      </w:r>
      <w:r w:rsidRPr="00A64A8C">
        <w:rPr>
          <w:rFonts w:ascii="Times New Roman" w:hAnsi="Times New Roman" w:cs="Times New Roman"/>
          <w:sz w:val="28"/>
          <w:szCs w:val="28"/>
        </w:rPr>
        <w:t>слияние ветки branch1 в ветку branch2</w:t>
      </w:r>
      <w:r w:rsidR="00684207">
        <w:rPr>
          <w:rFonts w:ascii="Times New Roman" w:hAnsi="Times New Roman" w:cs="Times New Roman"/>
          <w:sz w:val="28"/>
          <w:szCs w:val="28"/>
        </w:rPr>
        <w:t xml:space="preserve"> командой </w:t>
      </w:r>
      <w:r w:rsidR="0068420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84207" w:rsidRPr="00684207">
        <w:rPr>
          <w:rFonts w:ascii="Times New Roman" w:hAnsi="Times New Roman" w:cs="Times New Roman"/>
          <w:sz w:val="28"/>
          <w:szCs w:val="28"/>
        </w:rPr>
        <w:t xml:space="preserve"> </w:t>
      </w:r>
      <w:r w:rsidR="00684207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="00684207" w:rsidRPr="006842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4207">
        <w:rPr>
          <w:rFonts w:ascii="Times New Roman" w:hAnsi="Times New Roman" w:cs="Times New Roman"/>
          <w:sz w:val="28"/>
          <w:szCs w:val="28"/>
        </w:rPr>
        <w:t xml:space="preserve">Разрешим конфликты инструментом </w:t>
      </w:r>
      <w:proofErr w:type="spellStart"/>
      <w:r w:rsidR="00684207">
        <w:rPr>
          <w:rFonts w:ascii="Times New Roman" w:hAnsi="Times New Roman" w:cs="Times New Roman"/>
          <w:sz w:val="28"/>
          <w:szCs w:val="28"/>
          <w:lang w:val="en-US"/>
        </w:rPr>
        <w:t>mergetool</w:t>
      </w:r>
      <w:proofErr w:type="spellEnd"/>
      <w:r w:rsidR="00204A48">
        <w:rPr>
          <w:rFonts w:ascii="Times New Roman" w:hAnsi="Times New Roman" w:cs="Times New Roman"/>
          <w:sz w:val="28"/>
          <w:szCs w:val="28"/>
        </w:rPr>
        <w:t>:</w:t>
      </w:r>
      <w:r w:rsidR="00684207" w:rsidRPr="006842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87DA26" w14:textId="41E313BB" w:rsidR="00A64A8C" w:rsidRDefault="00684207" w:rsidP="002557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7F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9C4721" wp14:editId="4C61B818">
            <wp:extent cx="4442627" cy="1861920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2627" cy="18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BD68" w14:textId="3297D86F" w:rsidR="00684207" w:rsidRDefault="00684207" w:rsidP="002557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34</w:t>
      </w:r>
      <w:r>
        <w:rPr>
          <w:rFonts w:ascii="Times New Roman" w:hAnsi="Times New Roman" w:cs="Times New Roman"/>
          <w:sz w:val="28"/>
          <w:szCs w:val="28"/>
        </w:rPr>
        <w:t>. Вид</w:t>
      </w:r>
      <w:r w:rsidRPr="00684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mergetool</w:t>
      </w:r>
      <w:proofErr w:type="spellEnd"/>
      <w:r w:rsidRPr="00DC7F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C45BB9" wp14:editId="6E6BA4A2">
            <wp:extent cx="6120130" cy="431165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DE4A" w14:textId="5657663B" w:rsidR="00684207" w:rsidRPr="00684207" w:rsidRDefault="00684207" w:rsidP="002557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35. Коммит слияния веток</w:t>
      </w:r>
    </w:p>
    <w:p w14:paraId="2A326633" w14:textId="06095D23" w:rsidR="00204A48" w:rsidRDefault="00204A48" w:rsidP="00255747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Выгрузим все изменения во всех ветках в удаленный репозиторий:</w:t>
      </w:r>
    </w:p>
    <w:p w14:paraId="3046CCCD" w14:textId="7AE1FF53" w:rsidR="00255747" w:rsidRDefault="00255747" w:rsidP="002557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57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6C877A" wp14:editId="7DC2B735">
            <wp:extent cx="4895193" cy="2058454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9919" cy="20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FDDA" w14:textId="400AE23B" w:rsidR="00255747" w:rsidRPr="00255747" w:rsidRDefault="00255747" w:rsidP="00255747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36. Выгрузка всех изменений в удаленный репозиторий</w:t>
      </w:r>
    </w:p>
    <w:p w14:paraId="2F869D97" w14:textId="1667EAA7" w:rsidR="00204A48" w:rsidRDefault="00204A48" w:rsidP="00A64A8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</w:t>
      </w:r>
      <w:r w:rsidRPr="00204A48">
        <w:rPr>
          <w:rFonts w:ascii="Times New Roman" w:hAnsi="Times New Roman" w:cs="Times New Roman"/>
          <w:sz w:val="28"/>
          <w:szCs w:val="28"/>
        </w:rPr>
        <w:t>еще 3 коммита в ветку branch1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A1C0F1" w14:textId="4E05C64E" w:rsidR="005F51EF" w:rsidRDefault="005F51EF" w:rsidP="005F51EF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51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6E8255" wp14:editId="30EA5478">
            <wp:extent cx="5723314" cy="76366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717" cy="7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8B35" w14:textId="20D57E32" w:rsidR="005F51EF" w:rsidRDefault="005F51EF" w:rsidP="005F51EF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37. Первый коммит</w:t>
      </w:r>
    </w:p>
    <w:p w14:paraId="1790A6DA" w14:textId="33BE696A" w:rsidR="005F51EF" w:rsidRDefault="005F51EF" w:rsidP="005F51EF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51E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E682F1" wp14:editId="3BD4B12F">
            <wp:extent cx="5576665" cy="5942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4471" cy="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DFED" w14:textId="525AE4E2" w:rsidR="005F51EF" w:rsidRDefault="005F51EF" w:rsidP="005F51EF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38. Второй коммит</w:t>
      </w:r>
    </w:p>
    <w:p w14:paraId="7019D3DD" w14:textId="1150C9E2" w:rsidR="005F51EF" w:rsidRDefault="005F51EF" w:rsidP="005F51EF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51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F34818" wp14:editId="1A2179F7">
            <wp:extent cx="5784941" cy="623527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4941" cy="6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8BB6" w14:textId="541350BE" w:rsidR="005F51EF" w:rsidRPr="005F51EF" w:rsidRDefault="005F51EF" w:rsidP="005F51EF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39. Третий коммит</w:t>
      </w:r>
    </w:p>
    <w:p w14:paraId="33CC61B1" w14:textId="1187E030" w:rsidR="00204A48" w:rsidRDefault="00204A48" w:rsidP="00A64A8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Склонируем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4A48">
        <w:rPr>
          <w:rFonts w:ascii="Times New Roman" w:hAnsi="Times New Roman" w:cs="Times New Roman"/>
          <w:sz w:val="28"/>
          <w:szCs w:val="28"/>
        </w:rPr>
        <w:t>репозиторий еще раз в другую директорию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B05660" w14:textId="3CABB968" w:rsidR="00762D96" w:rsidRDefault="007011C5" w:rsidP="00762D9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11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F49543" wp14:editId="27A4D428">
            <wp:extent cx="5804034" cy="1488044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5004" cy="14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5516" w14:textId="560F6B4E" w:rsidR="00762D96" w:rsidRPr="007011C5" w:rsidRDefault="00762D96" w:rsidP="00762D9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40. Клонирование репозитория</w:t>
      </w:r>
    </w:p>
    <w:p w14:paraId="62490CE4" w14:textId="5D75170C" w:rsidR="00204A48" w:rsidRDefault="00204A48" w:rsidP="00A64A8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A48">
        <w:rPr>
          <w:rFonts w:ascii="Times New Roman" w:hAnsi="Times New Roman" w:cs="Times New Roman"/>
          <w:sz w:val="28"/>
          <w:szCs w:val="28"/>
        </w:rPr>
        <w:t>В новом клоне репозитори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04A48">
        <w:rPr>
          <w:rFonts w:ascii="Times New Roman" w:hAnsi="Times New Roman" w:cs="Times New Roman"/>
          <w:sz w:val="28"/>
          <w:szCs w:val="28"/>
        </w:rPr>
        <w:t xml:space="preserve"> сдела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04A48">
        <w:rPr>
          <w:rFonts w:ascii="Times New Roman" w:hAnsi="Times New Roman" w:cs="Times New Roman"/>
          <w:sz w:val="28"/>
          <w:szCs w:val="28"/>
        </w:rPr>
        <w:t xml:space="preserve"> 3 коммита в ветку branch1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002211E" w14:textId="2ED06830" w:rsidR="00A901D4" w:rsidRDefault="008402AA" w:rsidP="009B5DC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02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39D65A" wp14:editId="21E0F72A">
            <wp:extent cx="4407987" cy="69280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7987" cy="6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9B98" w14:textId="4E76D023" w:rsidR="00A901D4" w:rsidRDefault="00A901D4" w:rsidP="009B5DC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41. Первый коммит</w:t>
      </w:r>
    </w:p>
    <w:p w14:paraId="3F1BAC4D" w14:textId="71579847" w:rsidR="008402AA" w:rsidRDefault="008402AA" w:rsidP="009B5DC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02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7652BD" wp14:editId="65510C74">
            <wp:extent cx="4260765" cy="788068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0765" cy="78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C957" w14:textId="69698F7E" w:rsidR="008402AA" w:rsidRDefault="008402AA" w:rsidP="009B5DC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42. Второй коммит</w:t>
      </w:r>
    </w:p>
    <w:p w14:paraId="11B2C133" w14:textId="1428ADBA" w:rsidR="009B5DCE" w:rsidRDefault="009B5DCE" w:rsidP="009B5DC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5D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77E53E" wp14:editId="1CA229C2">
            <wp:extent cx="4260765" cy="640847"/>
            <wp:effectExtent l="0" t="0" r="698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0765" cy="6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7F86" w14:textId="654571C5" w:rsidR="009B5DCE" w:rsidRPr="009B5DCE" w:rsidRDefault="009B5DCE" w:rsidP="009B5DC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43. Третий коммит</w:t>
      </w:r>
    </w:p>
    <w:p w14:paraId="7A87C281" w14:textId="039F4077" w:rsidR="00204A48" w:rsidRDefault="00204A48" w:rsidP="00A64A8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Выгрузим </w:t>
      </w:r>
      <w:r w:rsidRPr="00204A48">
        <w:rPr>
          <w:rFonts w:ascii="Times New Roman" w:hAnsi="Times New Roman" w:cs="Times New Roman"/>
          <w:sz w:val="28"/>
          <w:szCs w:val="28"/>
        </w:rPr>
        <w:t>все изменения из нового репозитория в удаленный репозиторий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F78BCB9" w14:textId="47A921D3" w:rsidR="00DF6DC2" w:rsidRDefault="00DF6DC2" w:rsidP="0071572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6D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6B00FC" wp14:editId="6A11CB17">
            <wp:extent cx="5663700" cy="2035121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3700" cy="20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67C8" w14:textId="1DA1E845" w:rsidR="00DF6DC2" w:rsidRPr="00DF6DC2" w:rsidRDefault="00DF6DC2" w:rsidP="0071572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44. Выгрузка изменений</w:t>
      </w:r>
    </w:p>
    <w:p w14:paraId="140323D5" w14:textId="20618A4A" w:rsidR="00204A48" w:rsidRDefault="00204A48" w:rsidP="003628B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A48">
        <w:rPr>
          <w:rFonts w:ascii="Times New Roman" w:hAnsi="Times New Roman" w:cs="Times New Roman"/>
          <w:sz w:val="28"/>
          <w:szCs w:val="28"/>
        </w:rPr>
        <w:t>Верн</w:t>
      </w:r>
      <w:r>
        <w:rPr>
          <w:rFonts w:ascii="Times New Roman" w:hAnsi="Times New Roman" w:cs="Times New Roman"/>
          <w:sz w:val="28"/>
          <w:szCs w:val="28"/>
        </w:rPr>
        <w:t>емся</w:t>
      </w:r>
      <w:r w:rsidRPr="00204A48">
        <w:rPr>
          <w:rFonts w:ascii="Times New Roman" w:hAnsi="Times New Roman" w:cs="Times New Roman"/>
          <w:sz w:val="28"/>
          <w:szCs w:val="28"/>
        </w:rPr>
        <w:t xml:space="preserve"> в старый клон с репозиторием, выгрузи</w:t>
      </w:r>
      <w:r w:rsidR="00E84D6C">
        <w:rPr>
          <w:rFonts w:ascii="Times New Roman" w:hAnsi="Times New Roman" w:cs="Times New Roman"/>
          <w:sz w:val="28"/>
          <w:szCs w:val="28"/>
        </w:rPr>
        <w:t>м</w:t>
      </w:r>
      <w:r w:rsidRPr="00204A48">
        <w:rPr>
          <w:rFonts w:ascii="Times New Roman" w:hAnsi="Times New Roman" w:cs="Times New Roman"/>
          <w:sz w:val="28"/>
          <w:szCs w:val="28"/>
        </w:rPr>
        <w:t xml:space="preserve"> изменения с опцией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204A48">
        <w:rPr>
          <w:rFonts w:ascii="Times New Roman" w:hAnsi="Times New Roman" w:cs="Times New Roman"/>
          <w:sz w:val="28"/>
          <w:szCs w:val="28"/>
        </w:rPr>
        <w:t>force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9030ED3" w14:textId="05F9F5AA" w:rsidR="00282913" w:rsidRDefault="00282913" w:rsidP="00282913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29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C9DF4A" wp14:editId="3387F7C5">
            <wp:extent cx="5715660" cy="2069762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660" cy="20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2EE8" w14:textId="2066010A" w:rsidR="00282913" w:rsidRPr="00282913" w:rsidRDefault="00282913" w:rsidP="00282913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45. Выгрузка изменений с опцией </w:t>
      </w:r>
      <w:r w:rsidRPr="00282913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</w:p>
    <w:p w14:paraId="3FB8AC18" w14:textId="3BED6D7A" w:rsidR="00204A48" w:rsidRDefault="00204A48" w:rsidP="003628B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A48">
        <w:rPr>
          <w:rFonts w:ascii="Times New Roman" w:hAnsi="Times New Roman" w:cs="Times New Roman"/>
          <w:sz w:val="28"/>
          <w:szCs w:val="28"/>
        </w:rPr>
        <w:t>Получи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04A48">
        <w:rPr>
          <w:rFonts w:ascii="Times New Roman" w:hAnsi="Times New Roman" w:cs="Times New Roman"/>
          <w:sz w:val="28"/>
          <w:szCs w:val="28"/>
        </w:rPr>
        <w:t xml:space="preserve"> все изменения в новом репозитории</w:t>
      </w:r>
      <w:r w:rsidR="00003231">
        <w:rPr>
          <w:rFonts w:ascii="Times New Roman" w:hAnsi="Times New Roman" w:cs="Times New Roman"/>
          <w:sz w:val="28"/>
          <w:szCs w:val="28"/>
        </w:rPr>
        <w:t>:</w:t>
      </w:r>
    </w:p>
    <w:p w14:paraId="1E8DB252" w14:textId="42A0871D" w:rsidR="00715726" w:rsidRDefault="00715726" w:rsidP="0071572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7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8A0504" wp14:editId="31EF195C">
            <wp:extent cx="5499158" cy="84002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9158" cy="8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4445" w14:textId="20132D62" w:rsidR="00715726" w:rsidRDefault="00715726" w:rsidP="0071572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46. Получение изменений</w:t>
      </w:r>
    </w:p>
    <w:p w14:paraId="1AC0CBBD" w14:textId="0236E2CD" w:rsidR="00715726" w:rsidRPr="00715726" w:rsidRDefault="00715726" w:rsidP="00715726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Возник конфликт при слиянии. Разрешим конфликты и создадим новый коммит</w:t>
      </w:r>
      <w:r w:rsidR="00CC3BC6">
        <w:rPr>
          <w:rFonts w:ascii="Times New Roman" w:hAnsi="Times New Roman" w:cs="Times New Roman"/>
          <w:sz w:val="28"/>
          <w:szCs w:val="28"/>
        </w:rPr>
        <w:t>:</w:t>
      </w:r>
    </w:p>
    <w:p w14:paraId="7361CBB3" w14:textId="667E7653" w:rsidR="00715726" w:rsidRDefault="00715726" w:rsidP="0071572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72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065019" wp14:editId="755E6DA0">
            <wp:extent cx="5063706" cy="122115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35765"/>
                    <a:stretch/>
                  </pic:blipFill>
                  <pic:spPr bwMode="auto">
                    <a:xfrm>
                      <a:off x="0" y="0"/>
                      <a:ext cx="5183294" cy="124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E2BE4" w14:textId="328FC2AD" w:rsidR="00715726" w:rsidRDefault="00715726" w:rsidP="0071572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47. Конфликты при слиянии</w:t>
      </w:r>
    </w:p>
    <w:p w14:paraId="47768769" w14:textId="502C3153" w:rsidR="00715726" w:rsidRDefault="00715726" w:rsidP="00715726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572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3A13B2E" wp14:editId="4B904941">
            <wp:extent cx="5677368" cy="42824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4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2C1F" w14:textId="2DF21CCD" w:rsidR="00715726" w:rsidRPr="00715726" w:rsidRDefault="00715726" w:rsidP="0071572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48. Создание коммита слияния</w:t>
      </w:r>
    </w:p>
    <w:p w14:paraId="6861C6AB" w14:textId="3CACAD06" w:rsidR="00C74240" w:rsidRDefault="00C74240" w:rsidP="003628BB">
      <w:pPr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240"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</w:t>
      </w:r>
    </w:p>
    <w:p w14:paraId="6EE6AA29" w14:textId="0EB84224" w:rsidR="00D567E8" w:rsidRPr="00D567E8" w:rsidRDefault="005F4078" w:rsidP="00D567E8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67E8">
        <w:rPr>
          <w:rFonts w:ascii="Times New Roman" w:hAnsi="Times New Roman" w:cs="Times New Roman"/>
          <w:b/>
          <w:bCs/>
          <w:sz w:val="28"/>
          <w:szCs w:val="28"/>
        </w:rPr>
        <w:t xml:space="preserve">Что делает команда </w:t>
      </w:r>
      <w:proofErr w:type="spellStart"/>
      <w:r w:rsidRPr="00D567E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D567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567E8">
        <w:rPr>
          <w:rFonts w:ascii="Times New Roman" w:hAnsi="Times New Roman" w:cs="Times New Roman"/>
          <w:b/>
          <w:bCs/>
          <w:sz w:val="28"/>
          <w:szCs w:val="28"/>
        </w:rPr>
        <w:t>diff</w:t>
      </w:r>
      <w:proofErr w:type="spellEnd"/>
      <w:r w:rsidRPr="00D567E8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DCE072A" w14:textId="7195A072" w:rsidR="00D567E8" w:rsidRPr="00D567E8" w:rsidRDefault="00D567E8" w:rsidP="00D567E8">
      <w:pPr>
        <w:pStyle w:val="a3"/>
        <w:spacing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D567E8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D567E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567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67E8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D567E8">
        <w:rPr>
          <w:rFonts w:ascii="Times New Roman" w:hAnsi="Times New Roman" w:cs="Times New Roman"/>
          <w:sz w:val="28"/>
          <w:szCs w:val="28"/>
        </w:rPr>
        <w:t xml:space="preserve"> используется для сравнения изменений между двумя коммитами или между рабочей директорией и индексом (</w:t>
      </w:r>
      <w:proofErr w:type="spellStart"/>
      <w:r w:rsidRPr="00D567E8">
        <w:rPr>
          <w:rFonts w:ascii="Times New Roman" w:hAnsi="Times New Roman" w:cs="Times New Roman"/>
          <w:sz w:val="28"/>
          <w:szCs w:val="28"/>
        </w:rPr>
        <w:t>stage</w:t>
      </w:r>
      <w:proofErr w:type="spellEnd"/>
      <w:r w:rsidRPr="00D567E8">
        <w:rPr>
          <w:rFonts w:ascii="Times New Roman" w:hAnsi="Times New Roman" w:cs="Times New Roman"/>
          <w:sz w:val="28"/>
          <w:szCs w:val="28"/>
        </w:rPr>
        <w:t>), или между рабочей директорией и последним коммитом. Она показывает изменения в виде разницы между двумя состояниями файловой системы.</w:t>
      </w:r>
    </w:p>
    <w:p w14:paraId="6A11BD9B" w14:textId="7896D7F3" w:rsidR="00AD2B83" w:rsidRPr="0069089F" w:rsidRDefault="005F4078" w:rsidP="003628BB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089F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</w:t>
      </w:r>
      <w:proofErr w:type="spellStart"/>
      <w:r w:rsidRPr="0069089F">
        <w:rPr>
          <w:rFonts w:ascii="Times New Roman" w:hAnsi="Times New Roman" w:cs="Times New Roman"/>
          <w:b/>
          <w:bCs/>
          <w:sz w:val="28"/>
          <w:szCs w:val="28"/>
        </w:rPr>
        <w:t>pull</w:t>
      </w:r>
      <w:proofErr w:type="spellEnd"/>
      <w:r w:rsidRPr="006908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89F">
        <w:rPr>
          <w:rFonts w:ascii="Times New Roman" w:hAnsi="Times New Roman" w:cs="Times New Roman"/>
          <w:b/>
          <w:bCs/>
          <w:sz w:val="28"/>
          <w:szCs w:val="28"/>
        </w:rPr>
        <w:t>request</w:t>
      </w:r>
      <w:proofErr w:type="spellEnd"/>
      <w:r w:rsidRPr="0069089F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DE77392" w14:textId="1D23939A" w:rsidR="0069089F" w:rsidRDefault="0069089F" w:rsidP="0069089F">
      <w:pPr>
        <w:pStyle w:val="a3"/>
        <w:spacing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69089F">
        <w:rPr>
          <w:rFonts w:ascii="Times New Roman" w:hAnsi="Times New Roman" w:cs="Times New Roman"/>
          <w:sz w:val="28"/>
          <w:szCs w:val="28"/>
        </w:rPr>
        <w:t xml:space="preserve">Pull </w:t>
      </w:r>
      <w:proofErr w:type="spellStart"/>
      <w:r w:rsidRPr="0069089F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69089F">
        <w:rPr>
          <w:rFonts w:ascii="Times New Roman" w:hAnsi="Times New Roman" w:cs="Times New Roman"/>
          <w:sz w:val="28"/>
          <w:szCs w:val="28"/>
        </w:rPr>
        <w:t xml:space="preserve"> (PR) </w:t>
      </w:r>
      <w:r w:rsidRPr="0069089F">
        <w:rPr>
          <w:rFonts w:ascii="Times New Roman" w:hAnsi="Times New Roman" w:cs="Times New Roman"/>
          <w:sz w:val="28"/>
          <w:szCs w:val="28"/>
        </w:rPr>
        <w:t>— это</w:t>
      </w:r>
      <w:r w:rsidRPr="0069089F">
        <w:rPr>
          <w:rFonts w:ascii="Times New Roman" w:hAnsi="Times New Roman" w:cs="Times New Roman"/>
          <w:sz w:val="28"/>
          <w:szCs w:val="28"/>
        </w:rPr>
        <w:t xml:space="preserve"> механизм, который позволяет разработчикам предлагать изменения в коде других разработчиков или в основную ветку проекта. При создании PR, разработчик предлагает свои изменения, а другие разработчики могут оставлять комментарии, делать ревью и принимать или отклонять предложенные изменения.</w:t>
      </w:r>
    </w:p>
    <w:p w14:paraId="7307C17C" w14:textId="78E22A86" w:rsidR="00AD2B83" w:rsidRPr="0069089F" w:rsidRDefault="005F4078" w:rsidP="003628BB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089F">
        <w:rPr>
          <w:rFonts w:ascii="Times New Roman" w:hAnsi="Times New Roman" w:cs="Times New Roman"/>
          <w:b/>
          <w:bCs/>
          <w:sz w:val="28"/>
          <w:szCs w:val="28"/>
        </w:rPr>
        <w:t xml:space="preserve">Для чего </w:t>
      </w:r>
      <w:proofErr w:type="gramStart"/>
      <w:r w:rsidRPr="0069089F">
        <w:rPr>
          <w:rFonts w:ascii="Times New Roman" w:hAnsi="Times New Roman" w:cs="Times New Roman"/>
          <w:b/>
          <w:bCs/>
          <w:sz w:val="28"/>
          <w:szCs w:val="28"/>
        </w:rPr>
        <w:t>нужен .</w:t>
      </w:r>
      <w:proofErr w:type="spellStart"/>
      <w:r w:rsidRPr="0069089F">
        <w:rPr>
          <w:rFonts w:ascii="Times New Roman" w:hAnsi="Times New Roman" w:cs="Times New Roman"/>
          <w:b/>
          <w:bCs/>
          <w:sz w:val="28"/>
          <w:szCs w:val="28"/>
        </w:rPr>
        <w:t>gitignore</w:t>
      </w:r>
      <w:proofErr w:type="spellEnd"/>
      <w:proofErr w:type="gramEnd"/>
      <w:r w:rsidRPr="0069089F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17863DA2" w14:textId="79F6670E" w:rsidR="0069089F" w:rsidRDefault="0069089F" w:rsidP="0069089F">
      <w:pPr>
        <w:pStyle w:val="a3"/>
        <w:spacing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9089F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69089F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69089F">
        <w:rPr>
          <w:rFonts w:ascii="Times New Roman" w:hAnsi="Times New Roman" w:cs="Times New Roman"/>
          <w:sz w:val="28"/>
          <w:szCs w:val="28"/>
        </w:rPr>
        <w:t xml:space="preserve"> используется для указания </w:t>
      </w:r>
      <w:proofErr w:type="spellStart"/>
      <w:r w:rsidRPr="0069089F">
        <w:rPr>
          <w:rFonts w:ascii="Times New Roman" w:hAnsi="Times New Roman" w:cs="Times New Roman"/>
          <w:sz w:val="28"/>
          <w:szCs w:val="28"/>
        </w:rPr>
        <w:t>Git'у</w:t>
      </w:r>
      <w:proofErr w:type="spellEnd"/>
      <w:r w:rsidRPr="0069089F">
        <w:rPr>
          <w:rFonts w:ascii="Times New Roman" w:hAnsi="Times New Roman" w:cs="Times New Roman"/>
          <w:sz w:val="28"/>
          <w:szCs w:val="28"/>
        </w:rPr>
        <w:t xml:space="preserve">, какие файлы и директории должны быть проигнорированы при работе с репозиторием. Например, </w:t>
      </w:r>
      <w:proofErr w:type="gramStart"/>
      <w:r w:rsidRPr="0069089F">
        <w:rPr>
          <w:rFonts w:ascii="Times New Roman" w:hAnsi="Times New Roman" w:cs="Times New Roman"/>
          <w:sz w:val="28"/>
          <w:szCs w:val="28"/>
        </w:rPr>
        <w:t>в .</w:t>
      </w:r>
      <w:proofErr w:type="spellStart"/>
      <w:r w:rsidRPr="0069089F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69089F">
        <w:rPr>
          <w:rFonts w:ascii="Times New Roman" w:hAnsi="Times New Roman" w:cs="Times New Roman"/>
          <w:sz w:val="28"/>
          <w:szCs w:val="28"/>
        </w:rPr>
        <w:t xml:space="preserve"> можно указать, чтобы игнорировались временные файлы, сгенерированные при компиляции кода, файлы с паролями и т.д. Такие файлы могут содержать конфиденциальную информацию и не должны попадать в репозиторий.</w:t>
      </w:r>
    </w:p>
    <w:p w14:paraId="2EE6AB98" w14:textId="3025474A" w:rsidR="00AD2B83" w:rsidRPr="001A09E4" w:rsidRDefault="005F4078" w:rsidP="003628BB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09E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Как удалить все </w:t>
      </w:r>
      <w:proofErr w:type="spellStart"/>
      <w:r w:rsidRPr="001A09E4">
        <w:rPr>
          <w:rFonts w:ascii="Times New Roman" w:hAnsi="Times New Roman" w:cs="Times New Roman"/>
          <w:b/>
          <w:bCs/>
          <w:sz w:val="28"/>
          <w:szCs w:val="28"/>
        </w:rPr>
        <w:t>untracked</w:t>
      </w:r>
      <w:proofErr w:type="spellEnd"/>
      <w:r w:rsidRPr="001A09E4">
        <w:rPr>
          <w:rFonts w:ascii="Times New Roman" w:hAnsi="Times New Roman" w:cs="Times New Roman"/>
          <w:b/>
          <w:bCs/>
          <w:sz w:val="28"/>
          <w:szCs w:val="28"/>
        </w:rPr>
        <w:t xml:space="preserve"> файлы?</w:t>
      </w:r>
    </w:p>
    <w:p w14:paraId="212CA313" w14:textId="4DF62036" w:rsidR="001A09E4" w:rsidRDefault="001A09E4" w:rsidP="001A09E4">
      <w:pPr>
        <w:pStyle w:val="a3"/>
        <w:spacing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1A09E4">
        <w:rPr>
          <w:rFonts w:ascii="Times New Roman" w:hAnsi="Times New Roman" w:cs="Times New Roman"/>
          <w:sz w:val="28"/>
          <w:szCs w:val="28"/>
        </w:rPr>
        <w:t xml:space="preserve">Чтобы удалить все </w:t>
      </w:r>
      <w:proofErr w:type="spellStart"/>
      <w:r w:rsidRPr="001A09E4">
        <w:rPr>
          <w:rFonts w:ascii="Times New Roman" w:hAnsi="Times New Roman" w:cs="Times New Roman"/>
          <w:sz w:val="28"/>
          <w:szCs w:val="28"/>
        </w:rPr>
        <w:t>untracked</w:t>
      </w:r>
      <w:proofErr w:type="spellEnd"/>
      <w:r w:rsidRPr="001A09E4">
        <w:rPr>
          <w:rFonts w:ascii="Times New Roman" w:hAnsi="Times New Roman" w:cs="Times New Roman"/>
          <w:sz w:val="28"/>
          <w:szCs w:val="28"/>
        </w:rPr>
        <w:t xml:space="preserve"> файлы, можно использовать команду </w:t>
      </w:r>
      <w:proofErr w:type="spellStart"/>
      <w:r w:rsidRPr="001A09E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A09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9E4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Pr="001A09E4">
        <w:rPr>
          <w:rFonts w:ascii="Times New Roman" w:hAnsi="Times New Roman" w:cs="Times New Roman"/>
          <w:sz w:val="28"/>
          <w:szCs w:val="28"/>
        </w:rPr>
        <w:t xml:space="preserve"> -f. Она удалит все файлы, которые не были добавлены в индекс, включая новые файлы, временные файлы и т.д.</w:t>
      </w:r>
    </w:p>
    <w:p w14:paraId="733268DF" w14:textId="763EA935" w:rsidR="00AD2B83" w:rsidRPr="00C81B77" w:rsidRDefault="005F4078" w:rsidP="003628BB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1B77">
        <w:rPr>
          <w:rFonts w:ascii="Times New Roman" w:hAnsi="Times New Roman" w:cs="Times New Roman"/>
          <w:b/>
          <w:bCs/>
          <w:sz w:val="28"/>
          <w:szCs w:val="28"/>
        </w:rPr>
        <w:t xml:space="preserve">Чем отличается </w:t>
      </w:r>
      <w:proofErr w:type="spellStart"/>
      <w:r w:rsidRPr="00C81B77">
        <w:rPr>
          <w:rFonts w:ascii="Times New Roman" w:hAnsi="Times New Roman" w:cs="Times New Roman"/>
          <w:b/>
          <w:bCs/>
          <w:sz w:val="28"/>
          <w:szCs w:val="28"/>
        </w:rPr>
        <w:t>master</w:t>
      </w:r>
      <w:proofErr w:type="spellEnd"/>
      <w:r w:rsidRPr="00C81B77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C81B77">
        <w:rPr>
          <w:rFonts w:ascii="Times New Roman" w:hAnsi="Times New Roman" w:cs="Times New Roman"/>
          <w:b/>
          <w:bCs/>
          <w:sz w:val="28"/>
          <w:szCs w:val="28"/>
        </w:rPr>
        <w:t>origin</w:t>
      </w:r>
      <w:proofErr w:type="spellEnd"/>
      <w:r w:rsidRPr="00C81B77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C81B77">
        <w:rPr>
          <w:rFonts w:ascii="Times New Roman" w:hAnsi="Times New Roman" w:cs="Times New Roman"/>
          <w:b/>
          <w:bCs/>
          <w:sz w:val="28"/>
          <w:szCs w:val="28"/>
        </w:rPr>
        <w:t>master</w:t>
      </w:r>
      <w:proofErr w:type="spellEnd"/>
      <w:r w:rsidRPr="00C81B7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CEE3E2E" w14:textId="6B389F3C" w:rsidR="001A09E4" w:rsidRDefault="001A09E4" w:rsidP="001A09E4">
      <w:pPr>
        <w:pStyle w:val="a3"/>
        <w:spacing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A09E4">
        <w:rPr>
          <w:rFonts w:ascii="Times New Roman" w:hAnsi="Times New Roman" w:cs="Times New Roman"/>
          <w:sz w:val="28"/>
          <w:szCs w:val="28"/>
        </w:rPr>
        <w:t xml:space="preserve">етка </w:t>
      </w:r>
      <w:proofErr w:type="spellStart"/>
      <w:r w:rsidRPr="001A09E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1A09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A09E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1A09E4">
        <w:rPr>
          <w:rFonts w:ascii="Times New Roman" w:hAnsi="Times New Roman" w:cs="Times New Roman"/>
          <w:sz w:val="28"/>
          <w:szCs w:val="28"/>
        </w:rPr>
        <w:t xml:space="preserve"> основная ветка, которая содержит последнюю стабильную версию кода. В то же время, </w:t>
      </w:r>
      <w:proofErr w:type="spellStart"/>
      <w:r w:rsidRPr="001A09E4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1A09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A09E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1A09E4">
        <w:rPr>
          <w:rFonts w:ascii="Times New Roman" w:hAnsi="Times New Roman" w:cs="Times New Roman"/>
          <w:sz w:val="28"/>
          <w:szCs w:val="28"/>
        </w:rPr>
        <w:t xml:space="preserve"> </w:t>
      </w:r>
      <w:r w:rsidRPr="001A09E4">
        <w:rPr>
          <w:rFonts w:ascii="Times New Roman" w:hAnsi="Times New Roman" w:cs="Times New Roman"/>
          <w:sz w:val="28"/>
          <w:szCs w:val="28"/>
        </w:rPr>
        <w:t>— это</w:t>
      </w:r>
      <w:r w:rsidRPr="001A09E4">
        <w:rPr>
          <w:rFonts w:ascii="Times New Roman" w:hAnsi="Times New Roman" w:cs="Times New Roman"/>
          <w:sz w:val="28"/>
          <w:szCs w:val="28"/>
        </w:rPr>
        <w:t xml:space="preserve"> имя ветки в удаленном репозитории, откуда был </w:t>
      </w:r>
      <w:proofErr w:type="spellStart"/>
      <w:r w:rsidRPr="001A09E4">
        <w:rPr>
          <w:rFonts w:ascii="Times New Roman" w:hAnsi="Times New Roman" w:cs="Times New Roman"/>
          <w:sz w:val="28"/>
          <w:szCs w:val="28"/>
        </w:rPr>
        <w:t>склонирован</w:t>
      </w:r>
      <w:proofErr w:type="spellEnd"/>
      <w:r w:rsidRPr="001A09E4">
        <w:rPr>
          <w:rFonts w:ascii="Times New Roman" w:hAnsi="Times New Roman" w:cs="Times New Roman"/>
          <w:sz w:val="28"/>
          <w:szCs w:val="28"/>
        </w:rPr>
        <w:t xml:space="preserve"> локальный репозиторий.</w:t>
      </w:r>
    </w:p>
    <w:p w14:paraId="7AE24A01" w14:textId="7BFA2824" w:rsidR="00C81B77" w:rsidRPr="00C81B77" w:rsidRDefault="005F4078" w:rsidP="00C81B77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1B77">
        <w:rPr>
          <w:rFonts w:ascii="Times New Roman" w:hAnsi="Times New Roman" w:cs="Times New Roman"/>
          <w:b/>
          <w:bCs/>
          <w:sz w:val="28"/>
          <w:szCs w:val="28"/>
        </w:rPr>
        <w:t>Как отменить действие команды "</w:t>
      </w:r>
      <w:proofErr w:type="spellStart"/>
      <w:r w:rsidRPr="00C81B77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C81B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B77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Pr="00C81B77">
        <w:rPr>
          <w:rFonts w:ascii="Times New Roman" w:hAnsi="Times New Roman" w:cs="Times New Roman"/>
          <w:b/>
          <w:bCs/>
          <w:sz w:val="28"/>
          <w:szCs w:val="28"/>
        </w:rPr>
        <w:t>" на файл?</w:t>
      </w:r>
    </w:p>
    <w:p w14:paraId="46E2F90B" w14:textId="2E62AAFD" w:rsidR="00C81B77" w:rsidRPr="00C81B77" w:rsidRDefault="00C81B77" w:rsidP="00C81B77">
      <w:pPr>
        <w:pStyle w:val="a3"/>
        <w:spacing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C81B77">
        <w:rPr>
          <w:rFonts w:ascii="Times New Roman" w:hAnsi="Times New Roman" w:cs="Times New Roman"/>
          <w:sz w:val="28"/>
          <w:szCs w:val="28"/>
        </w:rPr>
        <w:t xml:space="preserve">Чтобы отменить действие команды 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 на файл, можно использовать команду 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 HEAD &lt;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&gt;. Она уберет файл из индекса, но оставит его изменения в рабочей директории. Также можно использовать команду 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staged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>&gt;, которая имеет аналогичный эффект.</w:t>
      </w:r>
    </w:p>
    <w:p w14:paraId="6EF919E4" w14:textId="62970368" w:rsidR="00AD2B83" w:rsidRPr="00C81B77" w:rsidRDefault="005F4078" w:rsidP="003628BB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1B77">
        <w:rPr>
          <w:rFonts w:ascii="Times New Roman" w:hAnsi="Times New Roman" w:cs="Times New Roman"/>
          <w:b/>
          <w:bCs/>
          <w:sz w:val="28"/>
          <w:szCs w:val="28"/>
        </w:rPr>
        <w:t xml:space="preserve">Как узнать, кто автор строчки в файле, используя систему </w:t>
      </w:r>
      <w:proofErr w:type="spellStart"/>
      <w:r w:rsidRPr="00C81B77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C81B7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66A8772" w14:textId="1D8108A0" w:rsidR="00C81B77" w:rsidRDefault="00C81B77" w:rsidP="00C81B77">
      <w:pPr>
        <w:pStyle w:val="a3"/>
        <w:spacing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C81B77">
        <w:rPr>
          <w:rFonts w:ascii="Times New Roman" w:hAnsi="Times New Roman" w:cs="Times New Roman"/>
          <w:sz w:val="28"/>
          <w:szCs w:val="28"/>
        </w:rPr>
        <w:t xml:space="preserve">Чтобы узнать, кто автор строчки в файле, используя систему 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, можно использовать команду 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blame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81B77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B77">
        <w:rPr>
          <w:rFonts w:ascii="Times New Roman" w:hAnsi="Times New Roman" w:cs="Times New Roman"/>
          <w:sz w:val="28"/>
          <w:szCs w:val="28"/>
        </w:rPr>
        <w:t>blame</w:t>
      </w:r>
      <w:proofErr w:type="spellEnd"/>
      <w:r w:rsidRPr="00C81B77">
        <w:rPr>
          <w:rFonts w:ascii="Times New Roman" w:hAnsi="Times New Roman" w:cs="Times New Roman"/>
          <w:sz w:val="28"/>
          <w:szCs w:val="28"/>
        </w:rPr>
        <w:t xml:space="preserve"> показывает для каждой строчки файла, кто был ее последним изменителем, когда и какие изменения были внесены.</w:t>
      </w:r>
    </w:p>
    <w:p w14:paraId="5DBCEA93" w14:textId="4E2FEC78" w:rsidR="00AD2B83" w:rsidRPr="00CC3BC6" w:rsidRDefault="005F4078" w:rsidP="003628BB">
      <w:pPr>
        <w:pStyle w:val="a3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3BC6">
        <w:rPr>
          <w:rFonts w:ascii="Times New Roman" w:hAnsi="Times New Roman" w:cs="Times New Roman"/>
          <w:b/>
          <w:bCs/>
          <w:sz w:val="28"/>
          <w:szCs w:val="28"/>
        </w:rPr>
        <w:t>Как привести измененный файл в начальное состояние (до изменения)?</w:t>
      </w:r>
    </w:p>
    <w:p w14:paraId="1F8FA06C" w14:textId="7F270975" w:rsidR="00CC3BC6" w:rsidRPr="00AD2B83" w:rsidRDefault="00CC3BC6" w:rsidP="00CC3BC6">
      <w:pPr>
        <w:pStyle w:val="a3"/>
        <w:spacing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CC3BC6">
        <w:rPr>
          <w:rFonts w:ascii="Times New Roman" w:hAnsi="Times New Roman" w:cs="Times New Roman"/>
          <w:sz w:val="28"/>
          <w:szCs w:val="28"/>
        </w:rPr>
        <w:t xml:space="preserve">Чтобы привести измененный файл в начальное состояние (до изменения), можно использовать команду </w:t>
      </w:r>
      <w:proofErr w:type="spellStart"/>
      <w:r w:rsidRPr="00CC3B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C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3BC6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CC3BC6">
        <w:rPr>
          <w:rFonts w:ascii="Times New Roman" w:hAnsi="Times New Roman" w:cs="Times New Roman"/>
          <w:sz w:val="28"/>
          <w:szCs w:val="28"/>
        </w:rPr>
        <w:t xml:space="preserve"> -- &lt;</w:t>
      </w:r>
      <w:proofErr w:type="spellStart"/>
      <w:r w:rsidRPr="00CC3BC6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C3BC6">
        <w:rPr>
          <w:rFonts w:ascii="Times New Roman" w:hAnsi="Times New Roman" w:cs="Times New Roman"/>
          <w:sz w:val="28"/>
          <w:szCs w:val="28"/>
        </w:rPr>
        <w:t>&gt;. Эта команда откатит изменения файла до последней сохраненной версии в репозитории.</w:t>
      </w:r>
    </w:p>
    <w:p w14:paraId="24FC85CD" w14:textId="3E3A60A2" w:rsidR="00255EF9" w:rsidRDefault="00255EF9" w:rsidP="003628BB">
      <w:pPr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5EF9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EDBD78C" w14:textId="03B6A265" w:rsidR="00C31348" w:rsidRPr="00C31348" w:rsidRDefault="0089041A" w:rsidP="0053067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работы мною б</w:t>
      </w:r>
      <w:r w:rsidR="00255EF9">
        <w:rPr>
          <w:rFonts w:ascii="Times New Roman" w:hAnsi="Times New Roman" w:cs="Times New Roman"/>
          <w:sz w:val="28"/>
          <w:szCs w:val="28"/>
        </w:rPr>
        <w:t xml:space="preserve">ыли </w:t>
      </w:r>
      <w:r w:rsidR="00255EF9" w:rsidRPr="00B15866">
        <w:rPr>
          <w:rFonts w:ascii="Times New Roman" w:hAnsi="Times New Roman" w:cs="Times New Roman"/>
          <w:sz w:val="28"/>
          <w:szCs w:val="28"/>
        </w:rPr>
        <w:t>получ</w:t>
      </w:r>
      <w:r w:rsidR="00255EF9">
        <w:rPr>
          <w:rFonts w:ascii="Times New Roman" w:hAnsi="Times New Roman" w:cs="Times New Roman"/>
          <w:sz w:val="28"/>
          <w:szCs w:val="28"/>
        </w:rPr>
        <w:t>ены</w:t>
      </w:r>
      <w:r w:rsidR="00255EF9" w:rsidRPr="00B15866">
        <w:rPr>
          <w:rFonts w:ascii="Times New Roman" w:hAnsi="Times New Roman" w:cs="Times New Roman"/>
          <w:sz w:val="28"/>
          <w:szCs w:val="28"/>
        </w:rPr>
        <w:t xml:space="preserve"> навыки по работе с командной строкой и </w:t>
      </w:r>
      <w:proofErr w:type="spellStart"/>
      <w:r w:rsidR="00255EF9" w:rsidRPr="00B15866">
        <w:rPr>
          <w:rFonts w:ascii="Times New Roman" w:hAnsi="Times New Roman" w:cs="Times New Roman"/>
          <w:sz w:val="28"/>
          <w:szCs w:val="28"/>
        </w:rPr>
        <w:t>git’ом</w:t>
      </w:r>
      <w:proofErr w:type="spellEnd"/>
      <w:r w:rsidR="00544B03">
        <w:rPr>
          <w:rFonts w:ascii="Times New Roman" w:hAnsi="Times New Roman" w:cs="Times New Roman"/>
          <w:sz w:val="28"/>
          <w:szCs w:val="28"/>
        </w:rPr>
        <w:t>.</w:t>
      </w:r>
    </w:p>
    <w:sectPr w:rsidR="00C31348" w:rsidRPr="00C31348" w:rsidSect="003B35CC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40277"/>
    <w:multiLevelType w:val="hybridMultilevel"/>
    <w:tmpl w:val="9E8CF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17A90"/>
    <w:multiLevelType w:val="hybridMultilevel"/>
    <w:tmpl w:val="4FBA1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2872894"/>
    <w:multiLevelType w:val="hybridMultilevel"/>
    <w:tmpl w:val="FA0680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018CA"/>
    <w:multiLevelType w:val="hybridMultilevel"/>
    <w:tmpl w:val="43C68F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C22338E"/>
    <w:multiLevelType w:val="hybridMultilevel"/>
    <w:tmpl w:val="2F0AE8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AC4402"/>
    <w:multiLevelType w:val="hybridMultilevel"/>
    <w:tmpl w:val="956A8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4F631E1"/>
    <w:multiLevelType w:val="hybridMultilevel"/>
    <w:tmpl w:val="FA0EB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EC4268"/>
    <w:multiLevelType w:val="hybridMultilevel"/>
    <w:tmpl w:val="B6320F22"/>
    <w:lvl w:ilvl="0" w:tplc="CA3007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46A66F1"/>
    <w:multiLevelType w:val="hybridMultilevel"/>
    <w:tmpl w:val="03D8E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82168"/>
    <w:multiLevelType w:val="hybridMultilevel"/>
    <w:tmpl w:val="3CEEF33A"/>
    <w:lvl w:ilvl="0" w:tplc="0D0027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8AC25F1"/>
    <w:multiLevelType w:val="hybridMultilevel"/>
    <w:tmpl w:val="84169E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147353669">
    <w:abstractNumId w:val="10"/>
  </w:num>
  <w:num w:numId="2" w16cid:durableId="1919943024">
    <w:abstractNumId w:val="7"/>
  </w:num>
  <w:num w:numId="3" w16cid:durableId="886189429">
    <w:abstractNumId w:val="1"/>
  </w:num>
  <w:num w:numId="4" w16cid:durableId="599919010">
    <w:abstractNumId w:val="3"/>
  </w:num>
  <w:num w:numId="5" w16cid:durableId="1207989285">
    <w:abstractNumId w:val="9"/>
  </w:num>
  <w:num w:numId="6" w16cid:durableId="86387711">
    <w:abstractNumId w:val="0"/>
  </w:num>
  <w:num w:numId="7" w16cid:durableId="1172990955">
    <w:abstractNumId w:val="8"/>
  </w:num>
  <w:num w:numId="8" w16cid:durableId="537009057">
    <w:abstractNumId w:val="2"/>
  </w:num>
  <w:num w:numId="9" w16cid:durableId="1823692887">
    <w:abstractNumId w:val="4"/>
  </w:num>
  <w:num w:numId="10" w16cid:durableId="1420907188">
    <w:abstractNumId w:val="6"/>
  </w:num>
  <w:num w:numId="11" w16cid:durableId="3050905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B1"/>
    <w:rsid w:val="00003231"/>
    <w:rsid w:val="00013EE1"/>
    <w:rsid w:val="00014B60"/>
    <w:rsid w:val="0003796B"/>
    <w:rsid w:val="0004122B"/>
    <w:rsid w:val="000460F7"/>
    <w:rsid w:val="000545D5"/>
    <w:rsid w:val="0006248D"/>
    <w:rsid w:val="00065B75"/>
    <w:rsid w:val="00075E5E"/>
    <w:rsid w:val="000A43F3"/>
    <w:rsid w:val="000B37C4"/>
    <w:rsid w:val="000D1FE6"/>
    <w:rsid w:val="000F1126"/>
    <w:rsid w:val="00107C69"/>
    <w:rsid w:val="0011756D"/>
    <w:rsid w:val="00125A54"/>
    <w:rsid w:val="001334BE"/>
    <w:rsid w:val="00144D9D"/>
    <w:rsid w:val="00187CB2"/>
    <w:rsid w:val="001A09E4"/>
    <w:rsid w:val="001B335D"/>
    <w:rsid w:val="001D548B"/>
    <w:rsid w:val="001D5F21"/>
    <w:rsid w:val="00204A48"/>
    <w:rsid w:val="00214EC8"/>
    <w:rsid w:val="0024362C"/>
    <w:rsid w:val="00255747"/>
    <w:rsid w:val="00255EF9"/>
    <w:rsid w:val="0026254A"/>
    <w:rsid w:val="00272F67"/>
    <w:rsid w:val="00282913"/>
    <w:rsid w:val="00295142"/>
    <w:rsid w:val="002B7BA6"/>
    <w:rsid w:val="002D43BB"/>
    <w:rsid w:val="003628BB"/>
    <w:rsid w:val="00371908"/>
    <w:rsid w:val="003B35CC"/>
    <w:rsid w:val="003C1B36"/>
    <w:rsid w:val="003C4A3E"/>
    <w:rsid w:val="003F4CDD"/>
    <w:rsid w:val="004012E6"/>
    <w:rsid w:val="00401D04"/>
    <w:rsid w:val="00413A80"/>
    <w:rsid w:val="00430ADD"/>
    <w:rsid w:val="00493641"/>
    <w:rsid w:val="004B18AE"/>
    <w:rsid w:val="004D2D62"/>
    <w:rsid w:val="004D6D2E"/>
    <w:rsid w:val="00515226"/>
    <w:rsid w:val="005244A7"/>
    <w:rsid w:val="0053067B"/>
    <w:rsid w:val="00544B03"/>
    <w:rsid w:val="00563489"/>
    <w:rsid w:val="005F4078"/>
    <w:rsid w:val="005F482B"/>
    <w:rsid w:val="005F51EF"/>
    <w:rsid w:val="006010A3"/>
    <w:rsid w:val="00607867"/>
    <w:rsid w:val="0063004A"/>
    <w:rsid w:val="00650BBF"/>
    <w:rsid w:val="00667372"/>
    <w:rsid w:val="00684207"/>
    <w:rsid w:val="00686FEE"/>
    <w:rsid w:val="0069089F"/>
    <w:rsid w:val="006B3AA1"/>
    <w:rsid w:val="006B537D"/>
    <w:rsid w:val="006C4EF1"/>
    <w:rsid w:val="006D3E06"/>
    <w:rsid w:val="006D7466"/>
    <w:rsid w:val="007011C5"/>
    <w:rsid w:val="00701EB9"/>
    <w:rsid w:val="00706173"/>
    <w:rsid w:val="00715726"/>
    <w:rsid w:val="0073297C"/>
    <w:rsid w:val="007420A0"/>
    <w:rsid w:val="00762D96"/>
    <w:rsid w:val="007715A6"/>
    <w:rsid w:val="007867E3"/>
    <w:rsid w:val="007966BF"/>
    <w:rsid w:val="007C29A0"/>
    <w:rsid w:val="008157CE"/>
    <w:rsid w:val="0082607D"/>
    <w:rsid w:val="00827B1A"/>
    <w:rsid w:val="008402AA"/>
    <w:rsid w:val="00841247"/>
    <w:rsid w:val="00857011"/>
    <w:rsid w:val="008667C1"/>
    <w:rsid w:val="00882E7C"/>
    <w:rsid w:val="0089041A"/>
    <w:rsid w:val="008D02B1"/>
    <w:rsid w:val="008D13D7"/>
    <w:rsid w:val="008D6561"/>
    <w:rsid w:val="008E2288"/>
    <w:rsid w:val="008E3299"/>
    <w:rsid w:val="008F4C49"/>
    <w:rsid w:val="009333C6"/>
    <w:rsid w:val="0095295B"/>
    <w:rsid w:val="009B5DCE"/>
    <w:rsid w:val="009C6760"/>
    <w:rsid w:val="00A01EF7"/>
    <w:rsid w:val="00A1789F"/>
    <w:rsid w:val="00A5770C"/>
    <w:rsid w:val="00A64A8C"/>
    <w:rsid w:val="00A901D4"/>
    <w:rsid w:val="00AC785E"/>
    <w:rsid w:val="00AD2B83"/>
    <w:rsid w:val="00AE50A9"/>
    <w:rsid w:val="00B04477"/>
    <w:rsid w:val="00B15866"/>
    <w:rsid w:val="00BA22CC"/>
    <w:rsid w:val="00BA31B7"/>
    <w:rsid w:val="00BA3700"/>
    <w:rsid w:val="00BC2D25"/>
    <w:rsid w:val="00BC3ECE"/>
    <w:rsid w:val="00BF47A7"/>
    <w:rsid w:val="00C246C2"/>
    <w:rsid w:val="00C31348"/>
    <w:rsid w:val="00C574C9"/>
    <w:rsid w:val="00C74240"/>
    <w:rsid w:val="00C81B77"/>
    <w:rsid w:val="00CA203D"/>
    <w:rsid w:val="00CC3BC6"/>
    <w:rsid w:val="00D254C8"/>
    <w:rsid w:val="00D33771"/>
    <w:rsid w:val="00D567E8"/>
    <w:rsid w:val="00D67CD3"/>
    <w:rsid w:val="00DB2186"/>
    <w:rsid w:val="00DB5526"/>
    <w:rsid w:val="00DC7F6F"/>
    <w:rsid w:val="00DE15F0"/>
    <w:rsid w:val="00DF6DC2"/>
    <w:rsid w:val="00E44DD8"/>
    <w:rsid w:val="00E5240B"/>
    <w:rsid w:val="00E60DD4"/>
    <w:rsid w:val="00E84D6C"/>
    <w:rsid w:val="00EA08B8"/>
    <w:rsid w:val="00EF167D"/>
    <w:rsid w:val="00F10609"/>
    <w:rsid w:val="00F16B6D"/>
    <w:rsid w:val="00F72073"/>
    <w:rsid w:val="00F77FE1"/>
    <w:rsid w:val="00F95E2C"/>
    <w:rsid w:val="00FB4456"/>
    <w:rsid w:val="00FE4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5499E"/>
  <w15:chartTrackingRefBased/>
  <w15:docId w15:val="{E2CD7DDF-7186-4762-828C-72A3AE533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4C49"/>
    <w:pPr>
      <w:ind w:left="720"/>
      <w:contextualSpacing/>
    </w:pPr>
  </w:style>
  <w:style w:type="table" w:styleId="a4">
    <w:name w:val="Table Grid"/>
    <w:basedOn w:val="a1"/>
    <w:uiPriority w:val="39"/>
    <w:rsid w:val="000624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D1FE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D1FE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D1F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0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hyperlink" Target="https://github.com/ripienaar/free-for-dev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18</Pages>
  <Words>1632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Быченков</dc:creator>
  <cp:keywords/>
  <dc:description/>
  <cp:lastModifiedBy>Александр Быченков</cp:lastModifiedBy>
  <cp:revision>133</cp:revision>
  <dcterms:created xsi:type="dcterms:W3CDTF">2023-02-11T07:31:00Z</dcterms:created>
  <dcterms:modified xsi:type="dcterms:W3CDTF">2023-03-17T23:18:00Z</dcterms:modified>
</cp:coreProperties>
</file>