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jc w:val="center"/>
        <w:tblLook w:val="0400" w:firstRow="0" w:lastRow="0" w:firstColumn="0" w:lastColumn="0" w:noHBand="0" w:noVBand="1"/>
      </w:tblPr>
      <w:tblGrid>
        <w:gridCol w:w="10485"/>
      </w:tblGrid>
      <w:tr w:rsidR="003F4CDD" w14:paraId="44CD97F7" w14:textId="77777777" w:rsidTr="003F4CDD">
        <w:trPr>
          <w:trHeight w:val="210"/>
          <w:jc w:val="center"/>
        </w:trPr>
        <w:tc>
          <w:tcPr>
            <w:tcW w:w="10485" w:type="dxa"/>
            <w:hideMark/>
          </w:tcPr>
          <w:p w14:paraId="64B66856" w14:textId="150985EC" w:rsidR="003F4CDD" w:rsidRDefault="003F4CDD">
            <w:pPr>
              <w:spacing w:after="0" w:line="276" w:lineRule="auto"/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095369C1" wp14:editId="6B902C89">
                  <wp:extent cx="1235710" cy="1396365"/>
                  <wp:effectExtent l="0" t="0" r="254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5710" cy="139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CDD" w14:paraId="576DC7CF" w14:textId="77777777" w:rsidTr="003F4CDD">
        <w:trPr>
          <w:trHeight w:val="210"/>
          <w:jc w:val="center"/>
        </w:trPr>
        <w:tc>
          <w:tcPr>
            <w:tcW w:w="10485" w:type="dxa"/>
            <w:hideMark/>
          </w:tcPr>
          <w:p w14:paraId="1E4BA7B7" w14:textId="77777777" w:rsidR="003F4CDD" w:rsidRDefault="003F4CDD">
            <w:pPr>
              <w:spacing w:after="0" w:line="276" w:lineRule="auto"/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МИНОБРНАУКИ РОССИИ</w:t>
            </w:r>
          </w:p>
        </w:tc>
      </w:tr>
      <w:tr w:rsidR="003F4CDD" w14:paraId="685C3E38" w14:textId="77777777" w:rsidTr="003F4CDD">
        <w:trPr>
          <w:trHeight w:val="1660"/>
          <w:jc w:val="center"/>
        </w:trPr>
        <w:tc>
          <w:tcPr>
            <w:tcW w:w="10485" w:type="dxa"/>
            <w:hideMark/>
          </w:tcPr>
          <w:p w14:paraId="2997301C" w14:textId="77777777" w:rsidR="003F4CDD" w:rsidRDefault="003F4CDD">
            <w:pPr>
              <w:spacing w:after="0" w:line="276" w:lineRule="auto"/>
              <w:jc w:val="center"/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/>
              <w:t>высшего образования</w:t>
            </w: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281D68D5" w14:textId="77777777" w:rsidR="003F4CDD" w:rsidRDefault="003F4CDD">
            <w:pPr>
              <w:spacing w:after="0" w:line="276" w:lineRule="auto"/>
              <w:jc w:val="center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РТУ МИРЭА</w:t>
            </w:r>
          </w:p>
          <w:p w14:paraId="0B4B71DF" w14:textId="2157A176" w:rsidR="003F4CDD" w:rsidRDefault="003F4CDD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71D47AD" wp14:editId="24746BC8">
                      <wp:extent cx="6089650" cy="46990"/>
                      <wp:effectExtent l="28575" t="28575" r="25400" b="19685"/>
                      <wp:docPr id="11" name="Полилиния: фигура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089650" cy="46990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56E94AF" id="Полилиния: фигура 11" o:spid="_x0000_s1026" style="width:479.5pt;height: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JkPiQIAAJYFAAAOAAAAZHJzL2Uyb0RvYy54bWysVNtu2zAMfR+wfxD0OGC1naZZY9QphnYd&#10;BnQXoNkHKLIcG5NFTVLidF9fUnZct11fhvnBoMzjw8OLeHF5aDXbK+cbMAXPTlLOlJFQNmZb8J/r&#10;m/fnnPkgTCk0GFXwe+X55ertm4vO5moGNehSOYYkxuedLXgdgs2TxMtatcKfgFUGnRW4VgQ8um1S&#10;OtEhe6uTWZoukg5caR1I5T1+ve6dfBX5q0rJ8L2qvApMFxy1hfh28b2hd7K6EPnWCVs3cpAh/kFF&#10;KxqDQUeqaxEE27nmBVXbSAceqnAioU2gqhqpYg6YTZY+y+auFlbFXLA43o5l8v+PVn7b39kfjqR7&#10;ewvyl8eKJJ31+eihg0cM23RfocQeil2AmOyhci39iWmwQ6zp/VhTdQhM4sdFer5cnGHpJfrmi+Uy&#10;1jwR+fFnufPhs4JIJPa3PvQtKdGKBS2ZES1GXSNH1WrszruEpaxjs2yRHhs4grInoPrvoNkEFFle&#10;Yzt9AZwwYg7bo0pRH4XLgxmUo8UEXYM0FsuCpyJRGliJdUajhxSIojRfAaNSAp9Owf1PQxCHE/58&#10;th1nONubfratCKSNYpDJuoL3hWP10SJfC3u1hogKz3qJ8R692kxRAxNKHJuB6B6DBgWMSY4iSPuk&#10;3wZuGq1jw7Uhaafn2NRYLg+6KclLmrzbbq60Y3tB1zg+Q0WewBzsTBnZaiXKT4MdRKN7O2obxpsm&#10;mraEzzdQ3uN0O+iXAy4zNGpwfzjrcDEU3P/eCac4018M3rxlNp/TJomH+dmHGR7c1LOZeoSRSFXw&#10;wHEWyLwK/fbZWddsa4yUxXQNfMRbVTU0/fH69aqGA17+WMdhUdF2mZ4j6nGdrh4AAAD//wMAUEsD&#10;BBQABgAIAAAAIQDk7wP82wAAAAMBAAAPAAAAZHJzL2Rvd25yZXYueG1sTI9BS8NAEIXvgv9hGcGL&#10;2E3EWhOzKVIUD/ZQYw8ep9kxCc3Ohuy2jf/e0YteHjze8N43xXJyvTrSGDrPBtJZAoq49rbjxsD2&#10;/fn6HlSIyBZ7z2TgiwIsy/OzAnPrT/xGxyo2Sko45GigjXHItQ51Sw7DzA/Ekn360WEUOzbajniS&#10;ctfrmyS50w47loUWB1q1VO+rgzPw8bq+moenfbrJXtLNmG6rRcSVMZcX0+MDqEhT/DuGH3xBh1KY&#10;dv7ANqjegDwSf1WybJ6J3RlY3IIuC/2fvfwGAAD//wMAUEsBAi0AFAAGAAgAAAAhALaDOJL+AAAA&#10;4QEAABMAAAAAAAAAAAAAAAAAAAAAAFtDb250ZW50X1R5cGVzXS54bWxQSwECLQAUAAYACAAAACEA&#10;OP0h/9YAAACUAQAACwAAAAAAAAAAAAAAAAAvAQAAX3JlbHMvLnJlbHNQSwECLQAUAAYACAAAACEA&#10;nXiZD4kCAACWBQAADgAAAAAAAAAAAAAAAAAuAgAAZHJzL2Uyb0RvYy54bWxQSwECLQAUAAYACAAA&#10;ACEA5O8D/NsAAAADAQAADwAAAAAAAAAAAAAAAADjBAAAZHJzL2Rvd25yZXYueG1sUEsFBgAAAAAE&#10;AAQA8wAAAOsFAAAAAA==&#10;" path="m,l21600,21600e" filled="f" strokeweight="1.06mm">
                      <v:path arrowok="t" o:connecttype="custom" o:connectlocs="0,0;6089650,46990" o:connectangles="0,0"/>
                      <w10:anchorlock/>
                    </v:shape>
                  </w:pict>
                </mc:Fallback>
              </mc:AlternateContent>
            </w:r>
          </w:p>
        </w:tc>
      </w:tr>
    </w:tbl>
    <w:p w14:paraId="35CBCBC0" w14:textId="77777777" w:rsidR="003F4CDD" w:rsidRDefault="003F4CDD" w:rsidP="003F4CDD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Институт Информационных технологий (ИТ)</w:t>
      </w:r>
    </w:p>
    <w:p w14:paraId="665463AF" w14:textId="77777777" w:rsidR="003F4CDD" w:rsidRDefault="003F4CDD" w:rsidP="003F4CDD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Кафедра Математического обеспечения и стандартизации информационных технологий (МОСИТ)</w:t>
      </w:r>
    </w:p>
    <w:p w14:paraId="4E810FBC" w14:textId="77777777" w:rsidR="003F4CDD" w:rsidRDefault="003F4CDD" w:rsidP="003F4CDD">
      <w:pPr>
        <w:widowControl w:val="0"/>
        <w:spacing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48456CFF" w14:textId="77777777" w:rsidR="003F4CDD" w:rsidRDefault="003F4CDD" w:rsidP="003F4CDD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2A735A57" w14:textId="77777777" w:rsidR="003F4CDD" w:rsidRDefault="003F4CDD" w:rsidP="003F4CDD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9349"/>
      </w:tblGrid>
      <w:tr w:rsidR="003F4CDD" w14:paraId="6BBA306F" w14:textId="77777777" w:rsidTr="003F4CDD">
        <w:tc>
          <w:tcPr>
            <w:tcW w:w="9074" w:type="dxa"/>
            <w:hideMark/>
          </w:tcPr>
          <w:p w14:paraId="265D7E12" w14:textId="3894D092" w:rsidR="003F4CDD" w:rsidRPr="009D19FC" w:rsidRDefault="003F4CDD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ПРАКТИЧЕСКОЙ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 xml:space="preserve"> РАБОТЕ №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r w:rsidR="00CA63BE">
              <w:rPr>
                <w:rFonts w:ascii="Times New Roman" w:eastAsia="Times New Roman" w:hAnsi="Times New Roman"/>
                <w:b/>
                <w:sz w:val="28"/>
                <w:szCs w:val="28"/>
              </w:rPr>
              <w:t>4</w:t>
            </w:r>
          </w:p>
        </w:tc>
      </w:tr>
      <w:tr w:rsidR="003F4CDD" w14:paraId="32B677A4" w14:textId="77777777" w:rsidTr="003F4CDD">
        <w:tc>
          <w:tcPr>
            <w:tcW w:w="9074" w:type="dxa"/>
            <w:hideMark/>
          </w:tcPr>
          <w:p w14:paraId="6F595385" w14:textId="22594928" w:rsidR="003F4CDD" w:rsidRPr="003F4CDD" w:rsidRDefault="003F4CDD" w:rsidP="003F4CDD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по дисциплине</w:t>
            </w:r>
          </w:p>
          <w:p w14:paraId="50E5FE4A" w14:textId="7272147A" w:rsidR="003F4CDD" w:rsidRPr="003F4CDD" w:rsidRDefault="003F4CDD" w:rsidP="003F4CDD">
            <w:pPr>
              <w:ind w:right="-279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F4CDD">
              <w:rPr>
                <w:rFonts w:ascii="Times New Roman" w:hAnsi="Times New Roman" w:cs="Times New Roman"/>
                <w:bCs/>
                <w:sz w:val="28"/>
                <w:szCs w:val="28"/>
              </w:rPr>
              <w:t>«ТЕХНОЛОГИЯ РАЗРАБОТКИ ПРОГРАММНЫХ ПРИЛОЖЕНИЙ»</w:t>
            </w:r>
          </w:p>
          <w:p w14:paraId="60E0FF7E" w14:textId="461D5BD8" w:rsidR="003F4CDD" w:rsidRDefault="003F4CDD">
            <w:pPr>
              <w:widowControl w:val="0"/>
              <w:shd w:val="clear" w:color="auto" w:fill="FFFFFF"/>
              <w:spacing w:after="0" w:line="240" w:lineRule="auto"/>
              <w:jc w:val="center"/>
            </w:pPr>
          </w:p>
        </w:tc>
      </w:tr>
      <w:tr w:rsidR="003F4CDD" w14:paraId="6741B51E" w14:textId="77777777" w:rsidTr="003F4CDD">
        <w:tc>
          <w:tcPr>
            <w:tcW w:w="9074" w:type="dxa"/>
          </w:tcPr>
          <w:p w14:paraId="1D189384" w14:textId="03ABA22C" w:rsidR="003F4CDD" w:rsidRDefault="003F4CDD" w:rsidP="003F4CDD">
            <w:pPr>
              <w:widowControl w:val="0"/>
              <w:shd w:val="clear" w:color="auto" w:fill="FFFFFF"/>
              <w:spacing w:after="0" w:line="240" w:lineRule="auto"/>
            </w:pPr>
          </w:p>
          <w:p w14:paraId="52DFE6A0" w14:textId="77777777" w:rsidR="003F4CDD" w:rsidRDefault="003F4CDD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</w:pPr>
          </w:p>
          <w:p w14:paraId="729F6063" w14:textId="3627F033" w:rsidR="003F4CDD" w:rsidRPr="00013EE1" w:rsidRDefault="003F4CDD" w:rsidP="00013EE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pacing w:val="-5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Тема: «</w:t>
            </w:r>
            <w:r w:rsidR="00CA63BE" w:rsidRPr="00CA63BE"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Системы конфигурационного управления</w:t>
            </w: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»</w:t>
            </w:r>
          </w:p>
        </w:tc>
      </w:tr>
    </w:tbl>
    <w:p w14:paraId="5ECE232D" w14:textId="77777777" w:rsidR="003F4CDD" w:rsidRDefault="003F4CDD" w:rsidP="003F4CDD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66A5DDD7" w14:textId="77777777" w:rsidR="003F4CDD" w:rsidRDefault="003F4CDD" w:rsidP="007966BF">
      <w:pPr>
        <w:widowControl w:val="0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6037"/>
        <w:gridCol w:w="3312"/>
      </w:tblGrid>
      <w:tr w:rsidR="003F4CDD" w14:paraId="0CA1E920" w14:textId="77777777" w:rsidTr="003F4CDD">
        <w:tc>
          <w:tcPr>
            <w:tcW w:w="5859" w:type="dxa"/>
          </w:tcPr>
          <w:p w14:paraId="043C5D7F" w14:textId="77777777" w:rsidR="003F4CDD" w:rsidRPr="00F95E2C" w:rsidRDefault="003F4C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DB8331" w14:textId="77777777" w:rsidR="003F4CDD" w:rsidRPr="00F95E2C" w:rsidRDefault="003F4C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44AF29" w14:textId="5C326734" w:rsidR="003F4CDD" w:rsidRPr="00F95E2C" w:rsidRDefault="003F4CD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5E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Выполнил студент группы </w:t>
            </w:r>
            <w:r w:rsidR="00F95E2C" w:rsidRPr="00F95E2C">
              <w:rPr>
                <w:rFonts w:ascii="Times New Roman" w:eastAsia="Times New Roman" w:hAnsi="Times New Roman" w:cs="Times New Roman"/>
                <w:sz w:val="24"/>
                <w:szCs w:val="24"/>
              </w:rPr>
              <w:t>ИКБО-32-21</w:t>
            </w:r>
          </w:p>
          <w:p w14:paraId="5000B938" w14:textId="77777777" w:rsidR="003F4CDD" w:rsidRPr="00F95E2C" w:rsidRDefault="003F4CDD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5" w:type="dxa"/>
          </w:tcPr>
          <w:p w14:paraId="46CE86F7" w14:textId="77777777" w:rsidR="003F4CDD" w:rsidRPr="00F95E2C" w:rsidRDefault="003F4CDD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C1C819A" w14:textId="77777777" w:rsidR="003F4CDD" w:rsidRPr="00F95E2C" w:rsidRDefault="003F4CDD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6CA4E2E9" w14:textId="1876F1A0" w:rsidR="003F4CDD" w:rsidRPr="00F95E2C" w:rsidRDefault="000F1126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="00F95E2C" w:rsidRPr="00F95E2C">
              <w:rPr>
                <w:rFonts w:ascii="Times New Roman" w:hAnsi="Times New Roman" w:cs="Times New Roman"/>
                <w:sz w:val="24"/>
                <w:szCs w:val="24"/>
              </w:rPr>
              <w:t>Быченков А.К.</w:t>
            </w:r>
          </w:p>
        </w:tc>
      </w:tr>
      <w:tr w:rsidR="003F4CDD" w14:paraId="6F029C88" w14:textId="77777777" w:rsidTr="003F4CDD">
        <w:tc>
          <w:tcPr>
            <w:tcW w:w="5859" w:type="dxa"/>
          </w:tcPr>
          <w:p w14:paraId="3A793A6E" w14:textId="77777777" w:rsidR="003F4CDD" w:rsidRDefault="003F4CDD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Принял </w:t>
            </w:r>
          </w:p>
          <w:p w14:paraId="57C36494" w14:textId="77777777" w:rsidR="003F4CDD" w:rsidRDefault="003F4CDD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</w:p>
        </w:tc>
        <w:tc>
          <w:tcPr>
            <w:tcW w:w="3215" w:type="dxa"/>
            <w:hideMark/>
          </w:tcPr>
          <w:p w14:paraId="7DF65AB4" w14:textId="30F7ADAA" w:rsidR="003F4CDD" w:rsidRDefault="000F1126">
            <w:pPr>
              <w:widowControl w:val="0"/>
              <w:shd w:val="clear" w:color="auto" w:fill="FFFFFF"/>
              <w:spacing w:after="0" w:line="240" w:lineRule="auto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  </w:t>
            </w:r>
            <w:r w:rsidR="00F95E2C">
              <w:rPr>
                <w:rFonts w:ascii="Times New Roman" w:eastAsia="Times New Roman" w:hAnsi="Times New Roman"/>
                <w:sz w:val="24"/>
                <w:szCs w:val="24"/>
              </w:rPr>
              <w:t>Миронов А.И.</w:t>
            </w:r>
          </w:p>
        </w:tc>
      </w:tr>
    </w:tbl>
    <w:p w14:paraId="523BF209" w14:textId="77777777" w:rsidR="003F4CDD" w:rsidRDefault="003F4CDD" w:rsidP="003F4CDD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60C11B02" w14:textId="77777777" w:rsidR="003F4CDD" w:rsidRDefault="003F4CDD" w:rsidP="003F4CD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4"/>
          <w:szCs w:val="34"/>
        </w:rPr>
      </w:pPr>
    </w:p>
    <w:tbl>
      <w:tblPr>
        <w:tblW w:w="9355" w:type="dxa"/>
        <w:tblInd w:w="108" w:type="dxa"/>
        <w:tblLook w:val="04A0" w:firstRow="1" w:lastRow="0" w:firstColumn="1" w:lastColumn="0" w:noHBand="0" w:noVBand="1"/>
      </w:tblPr>
      <w:tblGrid>
        <w:gridCol w:w="3417"/>
        <w:gridCol w:w="3327"/>
        <w:gridCol w:w="2611"/>
      </w:tblGrid>
      <w:tr w:rsidR="003F4CDD" w14:paraId="29A39070" w14:textId="77777777" w:rsidTr="003F4CDD">
        <w:tc>
          <w:tcPr>
            <w:tcW w:w="3417" w:type="dxa"/>
            <w:vAlign w:val="center"/>
            <w:hideMark/>
          </w:tcPr>
          <w:p w14:paraId="6B361076" w14:textId="1031C510" w:rsidR="003F4CDD" w:rsidRDefault="007420A0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Практическая работа</w:t>
            </w:r>
            <w:r w:rsidR="003F4CDD">
              <w:rPr>
                <w:rFonts w:ascii="Times New Roman" w:eastAsia="Times New Roman" w:hAnsi="Times New Roman"/>
                <w:sz w:val="20"/>
                <w:szCs w:val="20"/>
              </w:rPr>
              <w:t xml:space="preserve"> выполнена</w:t>
            </w:r>
          </w:p>
        </w:tc>
        <w:tc>
          <w:tcPr>
            <w:tcW w:w="3327" w:type="dxa"/>
            <w:vAlign w:val="center"/>
            <w:hideMark/>
          </w:tcPr>
          <w:p w14:paraId="14227EEC" w14:textId="65EED7C3" w:rsidR="003F4CDD" w:rsidRDefault="003F4CD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«__»_______20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2</w:t>
            </w:r>
            <w:r w:rsidR="007420A0">
              <w:rPr>
                <w:rFonts w:ascii="Times New Roman" w:eastAsia="Times New Roman" w:hAnsi="Times New Roman"/>
                <w:sz w:val="20"/>
                <w:szCs w:val="20"/>
              </w:rPr>
              <w:t xml:space="preserve">3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г.</w:t>
            </w:r>
          </w:p>
        </w:tc>
        <w:tc>
          <w:tcPr>
            <w:tcW w:w="2611" w:type="dxa"/>
          </w:tcPr>
          <w:p w14:paraId="0A6BE78C" w14:textId="77777777" w:rsidR="003F4CDD" w:rsidRDefault="003F4CDD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  <w:p w14:paraId="689EA818" w14:textId="77777777" w:rsidR="003F4CDD" w:rsidRDefault="003F4CD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i/>
                <w:sz w:val="20"/>
                <w:szCs w:val="20"/>
              </w:rPr>
              <w:t>(подпись студента)</w:t>
            </w:r>
          </w:p>
        </w:tc>
      </w:tr>
      <w:tr w:rsidR="003F4CDD" w14:paraId="75F0A531" w14:textId="77777777" w:rsidTr="003F4CDD">
        <w:tc>
          <w:tcPr>
            <w:tcW w:w="3417" w:type="dxa"/>
          </w:tcPr>
          <w:p w14:paraId="02E8EBDD" w14:textId="77777777" w:rsidR="003F4CDD" w:rsidRDefault="003F4C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327" w:type="dxa"/>
          </w:tcPr>
          <w:p w14:paraId="3CAD223A" w14:textId="77777777" w:rsidR="003F4CDD" w:rsidRDefault="003F4C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</w:tc>
        <w:tc>
          <w:tcPr>
            <w:tcW w:w="2611" w:type="dxa"/>
          </w:tcPr>
          <w:p w14:paraId="5906D39A" w14:textId="77777777" w:rsidR="003F4CDD" w:rsidRDefault="003F4C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3F4CDD" w14:paraId="472C03DA" w14:textId="77777777" w:rsidTr="003F4CDD">
        <w:tc>
          <w:tcPr>
            <w:tcW w:w="3417" w:type="dxa"/>
            <w:vAlign w:val="center"/>
          </w:tcPr>
          <w:p w14:paraId="2BFE385F" w14:textId="77777777" w:rsidR="003F4CDD" w:rsidRDefault="003F4C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2C559D2" w14:textId="77777777" w:rsidR="003F4CDD" w:rsidRDefault="003F4CD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«Зачтено»</w:t>
            </w:r>
          </w:p>
        </w:tc>
        <w:tc>
          <w:tcPr>
            <w:tcW w:w="3327" w:type="dxa"/>
            <w:vAlign w:val="center"/>
          </w:tcPr>
          <w:p w14:paraId="7813A7CD" w14:textId="77777777" w:rsidR="003F4CDD" w:rsidRDefault="003F4C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5194D80" w14:textId="0022072D" w:rsidR="003F4CDD" w:rsidRDefault="003F4CD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«__»_______20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2</w:t>
            </w:r>
            <w:r w:rsidR="007420A0">
              <w:rPr>
                <w:rFonts w:ascii="Times New Roman" w:eastAsia="Times New Roman" w:hAnsi="Times New Roman"/>
                <w:sz w:val="20"/>
                <w:szCs w:val="20"/>
              </w:rPr>
              <w:t xml:space="preserve">3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г.</w:t>
            </w:r>
          </w:p>
        </w:tc>
        <w:tc>
          <w:tcPr>
            <w:tcW w:w="2611" w:type="dxa"/>
          </w:tcPr>
          <w:p w14:paraId="56BEDBE0" w14:textId="77777777" w:rsidR="003F4CDD" w:rsidRDefault="003F4CDD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  <w:p w14:paraId="396E602F" w14:textId="77777777" w:rsidR="007420A0" w:rsidRDefault="003F4C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/>
                <w:sz w:val="20"/>
                <w:szCs w:val="20"/>
              </w:rPr>
              <w:t xml:space="preserve"> </w:t>
            </w:r>
          </w:p>
          <w:p w14:paraId="7305F8F0" w14:textId="7925C7C9" w:rsidR="003F4CDD" w:rsidRDefault="003F4CD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i/>
                <w:sz w:val="20"/>
                <w:szCs w:val="20"/>
              </w:rPr>
              <w:t>(подпись руководителя)</w:t>
            </w:r>
          </w:p>
        </w:tc>
      </w:tr>
    </w:tbl>
    <w:p w14:paraId="580CA319" w14:textId="77777777" w:rsidR="003F4CDD" w:rsidRDefault="003F4CDD" w:rsidP="003F4CDD">
      <w:pPr>
        <w:widowControl w:val="0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64E1FCC6" w14:textId="77777777" w:rsidR="007966BF" w:rsidRDefault="007966BF" w:rsidP="003F4CDD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7A88DCB6" w14:textId="6D6039C4" w:rsidR="003F4CDD" w:rsidRDefault="003F4CDD" w:rsidP="005244A7">
      <w:pPr>
        <w:widowControl w:val="0"/>
        <w:spacing w:after="0" w:line="276" w:lineRule="auto"/>
        <w:jc w:val="center"/>
      </w:pPr>
      <w:r>
        <w:rPr>
          <w:rFonts w:ascii="Times New Roman" w:eastAsia="Times New Roman" w:hAnsi="Times New Roman"/>
          <w:color w:val="000000"/>
          <w:sz w:val="28"/>
          <w:szCs w:val="28"/>
        </w:rPr>
        <w:t>Москва 202</w:t>
      </w:r>
      <w:r w:rsidR="004D6D2E">
        <w:rPr>
          <w:rFonts w:ascii="Times New Roman" w:eastAsia="Times New Roman" w:hAnsi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</w:p>
    <w:p w14:paraId="0F442A06" w14:textId="708754C4" w:rsidR="00CA63BE" w:rsidRDefault="00CA63BE" w:rsidP="00FC636D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586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B15866">
        <w:rPr>
          <w:rFonts w:ascii="Times New Roman" w:hAnsi="Times New Roman" w:cs="Times New Roman"/>
          <w:sz w:val="28"/>
          <w:szCs w:val="28"/>
        </w:rPr>
        <w:t xml:space="preserve"> </w:t>
      </w:r>
      <w:r w:rsidR="00FC636D" w:rsidRPr="00FC636D">
        <w:rPr>
          <w:rFonts w:ascii="Times New Roman" w:hAnsi="Times New Roman" w:cs="Times New Roman"/>
          <w:sz w:val="28"/>
          <w:szCs w:val="28"/>
        </w:rPr>
        <w:t>получить навыки настройки вычислительной</w:t>
      </w:r>
      <w:r w:rsidR="00FC636D">
        <w:rPr>
          <w:rFonts w:ascii="Times New Roman" w:hAnsi="Times New Roman" w:cs="Times New Roman"/>
          <w:sz w:val="28"/>
          <w:szCs w:val="28"/>
        </w:rPr>
        <w:t xml:space="preserve"> </w:t>
      </w:r>
      <w:r w:rsidR="00FC636D" w:rsidRPr="00FC636D">
        <w:rPr>
          <w:rFonts w:ascii="Times New Roman" w:hAnsi="Times New Roman" w:cs="Times New Roman"/>
          <w:sz w:val="28"/>
          <w:szCs w:val="28"/>
        </w:rPr>
        <w:t>инфраструктуры при помощи системы конфигурационного управления</w:t>
      </w:r>
      <w:r w:rsidR="00FC636D">
        <w:rPr>
          <w:rFonts w:ascii="Times New Roman" w:hAnsi="Times New Roman" w:cs="Times New Roman"/>
          <w:sz w:val="28"/>
          <w:szCs w:val="28"/>
        </w:rPr>
        <w:t xml:space="preserve"> </w:t>
      </w:r>
      <w:r w:rsidR="00FC636D" w:rsidRPr="00FC636D">
        <w:rPr>
          <w:rFonts w:ascii="Times New Roman" w:hAnsi="Times New Roman" w:cs="Times New Roman"/>
          <w:sz w:val="28"/>
          <w:szCs w:val="28"/>
        </w:rPr>
        <w:t>Ansible</w:t>
      </w:r>
      <w:r w:rsidR="008863F8">
        <w:rPr>
          <w:rFonts w:ascii="Times New Roman" w:hAnsi="Times New Roman" w:cs="Times New Roman"/>
          <w:sz w:val="28"/>
          <w:szCs w:val="28"/>
        </w:rPr>
        <w:t>.</w:t>
      </w:r>
    </w:p>
    <w:p w14:paraId="2CC5DF62" w14:textId="77777777" w:rsidR="0078088C" w:rsidRDefault="008863F8" w:rsidP="0078088C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0B28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7FCA3714" w14:textId="17B59946" w:rsidR="00C05450" w:rsidRPr="0078088C" w:rsidRDefault="00C05450" w:rsidP="0078088C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5450">
        <w:rPr>
          <w:rFonts w:ascii="Times New Roman" w:hAnsi="Times New Roman" w:cs="Times New Roman"/>
          <w:sz w:val="28"/>
          <w:szCs w:val="28"/>
        </w:rPr>
        <w:t>Написать роль для запуска сервера nginx, написать playbook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5450">
        <w:rPr>
          <w:rFonts w:ascii="Times New Roman" w:hAnsi="Times New Roman" w:cs="Times New Roman"/>
          <w:sz w:val="28"/>
          <w:szCs w:val="28"/>
        </w:rPr>
        <w:t>применения роли, провести тестовый запуск playbook’а, в случае успешного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5450">
        <w:rPr>
          <w:rFonts w:ascii="Times New Roman" w:hAnsi="Times New Roman" w:cs="Times New Roman"/>
          <w:sz w:val="28"/>
          <w:szCs w:val="28"/>
        </w:rPr>
        <w:t>прохождения теста, применить playbook к серверам.</w:t>
      </w:r>
    </w:p>
    <w:p w14:paraId="702720D7" w14:textId="3724CD0B" w:rsidR="00C05450" w:rsidRPr="00C05450" w:rsidRDefault="00C05450" w:rsidP="00C05450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5450">
        <w:rPr>
          <w:rFonts w:ascii="Times New Roman" w:hAnsi="Times New Roman" w:cs="Times New Roman"/>
          <w:sz w:val="28"/>
          <w:szCs w:val="28"/>
        </w:rPr>
        <w:t>Необходимо добавить переменную, содержащую ФИО, номер группы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5450">
        <w:rPr>
          <w:rFonts w:ascii="Times New Roman" w:hAnsi="Times New Roman" w:cs="Times New Roman"/>
          <w:sz w:val="28"/>
          <w:szCs w:val="28"/>
        </w:rPr>
        <w:t>номер варианта. Данная переменная должна выводиться в шаблонный файл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5450">
        <w:rPr>
          <w:rFonts w:ascii="Times New Roman" w:hAnsi="Times New Roman" w:cs="Times New Roman"/>
          <w:sz w:val="28"/>
          <w:szCs w:val="28"/>
        </w:rPr>
        <w:t>nginx.</w:t>
      </w:r>
    </w:p>
    <w:p w14:paraId="7C0379E3" w14:textId="200BE84E" w:rsidR="00C05450" w:rsidRDefault="00C05450" w:rsidP="00C05450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5450">
        <w:rPr>
          <w:rFonts w:ascii="Times New Roman" w:hAnsi="Times New Roman" w:cs="Times New Roman"/>
          <w:sz w:val="28"/>
          <w:szCs w:val="28"/>
        </w:rPr>
        <w:t>Установка пакета выполняется при помощи модуля APT, используемого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5450">
        <w:rPr>
          <w:rFonts w:ascii="Times New Roman" w:hAnsi="Times New Roman" w:cs="Times New Roman"/>
          <w:sz w:val="28"/>
          <w:szCs w:val="28"/>
        </w:rPr>
        <w:t>для установки nginx в базовой роли.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5450">
        <w:rPr>
          <w:rFonts w:ascii="Times New Roman" w:hAnsi="Times New Roman" w:cs="Times New Roman"/>
          <w:sz w:val="28"/>
          <w:szCs w:val="28"/>
        </w:rPr>
        <w:t>Добавьте в playbook task по установке пакета согласно варианту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D96B09" w14:textId="6C30EB5B" w:rsidR="00C05450" w:rsidRPr="00C05450" w:rsidRDefault="00C05450" w:rsidP="00C05450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088C">
        <w:rPr>
          <w:rFonts w:ascii="Times New Roman" w:hAnsi="Times New Roman" w:cs="Times New Roman"/>
          <w:sz w:val="28"/>
          <w:szCs w:val="28"/>
        </w:rPr>
        <w:t>Вариант 4</w:t>
      </w:r>
      <w:r w:rsidR="00BA5192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patch</w:t>
      </w:r>
      <w:r w:rsidR="00BA519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EDBD78C" w14:textId="4BAB8CC4" w:rsidR="00C31348" w:rsidRDefault="004D2D62" w:rsidP="009D19FC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33C6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1F8C36C5" w14:textId="6EE4055B" w:rsidR="000A1A62" w:rsidRPr="000A1A62" w:rsidRDefault="00BA5192" w:rsidP="000A1A62">
      <w:pPr>
        <w:spacing w:after="120" w:line="360" w:lineRule="auto"/>
        <w:ind w:firstLine="709"/>
        <w:jc w:val="both"/>
        <w:rPr>
          <w:rStyle w:val="fontstyle21"/>
          <w:color w:val="auto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созданы 2 виртуальные машины </w:t>
      </w:r>
      <w:r>
        <w:rPr>
          <w:rFonts w:ascii="Times New Roman" w:hAnsi="Times New Roman" w:cs="Times New Roman"/>
          <w:sz w:val="28"/>
          <w:szCs w:val="28"/>
          <w:lang w:val="en-US"/>
        </w:rPr>
        <w:t>Debian</w:t>
      </w:r>
      <w:r w:rsidRPr="00BA51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VirtualBox</w:t>
      </w:r>
      <w:r w:rsidRPr="00BA51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помощи инструмента </w:t>
      </w:r>
      <w:r w:rsidR="000A1A62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>agrant</w:t>
      </w:r>
      <w:r w:rsidRPr="00BA5192">
        <w:rPr>
          <w:rFonts w:ascii="Times New Roman" w:hAnsi="Times New Roman" w:cs="Times New Roman"/>
          <w:sz w:val="28"/>
          <w:szCs w:val="28"/>
        </w:rPr>
        <w:t xml:space="preserve">. </w:t>
      </w:r>
      <w:r w:rsidR="000A1A62">
        <w:rPr>
          <w:rFonts w:ascii="Times New Roman" w:hAnsi="Times New Roman" w:cs="Times New Roman"/>
          <w:sz w:val="28"/>
          <w:szCs w:val="28"/>
        </w:rPr>
        <w:t xml:space="preserve">Для каждой машины был назначен </w:t>
      </w:r>
      <w:r w:rsidR="000A1A62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0A1A62" w:rsidRPr="000A1A62">
        <w:rPr>
          <w:rFonts w:ascii="Times New Roman" w:hAnsi="Times New Roman" w:cs="Times New Roman"/>
          <w:sz w:val="28"/>
          <w:szCs w:val="28"/>
        </w:rPr>
        <w:t>-</w:t>
      </w:r>
      <w:r w:rsidR="000A1A62">
        <w:rPr>
          <w:rFonts w:ascii="Times New Roman" w:hAnsi="Times New Roman" w:cs="Times New Roman"/>
          <w:sz w:val="28"/>
          <w:szCs w:val="28"/>
        </w:rPr>
        <w:t>адрес</w:t>
      </w:r>
      <w:r w:rsidR="00A56435" w:rsidRPr="00A56435">
        <w:rPr>
          <w:rFonts w:ascii="Times New Roman" w:hAnsi="Times New Roman" w:cs="Times New Roman"/>
          <w:sz w:val="28"/>
          <w:szCs w:val="28"/>
        </w:rPr>
        <w:t xml:space="preserve">, </w:t>
      </w:r>
      <w:r w:rsidR="00A56435">
        <w:rPr>
          <w:rFonts w:ascii="Times New Roman" w:hAnsi="Times New Roman" w:cs="Times New Roman"/>
          <w:sz w:val="28"/>
          <w:szCs w:val="28"/>
        </w:rPr>
        <w:t xml:space="preserve">настроено подключение по </w:t>
      </w:r>
      <w:r w:rsidR="00A56435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="00A56435" w:rsidRPr="00A56435">
        <w:rPr>
          <w:rFonts w:ascii="Times New Roman" w:hAnsi="Times New Roman" w:cs="Times New Roman"/>
          <w:sz w:val="28"/>
          <w:szCs w:val="28"/>
        </w:rPr>
        <w:t xml:space="preserve"> </w:t>
      </w:r>
      <w:r w:rsidR="00A56435">
        <w:rPr>
          <w:rFonts w:ascii="Times New Roman" w:hAnsi="Times New Roman" w:cs="Times New Roman"/>
          <w:sz w:val="28"/>
          <w:szCs w:val="28"/>
        </w:rPr>
        <w:t>по паролю</w:t>
      </w:r>
      <w:r w:rsidR="000A1A62">
        <w:rPr>
          <w:rFonts w:ascii="Times New Roman" w:hAnsi="Times New Roman" w:cs="Times New Roman"/>
          <w:sz w:val="28"/>
          <w:szCs w:val="28"/>
        </w:rPr>
        <w:t xml:space="preserve">. Конфигурация </w:t>
      </w:r>
      <w:r w:rsidR="000A1A62">
        <w:rPr>
          <w:rFonts w:ascii="Times New Roman" w:hAnsi="Times New Roman" w:cs="Times New Roman"/>
          <w:sz w:val="28"/>
          <w:szCs w:val="28"/>
          <w:lang w:val="en-US"/>
        </w:rPr>
        <w:t>Vagrant</w:t>
      </w:r>
      <w:r w:rsidR="000A1A62" w:rsidRPr="000A1A62">
        <w:rPr>
          <w:rFonts w:ascii="Times New Roman" w:hAnsi="Times New Roman" w:cs="Times New Roman"/>
          <w:sz w:val="28"/>
          <w:szCs w:val="28"/>
        </w:rPr>
        <w:t>:</w:t>
      </w:r>
    </w:p>
    <w:p w14:paraId="0A05F4DF" w14:textId="131656A6" w:rsidR="000A1A62" w:rsidRPr="000A1A62" w:rsidRDefault="000A1A62" w:rsidP="000A1A62">
      <w:pPr>
        <w:pStyle w:val="a8"/>
        <w:rPr>
          <w:rStyle w:val="fontstyle21"/>
          <w:lang w:val="en-US"/>
        </w:rPr>
      </w:pPr>
      <w:r>
        <w:rPr>
          <w:rStyle w:val="fontstyle21"/>
        </w:rPr>
        <w:t>Листинг</w:t>
      </w:r>
      <w:r w:rsidRPr="00CB59F3">
        <w:rPr>
          <w:rStyle w:val="fontstyle21"/>
          <w:lang w:val="en-US"/>
        </w:rPr>
        <w:t xml:space="preserve"> 1 – </w:t>
      </w:r>
      <w:r>
        <w:rPr>
          <w:rStyle w:val="fontstyle21"/>
          <w:lang w:val="en-US"/>
        </w:rPr>
        <w:t>Vagrantfile</w:t>
      </w:r>
    </w:p>
    <w:p w14:paraId="7089ED24" w14:textId="71A46698" w:rsidR="000A1A62" w:rsidRPr="000A1A62" w:rsidRDefault="000A1A62" w:rsidP="000A1A62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A1A62">
        <w:rPr>
          <w:rFonts w:ascii="Consolas" w:eastAsia="Times New Roman" w:hAnsi="Consolas" w:cs="JetBrains Mono"/>
          <w:sz w:val="24"/>
          <w:szCs w:val="24"/>
          <w:lang w:val="en-US" w:eastAsia="ru-RU"/>
        </w:rPr>
        <w:t>Vagrant.configure("2") do |config|</w:t>
      </w:r>
    </w:p>
    <w:p w14:paraId="765B8159" w14:textId="77777777" w:rsidR="000A1A62" w:rsidRPr="000A1A62" w:rsidRDefault="000A1A62" w:rsidP="000A1A62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A1A62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config.vm.define "node1" do |node|</w:t>
      </w:r>
    </w:p>
    <w:p w14:paraId="2F7E3C87" w14:textId="77777777" w:rsidR="000A1A62" w:rsidRPr="000A1A62" w:rsidRDefault="000A1A62" w:rsidP="000A1A62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A1A62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node.vm.box = "debian/bullseye64"</w:t>
      </w:r>
    </w:p>
    <w:p w14:paraId="18E4D100" w14:textId="77777777" w:rsidR="000A1A62" w:rsidRPr="000A1A62" w:rsidRDefault="000A1A62" w:rsidP="000A1A62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A1A62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node.vm.network "public_network", ip: "192.168.0.5", bridge: "Realtek RTL8822CE 802.11ac PCIe Adapter"</w:t>
      </w:r>
    </w:p>
    <w:p w14:paraId="1D32AB31" w14:textId="77777777" w:rsidR="000A1A62" w:rsidRPr="000A1A62" w:rsidRDefault="000A1A62" w:rsidP="000A1A62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A1A62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end</w:t>
      </w:r>
    </w:p>
    <w:p w14:paraId="3BDE4780" w14:textId="77777777" w:rsidR="000A1A62" w:rsidRPr="000A1A62" w:rsidRDefault="000A1A62" w:rsidP="000A1A62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A1A62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config.vm.define "node2" do |node|</w:t>
      </w:r>
    </w:p>
    <w:p w14:paraId="5969C507" w14:textId="77777777" w:rsidR="000A1A62" w:rsidRPr="000A1A62" w:rsidRDefault="000A1A62" w:rsidP="000A1A62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A1A62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node.vm.box = "debian/bullseye64"</w:t>
      </w:r>
    </w:p>
    <w:p w14:paraId="49B87AFA" w14:textId="77777777" w:rsidR="000A1A62" w:rsidRPr="000A1A62" w:rsidRDefault="000A1A62" w:rsidP="000A1A62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A1A62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node.vm.network "public_network", ip: "192.168.0.6", bridge: "Realtek RTL8822CE 802.11ac PCIe Adapter"</w:t>
      </w:r>
    </w:p>
    <w:p w14:paraId="4695C7A7" w14:textId="7B192F40" w:rsidR="000B2436" w:rsidRDefault="000A1A62" w:rsidP="000A1A62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A1A62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end</w:t>
      </w:r>
    </w:p>
    <w:p w14:paraId="6A370DEC" w14:textId="77777777" w:rsidR="00C062FF" w:rsidRPr="00C062FF" w:rsidRDefault="00C062FF" w:rsidP="00C062F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C062F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config.vm.provision "shell", inline: &lt;&lt;-SHELL</w:t>
      </w:r>
    </w:p>
    <w:p w14:paraId="5D1E0FAB" w14:textId="77777777" w:rsidR="00C062FF" w:rsidRPr="00C062FF" w:rsidRDefault="00C062FF" w:rsidP="00C062F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C062F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echo -e "vagrant\nvagrant" | passwd root</w:t>
      </w:r>
    </w:p>
    <w:p w14:paraId="654BF367" w14:textId="77777777" w:rsidR="00C062FF" w:rsidRPr="00C062FF" w:rsidRDefault="00C062FF" w:rsidP="00C062F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C062FF">
        <w:rPr>
          <w:rFonts w:ascii="Consolas" w:eastAsia="Times New Roman" w:hAnsi="Consolas" w:cs="JetBrains Mono"/>
          <w:sz w:val="24"/>
          <w:szCs w:val="24"/>
          <w:lang w:val="en-US" w:eastAsia="ru-RU"/>
        </w:rPr>
        <w:lastRenderedPageBreak/>
        <w:t xml:space="preserve">    echo "PermitRootLogin yes" &gt;&gt; /etc/ssh/sshd_config</w:t>
      </w:r>
    </w:p>
    <w:p w14:paraId="2DC59FEB" w14:textId="77777777" w:rsidR="00C062FF" w:rsidRPr="00C062FF" w:rsidRDefault="00C062FF" w:rsidP="00C062F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C062F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sed -in 's/PasswordAuthentication no/PasswordAuthentication yes/g' /etc/ssh/sshd_config</w:t>
      </w:r>
    </w:p>
    <w:p w14:paraId="1194CA9F" w14:textId="77777777" w:rsidR="00C062FF" w:rsidRPr="00C062FF" w:rsidRDefault="00C062FF" w:rsidP="00C062F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C062F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service ssh restart</w:t>
      </w:r>
    </w:p>
    <w:p w14:paraId="5C8096C0" w14:textId="142DFDD9" w:rsidR="00C062FF" w:rsidRDefault="00C062FF" w:rsidP="00C062F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C062F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SHELL</w:t>
      </w:r>
    </w:p>
    <w:p w14:paraId="7E4ACBF5" w14:textId="4F3FFC2B" w:rsidR="000A1A62" w:rsidRPr="00B709CE" w:rsidRDefault="000B2436" w:rsidP="00B709C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>
        <w:rPr>
          <w:rFonts w:ascii="Consolas" w:eastAsia="Times New Roman" w:hAnsi="Consolas" w:cs="JetBrains Mono"/>
          <w:sz w:val="24"/>
          <w:szCs w:val="24"/>
          <w:lang w:val="en-US" w:eastAsia="ru-RU"/>
        </w:rPr>
        <w:t>end</w:t>
      </w:r>
    </w:p>
    <w:p w14:paraId="0F8EF2EF" w14:textId="56ECC2BB" w:rsidR="00B709CE" w:rsidRDefault="00B709CE" w:rsidP="00B709CE">
      <w:pPr>
        <w:pStyle w:val="a3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Настроим </w:t>
      </w:r>
      <w:r>
        <w:rPr>
          <w:rFonts w:ascii="Times New Roman" w:hAnsi="Times New Roman" w:cs="Times New Roman"/>
          <w:sz w:val="28"/>
          <w:szCs w:val="28"/>
          <w:lang w:val="en-US"/>
        </w:rPr>
        <w:t>inventory</w:t>
      </w:r>
      <w:r w:rsidRPr="00B709C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файл, прописав в нем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B709C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адреса запущенных виртуальных машин:</w:t>
      </w:r>
    </w:p>
    <w:p w14:paraId="27CEADC4" w14:textId="01E8EBBD" w:rsidR="00B709CE" w:rsidRPr="000A1A62" w:rsidRDefault="00B709CE" w:rsidP="00B709CE">
      <w:pPr>
        <w:pStyle w:val="a8"/>
        <w:rPr>
          <w:rStyle w:val="fontstyle21"/>
          <w:lang w:val="en-US"/>
        </w:rPr>
      </w:pPr>
      <w:r>
        <w:rPr>
          <w:rStyle w:val="fontstyle21"/>
        </w:rPr>
        <w:t>Листинг</w:t>
      </w:r>
      <w:r w:rsidRPr="00CB59F3">
        <w:rPr>
          <w:rStyle w:val="fontstyle21"/>
          <w:lang w:val="en-US"/>
        </w:rPr>
        <w:t xml:space="preserve"> </w:t>
      </w:r>
      <w:r>
        <w:rPr>
          <w:rStyle w:val="fontstyle21"/>
        </w:rPr>
        <w:t>2</w:t>
      </w:r>
      <w:r w:rsidRPr="00CB59F3">
        <w:rPr>
          <w:rStyle w:val="fontstyle21"/>
          <w:lang w:val="en-US"/>
        </w:rPr>
        <w:t xml:space="preserve"> – </w:t>
      </w:r>
      <w:r>
        <w:rPr>
          <w:rStyle w:val="fontstyle21"/>
          <w:lang w:val="en-US"/>
        </w:rPr>
        <w:t>hosts</w:t>
      </w:r>
    </w:p>
    <w:p w14:paraId="389EA362" w14:textId="77777777" w:rsidR="00B709CE" w:rsidRPr="00B709CE" w:rsidRDefault="00B709CE" w:rsidP="00B709C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709CE">
        <w:rPr>
          <w:rFonts w:ascii="Consolas" w:eastAsia="Times New Roman" w:hAnsi="Consolas" w:cs="JetBrains Mono"/>
          <w:sz w:val="24"/>
          <w:szCs w:val="24"/>
          <w:lang w:val="en-US" w:eastAsia="ru-RU"/>
        </w:rPr>
        <w:t>[nodes]</w:t>
      </w:r>
    </w:p>
    <w:p w14:paraId="38EEC550" w14:textId="77777777" w:rsidR="00B709CE" w:rsidRPr="00B709CE" w:rsidRDefault="00B709CE" w:rsidP="00B709C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709CE">
        <w:rPr>
          <w:rFonts w:ascii="Consolas" w:eastAsia="Times New Roman" w:hAnsi="Consolas" w:cs="JetBrains Mono"/>
          <w:sz w:val="24"/>
          <w:szCs w:val="24"/>
          <w:lang w:val="en-US" w:eastAsia="ru-RU"/>
        </w:rPr>
        <w:t>node1 ansible_host=192.168.0.5 ansible_user=root ansible_password=vagrant</w:t>
      </w:r>
    </w:p>
    <w:p w14:paraId="4D913324" w14:textId="3B145851" w:rsidR="00B709CE" w:rsidRPr="000A1A62" w:rsidRDefault="00B709CE" w:rsidP="00B709C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709CE">
        <w:rPr>
          <w:rFonts w:ascii="Consolas" w:eastAsia="Times New Roman" w:hAnsi="Consolas" w:cs="JetBrains Mono"/>
          <w:sz w:val="24"/>
          <w:szCs w:val="24"/>
          <w:lang w:val="en-US" w:eastAsia="ru-RU"/>
        </w:rPr>
        <w:t>node2 ansible_host=192.168.0.6 ansible_user=root ansible_password=vagrant</w:t>
      </w:r>
    </w:p>
    <w:p w14:paraId="52056091" w14:textId="5F021EA3" w:rsidR="00B709CE" w:rsidRDefault="00435A63" w:rsidP="00B709CE">
      <w:pPr>
        <w:pStyle w:val="a3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подключение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ansible</w:t>
      </w:r>
      <w:r>
        <w:rPr>
          <w:rFonts w:ascii="Times New Roman" w:hAnsi="Times New Roman" w:cs="Times New Roman"/>
          <w:sz w:val="28"/>
          <w:szCs w:val="28"/>
        </w:rPr>
        <w:t xml:space="preserve"> к виртуальным машинам</w:t>
      </w:r>
      <w:r w:rsidR="00B77D1A" w:rsidRPr="00B77D1A">
        <w:rPr>
          <w:rFonts w:ascii="Times New Roman" w:hAnsi="Times New Roman" w:cs="Times New Roman"/>
          <w:sz w:val="28"/>
          <w:szCs w:val="28"/>
        </w:rPr>
        <w:t xml:space="preserve">, </w:t>
      </w:r>
      <w:r w:rsidR="00B77D1A">
        <w:rPr>
          <w:rFonts w:ascii="Times New Roman" w:hAnsi="Times New Roman" w:cs="Times New Roman"/>
          <w:sz w:val="28"/>
          <w:szCs w:val="28"/>
        </w:rPr>
        <w:t xml:space="preserve">используя модуль </w:t>
      </w:r>
      <w:r w:rsidR="00B77D1A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="00B77D1A" w:rsidRPr="00B77D1A">
        <w:rPr>
          <w:rFonts w:ascii="Times New Roman" w:hAnsi="Times New Roman" w:cs="Times New Roman"/>
          <w:sz w:val="28"/>
          <w:szCs w:val="28"/>
        </w:rPr>
        <w:t>:</w:t>
      </w:r>
    </w:p>
    <w:p w14:paraId="4DB5D43D" w14:textId="539C151B" w:rsidR="00C85EC5" w:rsidRDefault="00C85EC5" w:rsidP="005B20EB">
      <w:pPr>
        <w:pStyle w:val="a3"/>
        <w:spacing w:after="12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85E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BF112E" wp14:editId="1CD5269A">
            <wp:extent cx="4339087" cy="2892725"/>
            <wp:effectExtent l="0" t="0" r="4445" b="3175"/>
            <wp:docPr id="2126977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774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5509" cy="289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6536" w14:textId="1491F46F" w:rsidR="00C85EC5" w:rsidRDefault="00C85EC5" w:rsidP="00C85EC5">
      <w:pPr>
        <w:pStyle w:val="a3"/>
        <w:spacing w:after="12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Проверка подключения к </w:t>
      </w:r>
      <w:r w:rsidR="00073381">
        <w:rPr>
          <w:rFonts w:ascii="Times New Roman" w:hAnsi="Times New Roman" w:cs="Times New Roman"/>
          <w:sz w:val="28"/>
          <w:szCs w:val="28"/>
        </w:rPr>
        <w:t>виртуальным машинам</w:t>
      </w:r>
    </w:p>
    <w:p w14:paraId="6051754E" w14:textId="22EB57E1" w:rsidR="00B81E87" w:rsidRDefault="00B81E87" w:rsidP="00693858">
      <w:pPr>
        <w:pStyle w:val="a3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Командой</w:t>
      </w:r>
      <w:r w:rsidRPr="002F4BE8">
        <w:rPr>
          <w:rFonts w:ascii="Times New Roman" w:hAnsi="Times New Roman" w:cs="Times New Roman"/>
          <w:sz w:val="28"/>
          <w:szCs w:val="28"/>
        </w:rPr>
        <w:t xml:space="preserve"> </w:t>
      </w:r>
      <w:r w:rsidR="002F4BE8">
        <w:rPr>
          <w:rFonts w:ascii="Times New Roman" w:hAnsi="Times New Roman" w:cs="Times New Roman"/>
          <w:sz w:val="28"/>
          <w:szCs w:val="28"/>
          <w:lang w:val="en-US"/>
        </w:rPr>
        <w:t>ansible</w:t>
      </w:r>
      <w:r w:rsidR="002F4BE8" w:rsidRPr="002F4BE8">
        <w:rPr>
          <w:rFonts w:ascii="Times New Roman" w:hAnsi="Times New Roman" w:cs="Times New Roman"/>
          <w:sz w:val="28"/>
          <w:szCs w:val="28"/>
        </w:rPr>
        <w:t>-</w:t>
      </w:r>
      <w:r w:rsidR="002F4BE8">
        <w:rPr>
          <w:rFonts w:ascii="Times New Roman" w:hAnsi="Times New Roman" w:cs="Times New Roman"/>
          <w:sz w:val="28"/>
          <w:szCs w:val="28"/>
          <w:lang w:val="en-US"/>
        </w:rPr>
        <w:t>galaxy</w:t>
      </w:r>
      <w:r w:rsidR="002F4BE8" w:rsidRPr="002F4BE8">
        <w:rPr>
          <w:rFonts w:ascii="Times New Roman" w:hAnsi="Times New Roman" w:cs="Times New Roman"/>
          <w:sz w:val="28"/>
          <w:szCs w:val="28"/>
        </w:rPr>
        <w:t xml:space="preserve"> </w:t>
      </w:r>
      <w:r w:rsidR="002F4BE8"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="002F4BE8" w:rsidRPr="002F4BE8">
        <w:rPr>
          <w:rFonts w:ascii="Times New Roman" w:hAnsi="Times New Roman" w:cs="Times New Roman"/>
          <w:sz w:val="28"/>
          <w:szCs w:val="28"/>
        </w:rPr>
        <w:t xml:space="preserve"> </w:t>
      </w:r>
      <w:r w:rsidR="002F4BE8"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="002F4BE8" w:rsidRPr="002F4BE8">
        <w:rPr>
          <w:rFonts w:ascii="Times New Roman" w:hAnsi="Times New Roman" w:cs="Times New Roman"/>
          <w:sz w:val="28"/>
          <w:szCs w:val="28"/>
        </w:rPr>
        <w:t xml:space="preserve"> </w:t>
      </w:r>
      <w:r w:rsidR="002F4BE8">
        <w:rPr>
          <w:rFonts w:ascii="Times New Roman" w:hAnsi="Times New Roman" w:cs="Times New Roman"/>
          <w:sz w:val="28"/>
          <w:szCs w:val="28"/>
        </w:rPr>
        <w:t xml:space="preserve">инициализируем новую роль </w:t>
      </w:r>
      <w:r w:rsidR="002F4BE8"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="002F4BE8" w:rsidRPr="002F4BE8">
        <w:rPr>
          <w:rFonts w:ascii="Times New Roman" w:hAnsi="Times New Roman" w:cs="Times New Roman"/>
          <w:sz w:val="28"/>
          <w:szCs w:val="28"/>
        </w:rPr>
        <w:t xml:space="preserve">. </w:t>
      </w:r>
      <w:r w:rsidR="00954892">
        <w:rPr>
          <w:rFonts w:ascii="Times New Roman" w:hAnsi="Times New Roman" w:cs="Times New Roman"/>
          <w:sz w:val="28"/>
          <w:szCs w:val="28"/>
        </w:rPr>
        <w:t xml:space="preserve">Будет создан каталог </w:t>
      </w:r>
      <w:r w:rsidR="00954892"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="00954892" w:rsidRPr="00067134">
        <w:rPr>
          <w:rFonts w:ascii="Times New Roman" w:hAnsi="Times New Roman" w:cs="Times New Roman"/>
          <w:sz w:val="28"/>
          <w:szCs w:val="28"/>
        </w:rPr>
        <w:t>.</w:t>
      </w:r>
      <w:r w:rsidR="00067134">
        <w:rPr>
          <w:rFonts w:ascii="Times New Roman" w:hAnsi="Times New Roman" w:cs="Times New Roman"/>
          <w:sz w:val="28"/>
          <w:szCs w:val="28"/>
        </w:rPr>
        <w:t xml:space="preserve"> В файл </w:t>
      </w:r>
      <w:r w:rsidR="00067134">
        <w:rPr>
          <w:rFonts w:ascii="Times New Roman" w:hAnsi="Times New Roman" w:cs="Times New Roman"/>
          <w:sz w:val="28"/>
          <w:szCs w:val="28"/>
          <w:lang w:val="en-US"/>
        </w:rPr>
        <w:t>vars</w:t>
      </w:r>
      <w:r w:rsidR="00067134" w:rsidRPr="00067134">
        <w:rPr>
          <w:rFonts w:ascii="Times New Roman" w:hAnsi="Times New Roman" w:cs="Times New Roman"/>
          <w:sz w:val="28"/>
          <w:szCs w:val="28"/>
        </w:rPr>
        <w:t>/</w:t>
      </w:r>
      <w:r w:rsidR="00067134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067134" w:rsidRPr="00067134">
        <w:rPr>
          <w:rFonts w:ascii="Times New Roman" w:hAnsi="Times New Roman" w:cs="Times New Roman"/>
          <w:sz w:val="28"/>
          <w:szCs w:val="28"/>
        </w:rPr>
        <w:t>.</w:t>
      </w:r>
      <w:r w:rsidR="00067134">
        <w:rPr>
          <w:rFonts w:ascii="Times New Roman" w:hAnsi="Times New Roman" w:cs="Times New Roman"/>
          <w:sz w:val="28"/>
          <w:szCs w:val="28"/>
          <w:lang w:val="en-US"/>
        </w:rPr>
        <w:t>yml</w:t>
      </w:r>
      <w:r w:rsidR="00067134" w:rsidRPr="00067134">
        <w:rPr>
          <w:rFonts w:ascii="Times New Roman" w:hAnsi="Times New Roman" w:cs="Times New Roman"/>
          <w:sz w:val="28"/>
          <w:szCs w:val="28"/>
        </w:rPr>
        <w:t xml:space="preserve"> </w:t>
      </w:r>
      <w:r w:rsidR="00067134">
        <w:rPr>
          <w:rFonts w:ascii="Times New Roman" w:hAnsi="Times New Roman" w:cs="Times New Roman"/>
          <w:sz w:val="28"/>
          <w:szCs w:val="28"/>
        </w:rPr>
        <w:t>добавим</w:t>
      </w:r>
      <w:r w:rsidR="00067134" w:rsidRPr="00067134">
        <w:rPr>
          <w:rFonts w:ascii="Times New Roman" w:hAnsi="Times New Roman" w:cs="Times New Roman"/>
          <w:sz w:val="28"/>
          <w:szCs w:val="28"/>
        </w:rPr>
        <w:t xml:space="preserve"> переменн</w:t>
      </w:r>
      <w:r w:rsidR="00303BDC">
        <w:rPr>
          <w:rFonts w:ascii="Times New Roman" w:hAnsi="Times New Roman" w:cs="Times New Roman"/>
          <w:sz w:val="28"/>
          <w:szCs w:val="28"/>
        </w:rPr>
        <w:t>ые</w:t>
      </w:r>
      <w:r w:rsidR="00067134" w:rsidRPr="00067134">
        <w:rPr>
          <w:rFonts w:ascii="Times New Roman" w:hAnsi="Times New Roman" w:cs="Times New Roman"/>
          <w:sz w:val="28"/>
          <w:szCs w:val="28"/>
        </w:rPr>
        <w:t>, содержащ</w:t>
      </w:r>
      <w:r w:rsidR="00303BDC">
        <w:rPr>
          <w:rFonts w:ascii="Times New Roman" w:hAnsi="Times New Roman" w:cs="Times New Roman"/>
          <w:sz w:val="28"/>
          <w:szCs w:val="28"/>
        </w:rPr>
        <w:t>ие</w:t>
      </w:r>
      <w:r w:rsidR="00067134" w:rsidRPr="00067134">
        <w:rPr>
          <w:rFonts w:ascii="Times New Roman" w:hAnsi="Times New Roman" w:cs="Times New Roman"/>
          <w:sz w:val="28"/>
          <w:szCs w:val="28"/>
        </w:rPr>
        <w:t xml:space="preserve"> ФИО, номер группы и</w:t>
      </w:r>
      <w:r w:rsidR="00067134">
        <w:rPr>
          <w:rFonts w:ascii="Times New Roman" w:hAnsi="Times New Roman" w:cs="Times New Roman"/>
          <w:sz w:val="28"/>
          <w:szCs w:val="28"/>
        </w:rPr>
        <w:t xml:space="preserve"> </w:t>
      </w:r>
      <w:r w:rsidR="00067134" w:rsidRPr="00067134">
        <w:rPr>
          <w:rFonts w:ascii="Times New Roman" w:hAnsi="Times New Roman" w:cs="Times New Roman"/>
          <w:sz w:val="28"/>
          <w:szCs w:val="28"/>
        </w:rPr>
        <w:t>номер варианта</w:t>
      </w:r>
      <w:r w:rsidR="00A431DA">
        <w:rPr>
          <w:rFonts w:ascii="Times New Roman" w:hAnsi="Times New Roman" w:cs="Times New Roman"/>
          <w:sz w:val="28"/>
          <w:szCs w:val="28"/>
        </w:rPr>
        <w:t>:</w:t>
      </w:r>
    </w:p>
    <w:p w14:paraId="3F46F93E" w14:textId="15FB8E6C" w:rsidR="00A431DA" w:rsidRPr="00A431DA" w:rsidRDefault="00A431DA" w:rsidP="00A431DA">
      <w:pPr>
        <w:pStyle w:val="a8"/>
        <w:rPr>
          <w:rFonts w:cs="Times New Roman"/>
          <w:color w:val="000000"/>
          <w:szCs w:val="28"/>
        </w:rPr>
      </w:pPr>
      <w:r>
        <w:rPr>
          <w:rStyle w:val="fontstyle21"/>
        </w:rPr>
        <w:t>Листинг</w:t>
      </w:r>
      <w:r w:rsidRPr="00A431DA">
        <w:rPr>
          <w:rStyle w:val="fontstyle21"/>
        </w:rPr>
        <w:t xml:space="preserve"> </w:t>
      </w:r>
      <w:r w:rsidRPr="00A431DA">
        <w:rPr>
          <w:rStyle w:val="fontstyle21"/>
        </w:rPr>
        <w:t>3</w:t>
      </w:r>
      <w:r w:rsidRPr="00A431DA">
        <w:rPr>
          <w:rStyle w:val="fontstyle21"/>
        </w:rPr>
        <w:t xml:space="preserve"> – </w:t>
      </w:r>
      <w:r>
        <w:rPr>
          <w:rStyle w:val="fontstyle21"/>
          <w:lang w:val="en-US"/>
        </w:rPr>
        <w:t>vars</w:t>
      </w:r>
      <w:r w:rsidRPr="00A431DA">
        <w:rPr>
          <w:rStyle w:val="fontstyle21"/>
        </w:rPr>
        <w:t>/</w:t>
      </w:r>
      <w:r>
        <w:rPr>
          <w:rStyle w:val="fontstyle21"/>
          <w:lang w:val="en-US"/>
        </w:rPr>
        <w:t>main</w:t>
      </w:r>
      <w:r w:rsidRPr="00A431DA">
        <w:rPr>
          <w:rStyle w:val="fontstyle21"/>
        </w:rPr>
        <w:t>.</w:t>
      </w:r>
      <w:r>
        <w:rPr>
          <w:rStyle w:val="fontstyle21"/>
          <w:lang w:val="en-US"/>
        </w:rPr>
        <w:t>yml</w:t>
      </w:r>
    </w:p>
    <w:p w14:paraId="7B272941" w14:textId="77777777" w:rsidR="00A431DA" w:rsidRPr="00A431DA" w:rsidRDefault="00A431DA" w:rsidP="00A431DA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eastAsia="ru-RU"/>
        </w:rPr>
      </w:pPr>
      <w:r w:rsidRPr="00A431DA">
        <w:rPr>
          <w:rFonts w:ascii="Consolas" w:eastAsia="Times New Roman" w:hAnsi="Consolas" w:cs="JetBrains Mono"/>
          <w:sz w:val="24"/>
          <w:szCs w:val="24"/>
          <w:lang w:val="en-US" w:eastAsia="ru-RU"/>
        </w:rPr>
        <w:t>fio</w:t>
      </w:r>
      <w:r w:rsidRPr="00A431DA">
        <w:rPr>
          <w:rFonts w:ascii="Consolas" w:eastAsia="Times New Roman" w:hAnsi="Consolas" w:cs="JetBrains Mono"/>
          <w:sz w:val="24"/>
          <w:szCs w:val="24"/>
          <w:lang w:eastAsia="ru-RU"/>
        </w:rPr>
        <w:t>: Быченков Александр Константинович</w:t>
      </w:r>
    </w:p>
    <w:p w14:paraId="2866A750" w14:textId="77777777" w:rsidR="00A431DA" w:rsidRPr="00A431DA" w:rsidRDefault="00A431DA" w:rsidP="00A431DA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eastAsia="ru-RU"/>
        </w:rPr>
      </w:pPr>
      <w:r w:rsidRPr="00A431DA">
        <w:rPr>
          <w:rFonts w:ascii="Consolas" w:eastAsia="Times New Roman" w:hAnsi="Consolas" w:cs="JetBrains Mono"/>
          <w:sz w:val="24"/>
          <w:szCs w:val="24"/>
          <w:lang w:val="en-US" w:eastAsia="ru-RU"/>
        </w:rPr>
        <w:t>group</w:t>
      </w:r>
      <w:r w:rsidRPr="00A431DA">
        <w:rPr>
          <w:rFonts w:ascii="Consolas" w:eastAsia="Times New Roman" w:hAnsi="Consolas" w:cs="JetBrains Mono"/>
          <w:sz w:val="24"/>
          <w:szCs w:val="24"/>
          <w:lang w:eastAsia="ru-RU"/>
        </w:rPr>
        <w:t>_</w:t>
      </w:r>
      <w:r w:rsidRPr="00A431DA">
        <w:rPr>
          <w:rFonts w:ascii="Consolas" w:eastAsia="Times New Roman" w:hAnsi="Consolas" w:cs="JetBrains Mono"/>
          <w:sz w:val="24"/>
          <w:szCs w:val="24"/>
          <w:lang w:val="en-US" w:eastAsia="ru-RU"/>
        </w:rPr>
        <w:t>number</w:t>
      </w:r>
      <w:r w:rsidRPr="00A431DA">
        <w:rPr>
          <w:rFonts w:ascii="Consolas" w:eastAsia="Times New Roman" w:hAnsi="Consolas" w:cs="JetBrains Mono"/>
          <w:sz w:val="24"/>
          <w:szCs w:val="24"/>
          <w:lang w:eastAsia="ru-RU"/>
        </w:rPr>
        <w:t>: ИКБО-32-21</w:t>
      </w:r>
    </w:p>
    <w:p w14:paraId="052D75EB" w14:textId="77777777" w:rsidR="00A431DA" w:rsidRPr="00A431DA" w:rsidRDefault="00A431DA" w:rsidP="00A431DA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431DA">
        <w:rPr>
          <w:rFonts w:ascii="Consolas" w:eastAsia="Times New Roman" w:hAnsi="Consolas" w:cs="JetBrains Mono"/>
          <w:sz w:val="24"/>
          <w:szCs w:val="24"/>
          <w:lang w:val="en-US" w:eastAsia="ru-RU"/>
        </w:rPr>
        <w:lastRenderedPageBreak/>
        <w:t>variant_number: 4</w:t>
      </w:r>
    </w:p>
    <w:p w14:paraId="0110294D" w14:textId="3C116148" w:rsidR="00A431DA" w:rsidRPr="00A431DA" w:rsidRDefault="00A431DA" w:rsidP="00A431DA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431DA">
        <w:rPr>
          <w:rFonts w:ascii="Consolas" w:eastAsia="Times New Roman" w:hAnsi="Consolas" w:cs="JetBrains Mono"/>
          <w:sz w:val="24"/>
          <w:szCs w:val="24"/>
          <w:lang w:val="en-US" w:eastAsia="ru-RU"/>
        </w:rPr>
        <w:t>html_dir: /usr/share/nginx/html</w:t>
      </w:r>
    </w:p>
    <w:p w14:paraId="5D85DE9D" w14:textId="0A7991CB" w:rsidR="00317F69" w:rsidRDefault="00317F69" w:rsidP="006F1EBB">
      <w:pPr>
        <w:pStyle w:val="a3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Напишем</w:t>
      </w:r>
      <w:r w:rsidRPr="00317F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шаблонный</w:t>
      </w:r>
      <w:r w:rsidRPr="00317F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317F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конфига</w:t>
      </w:r>
      <w:r w:rsidRPr="00317F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317F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templates/nginx.conf.j2</w:t>
      </w:r>
      <w:r w:rsidR="00AC78E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A6E96C" w14:textId="585F8C40" w:rsidR="00AC78E8" w:rsidRPr="00A431DA" w:rsidRDefault="00AC78E8" w:rsidP="00AC78E8">
      <w:pPr>
        <w:pStyle w:val="a8"/>
        <w:rPr>
          <w:rFonts w:cs="Times New Roman"/>
          <w:color w:val="000000"/>
          <w:szCs w:val="28"/>
        </w:rPr>
      </w:pPr>
      <w:r>
        <w:rPr>
          <w:rStyle w:val="fontstyle21"/>
        </w:rPr>
        <w:t>Листинг</w:t>
      </w:r>
      <w:r w:rsidRPr="00A431DA">
        <w:rPr>
          <w:rStyle w:val="fontstyle21"/>
        </w:rPr>
        <w:t xml:space="preserve"> </w:t>
      </w:r>
      <w:r w:rsidR="00635BC1">
        <w:rPr>
          <w:rStyle w:val="fontstyle21"/>
          <w:lang w:val="en-US"/>
        </w:rPr>
        <w:t>4</w:t>
      </w:r>
      <w:r w:rsidRPr="00A431DA">
        <w:rPr>
          <w:rStyle w:val="fontstyle21"/>
        </w:rPr>
        <w:t xml:space="preserve"> – </w:t>
      </w:r>
      <w:r>
        <w:rPr>
          <w:rStyle w:val="fontstyle21"/>
          <w:lang w:val="en-US"/>
        </w:rPr>
        <w:t>vars</w:t>
      </w:r>
      <w:r w:rsidRPr="00A431DA">
        <w:rPr>
          <w:rStyle w:val="fontstyle21"/>
        </w:rPr>
        <w:t>/</w:t>
      </w:r>
      <w:r>
        <w:rPr>
          <w:rStyle w:val="fontstyle21"/>
          <w:lang w:val="en-US"/>
        </w:rPr>
        <w:t>main</w:t>
      </w:r>
      <w:r w:rsidRPr="00A431DA">
        <w:rPr>
          <w:rStyle w:val="fontstyle21"/>
        </w:rPr>
        <w:t>.</w:t>
      </w:r>
      <w:r>
        <w:rPr>
          <w:rStyle w:val="fontstyle21"/>
          <w:lang w:val="en-US"/>
        </w:rPr>
        <w:t>yml</w:t>
      </w:r>
    </w:p>
    <w:p w14:paraId="337381E6" w14:textId="77777777" w:rsidR="00AC78E8" w:rsidRPr="00AC78E8" w:rsidRDefault="00AC78E8" w:rsidP="00AC78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C78E8">
        <w:rPr>
          <w:rFonts w:ascii="Consolas" w:eastAsia="Times New Roman" w:hAnsi="Consolas" w:cs="JetBrains Mono"/>
          <w:sz w:val="24"/>
          <w:szCs w:val="24"/>
          <w:lang w:val="en-US" w:eastAsia="ru-RU"/>
        </w:rPr>
        <w:t>user www-data;</w:t>
      </w:r>
    </w:p>
    <w:p w14:paraId="714B29D2" w14:textId="77777777" w:rsidR="00AC78E8" w:rsidRPr="00AC78E8" w:rsidRDefault="00AC78E8" w:rsidP="00AC78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C78E8">
        <w:rPr>
          <w:rFonts w:ascii="Consolas" w:eastAsia="Times New Roman" w:hAnsi="Consolas" w:cs="JetBrains Mono"/>
          <w:sz w:val="24"/>
          <w:szCs w:val="24"/>
          <w:lang w:val="en-US" w:eastAsia="ru-RU"/>
        </w:rPr>
        <w:t>worker_processes auto;</w:t>
      </w:r>
    </w:p>
    <w:p w14:paraId="6B905240" w14:textId="77777777" w:rsidR="00AC78E8" w:rsidRPr="00AC78E8" w:rsidRDefault="00AC78E8" w:rsidP="00AC78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C78E8">
        <w:rPr>
          <w:rFonts w:ascii="Consolas" w:eastAsia="Times New Roman" w:hAnsi="Consolas" w:cs="JetBrains Mono"/>
          <w:sz w:val="24"/>
          <w:szCs w:val="24"/>
          <w:lang w:val="en-US" w:eastAsia="ru-RU"/>
        </w:rPr>
        <w:t>pid /run/nginx.pid;</w:t>
      </w:r>
    </w:p>
    <w:p w14:paraId="1AB04FEC" w14:textId="77777777" w:rsidR="00AC78E8" w:rsidRPr="00AC78E8" w:rsidRDefault="00AC78E8" w:rsidP="00AC78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C78E8">
        <w:rPr>
          <w:rFonts w:ascii="Consolas" w:eastAsia="Times New Roman" w:hAnsi="Consolas" w:cs="JetBrains Mono"/>
          <w:sz w:val="24"/>
          <w:szCs w:val="24"/>
          <w:lang w:val="en-US" w:eastAsia="ru-RU"/>
        </w:rPr>
        <w:t>events {</w:t>
      </w:r>
    </w:p>
    <w:p w14:paraId="78F6CF26" w14:textId="77777777" w:rsidR="00AC78E8" w:rsidRPr="00AC78E8" w:rsidRDefault="00AC78E8" w:rsidP="00AC78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C78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worker_connections 1024;</w:t>
      </w:r>
    </w:p>
    <w:p w14:paraId="2F75CA69" w14:textId="77777777" w:rsidR="00AC78E8" w:rsidRPr="00AC78E8" w:rsidRDefault="00AC78E8" w:rsidP="00AC78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C78E8">
        <w:rPr>
          <w:rFonts w:ascii="Consolas" w:eastAsia="Times New Roman" w:hAnsi="Consolas" w:cs="JetBrains Mono"/>
          <w:sz w:val="24"/>
          <w:szCs w:val="24"/>
          <w:lang w:val="en-US" w:eastAsia="ru-RU"/>
        </w:rPr>
        <w:t>}</w:t>
      </w:r>
    </w:p>
    <w:p w14:paraId="54E2DD4F" w14:textId="77777777" w:rsidR="00AC78E8" w:rsidRPr="00AC78E8" w:rsidRDefault="00AC78E8" w:rsidP="00AC78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C78E8">
        <w:rPr>
          <w:rFonts w:ascii="Consolas" w:eastAsia="Times New Roman" w:hAnsi="Consolas" w:cs="JetBrains Mono"/>
          <w:sz w:val="24"/>
          <w:szCs w:val="24"/>
          <w:lang w:val="en-US" w:eastAsia="ru-RU"/>
        </w:rPr>
        <w:t>http {</w:t>
      </w:r>
    </w:p>
    <w:p w14:paraId="1E50FE43" w14:textId="77777777" w:rsidR="00AC78E8" w:rsidRPr="00AC78E8" w:rsidRDefault="00AC78E8" w:rsidP="00AC78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C78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include /etc/nginx/mime.types;</w:t>
      </w:r>
    </w:p>
    <w:p w14:paraId="24370CA9" w14:textId="77777777" w:rsidR="00AC78E8" w:rsidRPr="00AC78E8" w:rsidRDefault="00AC78E8" w:rsidP="00AC78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C78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default_type application/octet-stream;</w:t>
      </w:r>
    </w:p>
    <w:p w14:paraId="6EED6B56" w14:textId="77777777" w:rsidR="00AC78E8" w:rsidRPr="00AC78E8" w:rsidRDefault="00AC78E8" w:rsidP="00AC78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C78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sendfile on;</w:t>
      </w:r>
    </w:p>
    <w:p w14:paraId="253BA812" w14:textId="77777777" w:rsidR="00AC78E8" w:rsidRPr="00AC78E8" w:rsidRDefault="00AC78E8" w:rsidP="00AC78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C78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keepalive_timeout 65;</w:t>
      </w:r>
    </w:p>
    <w:p w14:paraId="7CAB8EAE" w14:textId="77777777" w:rsidR="00AC78E8" w:rsidRPr="00AC78E8" w:rsidRDefault="00AC78E8" w:rsidP="00AC78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C78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server {</w:t>
      </w:r>
    </w:p>
    <w:p w14:paraId="5C8DA8BD" w14:textId="77777777" w:rsidR="00AC78E8" w:rsidRPr="00AC78E8" w:rsidRDefault="00AC78E8" w:rsidP="00AC78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C78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listen 80 default_server;</w:t>
      </w:r>
    </w:p>
    <w:p w14:paraId="418F3A7E" w14:textId="77777777" w:rsidR="00AC78E8" w:rsidRPr="00AC78E8" w:rsidRDefault="00AC78E8" w:rsidP="00AC78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C78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listen [::]:80 default_server;</w:t>
      </w:r>
    </w:p>
    <w:p w14:paraId="2EC3D9D4" w14:textId="77777777" w:rsidR="00AC78E8" w:rsidRPr="00AC78E8" w:rsidRDefault="00AC78E8" w:rsidP="00AC78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C78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server_name _;</w:t>
      </w:r>
    </w:p>
    <w:p w14:paraId="2A885CA1" w14:textId="77777777" w:rsidR="00AC78E8" w:rsidRPr="00AC78E8" w:rsidRDefault="00AC78E8" w:rsidP="00AC78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C78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root /var/www/html;</w:t>
      </w:r>
    </w:p>
    <w:p w14:paraId="4C565252" w14:textId="77777777" w:rsidR="00AC78E8" w:rsidRPr="00AC78E8" w:rsidRDefault="00AC78E8" w:rsidP="00AC78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C78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index index.html;</w:t>
      </w:r>
    </w:p>
    <w:p w14:paraId="26A0F8B8" w14:textId="77777777" w:rsidR="00AC78E8" w:rsidRPr="00AC78E8" w:rsidRDefault="00AC78E8" w:rsidP="00AC78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C78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location / {</w:t>
      </w:r>
    </w:p>
    <w:p w14:paraId="08727806" w14:textId="77777777" w:rsidR="00AC78E8" w:rsidRPr="00AC78E8" w:rsidRDefault="00AC78E8" w:rsidP="00AC78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C78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root /usr/share/nginx/html;</w:t>
      </w:r>
    </w:p>
    <w:p w14:paraId="2A73351B" w14:textId="77777777" w:rsidR="00AC78E8" w:rsidRPr="00AC78E8" w:rsidRDefault="00AC78E8" w:rsidP="00AC78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C78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try_files $uri $uri/ $uri.html =404;</w:t>
      </w:r>
    </w:p>
    <w:p w14:paraId="20C905C2" w14:textId="77777777" w:rsidR="00AC78E8" w:rsidRPr="00AC78E8" w:rsidRDefault="00AC78E8" w:rsidP="00AC78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eastAsia="ru-RU"/>
        </w:rPr>
      </w:pPr>
      <w:r w:rsidRPr="00AC78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</w:t>
      </w:r>
      <w:r w:rsidRPr="00AC78E8">
        <w:rPr>
          <w:rFonts w:ascii="Consolas" w:eastAsia="Times New Roman" w:hAnsi="Consolas" w:cs="JetBrains Mono"/>
          <w:sz w:val="24"/>
          <w:szCs w:val="24"/>
          <w:lang w:eastAsia="ru-RU"/>
        </w:rPr>
        <w:t>}</w:t>
      </w:r>
    </w:p>
    <w:p w14:paraId="5AEE98C0" w14:textId="77777777" w:rsidR="00AC78E8" w:rsidRPr="00AC78E8" w:rsidRDefault="00AC78E8" w:rsidP="00AC78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eastAsia="ru-RU"/>
        </w:rPr>
      </w:pPr>
      <w:r w:rsidRPr="00AC78E8">
        <w:rPr>
          <w:rFonts w:ascii="Consolas" w:eastAsia="Times New Roman" w:hAnsi="Consolas" w:cs="JetBrains Mono"/>
          <w:sz w:val="24"/>
          <w:szCs w:val="24"/>
          <w:lang w:eastAsia="ru-RU"/>
        </w:rPr>
        <w:t xml:space="preserve">  }</w:t>
      </w:r>
    </w:p>
    <w:p w14:paraId="404C9FD2" w14:textId="0E66DD36" w:rsidR="00AC78E8" w:rsidRPr="00A431DA" w:rsidRDefault="00AC78E8" w:rsidP="00AC78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eastAsia="ru-RU"/>
        </w:rPr>
      </w:pPr>
      <w:r w:rsidRPr="00AC78E8">
        <w:rPr>
          <w:rFonts w:ascii="Consolas" w:eastAsia="Times New Roman" w:hAnsi="Consolas" w:cs="JetBrains Mono"/>
          <w:sz w:val="24"/>
          <w:szCs w:val="24"/>
          <w:lang w:eastAsia="ru-RU"/>
        </w:rPr>
        <w:t>}</w:t>
      </w:r>
    </w:p>
    <w:p w14:paraId="13A18D0E" w14:textId="31BDE84F" w:rsidR="00C076E7" w:rsidRDefault="006E51A1" w:rsidP="006F1EBB">
      <w:pPr>
        <w:pStyle w:val="a3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Напишем шаблонный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templates</w:t>
      </w:r>
      <w:r w:rsidR="00C076E7" w:rsidRPr="006E51A1">
        <w:rPr>
          <w:rFonts w:ascii="Times New Roman" w:hAnsi="Times New Roman" w:cs="Times New Roman"/>
          <w:sz w:val="28"/>
          <w:szCs w:val="28"/>
        </w:rPr>
        <w:t>/</w:t>
      </w:r>
      <w:r w:rsidR="00C076E7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C076E7" w:rsidRPr="006E51A1">
        <w:rPr>
          <w:rFonts w:ascii="Times New Roman" w:hAnsi="Times New Roman" w:cs="Times New Roman"/>
          <w:sz w:val="28"/>
          <w:szCs w:val="28"/>
        </w:rPr>
        <w:t>.</w:t>
      </w:r>
      <w:r w:rsidR="00C076E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466DC" w:rsidRPr="008466DC">
        <w:rPr>
          <w:rFonts w:ascii="Times New Roman" w:hAnsi="Times New Roman" w:cs="Times New Roman"/>
          <w:sz w:val="28"/>
          <w:szCs w:val="28"/>
        </w:rPr>
        <w:t>.</w:t>
      </w:r>
      <w:r w:rsidR="008466D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8466DC" w:rsidRPr="008466DC">
        <w:rPr>
          <w:rFonts w:ascii="Times New Roman" w:hAnsi="Times New Roman" w:cs="Times New Roman"/>
          <w:sz w:val="28"/>
          <w:szCs w:val="28"/>
        </w:rPr>
        <w:t>2</w:t>
      </w:r>
      <w:r w:rsidR="00C076E7" w:rsidRPr="006E51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вывода заданных переменных:</w:t>
      </w:r>
    </w:p>
    <w:p w14:paraId="1839CC50" w14:textId="0B29DCD8" w:rsidR="006E51A1" w:rsidRPr="006E51A1" w:rsidRDefault="006E51A1" w:rsidP="006E51A1">
      <w:pPr>
        <w:pStyle w:val="a8"/>
        <w:rPr>
          <w:rFonts w:cs="Times New Roman"/>
          <w:color w:val="000000"/>
          <w:szCs w:val="28"/>
          <w:lang w:val="en-US"/>
        </w:rPr>
      </w:pPr>
      <w:r>
        <w:rPr>
          <w:rStyle w:val="fontstyle21"/>
        </w:rPr>
        <w:t>Листинг</w:t>
      </w:r>
      <w:r w:rsidRPr="006E51A1">
        <w:rPr>
          <w:rStyle w:val="fontstyle21"/>
          <w:lang w:val="en-US"/>
        </w:rPr>
        <w:t xml:space="preserve"> </w:t>
      </w:r>
      <w:r w:rsidRPr="006E51A1">
        <w:rPr>
          <w:rStyle w:val="fontstyle21"/>
          <w:lang w:val="en-US"/>
        </w:rPr>
        <w:t>4</w:t>
      </w:r>
      <w:r w:rsidRPr="006E51A1">
        <w:rPr>
          <w:rStyle w:val="fontstyle21"/>
          <w:lang w:val="en-US"/>
        </w:rPr>
        <w:t xml:space="preserve"> – </w:t>
      </w:r>
      <w:r>
        <w:rPr>
          <w:rStyle w:val="fontstyle21"/>
          <w:lang w:val="en-US"/>
        </w:rPr>
        <w:t>templates/index.html</w:t>
      </w:r>
      <w:r w:rsidRPr="006E51A1">
        <w:rPr>
          <w:rStyle w:val="fontstyle21"/>
          <w:lang w:val="en-US"/>
        </w:rPr>
        <w:t>.</w:t>
      </w:r>
      <w:r>
        <w:rPr>
          <w:rStyle w:val="fontstyle21"/>
          <w:lang w:val="en-US"/>
        </w:rPr>
        <w:t>j2</w:t>
      </w:r>
    </w:p>
    <w:p w14:paraId="0BFCC828" w14:textId="3B3C8124" w:rsidR="000B41DD" w:rsidRPr="000B41DD" w:rsidRDefault="000B41DD" w:rsidP="000B41D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B41DD">
        <w:rPr>
          <w:rFonts w:ascii="Consolas" w:eastAsia="Times New Roman" w:hAnsi="Consolas" w:cs="JetBrains Mono"/>
          <w:sz w:val="24"/>
          <w:szCs w:val="24"/>
          <w:lang w:val="en-US" w:eastAsia="ru-RU"/>
        </w:rPr>
        <w:t>&lt;html lang="ru"&gt;</w:t>
      </w:r>
    </w:p>
    <w:p w14:paraId="7B974B8B" w14:textId="77777777" w:rsidR="000B41DD" w:rsidRPr="000B41DD" w:rsidRDefault="000B41DD" w:rsidP="000B41D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B41DD">
        <w:rPr>
          <w:rFonts w:ascii="Consolas" w:eastAsia="Times New Roman" w:hAnsi="Consolas" w:cs="JetBrains Mono"/>
          <w:sz w:val="24"/>
          <w:szCs w:val="24"/>
          <w:lang w:val="en-US" w:eastAsia="ru-RU"/>
        </w:rPr>
        <w:lastRenderedPageBreak/>
        <w:t xml:space="preserve">  &lt;head&gt;</w:t>
      </w:r>
    </w:p>
    <w:p w14:paraId="763A095B" w14:textId="77777777" w:rsidR="000B41DD" w:rsidRPr="000B41DD" w:rsidRDefault="000B41DD" w:rsidP="000B41D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B41D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&lt;meta charset="UTF-8" /&gt;</w:t>
      </w:r>
    </w:p>
    <w:p w14:paraId="2B85DD9F" w14:textId="77777777" w:rsidR="000B41DD" w:rsidRPr="000B41DD" w:rsidRDefault="000B41DD" w:rsidP="000B41D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B41D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&lt;meta http-equiv="X-UA-Compatible" content="IE=edge" /&gt;</w:t>
      </w:r>
    </w:p>
    <w:p w14:paraId="4993F673" w14:textId="77777777" w:rsidR="000B41DD" w:rsidRPr="000B41DD" w:rsidRDefault="000B41DD" w:rsidP="000B41D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B41D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&lt;meta name="viewport" content="width=device-width, initial-scale=1.0" /&gt;</w:t>
      </w:r>
    </w:p>
    <w:p w14:paraId="4C6283E0" w14:textId="77777777" w:rsidR="000B41DD" w:rsidRPr="000B41DD" w:rsidRDefault="000B41DD" w:rsidP="000B41D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B41D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&lt;title&gt;Nginx Template&lt;/title&gt;</w:t>
      </w:r>
    </w:p>
    <w:p w14:paraId="7A6A0A01" w14:textId="77777777" w:rsidR="000B41DD" w:rsidRPr="000B41DD" w:rsidRDefault="000B41DD" w:rsidP="000B41D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B41D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&lt;/head&gt;</w:t>
      </w:r>
    </w:p>
    <w:p w14:paraId="510EBC34" w14:textId="77777777" w:rsidR="000B41DD" w:rsidRPr="000B41DD" w:rsidRDefault="000B41DD" w:rsidP="000B41D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B41D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&lt;body&gt;</w:t>
      </w:r>
    </w:p>
    <w:p w14:paraId="3D56E9D6" w14:textId="77777777" w:rsidR="000B41DD" w:rsidRPr="000B41DD" w:rsidRDefault="000B41DD" w:rsidP="000B41D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B41D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&lt;div&gt;</w:t>
      </w:r>
    </w:p>
    <w:p w14:paraId="4A559381" w14:textId="77777777" w:rsidR="000B41DD" w:rsidRPr="000B41DD" w:rsidRDefault="000B41DD" w:rsidP="000B41D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B41D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&lt;p&gt;ФИО:&lt;/p&gt;</w:t>
      </w:r>
    </w:p>
    <w:p w14:paraId="500890C2" w14:textId="77777777" w:rsidR="000B41DD" w:rsidRPr="000B41DD" w:rsidRDefault="000B41DD" w:rsidP="000B41D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B41D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&lt;p&gt;{{fio}}&lt;/p&gt;</w:t>
      </w:r>
    </w:p>
    <w:p w14:paraId="73A63498" w14:textId="77777777" w:rsidR="000B41DD" w:rsidRPr="000B41DD" w:rsidRDefault="000B41DD" w:rsidP="000B41D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B41D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&lt;p&gt;Группа:&lt;/p&gt;</w:t>
      </w:r>
    </w:p>
    <w:p w14:paraId="4A3CAE6B" w14:textId="77777777" w:rsidR="000B41DD" w:rsidRPr="000B41DD" w:rsidRDefault="000B41DD" w:rsidP="000B41D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B41D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&lt;p&gt;{{group_number}}&lt;/p&gt;</w:t>
      </w:r>
    </w:p>
    <w:p w14:paraId="14FC1AD0" w14:textId="77777777" w:rsidR="000B41DD" w:rsidRPr="000B41DD" w:rsidRDefault="000B41DD" w:rsidP="000B41D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B41D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&lt;p&gt;Номер варианта:&lt;/p&gt;</w:t>
      </w:r>
    </w:p>
    <w:p w14:paraId="269D4C2B" w14:textId="77777777" w:rsidR="000B41DD" w:rsidRPr="000B41DD" w:rsidRDefault="000B41DD" w:rsidP="000B41D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B41D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&lt;p&gt;{{variant_number}}&lt;/p&gt;</w:t>
      </w:r>
    </w:p>
    <w:p w14:paraId="7B7FE6B5" w14:textId="77777777" w:rsidR="000B41DD" w:rsidRPr="000B41DD" w:rsidRDefault="000B41DD" w:rsidP="000B41D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B41D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&lt;/div&gt;</w:t>
      </w:r>
    </w:p>
    <w:p w14:paraId="74C2ACD4" w14:textId="77777777" w:rsidR="000B41DD" w:rsidRPr="000B41DD" w:rsidRDefault="000B41DD" w:rsidP="000B41D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B41D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&lt;/body&gt;</w:t>
      </w:r>
    </w:p>
    <w:p w14:paraId="6B6D439D" w14:textId="77777777" w:rsidR="000B41DD" w:rsidRPr="000B41DD" w:rsidRDefault="000B41DD" w:rsidP="000B41D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B41D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&lt;style&gt;</w:t>
      </w:r>
    </w:p>
    <w:p w14:paraId="59C7CEF3" w14:textId="77777777" w:rsidR="000B41DD" w:rsidRPr="000B41DD" w:rsidRDefault="000B41DD" w:rsidP="000B41D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B41D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div {</w:t>
      </w:r>
    </w:p>
    <w:p w14:paraId="615B364A" w14:textId="77777777" w:rsidR="000B41DD" w:rsidRPr="000B41DD" w:rsidRDefault="000B41DD" w:rsidP="000B41D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B41D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display: grid;</w:t>
      </w:r>
    </w:p>
    <w:p w14:paraId="033E91F3" w14:textId="77777777" w:rsidR="000B41DD" w:rsidRPr="000B41DD" w:rsidRDefault="000B41DD" w:rsidP="000B41D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B41D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grid-template-columns: repeat(2, 1fr);</w:t>
      </w:r>
    </w:p>
    <w:p w14:paraId="1271BB52" w14:textId="77777777" w:rsidR="000B41DD" w:rsidRPr="000B41DD" w:rsidRDefault="000B41DD" w:rsidP="000B41D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B41D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width: 300px;</w:t>
      </w:r>
    </w:p>
    <w:p w14:paraId="302BFA6E" w14:textId="77777777" w:rsidR="000B41DD" w:rsidRPr="000B41DD" w:rsidRDefault="000B41DD" w:rsidP="000B41D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B41D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height: 200px;</w:t>
      </w:r>
    </w:p>
    <w:p w14:paraId="22331CF0" w14:textId="77777777" w:rsidR="000B41DD" w:rsidRPr="000B41DD" w:rsidRDefault="000B41DD" w:rsidP="000B41D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B41D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padding-inline: 1.5em;</w:t>
      </w:r>
    </w:p>
    <w:p w14:paraId="1DE9E7E6" w14:textId="77777777" w:rsidR="000B41DD" w:rsidRPr="000B41DD" w:rsidRDefault="000B41DD" w:rsidP="000B41D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B41D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align-items: center;</w:t>
      </w:r>
    </w:p>
    <w:p w14:paraId="31722BB0" w14:textId="77777777" w:rsidR="000B41DD" w:rsidRPr="000B41DD" w:rsidRDefault="000B41DD" w:rsidP="000B41D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B41D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justify-content: center;</w:t>
      </w:r>
    </w:p>
    <w:p w14:paraId="0402BD35" w14:textId="77777777" w:rsidR="000B41DD" w:rsidRPr="000B41DD" w:rsidRDefault="000B41DD" w:rsidP="000B41D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B41D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font-size: 1.5em;</w:t>
      </w:r>
    </w:p>
    <w:p w14:paraId="78214B8E" w14:textId="77777777" w:rsidR="000B41DD" w:rsidRPr="000B41DD" w:rsidRDefault="000B41DD" w:rsidP="000B41D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B41D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font-family: Arial, Helvetica, sans-serif;</w:t>
      </w:r>
    </w:p>
    <w:p w14:paraId="305C745B" w14:textId="77777777" w:rsidR="000B41DD" w:rsidRPr="000B41DD" w:rsidRDefault="000B41DD" w:rsidP="000B41D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B41D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}</w:t>
      </w:r>
    </w:p>
    <w:p w14:paraId="65E8A4F1" w14:textId="77777777" w:rsidR="000B41DD" w:rsidRPr="000B41DD" w:rsidRDefault="000B41DD" w:rsidP="000B41D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B41D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&lt;/style&gt;</w:t>
      </w:r>
    </w:p>
    <w:p w14:paraId="35ABF12A" w14:textId="290CA23F" w:rsidR="000B41DD" w:rsidRPr="006E51A1" w:rsidRDefault="000B41DD" w:rsidP="000B41D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B41DD">
        <w:rPr>
          <w:rFonts w:ascii="Consolas" w:eastAsia="Times New Roman" w:hAnsi="Consolas" w:cs="JetBrains Mono"/>
          <w:sz w:val="24"/>
          <w:szCs w:val="24"/>
          <w:lang w:val="en-US" w:eastAsia="ru-RU"/>
        </w:rPr>
        <w:t>&lt;/html&gt;</w:t>
      </w:r>
    </w:p>
    <w:p w14:paraId="3053C1AD" w14:textId="77B28C6C" w:rsidR="006E51A1" w:rsidRDefault="00B64726" w:rsidP="00B64726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B647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B647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handlers</w:t>
      </w:r>
      <w:r w:rsidRPr="00B6472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6472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r w:rsidRPr="00B647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напишем</w:t>
      </w:r>
      <w:r w:rsidRPr="00B647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обработчики</w:t>
      </w:r>
      <w:r w:rsidR="002A1360">
        <w:rPr>
          <w:rFonts w:ascii="Times New Roman" w:hAnsi="Times New Roman" w:cs="Times New Roman"/>
          <w:sz w:val="28"/>
          <w:szCs w:val="28"/>
        </w:rPr>
        <w:t>, которые будут вызываться после выполнения задач:</w:t>
      </w:r>
    </w:p>
    <w:p w14:paraId="3EFCDD72" w14:textId="69EF83CC" w:rsidR="00122BE1" w:rsidRPr="00122BE1" w:rsidRDefault="00122BE1" w:rsidP="00122BE1">
      <w:pPr>
        <w:pStyle w:val="a8"/>
        <w:rPr>
          <w:rFonts w:cs="Times New Roman"/>
          <w:color w:val="000000"/>
          <w:szCs w:val="28"/>
          <w:lang w:val="en-US"/>
        </w:rPr>
      </w:pPr>
      <w:r>
        <w:rPr>
          <w:rStyle w:val="fontstyle21"/>
        </w:rPr>
        <w:t>Листинг</w:t>
      </w:r>
      <w:r w:rsidRPr="006E51A1">
        <w:rPr>
          <w:rStyle w:val="fontstyle21"/>
          <w:lang w:val="en-US"/>
        </w:rPr>
        <w:t xml:space="preserve"> </w:t>
      </w:r>
      <w:r>
        <w:rPr>
          <w:rStyle w:val="fontstyle21"/>
          <w:lang w:val="en-US"/>
        </w:rPr>
        <w:t>5</w:t>
      </w:r>
      <w:r w:rsidRPr="006E51A1">
        <w:rPr>
          <w:rStyle w:val="fontstyle21"/>
          <w:lang w:val="en-US"/>
        </w:rPr>
        <w:t xml:space="preserve"> – </w:t>
      </w:r>
      <w:r>
        <w:rPr>
          <w:rStyle w:val="fontstyle21"/>
          <w:lang w:val="en-US"/>
        </w:rPr>
        <w:t>handlers/main.yml</w:t>
      </w:r>
    </w:p>
    <w:p w14:paraId="28797A2D" w14:textId="77777777" w:rsidR="002C6567" w:rsidRPr="002C6567" w:rsidRDefault="002C6567" w:rsidP="002C656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C6567">
        <w:rPr>
          <w:rFonts w:ascii="Consolas" w:eastAsia="Times New Roman" w:hAnsi="Consolas" w:cs="JetBrains Mono"/>
          <w:sz w:val="24"/>
          <w:szCs w:val="24"/>
          <w:lang w:val="en-US" w:eastAsia="ru-RU"/>
        </w:rPr>
        <w:t>- name: Start Nginx</w:t>
      </w:r>
    </w:p>
    <w:p w14:paraId="5750E34B" w14:textId="77777777" w:rsidR="002C6567" w:rsidRPr="002C6567" w:rsidRDefault="002C6567" w:rsidP="002C656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C656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systemd:</w:t>
      </w:r>
    </w:p>
    <w:p w14:paraId="552C9102" w14:textId="77777777" w:rsidR="002C6567" w:rsidRPr="002C6567" w:rsidRDefault="002C6567" w:rsidP="002C656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C656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name: nginx</w:t>
      </w:r>
    </w:p>
    <w:p w14:paraId="29E0272C" w14:textId="70FAEBBD" w:rsidR="00897746" w:rsidRPr="002C6567" w:rsidRDefault="002C6567" w:rsidP="002C656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C656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state: started</w:t>
      </w:r>
    </w:p>
    <w:p w14:paraId="73CF69EF" w14:textId="77777777" w:rsidR="002C6567" w:rsidRPr="002C6567" w:rsidRDefault="002C6567" w:rsidP="002C656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C6567">
        <w:rPr>
          <w:rFonts w:ascii="Consolas" w:eastAsia="Times New Roman" w:hAnsi="Consolas" w:cs="JetBrains Mono"/>
          <w:sz w:val="24"/>
          <w:szCs w:val="24"/>
          <w:lang w:val="en-US" w:eastAsia="ru-RU"/>
        </w:rPr>
        <w:t>- name: Reload Nginx</w:t>
      </w:r>
    </w:p>
    <w:p w14:paraId="771FF80C" w14:textId="77777777" w:rsidR="002C6567" w:rsidRPr="002C6567" w:rsidRDefault="002C6567" w:rsidP="002C656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C656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systemd:</w:t>
      </w:r>
    </w:p>
    <w:p w14:paraId="207BD8E0" w14:textId="77777777" w:rsidR="002C6567" w:rsidRPr="00A57738" w:rsidRDefault="002C6567" w:rsidP="002C656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C656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</w:t>
      </w:r>
      <w:r w:rsidRPr="00A57738">
        <w:rPr>
          <w:rFonts w:ascii="Consolas" w:eastAsia="Times New Roman" w:hAnsi="Consolas" w:cs="JetBrains Mono"/>
          <w:sz w:val="24"/>
          <w:szCs w:val="24"/>
          <w:lang w:val="en-US" w:eastAsia="ru-RU"/>
        </w:rPr>
        <w:t>name: nginx</w:t>
      </w:r>
    </w:p>
    <w:p w14:paraId="2F75498E" w14:textId="4A3BCE3C" w:rsidR="002C6567" w:rsidRPr="00A57738" w:rsidRDefault="002C6567" w:rsidP="002C656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5773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state: reloaded</w:t>
      </w:r>
    </w:p>
    <w:p w14:paraId="1F00654F" w14:textId="76A36506" w:rsidR="002A1360" w:rsidRDefault="00A57738" w:rsidP="00B64726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</w:t>
      </w:r>
      <w:r w:rsidRPr="00A577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задачи</w:t>
      </w:r>
      <w:r w:rsidRPr="00A577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A5773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5773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r w:rsidRPr="00A5773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Необходимо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A577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настроить его, добавить шаблонный файл: </w:t>
      </w:r>
    </w:p>
    <w:p w14:paraId="48BAE087" w14:textId="5F4EB7CF" w:rsidR="00A57738" w:rsidRPr="00122BE1" w:rsidRDefault="00A57738" w:rsidP="00A57738">
      <w:pPr>
        <w:pStyle w:val="a8"/>
        <w:rPr>
          <w:rFonts w:cs="Times New Roman"/>
          <w:color w:val="000000"/>
          <w:szCs w:val="28"/>
          <w:lang w:val="en-US"/>
        </w:rPr>
      </w:pPr>
      <w:r>
        <w:rPr>
          <w:rStyle w:val="fontstyle21"/>
        </w:rPr>
        <w:t>Листинг</w:t>
      </w:r>
      <w:r w:rsidRPr="006E51A1">
        <w:rPr>
          <w:rStyle w:val="fontstyle21"/>
          <w:lang w:val="en-US"/>
        </w:rPr>
        <w:t xml:space="preserve"> </w:t>
      </w:r>
      <w:r w:rsidRPr="00912299">
        <w:rPr>
          <w:rStyle w:val="fontstyle21"/>
          <w:lang w:val="en-US"/>
        </w:rPr>
        <w:t>6</w:t>
      </w:r>
      <w:r w:rsidRPr="006E51A1">
        <w:rPr>
          <w:rStyle w:val="fontstyle21"/>
          <w:lang w:val="en-US"/>
        </w:rPr>
        <w:t xml:space="preserve"> – </w:t>
      </w:r>
      <w:r>
        <w:rPr>
          <w:rStyle w:val="fontstyle21"/>
          <w:lang w:val="en-US"/>
        </w:rPr>
        <w:t>tasks</w:t>
      </w:r>
      <w:r>
        <w:rPr>
          <w:rStyle w:val="fontstyle21"/>
          <w:lang w:val="en-US"/>
        </w:rPr>
        <w:t>/main.yml</w:t>
      </w:r>
    </w:p>
    <w:p w14:paraId="40BCF905" w14:textId="77777777" w:rsidR="000930DC" w:rsidRPr="000930DC" w:rsidRDefault="000930DC" w:rsidP="000930DC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930DC">
        <w:rPr>
          <w:rFonts w:ascii="Consolas" w:eastAsia="Times New Roman" w:hAnsi="Consolas" w:cs="JetBrains Mono"/>
          <w:sz w:val="24"/>
          <w:szCs w:val="24"/>
          <w:lang w:val="en-US" w:eastAsia="ru-RU"/>
        </w:rPr>
        <w:t>- name: Install nginx</w:t>
      </w:r>
    </w:p>
    <w:p w14:paraId="2CA9FA47" w14:textId="77777777" w:rsidR="000930DC" w:rsidRPr="000930DC" w:rsidRDefault="000930DC" w:rsidP="000930DC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930DC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apt:</w:t>
      </w:r>
    </w:p>
    <w:p w14:paraId="0FF337E2" w14:textId="77777777" w:rsidR="000930DC" w:rsidRPr="000930DC" w:rsidRDefault="000930DC" w:rsidP="000930DC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930DC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name: nginx</w:t>
      </w:r>
    </w:p>
    <w:p w14:paraId="00B39486" w14:textId="77777777" w:rsidR="000930DC" w:rsidRDefault="000930DC" w:rsidP="000930DC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930DC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state: present</w:t>
      </w:r>
    </w:p>
    <w:p w14:paraId="41559E90" w14:textId="3FBABD9C" w:rsidR="005332AE" w:rsidRPr="000930DC" w:rsidRDefault="005332AE" w:rsidP="000930DC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update-cache: true</w:t>
      </w:r>
    </w:p>
    <w:p w14:paraId="04558DBC" w14:textId="77777777" w:rsidR="000930DC" w:rsidRPr="000930DC" w:rsidRDefault="000930DC" w:rsidP="000930DC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930DC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when: ansible_os_family == "Debian"</w:t>
      </w:r>
    </w:p>
    <w:p w14:paraId="612B097D" w14:textId="77777777" w:rsidR="000930DC" w:rsidRPr="000930DC" w:rsidRDefault="000930DC" w:rsidP="000930DC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930DC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notify: Nginx Systemd</w:t>
      </w:r>
    </w:p>
    <w:p w14:paraId="4B17DB7B" w14:textId="77777777" w:rsidR="000930DC" w:rsidRPr="000930DC" w:rsidRDefault="000930DC" w:rsidP="000930DC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</w:p>
    <w:p w14:paraId="6D4BDAD1" w14:textId="77777777" w:rsidR="000930DC" w:rsidRPr="000930DC" w:rsidRDefault="000930DC" w:rsidP="000930DC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930DC">
        <w:rPr>
          <w:rFonts w:ascii="Consolas" w:eastAsia="Times New Roman" w:hAnsi="Consolas" w:cs="JetBrains Mono"/>
          <w:sz w:val="24"/>
          <w:szCs w:val="24"/>
          <w:lang w:val="en-US" w:eastAsia="ru-RU"/>
        </w:rPr>
        <w:t>- name: Replace config file</w:t>
      </w:r>
    </w:p>
    <w:p w14:paraId="12167BAA" w14:textId="77777777" w:rsidR="000930DC" w:rsidRPr="000930DC" w:rsidRDefault="000930DC" w:rsidP="000930DC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930DC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vars:</w:t>
      </w:r>
    </w:p>
    <w:p w14:paraId="0392E66E" w14:textId="77777777" w:rsidR="000930DC" w:rsidRPr="000930DC" w:rsidRDefault="000930DC" w:rsidP="000930DC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930DC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nginx_user: user</w:t>
      </w:r>
    </w:p>
    <w:p w14:paraId="359EA9E2" w14:textId="77777777" w:rsidR="000930DC" w:rsidRPr="000930DC" w:rsidRDefault="000930DC" w:rsidP="000930DC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930DC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worker_processes: 2</w:t>
      </w:r>
    </w:p>
    <w:p w14:paraId="22E8051E" w14:textId="77777777" w:rsidR="000930DC" w:rsidRPr="000930DC" w:rsidRDefault="000930DC" w:rsidP="000930DC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930DC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worker_connections: 256</w:t>
      </w:r>
    </w:p>
    <w:p w14:paraId="3A190459" w14:textId="77777777" w:rsidR="000930DC" w:rsidRPr="000930DC" w:rsidRDefault="000930DC" w:rsidP="000930DC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930DC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template:</w:t>
      </w:r>
    </w:p>
    <w:p w14:paraId="6CC8A9DD" w14:textId="77777777" w:rsidR="000930DC" w:rsidRPr="000930DC" w:rsidRDefault="000930DC" w:rsidP="000930DC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930DC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src: templates/nginx.conf.j2</w:t>
      </w:r>
    </w:p>
    <w:p w14:paraId="692973D3" w14:textId="77777777" w:rsidR="000930DC" w:rsidRPr="000930DC" w:rsidRDefault="000930DC" w:rsidP="000930DC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930DC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dest: /etc/nginx/nginx.conf</w:t>
      </w:r>
    </w:p>
    <w:p w14:paraId="764D5F42" w14:textId="77777777" w:rsidR="000930DC" w:rsidRPr="000930DC" w:rsidRDefault="000930DC" w:rsidP="000930DC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930DC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mode: 0644</w:t>
      </w:r>
    </w:p>
    <w:p w14:paraId="114C5F9D" w14:textId="77777777" w:rsidR="000930DC" w:rsidRPr="000930DC" w:rsidRDefault="000930DC" w:rsidP="000930DC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930DC">
        <w:rPr>
          <w:rFonts w:ascii="Consolas" w:eastAsia="Times New Roman" w:hAnsi="Consolas" w:cs="JetBrains Mono"/>
          <w:sz w:val="24"/>
          <w:szCs w:val="24"/>
          <w:lang w:val="en-US" w:eastAsia="ru-RU"/>
        </w:rPr>
        <w:lastRenderedPageBreak/>
        <w:t xml:space="preserve">  register: result</w:t>
      </w:r>
    </w:p>
    <w:p w14:paraId="39FCCE98" w14:textId="77777777" w:rsidR="000930DC" w:rsidRPr="000930DC" w:rsidRDefault="000930DC" w:rsidP="000930DC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930DC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failed_when: result.failed == true</w:t>
      </w:r>
    </w:p>
    <w:p w14:paraId="328E7EC7" w14:textId="77777777" w:rsidR="000930DC" w:rsidRPr="000930DC" w:rsidRDefault="000930DC" w:rsidP="000930DC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930DC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notify: Reload Nginx</w:t>
      </w:r>
    </w:p>
    <w:p w14:paraId="1FA25ECE" w14:textId="6C30809B" w:rsidR="000930DC" w:rsidRPr="000930DC" w:rsidRDefault="000930DC" w:rsidP="000930DC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</w:p>
    <w:p w14:paraId="331BB564" w14:textId="77777777" w:rsidR="000930DC" w:rsidRPr="000930DC" w:rsidRDefault="000930DC" w:rsidP="000930DC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930DC">
        <w:rPr>
          <w:rFonts w:ascii="Consolas" w:eastAsia="Times New Roman" w:hAnsi="Consolas" w:cs="JetBrains Mono"/>
          <w:sz w:val="24"/>
          <w:szCs w:val="24"/>
          <w:lang w:val="en-US" w:eastAsia="ru-RU"/>
        </w:rPr>
        <w:t>- name: Generate dynamic HTML from template</w:t>
      </w:r>
    </w:p>
    <w:p w14:paraId="490A8BC7" w14:textId="77AB4E85" w:rsidR="000930DC" w:rsidRPr="000930DC" w:rsidRDefault="000930DC" w:rsidP="000930DC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930DC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template: src=templates/index.html.j2 dest={{ html_dir }} owner=root mode=0644</w:t>
      </w:r>
    </w:p>
    <w:p w14:paraId="2DCF3F6D" w14:textId="34A131F4" w:rsidR="000930DC" w:rsidRDefault="000930DC" w:rsidP="000930DC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930DC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notify: Reload Nginx</w:t>
      </w:r>
    </w:p>
    <w:p w14:paraId="5E38EBCC" w14:textId="73E63715" w:rsidR="00A57738" w:rsidRDefault="00AF3E62" w:rsidP="00B64726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Роль 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AF3E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настроена</w:t>
      </w:r>
      <w:r w:rsidRPr="00AF3E6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Теперь запустим эту роль в </w:t>
      </w:r>
      <w:r>
        <w:rPr>
          <w:rFonts w:ascii="Times New Roman" w:hAnsi="Times New Roman" w:cs="Times New Roman"/>
          <w:sz w:val="28"/>
          <w:szCs w:val="28"/>
          <w:lang w:val="en-US"/>
        </w:rPr>
        <w:t>playbook</w:t>
      </w:r>
      <w:r w:rsidRPr="00AF3E6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r w:rsidR="00384F70" w:rsidRPr="00384F70">
        <w:rPr>
          <w:rFonts w:ascii="Times New Roman" w:hAnsi="Times New Roman" w:cs="Times New Roman"/>
          <w:sz w:val="28"/>
          <w:szCs w:val="28"/>
        </w:rPr>
        <w:t xml:space="preserve">, </w:t>
      </w:r>
      <w:r w:rsidR="00384F70">
        <w:rPr>
          <w:rFonts w:ascii="Times New Roman" w:hAnsi="Times New Roman" w:cs="Times New Roman"/>
          <w:sz w:val="28"/>
          <w:szCs w:val="28"/>
        </w:rPr>
        <w:t xml:space="preserve">а также установим пакет </w:t>
      </w:r>
      <w:r w:rsidR="00384F70"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="00384F70" w:rsidRPr="00384F70">
        <w:rPr>
          <w:rFonts w:ascii="Times New Roman" w:hAnsi="Times New Roman" w:cs="Times New Roman"/>
          <w:sz w:val="28"/>
          <w:szCs w:val="28"/>
        </w:rPr>
        <w:t>:</w:t>
      </w:r>
    </w:p>
    <w:p w14:paraId="25062E17" w14:textId="7922FC0C" w:rsidR="00B7440C" w:rsidRPr="00B7440C" w:rsidRDefault="00D414D7" w:rsidP="00B7440C">
      <w:pPr>
        <w:pStyle w:val="a8"/>
        <w:rPr>
          <w:rFonts w:cs="Times New Roman"/>
          <w:color w:val="000000"/>
          <w:szCs w:val="28"/>
          <w:lang w:val="en-US"/>
        </w:rPr>
      </w:pPr>
      <w:r>
        <w:rPr>
          <w:rStyle w:val="fontstyle21"/>
        </w:rPr>
        <w:t>Листинг</w:t>
      </w:r>
      <w:r w:rsidRPr="006E51A1">
        <w:rPr>
          <w:rStyle w:val="fontstyle21"/>
          <w:lang w:val="en-US"/>
        </w:rPr>
        <w:t xml:space="preserve"> </w:t>
      </w:r>
      <w:r>
        <w:rPr>
          <w:rStyle w:val="fontstyle21"/>
          <w:lang w:val="en-US"/>
        </w:rPr>
        <w:t>7</w:t>
      </w:r>
      <w:r w:rsidRPr="006E51A1">
        <w:rPr>
          <w:rStyle w:val="fontstyle21"/>
          <w:lang w:val="en-US"/>
        </w:rPr>
        <w:t xml:space="preserve"> – </w:t>
      </w:r>
      <w:r>
        <w:rPr>
          <w:rStyle w:val="fontstyle21"/>
          <w:lang w:val="en-US"/>
        </w:rPr>
        <w:t>playbook</w:t>
      </w:r>
      <w:r>
        <w:rPr>
          <w:rStyle w:val="fontstyle21"/>
          <w:lang w:val="en-US"/>
        </w:rPr>
        <w:t>.yml</w:t>
      </w:r>
      <w:r w:rsidRPr="000930DC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</w:t>
      </w:r>
    </w:p>
    <w:p w14:paraId="3E2589F5" w14:textId="4B054A74" w:rsidR="00F070B7" w:rsidRPr="00F070B7" w:rsidRDefault="00F070B7" w:rsidP="00F070B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F070B7">
        <w:rPr>
          <w:rFonts w:ascii="Consolas" w:eastAsia="Times New Roman" w:hAnsi="Consolas" w:cs="JetBrains Mono"/>
          <w:sz w:val="24"/>
          <w:szCs w:val="24"/>
          <w:lang w:val="en-US" w:eastAsia="ru-RU"/>
        </w:rPr>
        <w:t>- name: Install and config Nginx via Role</w:t>
      </w:r>
    </w:p>
    <w:p w14:paraId="412A4668" w14:textId="77777777" w:rsidR="00F070B7" w:rsidRPr="00F070B7" w:rsidRDefault="00F070B7" w:rsidP="00F070B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F070B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hosts: all</w:t>
      </w:r>
    </w:p>
    <w:p w14:paraId="0DDBEBC9" w14:textId="77777777" w:rsidR="00F070B7" w:rsidRPr="00F070B7" w:rsidRDefault="00F070B7" w:rsidP="00F070B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F070B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become: true</w:t>
      </w:r>
    </w:p>
    <w:p w14:paraId="48F135FE" w14:textId="77777777" w:rsidR="00F070B7" w:rsidRPr="00F070B7" w:rsidRDefault="00F070B7" w:rsidP="00F070B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F070B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roles:</w:t>
      </w:r>
    </w:p>
    <w:p w14:paraId="68B11F0C" w14:textId="77777777" w:rsidR="00F070B7" w:rsidRPr="00F070B7" w:rsidRDefault="00F070B7" w:rsidP="00F070B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F070B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- nginx</w:t>
      </w:r>
    </w:p>
    <w:p w14:paraId="6E00FE07" w14:textId="77777777" w:rsidR="00F070B7" w:rsidRPr="00F070B7" w:rsidRDefault="00F070B7" w:rsidP="00F070B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F070B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tasks:</w:t>
      </w:r>
    </w:p>
    <w:p w14:paraId="371E373F" w14:textId="77777777" w:rsidR="00F070B7" w:rsidRPr="00F070B7" w:rsidRDefault="00F070B7" w:rsidP="00F070B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F070B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- name: Install patch</w:t>
      </w:r>
    </w:p>
    <w:p w14:paraId="1D3A4A86" w14:textId="77777777" w:rsidR="00F070B7" w:rsidRPr="00F070B7" w:rsidRDefault="00F070B7" w:rsidP="00F070B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F070B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apt:</w:t>
      </w:r>
    </w:p>
    <w:p w14:paraId="6049B9F7" w14:textId="77777777" w:rsidR="00F070B7" w:rsidRPr="00F070B7" w:rsidRDefault="00F070B7" w:rsidP="00F070B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F070B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name: patch</w:t>
      </w:r>
    </w:p>
    <w:p w14:paraId="077016EB" w14:textId="77777777" w:rsidR="00F070B7" w:rsidRPr="00F070B7" w:rsidRDefault="00F070B7" w:rsidP="00F070B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F070B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state: present</w:t>
      </w:r>
    </w:p>
    <w:p w14:paraId="66E5AD5F" w14:textId="143901DC" w:rsidR="00742D47" w:rsidRPr="00D414D7" w:rsidRDefault="00F070B7" w:rsidP="00F070B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F070B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update_cache: true</w:t>
      </w:r>
    </w:p>
    <w:p w14:paraId="7B541787" w14:textId="3D3211B7" w:rsidR="00742D47" w:rsidRDefault="00742D47" w:rsidP="006F1EBB">
      <w:pPr>
        <w:pStyle w:val="a3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Проведем</w:t>
      </w:r>
      <w:r w:rsidRPr="00742D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тестовый</w:t>
      </w:r>
      <w:r w:rsidRPr="00742D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</w:t>
      </w:r>
      <w:r w:rsidRPr="00742D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playbook</w:t>
      </w:r>
      <w:r w:rsidRPr="00742D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командой</w:t>
      </w:r>
      <w:r w:rsidRPr="00742D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ansible</w:t>
      </w:r>
      <w:r w:rsidRPr="00742D47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playbook</w:t>
      </w:r>
      <w:r w:rsidRPr="00742D47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i hosts playbook.yml –check:</w:t>
      </w:r>
    </w:p>
    <w:p w14:paraId="1A1DBFA3" w14:textId="7E218964" w:rsidR="00234C96" w:rsidRDefault="00234C96" w:rsidP="00E00467">
      <w:pPr>
        <w:pStyle w:val="a3"/>
        <w:spacing w:after="12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34C9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7A0BEFB" wp14:editId="6004579F">
            <wp:extent cx="6046109" cy="6211721"/>
            <wp:effectExtent l="0" t="0" r="0" b="0"/>
            <wp:docPr id="1122374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3749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3761" cy="630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FD53" w14:textId="42199F6C" w:rsidR="00234C96" w:rsidRDefault="00234C96" w:rsidP="00234C96">
      <w:pPr>
        <w:pStyle w:val="a3"/>
        <w:spacing w:after="12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Тестовый запуск </w:t>
      </w:r>
      <w:r>
        <w:rPr>
          <w:rFonts w:ascii="Times New Roman" w:hAnsi="Times New Roman" w:cs="Times New Roman"/>
          <w:sz w:val="28"/>
          <w:szCs w:val="28"/>
          <w:lang w:val="en-US"/>
        </w:rPr>
        <w:t>playbook</w:t>
      </w:r>
      <w:r w:rsidRPr="00234C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yml</w:t>
      </w:r>
    </w:p>
    <w:p w14:paraId="07B03FE6" w14:textId="2CE6440C" w:rsidR="004F6AC5" w:rsidRDefault="004F6AC5" w:rsidP="004F6AC5">
      <w:pPr>
        <w:pStyle w:val="a3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задачи были успешно протестированы, теперь применим </w:t>
      </w:r>
      <w:r>
        <w:rPr>
          <w:rFonts w:ascii="Times New Roman" w:hAnsi="Times New Roman" w:cs="Times New Roman"/>
          <w:sz w:val="28"/>
          <w:szCs w:val="28"/>
          <w:lang w:val="en-US"/>
        </w:rPr>
        <w:t>playbook</w:t>
      </w:r>
      <w:r w:rsidRPr="004F6A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виртуальным машинам:</w:t>
      </w:r>
    </w:p>
    <w:p w14:paraId="5635D9CF" w14:textId="4F81A775" w:rsidR="00E00467" w:rsidRDefault="00E00467" w:rsidP="00980794">
      <w:pPr>
        <w:pStyle w:val="a3"/>
        <w:spacing w:after="12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0046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C02095F" wp14:editId="6CEA504F">
            <wp:extent cx="4996587" cy="5186847"/>
            <wp:effectExtent l="0" t="0" r="0" b="0"/>
            <wp:docPr id="518213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136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600" cy="522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CFAE" w14:textId="0CBF7232" w:rsidR="00856CE4" w:rsidRPr="00856CE4" w:rsidRDefault="00856CE4" w:rsidP="00856CE4">
      <w:pPr>
        <w:pStyle w:val="a3"/>
        <w:spacing w:after="12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8544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апуск </w:t>
      </w:r>
      <w:r>
        <w:rPr>
          <w:rFonts w:ascii="Times New Roman" w:hAnsi="Times New Roman" w:cs="Times New Roman"/>
          <w:sz w:val="28"/>
          <w:szCs w:val="28"/>
          <w:lang w:val="en-US"/>
        </w:rPr>
        <w:t>playbook</w:t>
      </w:r>
      <w:r w:rsidRPr="00234C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yml</w:t>
      </w:r>
    </w:p>
    <w:p w14:paraId="71BDD58F" w14:textId="2929117B" w:rsidR="00856CE4" w:rsidRDefault="0088544F" w:rsidP="00CB7A1B">
      <w:pPr>
        <w:pStyle w:val="a3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</w:t>
      </w:r>
      <w:r w:rsidR="006E254E">
        <w:rPr>
          <w:rFonts w:ascii="Times New Roman" w:hAnsi="Times New Roman" w:cs="Times New Roman"/>
          <w:sz w:val="28"/>
          <w:szCs w:val="28"/>
        </w:rPr>
        <w:t xml:space="preserve">работу </w:t>
      </w:r>
      <w:r w:rsidR="006E254E"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="00CB7A1B">
        <w:rPr>
          <w:rFonts w:ascii="Times New Roman" w:hAnsi="Times New Roman" w:cs="Times New Roman"/>
          <w:sz w:val="28"/>
          <w:szCs w:val="28"/>
        </w:rPr>
        <w:t>, обратившись по</w:t>
      </w:r>
      <w:r w:rsidR="006E254E">
        <w:rPr>
          <w:rFonts w:ascii="Times New Roman" w:hAnsi="Times New Roman" w:cs="Times New Roman"/>
          <w:sz w:val="28"/>
          <w:szCs w:val="28"/>
        </w:rPr>
        <w:t xml:space="preserve"> </w:t>
      </w:r>
      <w:r w:rsidR="006E254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6E254E" w:rsidRPr="00CB7A1B">
        <w:rPr>
          <w:rFonts w:ascii="Times New Roman" w:hAnsi="Times New Roman" w:cs="Times New Roman"/>
          <w:sz w:val="28"/>
          <w:szCs w:val="28"/>
        </w:rPr>
        <w:t>-</w:t>
      </w:r>
      <w:r w:rsidR="006E254E">
        <w:rPr>
          <w:rFonts w:ascii="Times New Roman" w:hAnsi="Times New Roman" w:cs="Times New Roman"/>
          <w:sz w:val="28"/>
          <w:szCs w:val="28"/>
        </w:rPr>
        <w:t>адресу</w:t>
      </w:r>
      <w:r w:rsidR="00E0552F">
        <w:rPr>
          <w:rFonts w:ascii="Times New Roman" w:hAnsi="Times New Roman" w:cs="Times New Roman"/>
          <w:sz w:val="28"/>
          <w:szCs w:val="28"/>
        </w:rPr>
        <w:t xml:space="preserve"> одной из виртуальных</w:t>
      </w:r>
      <w:r w:rsidR="006E254E">
        <w:rPr>
          <w:rFonts w:ascii="Times New Roman" w:hAnsi="Times New Roman" w:cs="Times New Roman"/>
          <w:sz w:val="28"/>
          <w:szCs w:val="28"/>
        </w:rPr>
        <w:t xml:space="preserve"> машин</w:t>
      </w:r>
      <w:r w:rsidR="00333090">
        <w:rPr>
          <w:rFonts w:ascii="Times New Roman" w:hAnsi="Times New Roman" w:cs="Times New Roman"/>
          <w:sz w:val="28"/>
          <w:szCs w:val="28"/>
        </w:rPr>
        <w:t>:</w:t>
      </w:r>
    </w:p>
    <w:p w14:paraId="4CF6ACDE" w14:textId="7F418C98" w:rsidR="00333090" w:rsidRDefault="00333090" w:rsidP="00333090">
      <w:pPr>
        <w:pStyle w:val="a3"/>
        <w:spacing w:after="120" w:line="360" w:lineRule="auto"/>
        <w:ind w:left="0" w:hanging="142"/>
        <w:jc w:val="center"/>
        <w:rPr>
          <w:rFonts w:ascii="Times New Roman" w:hAnsi="Times New Roman" w:cs="Times New Roman"/>
          <w:sz w:val="28"/>
          <w:szCs w:val="28"/>
        </w:rPr>
      </w:pPr>
      <w:r w:rsidRPr="003330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BBAB84" wp14:editId="3407964F">
            <wp:extent cx="2592274" cy="2522384"/>
            <wp:effectExtent l="0" t="0" r="0" b="0"/>
            <wp:docPr id="1916449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493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3117" cy="25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4222" w14:textId="1577EA9E" w:rsidR="004F6AC5" w:rsidRPr="006142EB" w:rsidRDefault="00C562B9" w:rsidP="006142EB">
      <w:pPr>
        <w:pStyle w:val="a3"/>
        <w:spacing w:after="120" w:line="360" w:lineRule="auto"/>
        <w:ind w:left="0"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Ответ</w:t>
      </w:r>
      <w:r w:rsidRPr="004F2E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веб-сервера </w:t>
      </w:r>
      <w:r w:rsidR="005A2792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ginx</w:t>
      </w:r>
    </w:p>
    <w:p w14:paraId="04C12A67" w14:textId="6A09216C" w:rsidR="006F1EBB" w:rsidRDefault="006F1EBB" w:rsidP="006F1EBB">
      <w:pPr>
        <w:pStyle w:val="a3"/>
        <w:spacing w:after="12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1EB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5CB9443B" w14:textId="2698CE89" w:rsidR="00A54E49" w:rsidRPr="00A54E49" w:rsidRDefault="006F1EBB" w:rsidP="00A54E49">
      <w:pPr>
        <w:pStyle w:val="a3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практической работы</w:t>
      </w:r>
      <w:r w:rsidR="00A54E49">
        <w:rPr>
          <w:rFonts w:ascii="Times New Roman" w:hAnsi="Times New Roman" w:cs="Times New Roman"/>
          <w:sz w:val="28"/>
          <w:szCs w:val="28"/>
        </w:rPr>
        <w:t xml:space="preserve"> мною были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4E49" w:rsidRPr="00A54E49">
        <w:rPr>
          <w:rFonts w:ascii="Times New Roman" w:hAnsi="Times New Roman" w:cs="Times New Roman"/>
          <w:sz w:val="28"/>
          <w:szCs w:val="28"/>
        </w:rPr>
        <w:t>получ</w:t>
      </w:r>
      <w:r w:rsidR="00A54E49">
        <w:rPr>
          <w:rFonts w:ascii="Times New Roman" w:hAnsi="Times New Roman" w:cs="Times New Roman"/>
          <w:sz w:val="28"/>
          <w:szCs w:val="28"/>
        </w:rPr>
        <w:t>ены</w:t>
      </w:r>
      <w:r w:rsidR="00A54E49" w:rsidRPr="00A54E49">
        <w:rPr>
          <w:rFonts w:ascii="Times New Roman" w:hAnsi="Times New Roman" w:cs="Times New Roman"/>
          <w:sz w:val="28"/>
          <w:szCs w:val="28"/>
        </w:rPr>
        <w:t xml:space="preserve"> навыки настройки вычислительной инфраструктуры при помощи системы конфигурационного управления Ansible</w:t>
      </w:r>
      <w:r w:rsidR="0074704A">
        <w:rPr>
          <w:rFonts w:ascii="Times New Roman" w:hAnsi="Times New Roman" w:cs="Times New Roman"/>
          <w:sz w:val="28"/>
          <w:szCs w:val="28"/>
        </w:rPr>
        <w:t>.</w:t>
      </w:r>
    </w:p>
    <w:p w14:paraId="32E6678D" w14:textId="4A7B7B27" w:rsidR="0096359C" w:rsidRPr="00D60ACE" w:rsidRDefault="0096359C" w:rsidP="00DA4568">
      <w:pPr>
        <w:pStyle w:val="a3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6359C" w:rsidRPr="00D60ACE" w:rsidSect="003B35C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85481"/>
    <w:multiLevelType w:val="hybridMultilevel"/>
    <w:tmpl w:val="25BAC55C"/>
    <w:lvl w:ilvl="0" w:tplc="77F43EF2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040277"/>
    <w:multiLevelType w:val="hybridMultilevel"/>
    <w:tmpl w:val="9E8CF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71AD2"/>
    <w:multiLevelType w:val="multilevel"/>
    <w:tmpl w:val="9D9620A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2EB17A90"/>
    <w:multiLevelType w:val="hybridMultilevel"/>
    <w:tmpl w:val="4FBA16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2872894"/>
    <w:multiLevelType w:val="hybridMultilevel"/>
    <w:tmpl w:val="FA068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16400"/>
    <w:multiLevelType w:val="hybridMultilevel"/>
    <w:tmpl w:val="29285524"/>
    <w:lvl w:ilvl="0" w:tplc="0419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6" w15:restartNumberingAfterBreak="0">
    <w:nsid w:val="3AC018CA"/>
    <w:multiLevelType w:val="hybridMultilevel"/>
    <w:tmpl w:val="43C68F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C22338E"/>
    <w:multiLevelType w:val="hybridMultilevel"/>
    <w:tmpl w:val="2F0AE8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5F56E0"/>
    <w:multiLevelType w:val="hybridMultilevel"/>
    <w:tmpl w:val="23F85606"/>
    <w:lvl w:ilvl="0" w:tplc="0419000F">
      <w:start w:val="1"/>
      <w:numFmt w:val="decimal"/>
      <w:lvlText w:val="%1."/>
      <w:lvlJc w:val="left"/>
      <w:pPr>
        <w:ind w:left="1432" w:hanging="360"/>
      </w:pPr>
    </w:lvl>
    <w:lvl w:ilvl="1" w:tplc="04190019" w:tentative="1">
      <w:start w:val="1"/>
      <w:numFmt w:val="lowerLetter"/>
      <w:lvlText w:val="%2."/>
      <w:lvlJc w:val="left"/>
      <w:pPr>
        <w:ind w:left="2152" w:hanging="360"/>
      </w:pPr>
    </w:lvl>
    <w:lvl w:ilvl="2" w:tplc="0419001B" w:tentative="1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9" w15:restartNumberingAfterBreak="0">
    <w:nsid w:val="4BAC4402"/>
    <w:multiLevelType w:val="hybridMultilevel"/>
    <w:tmpl w:val="956A8E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0C97E4D"/>
    <w:multiLevelType w:val="hybridMultilevel"/>
    <w:tmpl w:val="C4BE54DA"/>
    <w:lvl w:ilvl="0" w:tplc="AAA86E44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4F631E1"/>
    <w:multiLevelType w:val="hybridMultilevel"/>
    <w:tmpl w:val="FA0EB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777E44"/>
    <w:multiLevelType w:val="hybridMultilevel"/>
    <w:tmpl w:val="FA0C5984"/>
    <w:lvl w:ilvl="0" w:tplc="C1F0CE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B3A7FA3"/>
    <w:multiLevelType w:val="hybridMultilevel"/>
    <w:tmpl w:val="C0B0C8C4"/>
    <w:lvl w:ilvl="0" w:tplc="0419000F">
      <w:start w:val="1"/>
      <w:numFmt w:val="decimal"/>
      <w:lvlText w:val="%1."/>
      <w:lvlJc w:val="left"/>
      <w:pPr>
        <w:ind w:left="1432" w:hanging="360"/>
      </w:pPr>
    </w:lvl>
    <w:lvl w:ilvl="1" w:tplc="04190019" w:tentative="1">
      <w:start w:val="1"/>
      <w:numFmt w:val="lowerLetter"/>
      <w:lvlText w:val="%2."/>
      <w:lvlJc w:val="left"/>
      <w:pPr>
        <w:ind w:left="2152" w:hanging="360"/>
      </w:pPr>
    </w:lvl>
    <w:lvl w:ilvl="2" w:tplc="0419001B" w:tentative="1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4" w15:restartNumberingAfterBreak="0">
    <w:nsid w:val="71EC4268"/>
    <w:multiLevelType w:val="hybridMultilevel"/>
    <w:tmpl w:val="B6320F22"/>
    <w:lvl w:ilvl="0" w:tplc="CA3007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46A66F1"/>
    <w:multiLevelType w:val="hybridMultilevel"/>
    <w:tmpl w:val="03D8E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82168"/>
    <w:multiLevelType w:val="hybridMultilevel"/>
    <w:tmpl w:val="3CEEF33A"/>
    <w:lvl w:ilvl="0" w:tplc="0D0027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8AC25F1"/>
    <w:multiLevelType w:val="hybridMultilevel"/>
    <w:tmpl w:val="84169E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147353669">
    <w:abstractNumId w:val="17"/>
  </w:num>
  <w:num w:numId="2" w16cid:durableId="1919943024">
    <w:abstractNumId w:val="14"/>
  </w:num>
  <w:num w:numId="3" w16cid:durableId="886189429">
    <w:abstractNumId w:val="3"/>
  </w:num>
  <w:num w:numId="4" w16cid:durableId="599919010">
    <w:abstractNumId w:val="6"/>
  </w:num>
  <w:num w:numId="5" w16cid:durableId="1207989285">
    <w:abstractNumId w:val="16"/>
  </w:num>
  <w:num w:numId="6" w16cid:durableId="86387711">
    <w:abstractNumId w:val="1"/>
  </w:num>
  <w:num w:numId="7" w16cid:durableId="1172990955">
    <w:abstractNumId w:val="15"/>
  </w:num>
  <w:num w:numId="8" w16cid:durableId="537009057">
    <w:abstractNumId w:val="4"/>
  </w:num>
  <w:num w:numId="9" w16cid:durableId="1823692887">
    <w:abstractNumId w:val="7"/>
  </w:num>
  <w:num w:numId="10" w16cid:durableId="1420907188">
    <w:abstractNumId w:val="11"/>
  </w:num>
  <w:num w:numId="11" w16cid:durableId="305090550">
    <w:abstractNumId w:val="9"/>
  </w:num>
  <w:num w:numId="12" w16cid:durableId="680667147">
    <w:abstractNumId w:val="12"/>
  </w:num>
  <w:num w:numId="13" w16cid:durableId="1308851386">
    <w:abstractNumId w:val="0"/>
  </w:num>
  <w:num w:numId="14" w16cid:durableId="1004549231">
    <w:abstractNumId w:val="10"/>
  </w:num>
  <w:num w:numId="15" w16cid:durableId="1658804802">
    <w:abstractNumId w:val="2"/>
  </w:num>
  <w:num w:numId="16" w16cid:durableId="62264316">
    <w:abstractNumId w:val="13"/>
  </w:num>
  <w:num w:numId="17" w16cid:durableId="762334904">
    <w:abstractNumId w:val="5"/>
  </w:num>
  <w:num w:numId="18" w16cid:durableId="15390785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2B1"/>
    <w:rsid w:val="00003231"/>
    <w:rsid w:val="00004CBC"/>
    <w:rsid w:val="00013EE1"/>
    <w:rsid w:val="00014B60"/>
    <w:rsid w:val="0001594F"/>
    <w:rsid w:val="0003796B"/>
    <w:rsid w:val="0004122B"/>
    <w:rsid w:val="00045659"/>
    <w:rsid w:val="000460F7"/>
    <w:rsid w:val="000526A5"/>
    <w:rsid w:val="000545D5"/>
    <w:rsid w:val="000556CA"/>
    <w:rsid w:val="00060364"/>
    <w:rsid w:val="0006248D"/>
    <w:rsid w:val="00065B75"/>
    <w:rsid w:val="00067134"/>
    <w:rsid w:val="00073381"/>
    <w:rsid w:val="00075E5E"/>
    <w:rsid w:val="00081937"/>
    <w:rsid w:val="00087CBB"/>
    <w:rsid w:val="00090A0F"/>
    <w:rsid w:val="000930DC"/>
    <w:rsid w:val="000A12C0"/>
    <w:rsid w:val="000A1A62"/>
    <w:rsid w:val="000A43F3"/>
    <w:rsid w:val="000A46D5"/>
    <w:rsid w:val="000B2436"/>
    <w:rsid w:val="000B37C4"/>
    <w:rsid w:val="000B3F8B"/>
    <w:rsid w:val="000B41DD"/>
    <w:rsid w:val="000B69FB"/>
    <w:rsid w:val="000B7172"/>
    <w:rsid w:val="000D19A4"/>
    <w:rsid w:val="000D1FE6"/>
    <w:rsid w:val="000E7C54"/>
    <w:rsid w:val="000F1126"/>
    <w:rsid w:val="000F5BD7"/>
    <w:rsid w:val="00107C69"/>
    <w:rsid w:val="00114C95"/>
    <w:rsid w:val="0011720D"/>
    <w:rsid w:val="0011756D"/>
    <w:rsid w:val="00122BE1"/>
    <w:rsid w:val="00123628"/>
    <w:rsid w:val="0012386E"/>
    <w:rsid w:val="00125A54"/>
    <w:rsid w:val="001334BE"/>
    <w:rsid w:val="0014174C"/>
    <w:rsid w:val="00144D9D"/>
    <w:rsid w:val="00145316"/>
    <w:rsid w:val="00170037"/>
    <w:rsid w:val="001724B1"/>
    <w:rsid w:val="00177762"/>
    <w:rsid w:val="00187CB2"/>
    <w:rsid w:val="00192EE4"/>
    <w:rsid w:val="001A09E4"/>
    <w:rsid w:val="001A59D1"/>
    <w:rsid w:val="001A65DB"/>
    <w:rsid w:val="001A6F10"/>
    <w:rsid w:val="001B335D"/>
    <w:rsid w:val="001C3F39"/>
    <w:rsid w:val="001D30A0"/>
    <w:rsid w:val="001D4C76"/>
    <w:rsid w:val="001D548B"/>
    <w:rsid w:val="001D5F21"/>
    <w:rsid w:val="001D6956"/>
    <w:rsid w:val="001D70FD"/>
    <w:rsid w:val="001E52C0"/>
    <w:rsid w:val="001F19CC"/>
    <w:rsid w:val="00204A48"/>
    <w:rsid w:val="00214EC8"/>
    <w:rsid w:val="0022174E"/>
    <w:rsid w:val="00230D29"/>
    <w:rsid w:val="00234C96"/>
    <w:rsid w:val="00236BAE"/>
    <w:rsid w:val="00241802"/>
    <w:rsid w:val="0024362C"/>
    <w:rsid w:val="00255747"/>
    <w:rsid w:val="00255EF9"/>
    <w:rsid w:val="0026254A"/>
    <w:rsid w:val="00272F67"/>
    <w:rsid w:val="00282913"/>
    <w:rsid w:val="0028576C"/>
    <w:rsid w:val="00295142"/>
    <w:rsid w:val="002A0B28"/>
    <w:rsid w:val="002A1360"/>
    <w:rsid w:val="002B7BA6"/>
    <w:rsid w:val="002C5060"/>
    <w:rsid w:val="002C6567"/>
    <w:rsid w:val="002D43BB"/>
    <w:rsid w:val="002D5ED2"/>
    <w:rsid w:val="002F1497"/>
    <w:rsid w:val="002F4BE8"/>
    <w:rsid w:val="00303BDC"/>
    <w:rsid w:val="00317F69"/>
    <w:rsid w:val="00333090"/>
    <w:rsid w:val="00333B4A"/>
    <w:rsid w:val="003371AE"/>
    <w:rsid w:val="00352513"/>
    <w:rsid w:val="003628BB"/>
    <w:rsid w:val="00364EAB"/>
    <w:rsid w:val="00370C77"/>
    <w:rsid w:val="00371908"/>
    <w:rsid w:val="00384F70"/>
    <w:rsid w:val="00390048"/>
    <w:rsid w:val="003907D7"/>
    <w:rsid w:val="003B15DE"/>
    <w:rsid w:val="003B35CC"/>
    <w:rsid w:val="003C1B36"/>
    <w:rsid w:val="003C4A3E"/>
    <w:rsid w:val="003C751D"/>
    <w:rsid w:val="003D5712"/>
    <w:rsid w:val="003F4B4A"/>
    <w:rsid w:val="003F4CDD"/>
    <w:rsid w:val="004012E6"/>
    <w:rsid w:val="00401D04"/>
    <w:rsid w:val="004127F9"/>
    <w:rsid w:val="00413A80"/>
    <w:rsid w:val="00423565"/>
    <w:rsid w:val="00430ADD"/>
    <w:rsid w:val="00430B8F"/>
    <w:rsid w:val="00432FDD"/>
    <w:rsid w:val="00435A63"/>
    <w:rsid w:val="00435DEE"/>
    <w:rsid w:val="0043784F"/>
    <w:rsid w:val="00443336"/>
    <w:rsid w:val="00471950"/>
    <w:rsid w:val="00484E2B"/>
    <w:rsid w:val="00493641"/>
    <w:rsid w:val="00494AE9"/>
    <w:rsid w:val="004963B1"/>
    <w:rsid w:val="004B18AE"/>
    <w:rsid w:val="004D2D62"/>
    <w:rsid w:val="004D39F6"/>
    <w:rsid w:val="004D6D2E"/>
    <w:rsid w:val="004F2E77"/>
    <w:rsid w:val="004F6AC5"/>
    <w:rsid w:val="00505688"/>
    <w:rsid w:val="00515226"/>
    <w:rsid w:val="0051719A"/>
    <w:rsid w:val="00521A1F"/>
    <w:rsid w:val="005244A7"/>
    <w:rsid w:val="0053067B"/>
    <w:rsid w:val="00532456"/>
    <w:rsid w:val="005332AE"/>
    <w:rsid w:val="00542A86"/>
    <w:rsid w:val="00544B03"/>
    <w:rsid w:val="0056024A"/>
    <w:rsid w:val="00563489"/>
    <w:rsid w:val="00567362"/>
    <w:rsid w:val="00574F4C"/>
    <w:rsid w:val="00597758"/>
    <w:rsid w:val="005A2792"/>
    <w:rsid w:val="005A2C97"/>
    <w:rsid w:val="005B20EB"/>
    <w:rsid w:val="005B23C0"/>
    <w:rsid w:val="005B48EB"/>
    <w:rsid w:val="005C02CE"/>
    <w:rsid w:val="005C1A5E"/>
    <w:rsid w:val="005D315B"/>
    <w:rsid w:val="005E4DA6"/>
    <w:rsid w:val="005E6B73"/>
    <w:rsid w:val="005F4078"/>
    <w:rsid w:val="005F482B"/>
    <w:rsid w:val="005F4ECC"/>
    <w:rsid w:val="005F51EF"/>
    <w:rsid w:val="006010A3"/>
    <w:rsid w:val="006048EC"/>
    <w:rsid w:val="00607867"/>
    <w:rsid w:val="00613288"/>
    <w:rsid w:val="006142EB"/>
    <w:rsid w:val="0063004A"/>
    <w:rsid w:val="00635BC1"/>
    <w:rsid w:val="00640E83"/>
    <w:rsid w:val="00650BBF"/>
    <w:rsid w:val="00667372"/>
    <w:rsid w:val="00671C12"/>
    <w:rsid w:val="00680C1F"/>
    <w:rsid w:val="00684207"/>
    <w:rsid w:val="00686FEE"/>
    <w:rsid w:val="0069089F"/>
    <w:rsid w:val="00693858"/>
    <w:rsid w:val="006B3AA1"/>
    <w:rsid w:val="006B537D"/>
    <w:rsid w:val="006B53F4"/>
    <w:rsid w:val="006C4EF1"/>
    <w:rsid w:val="006D117A"/>
    <w:rsid w:val="006D3E06"/>
    <w:rsid w:val="006D7466"/>
    <w:rsid w:val="006E254E"/>
    <w:rsid w:val="006E27A2"/>
    <w:rsid w:val="006E51A1"/>
    <w:rsid w:val="006F1EBB"/>
    <w:rsid w:val="00700C82"/>
    <w:rsid w:val="007011C5"/>
    <w:rsid w:val="00701EB9"/>
    <w:rsid w:val="00705459"/>
    <w:rsid w:val="00706173"/>
    <w:rsid w:val="007072C5"/>
    <w:rsid w:val="00712169"/>
    <w:rsid w:val="00715726"/>
    <w:rsid w:val="0073129B"/>
    <w:rsid w:val="0073297C"/>
    <w:rsid w:val="007420A0"/>
    <w:rsid w:val="00742D47"/>
    <w:rsid w:val="0074704A"/>
    <w:rsid w:val="0074778D"/>
    <w:rsid w:val="0075136F"/>
    <w:rsid w:val="00751F60"/>
    <w:rsid w:val="0075365C"/>
    <w:rsid w:val="00762D96"/>
    <w:rsid w:val="007715A6"/>
    <w:rsid w:val="0078088C"/>
    <w:rsid w:val="007867E3"/>
    <w:rsid w:val="007966BF"/>
    <w:rsid w:val="007A0BA1"/>
    <w:rsid w:val="007A64E6"/>
    <w:rsid w:val="007C29A0"/>
    <w:rsid w:val="007E5ED0"/>
    <w:rsid w:val="007F6D08"/>
    <w:rsid w:val="008006B8"/>
    <w:rsid w:val="008157CE"/>
    <w:rsid w:val="00822013"/>
    <w:rsid w:val="0082607D"/>
    <w:rsid w:val="00827B1A"/>
    <w:rsid w:val="00836AD7"/>
    <w:rsid w:val="008402AA"/>
    <w:rsid w:val="00841247"/>
    <w:rsid w:val="0084274F"/>
    <w:rsid w:val="00844AE2"/>
    <w:rsid w:val="008453B8"/>
    <w:rsid w:val="008466DC"/>
    <w:rsid w:val="00847B0E"/>
    <w:rsid w:val="00856CE4"/>
    <w:rsid w:val="00857011"/>
    <w:rsid w:val="00862761"/>
    <w:rsid w:val="008667C1"/>
    <w:rsid w:val="00877E31"/>
    <w:rsid w:val="00882E7C"/>
    <w:rsid w:val="0088532E"/>
    <w:rsid w:val="0088544F"/>
    <w:rsid w:val="008863F8"/>
    <w:rsid w:val="0089041A"/>
    <w:rsid w:val="00891620"/>
    <w:rsid w:val="008918DC"/>
    <w:rsid w:val="008974C8"/>
    <w:rsid w:val="00897746"/>
    <w:rsid w:val="008A1D56"/>
    <w:rsid w:val="008D02B1"/>
    <w:rsid w:val="008D13D7"/>
    <w:rsid w:val="008D4D5A"/>
    <w:rsid w:val="008D6561"/>
    <w:rsid w:val="008D7B08"/>
    <w:rsid w:val="008E2288"/>
    <w:rsid w:val="008E3299"/>
    <w:rsid w:val="008E7710"/>
    <w:rsid w:val="008F4C49"/>
    <w:rsid w:val="00905092"/>
    <w:rsid w:val="00911414"/>
    <w:rsid w:val="00912299"/>
    <w:rsid w:val="0093297A"/>
    <w:rsid w:val="009333C6"/>
    <w:rsid w:val="00952093"/>
    <w:rsid w:val="0095295B"/>
    <w:rsid w:val="00954892"/>
    <w:rsid w:val="00957909"/>
    <w:rsid w:val="00960CB9"/>
    <w:rsid w:val="0096359C"/>
    <w:rsid w:val="0098037E"/>
    <w:rsid w:val="00980794"/>
    <w:rsid w:val="00983096"/>
    <w:rsid w:val="009A61A3"/>
    <w:rsid w:val="009B5DCE"/>
    <w:rsid w:val="009C6760"/>
    <w:rsid w:val="009D19FC"/>
    <w:rsid w:val="009D5FCE"/>
    <w:rsid w:val="009D6854"/>
    <w:rsid w:val="009E0024"/>
    <w:rsid w:val="009E5029"/>
    <w:rsid w:val="009F7DA5"/>
    <w:rsid w:val="00A01EF7"/>
    <w:rsid w:val="00A1670B"/>
    <w:rsid w:val="00A175C8"/>
    <w:rsid w:val="00A1789F"/>
    <w:rsid w:val="00A2694B"/>
    <w:rsid w:val="00A431DA"/>
    <w:rsid w:val="00A47954"/>
    <w:rsid w:val="00A47C51"/>
    <w:rsid w:val="00A54E49"/>
    <w:rsid w:val="00A56435"/>
    <w:rsid w:val="00A5737E"/>
    <w:rsid w:val="00A5770C"/>
    <w:rsid w:val="00A57738"/>
    <w:rsid w:val="00A6448C"/>
    <w:rsid w:val="00A64A8C"/>
    <w:rsid w:val="00A819BF"/>
    <w:rsid w:val="00A901D4"/>
    <w:rsid w:val="00AC639D"/>
    <w:rsid w:val="00AC785E"/>
    <w:rsid w:val="00AC78E8"/>
    <w:rsid w:val="00AD014A"/>
    <w:rsid w:val="00AD2B83"/>
    <w:rsid w:val="00AE4F0D"/>
    <w:rsid w:val="00AE50A9"/>
    <w:rsid w:val="00AF3E62"/>
    <w:rsid w:val="00B01471"/>
    <w:rsid w:val="00B04477"/>
    <w:rsid w:val="00B15866"/>
    <w:rsid w:val="00B22418"/>
    <w:rsid w:val="00B30110"/>
    <w:rsid w:val="00B311C8"/>
    <w:rsid w:val="00B3759B"/>
    <w:rsid w:val="00B40733"/>
    <w:rsid w:val="00B53901"/>
    <w:rsid w:val="00B55329"/>
    <w:rsid w:val="00B64726"/>
    <w:rsid w:val="00B709CE"/>
    <w:rsid w:val="00B7111C"/>
    <w:rsid w:val="00B7187A"/>
    <w:rsid w:val="00B728CB"/>
    <w:rsid w:val="00B7440C"/>
    <w:rsid w:val="00B77D1A"/>
    <w:rsid w:val="00B81E87"/>
    <w:rsid w:val="00B84B8F"/>
    <w:rsid w:val="00B97CD8"/>
    <w:rsid w:val="00BA22CC"/>
    <w:rsid w:val="00BA31B7"/>
    <w:rsid w:val="00BA3700"/>
    <w:rsid w:val="00BA5192"/>
    <w:rsid w:val="00BC0ACB"/>
    <w:rsid w:val="00BC2D25"/>
    <w:rsid w:val="00BC3ECE"/>
    <w:rsid w:val="00BD582A"/>
    <w:rsid w:val="00BE4B22"/>
    <w:rsid w:val="00BF2987"/>
    <w:rsid w:val="00BF47A7"/>
    <w:rsid w:val="00BF51CB"/>
    <w:rsid w:val="00C0489B"/>
    <w:rsid w:val="00C05450"/>
    <w:rsid w:val="00C062FF"/>
    <w:rsid w:val="00C076E7"/>
    <w:rsid w:val="00C246C2"/>
    <w:rsid w:val="00C31348"/>
    <w:rsid w:val="00C41C75"/>
    <w:rsid w:val="00C44D45"/>
    <w:rsid w:val="00C45646"/>
    <w:rsid w:val="00C47AAB"/>
    <w:rsid w:val="00C51D92"/>
    <w:rsid w:val="00C562B9"/>
    <w:rsid w:val="00C574C9"/>
    <w:rsid w:val="00C60834"/>
    <w:rsid w:val="00C74240"/>
    <w:rsid w:val="00C75A03"/>
    <w:rsid w:val="00C81B77"/>
    <w:rsid w:val="00C85EC5"/>
    <w:rsid w:val="00C87689"/>
    <w:rsid w:val="00CA203D"/>
    <w:rsid w:val="00CA63BE"/>
    <w:rsid w:val="00CB212C"/>
    <w:rsid w:val="00CB7A1B"/>
    <w:rsid w:val="00CC2441"/>
    <w:rsid w:val="00CC3BC6"/>
    <w:rsid w:val="00CD316D"/>
    <w:rsid w:val="00CE42AB"/>
    <w:rsid w:val="00CF5C51"/>
    <w:rsid w:val="00D05772"/>
    <w:rsid w:val="00D205C2"/>
    <w:rsid w:val="00D254C8"/>
    <w:rsid w:val="00D33771"/>
    <w:rsid w:val="00D3457A"/>
    <w:rsid w:val="00D37BE8"/>
    <w:rsid w:val="00D414D7"/>
    <w:rsid w:val="00D567E8"/>
    <w:rsid w:val="00D60ACE"/>
    <w:rsid w:val="00D61B8F"/>
    <w:rsid w:val="00D67CD3"/>
    <w:rsid w:val="00DA4568"/>
    <w:rsid w:val="00DB2186"/>
    <w:rsid w:val="00DB5526"/>
    <w:rsid w:val="00DC0816"/>
    <w:rsid w:val="00DC7F6F"/>
    <w:rsid w:val="00DD5192"/>
    <w:rsid w:val="00DE15F0"/>
    <w:rsid w:val="00DF6DC2"/>
    <w:rsid w:val="00E00467"/>
    <w:rsid w:val="00E0552F"/>
    <w:rsid w:val="00E20FF0"/>
    <w:rsid w:val="00E22820"/>
    <w:rsid w:val="00E23175"/>
    <w:rsid w:val="00E31C61"/>
    <w:rsid w:val="00E44DD8"/>
    <w:rsid w:val="00E45AC3"/>
    <w:rsid w:val="00E50766"/>
    <w:rsid w:val="00E5240B"/>
    <w:rsid w:val="00E60119"/>
    <w:rsid w:val="00E60DD4"/>
    <w:rsid w:val="00E81BF2"/>
    <w:rsid w:val="00E82E39"/>
    <w:rsid w:val="00E84D6C"/>
    <w:rsid w:val="00E9223D"/>
    <w:rsid w:val="00EA08B8"/>
    <w:rsid w:val="00ED25C7"/>
    <w:rsid w:val="00ED6D76"/>
    <w:rsid w:val="00EE62D6"/>
    <w:rsid w:val="00EF109E"/>
    <w:rsid w:val="00EF167D"/>
    <w:rsid w:val="00EF78F2"/>
    <w:rsid w:val="00F070B7"/>
    <w:rsid w:val="00F10609"/>
    <w:rsid w:val="00F16B6D"/>
    <w:rsid w:val="00F251F8"/>
    <w:rsid w:val="00F25793"/>
    <w:rsid w:val="00F608AD"/>
    <w:rsid w:val="00F72073"/>
    <w:rsid w:val="00F721AD"/>
    <w:rsid w:val="00F75189"/>
    <w:rsid w:val="00F7650C"/>
    <w:rsid w:val="00F768DE"/>
    <w:rsid w:val="00F77FE1"/>
    <w:rsid w:val="00F95E2C"/>
    <w:rsid w:val="00FB1564"/>
    <w:rsid w:val="00FB4456"/>
    <w:rsid w:val="00FB5F11"/>
    <w:rsid w:val="00FC28E1"/>
    <w:rsid w:val="00FC636D"/>
    <w:rsid w:val="00FD0509"/>
    <w:rsid w:val="00FD2F36"/>
    <w:rsid w:val="00FE40B5"/>
    <w:rsid w:val="00FE609F"/>
    <w:rsid w:val="00FF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5499E"/>
  <w15:chartTrackingRefBased/>
  <w15:docId w15:val="{E2CD7DDF-7186-4762-828C-72A3AE533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8E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C49"/>
    <w:pPr>
      <w:ind w:left="720"/>
      <w:contextualSpacing/>
    </w:pPr>
  </w:style>
  <w:style w:type="table" w:styleId="a4">
    <w:name w:val="Table Grid"/>
    <w:basedOn w:val="a1"/>
    <w:uiPriority w:val="39"/>
    <w:rsid w:val="00062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D1FE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D1FE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D1FE6"/>
    <w:rPr>
      <w:color w:val="954F72" w:themeColor="followedHyperlink"/>
      <w:u w:val="single"/>
    </w:rPr>
  </w:style>
  <w:style w:type="paragraph" w:customStyle="1" w:styleId="a8">
    <w:name w:val="Таблица"/>
    <w:basedOn w:val="a"/>
    <w:link w:val="a9"/>
    <w:qFormat/>
    <w:rsid w:val="000A1A62"/>
    <w:pPr>
      <w:spacing w:after="0" w:line="240" w:lineRule="auto"/>
      <w:ind w:firstLine="709"/>
      <w:contextualSpacing/>
      <w:jc w:val="right"/>
    </w:pPr>
    <w:rPr>
      <w:rFonts w:ascii="Times New Roman" w:hAnsi="Times New Roman"/>
      <w:sz w:val="28"/>
    </w:rPr>
  </w:style>
  <w:style w:type="character" w:customStyle="1" w:styleId="a9">
    <w:name w:val="Таблица Знак"/>
    <w:basedOn w:val="a0"/>
    <w:link w:val="a8"/>
    <w:rsid w:val="000A1A62"/>
    <w:rPr>
      <w:rFonts w:ascii="Times New Roman" w:hAnsi="Times New Roman"/>
      <w:sz w:val="28"/>
    </w:rPr>
  </w:style>
  <w:style w:type="character" w:customStyle="1" w:styleId="fontstyle21">
    <w:name w:val="fontstyle21"/>
    <w:basedOn w:val="a0"/>
    <w:rsid w:val="000A1A62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2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6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10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Быченков</dc:creator>
  <cp:keywords/>
  <dc:description/>
  <cp:lastModifiedBy>Александр Быченков</cp:lastModifiedBy>
  <cp:revision>428</cp:revision>
  <dcterms:created xsi:type="dcterms:W3CDTF">2023-02-11T07:31:00Z</dcterms:created>
  <dcterms:modified xsi:type="dcterms:W3CDTF">2023-05-10T18:44:00Z</dcterms:modified>
</cp:coreProperties>
</file>