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646C2" w:rsidRPr="002B6D07" w14:paraId="3CB55350" w14:textId="77777777" w:rsidTr="00610336">
        <w:trPr>
          <w:cantSplit/>
          <w:trHeight w:val="184"/>
        </w:trPr>
        <w:tc>
          <w:tcPr>
            <w:tcW w:w="2599" w:type="dxa"/>
          </w:tcPr>
          <w:p w14:paraId="06771A85" w14:textId="77777777" w:rsidR="007646C2" w:rsidRPr="002B6D07" w:rsidRDefault="007646C2" w:rsidP="007646C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2411538" w14:textId="77777777" w:rsidR="007646C2" w:rsidRPr="002B6D07" w:rsidRDefault="007646C2" w:rsidP="007646C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35D7C1F6" w14:textId="77777777" w:rsidR="007646C2" w:rsidRPr="002B6D07" w:rsidRDefault="007646C2" w:rsidP="007646C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3138D22F" w14:textId="77777777" w:rsidR="007646C2" w:rsidRPr="002B6D07" w:rsidRDefault="007646C2" w:rsidP="007646C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6BE42A6A" w14:textId="77777777" w:rsidR="007646C2" w:rsidRPr="002B6D07" w:rsidRDefault="007646C2" w:rsidP="007646C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27557887" wp14:editId="14FD8A6B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B3C2071" w14:textId="77777777" w:rsidR="007646C2" w:rsidRPr="002B6D07" w:rsidRDefault="007646C2" w:rsidP="007646C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646C2" w:rsidRPr="002B6D07" w14:paraId="15991B62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349E9C0" w14:textId="77777777" w:rsidR="007646C2" w:rsidRPr="002B6D07" w:rsidRDefault="007646C2" w:rsidP="007646C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646C2" w:rsidRPr="002B6D07" w14:paraId="548D9A41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DBC2DA8" w14:textId="77777777" w:rsidR="007646C2" w:rsidRPr="002B6D07" w:rsidRDefault="007646C2" w:rsidP="007646C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7306292" w14:textId="77777777" w:rsidR="007646C2" w:rsidRPr="002B6D07" w:rsidRDefault="007646C2" w:rsidP="007646C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6423B08" w14:textId="77777777" w:rsidR="007646C2" w:rsidRPr="002B6D07" w:rsidRDefault="007646C2" w:rsidP="007646C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35DF5A07" w14:textId="77777777" w:rsidR="007646C2" w:rsidRPr="002B6D07" w:rsidRDefault="007646C2" w:rsidP="007646C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63960A" w14:textId="77777777" w:rsidR="007646C2" w:rsidRPr="002B6D07" w:rsidRDefault="007646C2" w:rsidP="007646C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227FE316" w14:textId="77777777" w:rsidR="007646C2" w:rsidRPr="002B6D07" w:rsidRDefault="007646C2" w:rsidP="007646C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F379A96" w14:textId="77777777" w:rsidR="007646C2" w:rsidRPr="002B6D07" w:rsidRDefault="007646C2" w:rsidP="007646C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33322CEE" w14:textId="77777777" w:rsidR="007646C2" w:rsidRPr="002B6D07" w:rsidRDefault="007646C2" w:rsidP="007646C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6F28865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41674DAD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331BCE86" w14:textId="52ADA2D1" w:rsidR="007646C2" w:rsidRPr="002B6D07" w:rsidRDefault="007646C2" w:rsidP="007646C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</w:t>
      </w:r>
      <w:r w:rsidR="00D0436A">
        <w:rPr>
          <w:b/>
          <w:sz w:val="32"/>
          <w:szCs w:val="32"/>
        </w:rPr>
        <w:t>1</w:t>
      </w:r>
    </w:p>
    <w:p w14:paraId="4CCEBB01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31E8E46A" w14:textId="77777777" w:rsidR="007646C2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4E8F822F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72823072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07896A6C" w14:textId="039AC462" w:rsidR="007646C2" w:rsidRPr="007646C2" w:rsidRDefault="007646C2" w:rsidP="007646C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Pr="00252D77">
        <w:rPr>
          <w:bCs/>
          <w:sz w:val="28"/>
        </w:rPr>
        <w:t xml:space="preserve">Работа с </w:t>
      </w:r>
      <w:r w:rsidR="00D0436A">
        <w:rPr>
          <w:bCs/>
          <w:sz w:val="28"/>
          <w:lang w:val="en-US"/>
        </w:rPr>
        <w:t>Docker</w:t>
      </w:r>
      <w:r w:rsidR="00D0436A" w:rsidRPr="006E7322">
        <w:rPr>
          <w:bCs/>
          <w:sz w:val="28"/>
        </w:rPr>
        <w:t xml:space="preserve"> </w:t>
      </w:r>
      <w:r w:rsidR="00D0436A">
        <w:rPr>
          <w:bCs/>
          <w:sz w:val="28"/>
          <w:lang w:val="en-US"/>
        </w:rPr>
        <w:t>Compose</w:t>
      </w:r>
    </w:p>
    <w:p w14:paraId="3DC45F04" w14:textId="77777777" w:rsidR="007646C2" w:rsidRPr="00C9624B" w:rsidRDefault="007646C2" w:rsidP="007646C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317DF59E" w14:textId="77777777" w:rsidR="007646C2" w:rsidRDefault="007646C2" w:rsidP="007646C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8448E15" w14:textId="77777777" w:rsidR="007646C2" w:rsidRPr="00C9624B" w:rsidRDefault="007646C2" w:rsidP="007646C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646C2" w14:paraId="717AFC9B" w14:textId="77777777" w:rsidTr="00610336">
        <w:tc>
          <w:tcPr>
            <w:tcW w:w="4672" w:type="dxa"/>
          </w:tcPr>
          <w:p w14:paraId="090B93C0" w14:textId="77777777" w:rsidR="007646C2" w:rsidRDefault="007646C2" w:rsidP="007646C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1C2FD13E" w14:textId="77777777" w:rsidR="007646C2" w:rsidRDefault="007646C2" w:rsidP="007646C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1639B248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3E794441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2B6D07">
        <w:rPr>
          <w:sz w:val="28"/>
        </w:rPr>
        <w:t>_______________</w:t>
      </w:r>
    </w:p>
    <w:p w14:paraId="4D3C521F" w14:textId="77777777" w:rsidR="007646C2" w:rsidRDefault="007646C2" w:rsidP="007646C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1E27474E" w14:textId="77777777" w:rsidR="007646C2" w:rsidRDefault="007646C2" w:rsidP="007646C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7646C2" w14:paraId="4754743E" w14:textId="77777777" w:rsidTr="00610336">
        <w:tc>
          <w:tcPr>
            <w:tcW w:w="4962" w:type="dxa"/>
          </w:tcPr>
          <w:p w14:paraId="63E73F38" w14:textId="77777777" w:rsidR="007646C2" w:rsidRPr="002A6E49" w:rsidRDefault="007646C2" w:rsidP="007646C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397136EA" w14:textId="4C4663A7" w:rsidR="007646C2" w:rsidRDefault="007646C2" w:rsidP="007646C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ст. преподаватель Волков </w:t>
            </w:r>
            <w:r w:rsidR="00240E99">
              <w:rPr>
                <w:sz w:val="28"/>
                <w:szCs w:val="28"/>
              </w:rPr>
              <w:t>М.Ю.</w:t>
            </w:r>
          </w:p>
        </w:tc>
      </w:tr>
    </w:tbl>
    <w:p w14:paraId="0DFC4212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217F7453" w14:textId="77777777" w:rsidR="007646C2" w:rsidRPr="002B6D07" w:rsidRDefault="007646C2" w:rsidP="007646C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319E4814" w14:textId="77777777" w:rsidR="007646C2" w:rsidRPr="002B6D07" w:rsidRDefault="007646C2" w:rsidP="007646C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203FFC63" w14:textId="77777777" w:rsidR="007646C2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51C222A1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1FB74AF7" w14:textId="77777777" w:rsidR="007646C2" w:rsidRPr="002B6D07" w:rsidRDefault="007646C2" w:rsidP="007646C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55C39C5A" w14:textId="77777777" w:rsidR="007646C2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4C52127E" w14:textId="77777777" w:rsidR="007646C2" w:rsidRDefault="007646C2" w:rsidP="007646C2">
      <w:pPr>
        <w:pStyle w:val="5"/>
        <w:spacing w:line="240" w:lineRule="auto"/>
        <w:ind w:firstLine="0"/>
        <w:rPr>
          <w:sz w:val="28"/>
        </w:rPr>
      </w:pPr>
    </w:p>
    <w:p w14:paraId="039C57E6" w14:textId="77777777" w:rsidR="007646C2" w:rsidRDefault="007646C2" w:rsidP="007646C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1FE4CA27" w14:textId="77777777" w:rsidR="007646C2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</w:p>
    <w:p w14:paraId="272C0B78" w14:textId="77777777" w:rsidR="007646C2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</w:p>
    <w:p w14:paraId="5FC0B124" w14:textId="77777777" w:rsidR="007646C2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</w:p>
    <w:p w14:paraId="7E5894E8" w14:textId="77777777" w:rsidR="007646C2" w:rsidRPr="002B6D07" w:rsidRDefault="007646C2" w:rsidP="007646C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64066526" w14:textId="77777777" w:rsidR="007A39C2" w:rsidRPr="002B6D07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77777777" w:rsidR="007A39C2" w:rsidRPr="002B6D07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87992A" w14:textId="4AAA7BD7" w:rsidR="009A4C13" w:rsidRPr="002B6D07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>получить навыки сборки Docker-контейнера с использованием Docker</w:t>
      </w:r>
      <w:r w:rsidR="00A74EF2" w:rsidRPr="002B6D07">
        <w:rPr>
          <w:rFonts w:ascii="Times New Roman" w:hAnsi="Times New Roman" w:cs="Times New Roman"/>
          <w:sz w:val="28"/>
          <w:szCs w:val="28"/>
        </w:rPr>
        <w:t xml:space="preserve"> Compose.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90914D0" w14:textId="6D8E8B04" w:rsidR="00970C72" w:rsidRPr="002B6D07" w:rsidRDefault="00970C72" w:rsidP="00870E2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sz w:val="28"/>
          <w:szCs w:val="28"/>
          <w:lang w:eastAsia="zh-CN"/>
        </w:rPr>
        <w:t>Вам необходимо создать конфигурацию docker-compose для вашего веб-сервера.</w:t>
      </w:r>
      <w:r w:rsidR="00870E2E" w:rsidRPr="002B6D07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  <w:lang w:eastAsia="zh-CN"/>
        </w:rPr>
        <w:t>Docker контейнер должен включать:</w:t>
      </w:r>
    </w:p>
    <w:p w14:paraId="1C704E80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ОС Linux</w:t>
      </w:r>
    </w:p>
    <w:p w14:paraId="1B803D4C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Веб-сервер Apache</w:t>
      </w:r>
    </w:p>
    <w:p w14:paraId="21BC5A50" w14:textId="77777777" w:rsidR="00970C72" w:rsidRPr="002B6D07" w:rsidRDefault="00970C72" w:rsidP="00D30C50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sz w:val="28"/>
          <w:szCs w:val="28"/>
          <w:lang w:eastAsia="zh-CN"/>
        </w:rPr>
        <w:t>Docker-compose:</w:t>
      </w:r>
    </w:p>
    <w:p w14:paraId="51E17066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Docker-контейнер, созданный ранее</w:t>
      </w:r>
    </w:p>
    <w:p w14:paraId="50A1E1E1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Примонтированные тома</w:t>
      </w:r>
    </w:p>
    <w:p w14:paraId="6D6352FF" w14:textId="77777777" w:rsidR="00970C72" w:rsidRPr="002B6D07" w:rsidRDefault="00970C72" w:rsidP="00D30C50">
      <w:pPr>
        <w:pStyle w:val="a3"/>
        <w:numPr>
          <w:ilvl w:val="0"/>
          <w:numId w:val="1"/>
        </w:numPr>
        <w:spacing w:after="120"/>
        <w:ind w:left="0" w:firstLine="709"/>
        <w:rPr>
          <w:szCs w:val="28"/>
          <w:lang w:val="ru-RU" w:eastAsia="zh-CN"/>
        </w:rPr>
      </w:pPr>
      <w:r w:rsidRPr="002B6D07">
        <w:rPr>
          <w:szCs w:val="28"/>
          <w:lang w:val="ru-RU" w:eastAsia="zh-CN"/>
        </w:rPr>
        <w:t>Настройки портов</w:t>
      </w:r>
    </w:p>
    <w:p w14:paraId="681D8CFE" w14:textId="1673EDCF" w:rsidR="00970C72" w:rsidRPr="002B6D07" w:rsidRDefault="00970C72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sz w:val="28"/>
          <w:szCs w:val="28"/>
          <w:lang w:eastAsia="zh-CN"/>
        </w:rPr>
        <w:t>Конечной задачей студента будет корректный запуск приложенного php скрипта генерации страницы с характеристиками веб-сервера и его работа на созданном веб-сервере.</w:t>
      </w:r>
    </w:p>
    <w:p w14:paraId="07AF6713" w14:textId="28FD432C" w:rsidR="008E4308" w:rsidRPr="002B6D07" w:rsidRDefault="008E4308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</w:p>
    <w:p w14:paraId="796762ED" w14:textId="1F922B10" w:rsidR="008E4308" w:rsidRPr="002B6D07" w:rsidRDefault="005F167B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Напишем файл Dockerfile для создания образа с веб-сервером Apache</w:t>
      </w:r>
      <w:r w:rsidR="00526215" w:rsidRPr="002B6D07">
        <w:rPr>
          <w:rFonts w:ascii="Times New Roman" w:hAnsi="Times New Roman" w:cs="Times New Roman"/>
          <w:sz w:val="28"/>
          <w:szCs w:val="28"/>
        </w:rPr>
        <w:t xml:space="preserve">. </w:t>
      </w:r>
      <w:r w:rsidR="00120AC7" w:rsidRPr="002B6D07">
        <w:rPr>
          <w:rFonts w:ascii="Times New Roman" w:hAnsi="Times New Roman" w:cs="Times New Roman"/>
          <w:sz w:val="28"/>
          <w:szCs w:val="28"/>
        </w:rPr>
        <w:t>Т</w:t>
      </w:r>
      <w:r w:rsidR="00526215" w:rsidRPr="002B6D07">
        <w:rPr>
          <w:rFonts w:ascii="Times New Roman" w:hAnsi="Times New Roman" w:cs="Times New Roman"/>
          <w:sz w:val="28"/>
          <w:szCs w:val="28"/>
        </w:rPr>
        <w:t>акже</w:t>
      </w:r>
      <w:r w:rsidR="00120AC7" w:rsidRPr="002B6D07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="00526215" w:rsidRPr="002B6D07">
        <w:rPr>
          <w:rFonts w:ascii="Times New Roman" w:hAnsi="Times New Roman" w:cs="Times New Roman"/>
          <w:sz w:val="28"/>
          <w:szCs w:val="28"/>
        </w:rPr>
        <w:t xml:space="preserve"> библиотеку MySQLi для работы с базой данных</w:t>
      </w:r>
      <w:r w:rsidR="0033680F" w:rsidRPr="002B6D07">
        <w:rPr>
          <w:rFonts w:ascii="Times New Roman" w:hAnsi="Times New Roman" w:cs="Times New Roman"/>
          <w:sz w:val="28"/>
          <w:szCs w:val="28"/>
        </w:rPr>
        <w:t>.</w:t>
      </w:r>
    </w:p>
    <w:p w14:paraId="70109BA1" w14:textId="2D625369" w:rsidR="00763739" w:rsidRPr="002B6D07" w:rsidRDefault="00763739" w:rsidP="00AD2337">
      <w:pPr>
        <w:pStyle w:val="a4"/>
        <w:jc w:val="left"/>
        <w:rPr>
          <w:rStyle w:val="fontstyle21"/>
        </w:rPr>
      </w:pPr>
      <w:r w:rsidRPr="002B6D07">
        <w:rPr>
          <w:rStyle w:val="fontstyle21"/>
        </w:rPr>
        <w:t>Листинг 1 – Dockerfile</w:t>
      </w:r>
    </w:p>
    <w:p w14:paraId="74BD4550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FROM php:8-apache</w:t>
      </w:r>
    </w:p>
    <w:p w14:paraId="1C1900A1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639EFFE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update &amp;&amp; apt-get upgrade -y</w:t>
      </w:r>
    </w:p>
    <w:p w14:paraId="77B88C08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install sudo unzip wget -y</w:t>
      </w:r>
    </w:p>
    <w:p w14:paraId="7DE107E9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docker-php-ext-install mysqli</w:t>
      </w:r>
    </w:p>
    <w:p w14:paraId="3CF98356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4B30404D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rewrite</w:t>
      </w:r>
    </w:p>
    <w:p w14:paraId="151F9D72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ssl</w:t>
      </w:r>
    </w:p>
    <w:p w14:paraId="726B927A" w14:textId="67C928EE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service apache2 restart</w:t>
      </w:r>
    </w:p>
    <w:p w14:paraId="136401CE" w14:textId="23DF4D6E" w:rsidR="00763739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EXPOSE 80</w:t>
      </w:r>
    </w:p>
    <w:p w14:paraId="7A56D404" w14:textId="522BC22C" w:rsidR="00763739" w:rsidRPr="00B20E43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D07">
        <w:rPr>
          <w:rFonts w:ascii="Times New Roman" w:hAnsi="Times New Roman" w:cs="Times New Roman"/>
          <w:sz w:val="28"/>
          <w:szCs w:val="28"/>
        </w:rPr>
        <w:t>Напишем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файл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Docker Compose </w:t>
      </w:r>
      <w:r w:rsidRPr="002B6D07">
        <w:rPr>
          <w:rFonts w:ascii="Times New Roman" w:hAnsi="Times New Roman" w:cs="Times New Roman"/>
          <w:sz w:val="28"/>
          <w:szCs w:val="28"/>
        </w:rPr>
        <w:t>для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запуска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контейнеров</w:t>
      </w:r>
      <w:r w:rsidR="00C80E48"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Apache </w:t>
      </w:r>
      <w:r w:rsidR="00C80E48" w:rsidRPr="002B6D07">
        <w:rPr>
          <w:rFonts w:ascii="Times New Roman" w:hAnsi="Times New Roman" w:cs="Times New Roman"/>
          <w:sz w:val="28"/>
          <w:szCs w:val="28"/>
        </w:rPr>
        <w:t>и</w:t>
      </w:r>
      <w:r w:rsidR="00C80E48"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MySQL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D9CB2" w14:textId="23CF784B" w:rsidR="003F5E2F" w:rsidRPr="00B20E43" w:rsidRDefault="003F5E2F" w:rsidP="00AD2337">
      <w:pPr>
        <w:pStyle w:val="a4"/>
        <w:jc w:val="left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B20E43">
        <w:rPr>
          <w:rStyle w:val="fontstyle21"/>
          <w:lang w:val="en-US"/>
        </w:rPr>
        <w:t xml:space="preserve"> 2 – docker-compose.yml</w:t>
      </w:r>
    </w:p>
    <w:p w14:paraId="082C40B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24BB752A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apache:</w:t>
      </w:r>
    </w:p>
    <w:p w14:paraId="468A8714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build: .</w:t>
      </w:r>
    </w:p>
    <w:p w14:paraId="4B6CD44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29192CC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45D74E2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- 8080:80</w:t>
      </w:r>
    </w:p>
    <w:p w14:paraId="6FDDAD57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64FE2E2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./index.php:/var/www/html/index.php</w:t>
      </w:r>
    </w:p>
    <w:p w14:paraId="61BFD0BD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depends_on:</w:t>
      </w:r>
    </w:p>
    <w:p w14:paraId="16B7DE4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db</w:t>
      </w:r>
    </w:p>
    <w:p w14:paraId="26D7B1D9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db:</w:t>
      </w:r>
    </w:p>
    <w:p w14:paraId="3BCE9A10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mysql:latest</w:t>
      </w:r>
    </w:p>
    <w:p w14:paraId="7FF9358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16881E9E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7F0B567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appDB</w:t>
      </w:r>
    </w:p>
    <w:p w14:paraId="7100B62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MYSQL_USER: user</w:t>
      </w:r>
    </w:p>
    <w:p w14:paraId="43589C2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password</w:t>
      </w:r>
    </w:p>
    <w:p w14:paraId="396B87F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qweasdzxc      </w:t>
      </w:r>
    </w:p>
    <w:p w14:paraId="6D4BFBF9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170E793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- 3306:3306</w:t>
      </w:r>
    </w:p>
    <w:p w14:paraId="214D1344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4E8DAD7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./init.sql:/docker-entrypoint-initdb.d/init.sql</w:t>
      </w:r>
    </w:p>
    <w:p w14:paraId="4554C02D" w14:textId="336B7D24" w:rsidR="003F5E2F" w:rsidRPr="002B6D07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- ./mysql:/var/lib/mysql</w:t>
      </w:r>
    </w:p>
    <w:p w14:paraId="1530487E" w14:textId="13EA68EC" w:rsidR="003F5E2F" w:rsidRPr="002B6D07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57DDF035" w:rsidR="00D46A5B" w:rsidRPr="002B6D07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получены навыки сборки и запуска контейнеров с помощью Docker Compose.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1E4A8E37" w14:textId="55B2CD8F" w:rsidR="004267AB" w:rsidRPr="002B6D07" w:rsidRDefault="00421024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lastRenderedPageBreak/>
        <w:t>Что такое Apache и для чего он нужен?</w:t>
      </w:r>
      <w:r w:rsidR="00335512" w:rsidRPr="002B6D07">
        <w:rPr>
          <w:szCs w:val="28"/>
          <w:lang w:val="ru-RU" w:eastAsia="zh-CN"/>
        </w:rPr>
        <w:t xml:space="preserve"> </w:t>
      </w:r>
      <w:r w:rsidR="00B30163" w:rsidRPr="002B6D07">
        <w:rPr>
          <w:szCs w:val="28"/>
          <w:lang w:val="ru-RU"/>
        </w:rPr>
        <w:t>Apache –</w:t>
      </w:r>
      <w:r w:rsidR="00DF45A3" w:rsidRPr="002B6D07">
        <w:rPr>
          <w:szCs w:val="28"/>
          <w:lang w:val="ru-RU"/>
        </w:rPr>
        <w:t xml:space="preserve"> свободный</w:t>
      </w:r>
      <w:r w:rsidR="00B30163" w:rsidRPr="002B6D07">
        <w:rPr>
          <w:szCs w:val="28"/>
          <w:lang w:val="ru-RU"/>
        </w:rPr>
        <w:t xml:space="preserve"> веб-сервер, который используется для обслуживания и доставки веб-содержимого через Интернет. Он предоставляет программное обеспечение для обработки HTTP-запросов от клиентов и отправки веб-страниц и ресурсов на эти запросы.</w:t>
      </w:r>
    </w:p>
    <w:p w14:paraId="2A58E27C" w14:textId="220F4786" w:rsidR="00306DB4" w:rsidRPr="002B6D07" w:rsidRDefault="00421024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 оркестрация контейнеров и для чего это нужно?</w:t>
      </w:r>
      <w:bookmarkStart w:id="0" w:name="__DdeLink__375_3579149789"/>
      <w:r w:rsidR="00335512" w:rsidRPr="002B6D07">
        <w:rPr>
          <w:szCs w:val="28"/>
          <w:lang w:val="ru-RU" w:eastAsia="zh-CN"/>
        </w:rPr>
        <w:t xml:space="preserve"> </w:t>
      </w:r>
      <w:r w:rsidR="00306DB4" w:rsidRPr="002B6D07">
        <w:rPr>
          <w:szCs w:val="28"/>
          <w:lang w:val="ru-RU" w:eastAsia="zh-CN"/>
        </w:rPr>
        <w:t>Оркестрация контейнеров – технология, позволяющая автоматически управлять контейнерами</w:t>
      </w:r>
      <w:r w:rsidR="00346691" w:rsidRPr="002B6D07">
        <w:rPr>
          <w:szCs w:val="28"/>
          <w:lang w:val="ru-RU" w:eastAsia="zh-CN"/>
        </w:rPr>
        <w:t>. На практике часто используют такие инструменты как Kubernetes, Docker Swarm, Apache Mesos</w:t>
      </w:r>
      <w:r w:rsidR="005A5C06" w:rsidRPr="002B6D07">
        <w:rPr>
          <w:szCs w:val="28"/>
          <w:lang w:val="ru-RU" w:eastAsia="zh-CN"/>
        </w:rPr>
        <w:t>.</w:t>
      </w:r>
      <w:r w:rsidR="00556C09" w:rsidRPr="002B6D07">
        <w:rPr>
          <w:szCs w:val="28"/>
          <w:lang w:val="ru-RU" w:eastAsia="zh-CN"/>
        </w:rPr>
        <w:t xml:space="preserve"> Они помогает автоматизировать управление контейнерами, обеспечивая балансировку нагрузки, масштабирование приложений</w:t>
      </w:r>
      <w:r w:rsidR="006027F5" w:rsidRPr="002B6D07">
        <w:rPr>
          <w:szCs w:val="28"/>
          <w:lang w:val="ru-RU" w:eastAsia="zh-CN"/>
        </w:rPr>
        <w:t xml:space="preserve">, </w:t>
      </w:r>
      <w:r w:rsidR="00556C09" w:rsidRPr="002B6D07">
        <w:rPr>
          <w:szCs w:val="28"/>
          <w:lang w:val="ru-RU" w:eastAsia="zh-CN"/>
        </w:rPr>
        <w:t>упроща</w:t>
      </w:r>
      <w:r w:rsidR="006027F5" w:rsidRPr="002B6D07">
        <w:rPr>
          <w:szCs w:val="28"/>
          <w:lang w:val="ru-RU" w:eastAsia="zh-CN"/>
        </w:rPr>
        <w:t>ю</w:t>
      </w:r>
      <w:r w:rsidR="00556C09" w:rsidRPr="002B6D07">
        <w:rPr>
          <w:szCs w:val="28"/>
          <w:lang w:val="ru-RU" w:eastAsia="zh-CN"/>
        </w:rPr>
        <w:t>т развертывание и управление множеством контейнеризированных приложений, делая их более надежными и масштабируемыми.</w:t>
      </w:r>
    </w:p>
    <w:p w14:paraId="351FADD1" w14:textId="132AE1C2" w:rsidR="0054685A" w:rsidRPr="002B6D07" w:rsidRDefault="00C634C9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 сервер</w:t>
      </w:r>
      <w:r w:rsidR="00421024" w:rsidRPr="002B6D07">
        <w:rPr>
          <w:b/>
          <w:bCs/>
          <w:szCs w:val="28"/>
          <w:lang w:val="ru-RU" w:eastAsia="zh-CN"/>
        </w:rPr>
        <w:t>?</w:t>
      </w:r>
      <w:bookmarkEnd w:id="0"/>
      <w:r w:rsidR="00995A9E" w:rsidRPr="002B6D07">
        <w:rPr>
          <w:b/>
          <w:bCs/>
          <w:szCs w:val="28"/>
          <w:lang w:val="ru-RU" w:eastAsia="zh-CN"/>
        </w:rPr>
        <w:t xml:space="preserve"> </w:t>
      </w:r>
      <w:r w:rsidR="0054685A" w:rsidRPr="002B6D07">
        <w:rPr>
          <w:szCs w:val="28"/>
          <w:lang w:val="ru-RU"/>
        </w:rPr>
        <w:t>Сервер – это вычислительное устройство или программное обеспечение, которое предназначено для обработки запросов от клиентских устройств</w:t>
      </w:r>
      <w:r w:rsidR="00CD3175" w:rsidRPr="002B6D07">
        <w:rPr>
          <w:szCs w:val="28"/>
          <w:lang w:val="ru-RU"/>
        </w:rPr>
        <w:t>.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3148F9F2" w14:textId="3840FB4F" w:rsidR="00B40DE8" w:rsidRPr="002B6D07" w:rsidRDefault="00B40DE8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https://github.com/descenty/server-side-5-sem</w:t>
      </w:r>
    </w:p>
    <w:p w14:paraId="73E09ECB" w14:textId="629F27D2" w:rsidR="0074014E" w:rsidRPr="002B6D07" w:rsidRDefault="0074014E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5420AB91" w14:textId="511899D9" w:rsidR="00D50294" w:rsidRPr="002B6D07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6" w:history="1">
        <w:r w:rsidRPr="002B6D07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https://docs.docker.com/</w:t>
        </w:r>
      </w:hyperlink>
    </w:p>
    <w:p w14:paraId="02C09ADE" w14:textId="77777777" w:rsidR="00D50294" w:rsidRPr="002B6D07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Docker Compose: </w:t>
      </w:r>
      <w:hyperlink r:id="rId7" w:history="1">
        <w:r w:rsidRPr="002B6D0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https://habr.com/ru/company/ruvds/blog/450312/</w:t>
        </w:r>
      </w:hyperlink>
    </w:p>
    <w:p w14:paraId="487A9793" w14:textId="16FA2850" w:rsidR="00694C9B" w:rsidRPr="002B6D07" w:rsidRDefault="000646BF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п</w:t>
      </w:r>
      <w:r w:rsidR="00CC7A6D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29E7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ockerfile</w:t>
      </w:r>
      <w:r w:rsidR="0057778F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="00694C9B" w:rsidRPr="002B6D07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https://habr.com/ru/company/ruvds/blog/439980/</w:t>
        </w:r>
      </w:hyperlink>
    </w:p>
    <w:p w14:paraId="549B6092" w14:textId="2215ACA9" w:rsidR="00D50294" w:rsidRPr="002B6D07" w:rsidRDefault="00D50294" w:rsidP="00694C9B">
      <w:pPr>
        <w:tabs>
          <w:tab w:val="left" w:pos="360"/>
        </w:tabs>
        <w:suppressAutoHyphens/>
        <w:spacing w:after="0" w:line="360" w:lineRule="auto"/>
        <w:ind w:left="709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732D88"/>
    <w:multiLevelType w:val="hybridMultilevel"/>
    <w:tmpl w:val="9E5EE9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922191">
    <w:abstractNumId w:val="3"/>
  </w:num>
  <w:num w:numId="2" w16cid:durableId="1687439470">
    <w:abstractNumId w:val="1"/>
  </w:num>
  <w:num w:numId="3" w16cid:durableId="17984516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0"/>
  </w:num>
  <w:num w:numId="5" w16cid:durableId="181695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646BF"/>
    <w:rsid w:val="000C4C31"/>
    <w:rsid w:val="000D2977"/>
    <w:rsid w:val="00120AC7"/>
    <w:rsid w:val="0015644C"/>
    <w:rsid w:val="00161D91"/>
    <w:rsid w:val="00240E99"/>
    <w:rsid w:val="00247841"/>
    <w:rsid w:val="00273AB8"/>
    <w:rsid w:val="00285FBE"/>
    <w:rsid w:val="002B6D07"/>
    <w:rsid w:val="002C2678"/>
    <w:rsid w:val="002E4710"/>
    <w:rsid w:val="00306DB4"/>
    <w:rsid w:val="00335512"/>
    <w:rsid w:val="0033680F"/>
    <w:rsid w:val="00346691"/>
    <w:rsid w:val="003C1CD2"/>
    <w:rsid w:val="003E5589"/>
    <w:rsid w:val="003F27F8"/>
    <w:rsid w:val="003F5E2F"/>
    <w:rsid w:val="00421024"/>
    <w:rsid w:val="004267AB"/>
    <w:rsid w:val="00430F14"/>
    <w:rsid w:val="0044518F"/>
    <w:rsid w:val="00447C35"/>
    <w:rsid w:val="00493901"/>
    <w:rsid w:val="004C2B21"/>
    <w:rsid w:val="00526215"/>
    <w:rsid w:val="0054685A"/>
    <w:rsid w:val="00556C09"/>
    <w:rsid w:val="00556EBE"/>
    <w:rsid w:val="0057778F"/>
    <w:rsid w:val="005A5C06"/>
    <w:rsid w:val="005C00C8"/>
    <w:rsid w:val="005E4DB1"/>
    <w:rsid w:val="005F167B"/>
    <w:rsid w:val="006027F5"/>
    <w:rsid w:val="006573AC"/>
    <w:rsid w:val="00694C9B"/>
    <w:rsid w:val="006D08ED"/>
    <w:rsid w:val="006E1AD1"/>
    <w:rsid w:val="006E7322"/>
    <w:rsid w:val="006F0ABE"/>
    <w:rsid w:val="0070022A"/>
    <w:rsid w:val="0074014E"/>
    <w:rsid w:val="0075152C"/>
    <w:rsid w:val="00763739"/>
    <w:rsid w:val="007646C2"/>
    <w:rsid w:val="0079747E"/>
    <w:rsid w:val="007A39C2"/>
    <w:rsid w:val="007B3FD5"/>
    <w:rsid w:val="007C4CF6"/>
    <w:rsid w:val="007D2FC9"/>
    <w:rsid w:val="00870908"/>
    <w:rsid w:val="00870E2E"/>
    <w:rsid w:val="008728B6"/>
    <w:rsid w:val="008D71E9"/>
    <w:rsid w:val="008E4308"/>
    <w:rsid w:val="00903670"/>
    <w:rsid w:val="009460D9"/>
    <w:rsid w:val="009707E0"/>
    <w:rsid w:val="00970C72"/>
    <w:rsid w:val="00995A9E"/>
    <w:rsid w:val="009A4C13"/>
    <w:rsid w:val="009F07E0"/>
    <w:rsid w:val="00A026D1"/>
    <w:rsid w:val="00A27E6C"/>
    <w:rsid w:val="00A74EF2"/>
    <w:rsid w:val="00AB280A"/>
    <w:rsid w:val="00AD2337"/>
    <w:rsid w:val="00B20E43"/>
    <w:rsid w:val="00B30163"/>
    <w:rsid w:val="00B36EA6"/>
    <w:rsid w:val="00B40DE8"/>
    <w:rsid w:val="00B60782"/>
    <w:rsid w:val="00B95483"/>
    <w:rsid w:val="00BC7BD2"/>
    <w:rsid w:val="00BD5EED"/>
    <w:rsid w:val="00C04E31"/>
    <w:rsid w:val="00C224F5"/>
    <w:rsid w:val="00C44DBE"/>
    <w:rsid w:val="00C634C9"/>
    <w:rsid w:val="00C80E48"/>
    <w:rsid w:val="00C9624B"/>
    <w:rsid w:val="00CB7C16"/>
    <w:rsid w:val="00CC29E7"/>
    <w:rsid w:val="00CC313B"/>
    <w:rsid w:val="00CC7A6D"/>
    <w:rsid w:val="00CD251E"/>
    <w:rsid w:val="00CD2D9C"/>
    <w:rsid w:val="00CD3175"/>
    <w:rsid w:val="00CF6C7E"/>
    <w:rsid w:val="00D0436A"/>
    <w:rsid w:val="00D15E31"/>
    <w:rsid w:val="00D30C50"/>
    <w:rsid w:val="00D4428A"/>
    <w:rsid w:val="00D46A5B"/>
    <w:rsid w:val="00D50294"/>
    <w:rsid w:val="00DF0E15"/>
    <w:rsid w:val="00DF1899"/>
    <w:rsid w:val="00DF384C"/>
    <w:rsid w:val="00DF45A3"/>
    <w:rsid w:val="00EF54C5"/>
    <w:rsid w:val="00EF6337"/>
    <w:rsid w:val="00F04C5F"/>
    <w:rsid w:val="00F0552F"/>
    <w:rsid w:val="00F2621F"/>
    <w:rsid w:val="00F553B5"/>
    <w:rsid w:val="00F6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C9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4399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ruvds/blog/4503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114</cp:revision>
  <dcterms:created xsi:type="dcterms:W3CDTF">2021-09-01T11:09:00Z</dcterms:created>
  <dcterms:modified xsi:type="dcterms:W3CDTF">2023-09-07T14:37:00Z</dcterms:modified>
</cp:coreProperties>
</file>